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7F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Tisz</w:t>
      </w:r>
      <w:r w:rsidR="00B5427F">
        <w:rPr>
          <w:rFonts w:ascii="Times New Roman" w:eastAsia="Times New Roman" w:hAnsi="Times New Roman"/>
          <w:sz w:val="24"/>
          <w:szCs w:val="24"/>
          <w:lang w:eastAsia="hu-HU"/>
        </w:rPr>
        <w:t>telettel felkérem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az </w:t>
      </w:r>
      <w:proofErr w:type="spell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B5427F" w:rsidRDefault="00313889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2017</w:t>
      </w:r>
      <w:r w:rsidR="00EA44A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január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19</w:t>
      </w:r>
      <w:r w:rsidR="00982F08">
        <w:rPr>
          <w:rFonts w:ascii="Times New Roman" w:eastAsia="Times New Roman" w:hAnsi="Times New Roman"/>
          <w:b/>
          <w:sz w:val="24"/>
          <w:szCs w:val="24"/>
          <w:lang w:eastAsia="hu-HU"/>
        </w:rPr>
        <w:t>-én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csütörtökön </w:t>
      </w:r>
      <w:r w:rsidR="00982F08">
        <w:rPr>
          <w:rFonts w:ascii="Times New Roman" w:eastAsia="Times New Roman" w:hAnsi="Times New Roman"/>
          <w:sz w:val="24"/>
          <w:szCs w:val="24"/>
          <w:lang w:eastAsia="hu-HU"/>
        </w:rPr>
        <w:t>tartandó</w:t>
      </w:r>
      <w:r w:rsidR="00B5427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B5427F" w:rsidRPr="00B542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elektronikus</w:t>
      </w:r>
      <w:r w:rsidR="00B542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F61238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szavazásán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való részvételre.</w:t>
      </w:r>
    </w:p>
    <w:p w:rsidR="00B5427F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5427F" w:rsidRDefault="00B5427F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elektronikus szavazás módjáról</w:t>
      </w:r>
      <w:r w:rsidR="00982F08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tájékoztatást külön levélben küldöm.</w:t>
      </w:r>
    </w:p>
    <w:p w:rsidR="00B5427F" w:rsidRPr="00F61238" w:rsidRDefault="00B5427F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Megtisztelő közreműködésére </w:t>
      </w:r>
      <w:r w:rsidR="00F61238" w:rsidRPr="00F61238">
        <w:rPr>
          <w:rFonts w:ascii="Times New Roman" w:eastAsia="Times New Roman" w:hAnsi="Times New Roman"/>
          <w:sz w:val="24"/>
          <w:szCs w:val="24"/>
          <w:lang w:eastAsia="hu-HU"/>
        </w:rPr>
        <w:t>számítok!</w:t>
      </w:r>
    </w:p>
    <w:p w:rsidR="00B5427F" w:rsidRP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 w:rsidR="00921FBD" w:rsidRPr="00495E2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 w:rsidR="00921FB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tárhelyre. </w:t>
      </w:r>
    </w:p>
    <w:p w:rsidR="00982F08" w:rsidRPr="00F61238" w:rsidRDefault="00982F0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Dr. Sótonyi Péter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</w:p>
    <w:p w:rsid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intézményvezető</w:t>
      </w:r>
      <w:proofErr w:type="gramEnd"/>
    </w:p>
    <w:p w:rsidR="00B5427F" w:rsidRP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6316" w:rsidRPr="00E44BD1" w:rsidRDefault="00F61238">
      <w:p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  <w:u w:val="single"/>
        </w:rPr>
        <w:t>Napirend</w:t>
      </w:r>
    </w:p>
    <w:p w:rsidR="000E7C89" w:rsidRDefault="00313889" w:rsidP="00313889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Angol nyelvű </w:t>
      </w:r>
      <w:proofErr w:type="spellStart"/>
      <w:r>
        <w:rPr>
          <w:rFonts w:ascii="Times New Roman" w:hAnsi="Times New Roman"/>
          <w:sz w:val="24"/>
          <w:szCs w:val="24"/>
        </w:rPr>
        <w:t>záróvizsgabizottság</w:t>
      </w:r>
      <w:proofErr w:type="spellEnd"/>
      <w:r>
        <w:rPr>
          <w:rFonts w:ascii="Times New Roman" w:hAnsi="Times New Roman"/>
          <w:sz w:val="24"/>
          <w:szCs w:val="24"/>
        </w:rPr>
        <w:t xml:space="preserve"> jóváhagyása.</w:t>
      </w:r>
      <w:bookmarkStart w:id="0" w:name="_GoBack"/>
      <w:bookmarkEnd w:id="0"/>
    </w:p>
    <w:p w:rsidR="000E7C89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</w:rPr>
      </w:pPr>
    </w:p>
    <w:p w:rsidR="000E7C89" w:rsidRPr="00E44BD1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  <w:u w:val="single"/>
        </w:rPr>
      </w:pPr>
    </w:p>
    <w:sectPr w:rsidR="000E7C89" w:rsidRPr="00E4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692A"/>
    <w:multiLevelType w:val="hybridMultilevel"/>
    <w:tmpl w:val="F866F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8"/>
    <w:rsid w:val="000E04C1"/>
    <w:rsid w:val="000E7C89"/>
    <w:rsid w:val="0015090E"/>
    <w:rsid w:val="00174077"/>
    <w:rsid w:val="00183008"/>
    <w:rsid w:val="001A35F5"/>
    <w:rsid w:val="00204651"/>
    <w:rsid w:val="00313889"/>
    <w:rsid w:val="005C39B7"/>
    <w:rsid w:val="0062063C"/>
    <w:rsid w:val="007168CB"/>
    <w:rsid w:val="00746E0C"/>
    <w:rsid w:val="00771470"/>
    <w:rsid w:val="00867B66"/>
    <w:rsid w:val="008B73CA"/>
    <w:rsid w:val="00921FBD"/>
    <w:rsid w:val="00982F08"/>
    <w:rsid w:val="00B5427F"/>
    <w:rsid w:val="00B64613"/>
    <w:rsid w:val="00BD4E7F"/>
    <w:rsid w:val="00C5751E"/>
    <w:rsid w:val="00D03D57"/>
    <w:rsid w:val="00E06F6F"/>
    <w:rsid w:val="00E44BD1"/>
    <w:rsid w:val="00E96316"/>
    <w:rsid w:val="00EA44AE"/>
    <w:rsid w:val="00F31810"/>
    <w:rsid w:val="00F6123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6029-46A4-4A26-B4BE-5C25762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F61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612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1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F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http://www.univet.hu/intranet/szenatus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2</cp:revision>
  <cp:lastPrinted>2016-06-20T11:55:00Z</cp:lastPrinted>
  <dcterms:created xsi:type="dcterms:W3CDTF">2017-01-13T09:45:00Z</dcterms:created>
  <dcterms:modified xsi:type="dcterms:W3CDTF">2017-01-13T09:45:00Z</dcterms:modified>
</cp:coreProperties>
</file>