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Tisz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telettel meghívom az </w:t>
      </w:r>
      <w:proofErr w:type="spell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Állatorvostudományi</w:t>
      </w:r>
      <w:proofErr w:type="spell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Egyetem Szenátusának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/201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. tanévi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A7D97">
        <w:rPr>
          <w:rFonts w:ascii="Times New Roman" w:eastAsia="Times New Roman" w:hAnsi="Times New Roman"/>
          <w:sz w:val="24"/>
          <w:szCs w:val="24"/>
          <w:lang w:eastAsia="hu-HU"/>
        </w:rPr>
        <w:t>ötöd</w:t>
      </w:r>
      <w:r w:rsidR="008D6449">
        <w:rPr>
          <w:rFonts w:ascii="Times New Roman" w:eastAsia="Times New Roman" w:hAnsi="Times New Roman"/>
          <w:sz w:val="24"/>
          <w:szCs w:val="24"/>
          <w:lang w:eastAsia="hu-HU"/>
        </w:rPr>
        <w:t xml:space="preserve">ik 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rendes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ülésére, amelyet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>201</w:t>
      </w:r>
      <w:r w:rsidR="008D644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7. </w:t>
      </w:r>
      <w:r w:rsidR="004A7D97">
        <w:rPr>
          <w:rFonts w:ascii="Times New Roman" w:eastAsia="Times New Roman" w:hAnsi="Times New Roman"/>
          <w:b/>
          <w:sz w:val="24"/>
          <w:szCs w:val="24"/>
          <w:lang w:eastAsia="hu-HU"/>
        </w:rPr>
        <w:t>március</w:t>
      </w:r>
      <w:r w:rsidR="008D644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4A7D97">
        <w:rPr>
          <w:rFonts w:ascii="Times New Roman" w:eastAsia="Times New Roman" w:hAnsi="Times New Roman"/>
          <w:b/>
          <w:sz w:val="24"/>
          <w:szCs w:val="24"/>
          <w:lang w:eastAsia="hu-HU"/>
        </w:rPr>
        <w:t>21</w:t>
      </w:r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 w:rsidR="008D6449">
        <w:rPr>
          <w:rFonts w:ascii="Times New Roman" w:eastAsia="Times New Roman" w:hAnsi="Times New Roman"/>
          <w:b/>
          <w:sz w:val="24"/>
          <w:szCs w:val="24"/>
          <w:lang w:eastAsia="hu-HU"/>
        </w:rPr>
        <w:t>é</w:t>
      </w:r>
      <w:r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n, </w:t>
      </w:r>
      <w:r w:rsidR="00AE328D">
        <w:rPr>
          <w:rFonts w:ascii="Times New Roman" w:eastAsia="Times New Roman" w:hAnsi="Times New Roman"/>
          <w:b/>
          <w:sz w:val="24"/>
          <w:szCs w:val="24"/>
          <w:lang w:eastAsia="hu-HU"/>
        </w:rPr>
        <w:t>kedden</w:t>
      </w:r>
      <w:r w:rsidR="00867B66" w:rsidRPr="00E44BD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453EC">
        <w:rPr>
          <w:rFonts w:ascii="Times New Roman" w:eastAsia="Times New Roman" w:hAnsi="Times New Roman"/>
          <w:b/>
          <w:sz w:val="24"/>
          <w:szCs w:val="24"/>
          <w:lang w:eastAsia="hu-HU"/>
        </w:rPr>
        <w:t>1</w:t>
      </w:r>
      <w:r w:rsidR="008D6449">
        <w:rPr>
          <w:rFonts w:ascii="Times New Roman" w:eastAsia="Times New Roman" w:hAnsi="Times New Roman"/>
          <w:b/>
          <w:sz w:val="24"/>
          <w:szCs w:val="24"/>
          <w:lang w:eastAsia="hu-HU"/>
        </w:rPr>
        <w:t>4.</w:t>
      </w:r>
      <w:r w:rsidR="004A7D97">
        <w:rPr>
          <w:rFonts w:ascii="Times New Roman" w:eastAsia="Times New Roman" w:hAnsi="Times New Roman"/>
          <w:b/>
          <w:sz w:val="24"/>
          <w:szCs w:val="24"/>
          <w:lang w:eastAsia="hu-HU"/>
        </w:rPr>
        <w:t>00</w:t>
      </w:r>
      <w:r w:rsidR="00F453E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b/>
          <w:sz w:val="24"/>
          <w:szCs w:val="24"/>
          <w:lang w:eastAsia="hu-HU"/>
        </w:rPr>
        <w:t>órai kezdettel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tartunk</w:t>
      </w:r>
      <w:proofErr w:type="gramEnd"/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Budapesten, a 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H</w:t>
      </w:r>
      <w:r w:rsidR="00AE328D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 xml:space="preserve"> épület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I</w:t>
      </w: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II. emeleti 301.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Tanácsteremben.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Megjelenésére számítok!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A napirendi pontokat és a kapcsolódó anyagokat</w:t>
      </w:r>
    </w:p>
    <w:p w:rsidR="00F61238" w:rsidRPr="00F61238" w:rsidRDefault="00F61238" w:rsidP="00B64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folyamatosan</w:t>
      </w:r>
      <w:proofErr w:type="gramEnd"/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töltjük fel a </w:t>
      </w:r>
      <w:hyperlink r:id="rId5" w:history="1">
        <w:r w:rsidR="00921FBD" w:rsidRPr="00495E2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http://www.univet.hu/intranet/szenatus</w:t>
        </w:r>
      </w:hyperlink>
      <w:r w:rsidR="00921F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>tárhelyre. </w:t>
      </w:r>
    </w:p>
    <w:p w:rsidR="00F61238" w:rsidRPr="00F61238" w:rsidRDefault="00F61238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BD1">
        <w:rPr>
          <w:rFonts w:ascii="Times New Roman" w:eastAsia="Times New Roman" w:hAnsi="Times New Roman"/>
          <w:sz w:val="24"/>
          <w:szCs w:val="24"/>
          <w:lang w:eastAsia="hu-HU"/>
        </w:rPr>
        <w:t>Dr. Sótonyi Péter</w:t>
      </w:r>
      <w:r w:rsidRPr="00F61238">
        <w:rPr>
          <w:rFonts w:ascii="Times New Roman" w:eastAsia="Times New Roman" w:hAnsi="Times New Roman"/>
          <w:sz w:val="24"/>
          <w:szCs w:val="24"/>
          <w:lang w:eastAsia="hu-HU"/>
        </w:rPr>
        <w:t xml:space="preserve"> s.k.</w:t>
      </w:r>
    </w:p>
    <w:p w:rsidR="00F61238" w:rsidRDefault="004A7D97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rektor</w:t>
      </w:r>
    </w:p>
    <w:p w:rsidR="00AE328D" w:rsidRDefault="00AE328D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E328D" w:rsidRDefault="00AE328D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E328D" w:rsidRPr="00F61238" w:rsidRDefault="00AE328D" w:rsidP="00F61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96316" w:rsidRDefault="00F61238">
      <w:p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  <w:u w:val="single"/>
        </w:rPr>
        <w:t>Napirend</w:t>
      </w:r>
    </w:p>
    <w:p w:rsidR="00AE328D" w:rsidRPr="00E44BD1" w:rsidRDefault="00AE328D">
      <w:pPr>
        <w:rPr>
          <w:rFonts w:ascii="Times New Roman" w:hAnsi="Times New Roman"/>
          <w:sz w:val="24"/>
          <w:szCs w:val="24"/>
          <w:u w:val="single"/>
        </w:rPr>
      </w:pPr>
    </w:p>
    <w:p w:rsidR="00F61238" w:rsidRPr="008D6449" w:rsidRDefault="004A7D97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Hallgatói Rendezvényszabályzat</w:t>
      </w:r>
      <w:r w:rsidR="00A3465B">
        <w:rPr>
          <w:rFonts w:ascii="Times New Roman" w:hAnsi="Times New Roman"/>
          <w:sz w:val="24"/>
          <w:szCs w:val="24"/>
        </w:rPr>
        <w:t xml:space="preserve"> módosítása</w:t>
      </w:r>
    </w:p>
    <w:p w:rsidR="00F61238" w:rsidRPr="004A7D97" w:rsidRDefault="004A7D97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Minőségügyi eljárások, szabályzatok, Minőségfejlesztési terv elfogadása</w:t>
      </w:r>
    </w:p>
    <w:p w:rsidR="004A7D97" w:rsidRPr="004A7D97" w:rsidRDefault="004A7D97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Minőségügyi Bizottság személyi összetételének változása</w:t>
      </w:r>
    </w:p>
    <w:p w:rsidR="004A7D97" w:rsidRPr="004A7D97" w:rsidRDefault="004A7D97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Doktori és Habilitációs Szabályzat</w:t>
      </w:r>
      <w:r w:rsidR="00A3465B">
        <w:rPr>
          <w:rFonts w:ascii="Times New Roman" w:hAnsi="Times New Roman"/>
          <w:sz w:val="24"/>
          <w:szCs w:val="24"/>
        </w:rPr>
        <w:t xml:space="preserve"> módosítása</w:t>
      </w:r>
    </w:p>
    <w:p w:rsidR="004A7D97" w:rsidRPr="004A7D97" w:rsidRDefault="004A7D97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Adatvédelmi Szabályzat</w:t>
      </w:r>
    </w:p>
    <w:p w:rsidR="004A7D97" w:rsidRPr="008D6449" w:rsidRDefault="004A7D97" w:rsidP="00F61238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Organogram</w:t>
      </w:r>
      <w:proofErr w:type="spellEnd"/>
      <w:r>
        <w:rPr>
          <w:rFonts w:ascii="Times New Roman" w:hAnsi="Times New Roman"/>
          <w:sz w:val="24"/>
          <w:szCs w:val="24"/>
        </w:rPr>
        <w:t xml:space="preserve"> módosítása</w:t>
      </w:r>
    </w:p>
    <w:p w:rsidR="000E7C89" w:rsidRPr="00AE328D" w:rsidRDefault="001A35F5" w:rsidP="00AE328D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E44BD1">
        <w:rPr>
          <w:rFonts w:ascii="Times New Roman" w:hAnsi="Times New Roman"/>
          <w:sz w:val="24"/>
          <w:szCs w:val="24"/>
        </w:rPr>
        <w:t>Egyebek</w:t>
      </w:r>
    </w:p>
    <w:sectPr w:rsidR="000E7C89" w:rsidRPr="00AE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150CA"/>
    <w:multiLevelType w:val="hybridMultilevel"/>
    <w:tmpl w:val="BE3E0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8"/>
    <w:rsid w:val="000D279B"/>
    <w:rsid w:val="000E04C1"/>
    <w:rsid w:val="000E7C89"/>
    <w:rsid w:val="0015090E"/>
    <w:rsid w:val="00174077"/>
    <w:rsid w:val="00183008"/>
    <w:rsid w:val="001A35F5"/>
    <w:rsid w:val="00210820"/>
    <w:rsid w:val="002C0F47"/>
    <w:rsid w:val="00477AF3"/>
    <w:rsid w:val="004A7D97"/>
    <w:rsid w:val="004B4431"/>
    <w:rsid w:val="005C39B7"/>
    <w:rsid w:val="0062063C"/>
    <w:rsid w:val="00746E0C"/>
    <w:rsid w:val="00771470"/>
    <w:rsid w:val="0080661A"/>
    <w:rsid w:val="00867B66"/>
    <w:rsid w:val="008B73CA"/>
    <w:rsid w:val="008D6449"/>
    <w:rsid w:val="00921FBD"/>
    <w:rsid w:val="00A3465B"/>
    <w:rsid w:val="00A60E78"/>
    <w:rsid w:val="00AE328D"/>
    <w:rsid w:val="00B64613"/>
    <w:rsid w:val="00B83689"/>
    <w:rsid w:val="00BD4E7F"/>
    <w:rsid w:val="00C446F2"/>
    <w:rsid w:val="00C563AE"/>
    <w:rsid w:val="00C5751E"/>
    <w:rsid w:val="00D03D57"/>
    <w:rsid w:val="00E06F6F"/>
    <w:rsid w:val="00E44BD1"/>
    <w:rsid w:val="00E96316"/>
    <w:rsid w:val="00F31810"/>
    <w:rsid w:val="00F453EC"/>
    <w:rsid w:val="00F6123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36029-46A4-4A26-B4BE-5C25762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F61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612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12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F6F"/>
    <w:rPr>
      <w:rFonts w:ascii="Segoe UI" w:hAnsi="Segoe UI" w:cs="Segoe UI"/>
      <w:sz w:val="18"/>
      <w:szCs w:val="18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210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t.hu/intranet/szenat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http://www.univet.hu/intranet/szenatus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2</cp:revision>
  <cp:lastPrinted>2017-03-13T14:35:00Z</cp:lastPrinted>
  <dcterms:created xsi:type="dcterms:W3CDTF">2017-03-14T19:32:00Z</dcterms:created>
  <dcterms:modified xsi:type="dcterms:W3CDTF">2017-03-14T19:32:00Z</dcterms:modified>
</cp:coreProperties>
</file>