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27F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 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Tisz</w:t>
      </w:r>
      <w:r w:rsidR="00B5427F">
        <w:rPr>
          <w:rFonts w:ascii="Times New Roman" w:eastAsia="Times New Roman" w:hAnsi="Times New Roman"/>
          <w:sz w:val="24"/>
          <w:szCs w:val="24"/>
          <w:lang w:eastAsia="hu-HU"/>
        </w:rPr>
        <w:t>telettel felkérem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 az Állatorvostudományi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Egyetem Szenátusának</w:t>
      </w:r>
    </w:p>
    <w:p w:rsidR="00B5427F" w:rsidRDefault="00313889" w:rsidP="00B54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201</w:t>
      </w:r>
      <w:r w:rsidR="00B05E63">
        <w:rPr>
          <w:rFonts w:ascii="Times New Roman" w:eastAsia="Times New Roman" w:hAnsi="Times New Roman"/>
          <w:b/>
          <w:sz w:val="24"/>
          <w:szCs w:val="24"/>
          <w:lang w:eastAsia="hu-HU"/>
        </w:rPr>
        <w:t>8</w:t>
      </w:r>
      <w:r w:rsidR="00EA44A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</w:t>
      </w:r>
      <w:r w:rsidR="00B05E63">
        <w:rPr>
          <w:rFonts w:ascii="Times New Roman" w:eastAsia="Times New Roman" w:hAnsi="Times New Roman"/>
          <w:b/>
          <w:sz w:val="24"/>
          <w:szCs w:val="24"/>
          <w:lang w:eastAsia="hu-HU"/>
        </w:rPr>
        <w:t>július 18-19</w:t>
      </w:r>
      <w:r w:rsidR="00D058B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között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982F08">
        <w:rPr>
          <w:rFonts w:ascii="Times New Roman" w:eastAsia="Times New Roman" w:hAnsi="Times New Roman"/>
          <w:sz w:val="24"/>
          <w:szCs w:val="24"/>
          <w:lang w:eastAsia="hu-HU"/>
        </w:rPr>
        <w:t>tartandó</w:t>
      </w:r>
      <w:r w:rsidR="00B5427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B5427F" w:rsidRPr="00B542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elektronikus</w:t>
      </w:r>
      <w:r w:rsidR="00B542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F61238" w:rsidRDefault="00B5427F" w:rsidP="00B54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szavazásán való részvételre.</w:t>
      </w:r>
    </w:p>
    <w:p w:rsidR="00B5427F" w:rsidRDefault="00B5427F" w:rsidP="00B54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5427F" w:rsidRPr="00F61238" w:rsidRDefault="00B5427F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1238" w:rsidRDefault="00B5427F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Megtisztelő közreműködésére </w:t>
      </w:r>
      <w:r w:rsidR="00F61238" w:rsidRPr="00F61238">
        <w:rPr>
          <w:rFonts w:ascii="Times New Roman" w:eastAsia="Times New Roman" w:hAnsi="Times New Roman"/>
          <w:sz w:val="24"/>
          <w:szCs w:val="24"/>
          <w:lang w:eastAsia="hu-HU"/>
        </w:rPr>
        <w:t>számítok!</w:t>
      </w:r>
    </w:p>
    <w:p w:rsidR="00B5427F" w:rsidRPr="00F61238" w:rsidRDefault="00B5427F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A napirendi pontokat és a kapcsolódó anyagokat</w:t>
      </w:r>
    </w:p>
    <w:p w:rsid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folyamatosan töltjük fel a </w:t>
      </w:r>
      <w:hyperlink r:id="rId5" w:history="1">
        <w:r w:rsidR="00921FBD" w:rsidRPr="00495E2D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http://www.univet.hu/intranet/szenatus</w:t>
        </w:r>
      </w:hyperlink>
      <w:r w:rsidR="00921FB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tárhelyre. </w:t>
      </w:r>
    </w:p>
    <w:p w:rsidR="00982F08" w:rsidRPr="00F61238" w:rsidRDefault="001B3824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új szenátorok részére a technikai feltételek kialakítása folyamatban van. </w:t>
      </w:r>
      <w:bookmarkStart w:id="0" w:name="_GoBack"/>
      <w:bookmarkEnd w:id="0"/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Dr. Sótonyi Péter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s.k.</w:t>
      </w:r>
    </w:p>
    <w:p w:rsidR="00F61238" w:rsidRDefault="00B05E63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rektor</w:t>
      </w:r>
    </w:p>
    <w:p w:rsidR="00B5427F" w:rsidRPr="00F61238" w:rsidRDefault="00B5427F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96316" w:rsidRPr="00E44BD1" w:rsidRDefault="00F61238">
      <w:pPr>
        <w:rPr>
          <w:rFonts w:ascii="Times New Roman" w:hAnsi="Times New Roman"/>
          <w:sz w:val="24"/>
          <w:szCs w:val="24"/>
          <w:u w:val="single"/>
        </w:rPr>
      </w:pPr>
      <w:r w:rsidRPr="00E44BD1">
        <w:rPr>
          <w:rFonts w:ascii="Times New Roman" w:hAnsi="Times New Roman"/>
          <w:sz w:val="24"/>
          <w:szCs w:val="24"/>
          <w:u w:val="single"/>
        </w:rPr>
        <w:t>Napirend</w:t>
      </w:r>
    </w:p>
    <w:p w:rsidR="000E7C89" w:rsidRDefault="00B05E63" w:rsidP="00313889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rektor helyettesítés</w:t>
      </w:r>
      <w:r>
        <w:rPr>
          <w:rFonts w:ascii="Times New Roman" w:hAnsi="Times New Roman"/>
          <w:sz w:val="24"/>
          <w:szCs w:val="24"/>
        </w:rPr>
        <w:t>ének módosítása az SZMR-ben</w:t>
      </w:r>
    </w:p>
    <w:p w:rsidR="00B05E63" w:rsidRDefault="00B05E63" w:rsidP="00B05E63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Oktató-kutatói pályázat</w:t>
      </w:r>
    </w:p>
    <w:p w:rsidR="00B05E63" w:rsidRDefault="00B05E63" w:rsidP="00B05E63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Fakultatív tárgy indítása</w:t>
      </w:r>
    </w:p>
    <w:p w:rsidR="00B05E63" w:rsidRPr="00B05E63" w:rsidRDefault="00B05E63" w:rsidP="00B05E63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Nemzeti felsőoktatási ösztöndíj pályázatok rangsorolása</w:t>
      </w:r>
    </w:p>
    <w:p w:rsidR="000E7C89" w:rsidRDefault="000E7C89" w:rsidP="000E7C89">
      <w:pPr>
        <w:pStyle w:val="Listaszerbekezds"/>
        <w:ind w:left="360"/>
        <w:rPr>
          <w:rFonts w:ascii="Times New Roman" w:hAnsi="Times New Roman"/>
          <w:sz w:val="24"/>
          <w:szCs w:val="24"/>
        </w:rPr>
      </w:pPr>
    </w:p>
    <w:p w:rsidR="000E7C89" w:rsidRPr="00E44BD1" w:rsidRDefault="000E7C89" w:rsidP="000E7C89">
      <w:pPr>
        <w:pStyle w:val="Listaszerbekezds"/>
        <w:ind w:left="360"/>
        <w:rPr>
          <w:rFonts w:ascii="Times New Roman" w:hAnsi="Times New Roman"/>
          <w:sz w:val="24"/>
          <w:szCs w:val="24"/>
          <w:u w:val="single"/>
        </w:rPr>
      </w:pPr>
    </w:p>
    <w:sectPr w:rsidR="000E7C89" w:rsidRPr="00E4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92A"/>
    <w:multiLevelType w:val="hybridMultilevel"/>
    <w:tmpl w:val="F866F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150CA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38"/>
    <w:rsid w:val="000E04C1"/>
    <w:rsid w:val="000E7C89"/>
    <w:rsid w:val="0015090E"/>
    <w:rsid w:val="00174077"/>
    <w:rsid w:val="00183008"/>
    <w:rsid w:val="001A35F5"/>
    <w:rsid w:val="001B3824"/>
    <w:rsid w:val="00204651"/>
    <w:rsid w:val="00313889"/>
    <w:rsid w:val="005C39B7"/>
    <w:rsid w:val="0062063C"/>
    <w:rsid w:val="007168CB"/>
    <w:rsid w:val="00746E0C"/>
    <w:rsid w:val="00771470"/>
    <w:rsid w:val="00867B66"/>
    <w:rsid w:val="008B73CA"/>
    <w:rsid w:val="00921FBD"/>
    <w:rsid w:val="00982F08"/>
    <w:rsid w:val="00B05E63"/>
    <w:rsid w:val="00B5332B"/>
    <w:rsid w:val="00B5427F"/>
    <w:rsid w:val="00B64613"/>
    <w:rsid w:val="00BD4E7F"/>
    <w:rsid w:val="00BF05AA"/>
    <w:rsid w:val="00C5751E"/>
    <w:rsid w:val="00D03D57"/>
    <w:rsid w:val="00D058BE"/>
    <w:rsid w:val="00E06F6F"/>
    <w:rsid w:val="00E44BD1"/>
    <w:rsid w:val="00E96316"/>
    <w:rsid w:val="00EA44AE"/>
    <w:rsid w:val="00F31810"/>
    <w:rsid w:val="00F61238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D1A6"/>
  <w15:chartTrackingRefBased/>
  <w15:docId w15:val="{06636029-46A4-4A26-B4BE-5C25762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F61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6123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12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F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t.hu/intranet/szen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http://www.univet.hu/intranet/szenatus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Battay Márton</dc:creator>
  <cp:keywords/>
  <dc:description/>
  <cp:lastModifiedBy>Battay Márton Balázs</cp:lastModifiedBy>
  <cp:revision>4</cp:revision>
  <cp:lastPrinted>2016-06-20T11:55:00Z</cp:lastPrinted>
  <dcterms:created xsi:type="dcterms:W3CDTF">2018-07-11T10:44:00Z</dcterms:created>
  <dcterms:modified xsi:type="dcterms:W3CDTF">2018-07-11T10:50:00Z</dcterms:modified>
</cp:coreProperties>
</file>