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B" w:rsidRPr="00701441" w:rsidRDefault="00861EA8" w:rsidP="00887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41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701441">
        <w:rPr>
          <w:rFonts w:ascii="Times New Roman" w:hAnsi="Times New Roman" w:cs="Times New Roman"/>
          <w:b/>
          <w:sz w:val="24"/>
          <w:szCs w:val="24"/>
        </w:rPr>
        <w:t>Állatorvostudományi</w:t>
      </w:r>
      <w:proofErr w:type="spellEnd"/>
      <w:r w:rsidRPr="00701441">
        <w:rPr>
          <w:rFonts w:ascii="Times New Roman" w:hAnsi="Times New Roman" w:cs="Times New Roman"/>
          <w:b/>
          <w:sz w:val="24"/>
          <w:szCs w:val="24"/>
        </w:rPr>
        <w:t xml:space="preserve"> Egyetem </w:t>
      </w:r>
      <w:proofErr w:type="spellStart"/>
      <w:r w:rsidRPr="00701441">
        <w:rPr>
          <w:rFonts w:ascii="Times New Roman" w:hAnsi="Times New Roman" w:cs="Times New Roman"/>
          <w:b/>
          <w:sz w:val="24"/>
          <w:szCs w:val="24"/>
        </w:rPr>
        <w:t>Állatorvostudományi</w:t>
      </w:r>
      <w:proofErr w:type="spellEnd"/>
      <w:r w:rsidRPr="00701441">
        <w:rPr>
          <w:rFonts w:ascii="Times New Roman" w:hAnsi="Times New Roman" w:cs="Times New Roman"/>
          <w:b/>
          <w:sz w:val="24"/>
          <w:szCs w:val="24"/>
        </w:rPr>
        <w:t xml:space="preserve"> Doktori Iskolájának törzstagjai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4713"/>
        <w:gridCol w:w="2993"/>
      </w:tblGrid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Bakonyi Tam</w:t>
              </w:r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á</w:t>
              </w:r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s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29312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PhD, egyetemi tanár </w:t>
            </w:r>
            <w:r w:rsidR="00861EA8"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rványtani és Mikrobiológiai Tanszék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bakonyi.tamas@univet.hu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Bartha Tibor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MTA doktora, egyetemi 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 Élettani és Biokémiai Tanszék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bartha.tibor@univet.hu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Benkő Mária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MTA doktora tudományos tanácsadó MTA 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ATK </w:t>
            </w: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Állatorvos-tudományi Kutatóintézete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benko.maria@agrar.mta.hu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2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Bodó Gábor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PhD egyetemi tanár </w:t>
            </w:r>
            <w:proofErr w:type="spellStart"/>
            <w:r w:rsidR="00861EA8"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Lógyógyászati</w:t>
            </w:r>
            <w:proofErr w:type="spellEnd"/>
            <w:r w:rsidR="00861EA8"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Tanszék</w:t>
            </w:r>
            <w:r w:rsidR="00861EA8"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Klinika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bodo.gabor@univet.hu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Cseh Sándor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doktora egyetemi tanár Szülészeti és Szaporodásbiológiai T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anszék</w:t>
            </w: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Klinika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5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cseh.sandor@univet.hu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Farkas Róbert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doktora egyetemi tanár Parazitológia és Állattani Tsz.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farkas.robert@univet.hu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Fodor László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kandidátus egyetemi tanár Járványtani és Mikrobiológiai T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</w:t>
            </w: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fodor.laszlo@univet.hu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0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 xml:space="preserve">Dr. </w:t>
              </w:r>
              <w:proofErr w:type="spellStart"/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Frenyó</w:t>
              </w:r>
              <w:proofErr w:type="spellEnd"/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 xml:space="preserve"> V. László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kandidátus egyetemi tanár Élettani és Biokémiai Tsz.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frenyo.laszlo@univet.hu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Gálfi Péter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doktora egyetemi tanár Gyógyszertani és Méregtani T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anszék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3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galfi.peter@univet.hu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4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Harrach Balázs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MTA doktora tudományos tanácsadó MTA 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ATK </w:t>
            </w: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Állatorvos-tudományi Kutatóintézete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5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harrach.balazs@agrar.mta.hu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6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 xml:space="preserve">Dr. </w:t>
              </w:r>
              <w:proofErr w:type="spellStart"/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Laczay</w:t>
              </w:r>
              <w:proofErr w:type="spellEnd"/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 xml:space="preserve"> Péter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kandidátus egyetem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tanár Élelmiszerhigiéniai Tanszék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7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laczay.peter@univet.hu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8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Magyar Tibor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kandidátus intézetigazgató MTA 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ATK </w:t>
            </w: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Állatorvos-tudományi Kutatóintézete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9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magyar.tibor@agrar.mta.hu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0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Németh Tibor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PhD egyetemi tanár Sebészeti és Szemészeti Tanszék</w:t>
            </w:r>
            <w:r w:rsidR="00861EA8"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Klinika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1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nemeth.tibor@univet.hu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2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 xml:space="preserve">Dr. </w:t>
              </w:r>
              <w:proofErr w:type="spellStart"/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Reiczigel</w:t>
              </w:r>
              <w:proofErr w:type="spellEnd"/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 xml:space="preserve"> Jenő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70144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PhD egyetemi tanár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Biomatematikai</w:t>
            </w:r>
            <w:proofErr w:type="spellEnd"/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Számítástechnikai T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anszék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3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reiczigel.jeno@univet.hu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4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Sótonyi Péter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29312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doktora egyetemi tanár Anatómiai és Szövettani Tanszék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5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sotonyi.peter@univet.hu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6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 xml:space="preserve">Dr. </w:t>
              </w:r>
              <w:proofErr w:type="spellStart"/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Szenci</w:t>
              </w:r>
              <w:proofErr w:type="spellEnd"/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 xml:space="preserve"> Ottó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MTA doktora egyetemi tanár </w:t>
            </w:r>
            <w:proofErr w:type="spellStart"/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Nagyállatklinika</w:t>
            </w:r>
            <w:proofErr w:type="spellEnd"/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Üllő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7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szenci.otto@univet.hu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8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Tóth István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doktora tudományos tanácsadó MTA Állatorvos-tudományi Kutatóintézete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9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toth.istvan@agrar.mta.hu</w:t>
              </w:r>
            </w:hyperlink>
          </w:p>
        </w:tc>
      </w:tr>
      <w:tr w:rsidR="00701441" w:rsidRPr="00701441" w:rsidTr="0029312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EC6B70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0" w:tgtFrame="_blank" w:history="1">
              <w:r w:rsidR="00861EA8" w:rsidRPr="007014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hu-HU"/>
                </w:rPr>
                <w:t>Dr. Vörös Károly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861EA8" w:rsidP="0029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MTA doktora eg</w:t>
            </w:r>
            <w:r w:rsid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yetemi tanár Belgyógyászati Tanszék</w:t>
            </w:r>
            <w:bookmarkStart w:id="0" w:name="_GoBack"/>
            <w:bookmarkEnd w:id="0"/>
            <w:r w:rsidRPr="007014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Klinika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EA8" w:rsidRPr="00701441" w:rsidRDefault="00701441" w:rsidP="0070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1" w:history="1">
              <w:r w:rsidRPr="001E0475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hu-HU"/>
                </w:rPr>
                <w:t>voros.karoly@univet.hu</w:t>
              </w:r>
            </w:hyperlink>
          </w:p>
        </w:tc>
      </w:tr>
    </w:tbl>
    <w:p w:rsidR="00861EA8" w:rsidRPr="00701441" w:rsidRDefault="00861EA8" w:rsidP="00701441">
      <w:pPr>
        <w:rPr>
          <w:rFonts w:ascii="Times New Roman" w:hAnsi="Times New Roman" w:cs="Times New Roman"/>
          <w:sz w:val="24"/>
          <w:szCs w:val="24"/>
        </w:rPr>
      </w:pPr>
    </w:p>
    <w:sectPr w:rsidR="00861EA8" w:rsidRPr="00701441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70" w:rsidRDefault="00EC6B70" w:rsidP="00251ADE">
      <w:pPr>
        <w:spacing w:after="0" w:line="240" w:lineRule="auto"/>
      </w:pPr>
      <w:r>
        <w:separator/>
      </w:r>
    </w:p>
  </w:endnote>
  <w:endnote w:type="continuationSeparator" w:id="0">
    <w:p w:rsidR="00EC6B70" w:rsidRDefault="00EC6B70" w:rsidP="0025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70" w:rsidRDefault="00EC6B70" w:rsidP="00251ADE">
      <w:pPr>
        <w:spacing w:after="0" w:line="240" w:lineRule="auto"/>
      </w:pPr>
      <w:r>
        <w:separator/>
      </w:r>
    </w:p>
  </w:footnote>
  <w:footnote w:type="continuationSeparator" w:id="0">
    <w:p w:rsidR="00EC6B70" w:rsidRDefault="00EC6B70" w:rsidP="0025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DE" w:rsidRDefault="00D27F41">
    <w:pPr>
      <w:pStyle w:val="lfej"/>
    </w:pPr>
    <w:r>
      <w:t>ÁODI Működési és Ügyrendi Szabályzat</w:t>
    </w:r>
    <w:r>
      <w:tab/>
    </w:r>
    <w:r>
      <w:tab/>
      <w:t>1.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2A"/>
    <w:rsid w:val="0014232A"/>
    <w:rsid w:val="00251ADE"/>
    <w:rsid w:val="00284C2A"/>
    <w:rsid w:val="00701441"/>
    <w:rsid w:val="00861EA8"/>
    <w:rsid w:val="00872B2B"/>
    <w:rsid w:val="00887505"/>
    <w:rsid w:val="00D27F41"/>
    <w:rsid w:val="00EC6B70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F437-697B-4459-8A7D-6755F45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4C2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8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ADE"/>
  </w:style>
  <w:style w:type="paragraph" w:styleId="llb">
    <w:name w:val="footer"/>
    <w:basedOn w:val="Norml"/>
    <w:link w:val="llbChar"/>
    <w:uiPriority w:val="99"/>
    <w:unhideWhenUsed/>
    <w:rsid w:val="0025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do.gabor@univet.hu" TargetMode="External"/><Relationship Id="rId18" Type="http://schemas.openxmlformats.org/officeDocument/2006/relationships/hyperlink" Target="http://www.doktori.hu/index.php?menuid=192&amp;sz_ID=727" TargetMode="External"/><Relationship Id="rId26" Type="http://schemas.openxmlformats.org/officeDocument/2006/relationships/hyperlink" Target="http://www.doktori.hu/index.php?menuid=192&amp;sz_ID=737" TargetMode="External"/><Relationship Id="rId39" Type="http://schemas.openxmlformats.org/officeDocument/2006/relationships/hyperlink" Target="mailto:toth.istvan@agrar.mta.hu" TargetMode="External"/><Relationship Id="rId21" Type="http://schemas.openxmlformats.org/officeDocument/2006/relationships/hyperlink" Target="mailto:frenyo.laszlo@univet.hu" TargetMode="External"/><Relationship Id="rId34" Type="http://schemas.openxmlformats.org/officeDocument/2006/relationships/hyperlink" Target="http://www.doktori.hu/index.php?menuid=192&amp;sz_ID=741" TargetMode="External"/><Relationship Id="rId42" Type="http://schemas.openxmlformats.org/officeDocument/2006/relationships/header" Target="header1.xml"/><Relationship Id="rId7" Type="http://schemas.openxmlformats.org/officeDocument/2006/relationships/hyperlink" Target="mailto:bakonyi.tamas@univet.h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ktori.hu/index.php?menuid=192&amp;sz_ID=726" TargetMode="External"/><Relationship Id="rId20" Type="http://schemas.openxmlformats.org/officeDocument/2006/relationships/hyperlink" Target="http://www.doktori.hu/index.php?menuid=192&amp;sz_ID=731" TargetMode="External"/><Relationship Id="rId29" Type="http://schemas.openxmlformats.org/officeDocument/2006/relationships/hyperlink" Target="mailto:magyar.tibor@agrar.mta.hu" TargetMode="External"/><Relationship Id="rId41" Type="http://schemas.openxmlformats.org/officeDocument/2006/relationships/hyperlink" Target="mailto:voros.karoly@univet.h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ktori.hu/index.php?menuid=192&amp;sz_ID=793" TargetMode="External"/><Relationship Id="rId11" Type="http://schemas.openxmlformats.org/officeDocument/2006/relationships/hyperlink" Target="mailto:benko.maria@agrar.mta.hu" TargetMode="External"/><Relationship Id="rId24" Type="http://schemas.openxmlformats.org/officeDocument/2006/relationships/hyperlink" Target="http://www.doktori.hu/index.php?menuid=192&amp;sz_ID=757" TargetMode="External"/><Relationship Id="rId32" Type="http://schemas.openxmlformats.org/officeDocument/2006/relationships/hyperlink" Target="http://www.doktori.hu/index.php?menuid=192&amp;sz_ID=831" TargetMode="External"/><Relationship Id="rId37" Type="http://schemas.openxmlformats.org/officeDocument/2006/relationships/hyperlink" Target="mailto:szenci.otto@univet.hu" TargetMode="External"/><Relationship Id="rId40" Type="http://schemas.openxmlformats.org/officeDocument/2006/relationships/hyperlink" Target="http://www.doktori.hu/index.php?menuid=192&amp;sz_ID=747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seh.sandor@univet.hu" TargetMode="External"/><Relationship Id="rId23" Type="http://schemas.openxmlformats.org/officeDocument/2006/relationships/hyperlink" Target="mailto:galfi.peter@univet.hu" TargetMode="External"/><Relationship Id="rId28" Type="http://schemas.openxmlformats.org/officeDocument/2006/relationships/hyperlink" Target="http://www.doktori.hu/index.php?menuid=192&amp;sz_ID=761" TargetMode="External"/><Relationship Id="rId36" Type="http://schemas.openxmlformats.org/officeDocument/2006/relationships/hyperlink" Target="http://www.doktori.hu/index.php?menuid=192&amp;sz_ID=744" TargetMode="External"/><Relationship Id="rId10" Type="http://schemas.openxmlformats.org/officeDocument/2006/relationships/hyperlink" Target="http://www.doktori.hu/index.php?menuid=192&amp;sz_ID=750" TargetMode="External"/><Relationship Id="rId19" Type="http://schemas.openxmlformats.org/officeDocument/2006/relationships/hyperlink" Target="mailto:fodor.laszlo@univet.hu" TargetMode="External"/><Relationship Id="rId31" Type="http://schemas.openxmlformats.org/officeDocument/2006/relationships/hyperlink" Target="mailto:nemeth.tibor@univet.hu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artha.tibor@univet.hu" TargetMode="External"/><Relationship Id="rId14" Type="http://schemas.openxmlformats.org/officeDocument/2006/relationships/hyperlink" Target="http://www.doktori.hu/index.php?menuid=192&amp;sz_ID=725" TargetMode="External"/><Relationship Id="rId22" Type="http://schemas.openxmlformats.org/officeDocument/2006/relationships/hyperlink" Target="http://www.doktori.hu/index.php?menuid=192&amp;sz_ID=757" TargetMode="External"/><Relationship Id="rId27" Type="http://schemas.openxmlformats.org/officeDocument/2006/relationships/hyperlink" Target="mailto:laczay.peter@univet.hu" TargetMode="External"/><Relationship Id="rId30" Type="http://schemas.openxmlformats.org/officeDocument/2006/relationships/hyperlink" Target="http://www.doktori.hu/index.php?menuid=192&amp;sz_ID=828" TargetMode="External"/><Relationship Id="rId35" Type="http://schemas.openxmlformats.org/officeDocument/2006/relationships/hyperlink" Target="mailto:sotonyi.peter@univet.h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doktori.hu/index.php?menuid=192&amp;sz_ID=7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oktori.hu/index.php?menuid=192&amp;sz_ID=797" TargetMode="External"/><Relationship Id="rId17" Type="http://schemas.openxmlformats.org/officeDocument/2006/relationships/hyperlink" Target="mailto:farkas.robert@univet.hu" TargetMode="External"/><Relationship Id="rId25" Type="http://schemas.openxmlformats.org/officeDocument/2006/relationships/hyperlink" Target="mailto:harrach.balazs@agrar.mta.hu" TargetMode="External"/><Relationship Id="rId33" Type="http://schemas.openxmlformats.org/officeDocument/2006/relationships/hyperlink" Target="mailto:reiczigel.jeno@univet.hu" TargetMode="External"/><Relationship Id="rId38" Type="http://schemas.openxmlformats.org/officeDocument/2006/relationships/hyperlink" Target="http://www.doktori.hu/index.php?menuid=192&amp;sz_ID=77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Vörös Károly Dr</dc:creator>
  <cp:lastModifiedBy>User</cp:lastModifiedBy>
  <cp:revision>2</cp:revision>
  <dcterms:created xsi:type="dcterms:W3CDTF">2016-09-02T16:31:00Z</dcterms:created>
  <dcterms:modified xsi:type="dcterms:W3CDTF">2016-09-02T16:31:00Z</dcterms:modified>
</cp:coreProperties>
</file>