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BF556" w14:textId="77777777" w:rsidR="00CD6147" w:rsidRPr="00924684" w:rsidRDefault="00CD6147" w:rsidP="00B82840">
      <w:pPr>
        <w:spacing w:after="0" w:line="240" w:lineRule="auto"/>
        <w:jc w:val="center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 xml:space="preserve">PÁLYÁZATI </w:t>
      </w:r>
      <w:r w:rsidR="00582E30" w:rsidRPr="00924684">
        <w:rPr>
          <w:rFonts w:ascii="Times New Roman" w:hAnsi="Times New Roman"/>
          <w:b/>
        </w:rPr>
        <w:t>FELHÍVÁS</w:t>
      </w:r>
    </w:p>
    <w:p w14:paraId="29BFAA01" w14:textId="77777777" w:rsidR="00B82840" w:rsidRPr="00924684" w:rsidRDefault="00B82840" w:rsidP="00B82840">
      <w:pPr>
        <w:spacing w:after="0" w:line="240" w:lineRule="auto"/>
        <w:jc w:val="center"/>
        <w:rPr>
          <w:rFonts w:ascii="Times New Roman" w:hAnsi="Times New Roman"/>
        </w:rPr>
      </w:pPr>
    </w:p>
    <w:p w14:paraId="38E99FF6" w14:textId="77777777" w:rsidR="00B82840" w:rsidRPr="00924684" w:rsidRDefault="00CC12B2" w:rsidP="00B8284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B82840" w:rsidRPr="00924684">
        <w:rPr>
          <w:rFonts w:ascii="Times New Roman" w:hAnsi="Times New Roman"/>
        </w:rPr>
        <w:t>Köza</w:t>
      </w:r>
      <w:r>
        <w:rPr>
          <w:rFonts w:ascii="Times New Roman" w:hAnsi="Times New Roman"/>
        </w:rPr>
        <w:t>lkalmazottak jogállásáról szóló</w:t>
      </w:r>
      <w:r w:rsidR="00B82840" w:rsidRPr="00924684">
        <w:rPr>
          <w:rFonts w:ascii="Times New Roman" w:hAnsi="Times New Roman"/>
        </w:rPr>
        <w:t xml:space="preserve"> 1992. év</w:t>
      </w:r>
      <w:r w:rsidR="00884CB2" w:rsidRPr="00924684">
        <w:rPr>
          <w:rFonts w:ascii="Times New Roman" w:hAnsi="Times New Roman"/>
        </w:rPr>
        <w:t>i XXXI</w:t>
      </w:r>
      <w:r>
        <w:rPr>
          <w:rFonts w:ascii="Times New Roman" w:hAnsi="Times New Roman"/>
        </w:rPr>
        <w:t>I</w:t>
      </w:r>
      <w:r w:rsidR="00884CB2" w:rsidRPr="00924684">
        <w:rPr>
          <w:rFonts w:ascii="Times New Roman" w:hAnsi="Times New Roman"/>
        </w:rPr>
        <w:t>I. törvény 20/A § alapján</w:t>
      </w:r>
    </w:p>
    <w:p w14:paraId="75AA71A9" w14:textId="77777777" w:rsidR="00B82840" w:rsidRDefault="00884CB2" w:rsidP="00B82840">
      <w:pPr>
        <w:spacing w:after="0" w:line="240" w:lineRule="auto"/>
        <w:jc w:val="center"/>
        <w:rPr>
          <w:rFonts w:ascii="Times New Roman" w:hAnsi="Times New Roman"/>
        </w:rPr>
      </w:pPr>
      <w:r w:rsidRPr="00924684">
        <w:rPr>
          <w:rFonts w:ascii="Times New Roman" w:hAnsi="Times New Roman"/>
        </w:rPr>
        <w:t>pályázatot hirdet</w:t>
      </w:r>
    </w:p>
    <w:p w14:paraId="26D763AC" w14:textId="77777777" w:rsidR="00B3051F" w:rsidRPr="00924684" w:rsidRDefault="00B3051F" w:rsidP="00B8284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01779F4" w14:textId="77777777" w:rsidR="00884CB2" w:rsidRPr="00924684" w:rsidRDefault="00884CB2" w:rsidP="00B82840">
      <w:pPr>
        <w:spacing w:after="0" w:line="240" w:lineRule="auto"/>
        <w:jc w:val="center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>Állatorvostudományi Egyetem</w:t>
      </w:r>
    </w:p>
    <w:p w14:paraId="0FAE4F86" w14:textId="77777777" w:rsidR="00884CB2" w:rsidRPr="00924684" w:rsidRDefault="00B9116E" w:rsidP="00B82840">
      <w:pPr>
        <w:spacing w:after="0" w:line="240" w:lineRule="auto"/>
        <w:jc w:val="center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>Pénzügyi</w:t>
      </w:r>
      <w:r w:rsidR="00B568F7">
        <w:rPr>
          <w:rFonts w:ascii="Times New Roman" w:hAnsi="Times New Roman"/>
          <w:b/>
        </w:rPr>
        <w:t xml:space="preserve"> és </w:t>
      </w:r>
      <w:r w:rsidRPr="00924684">
        <w:rPr>
          <w:rFonts w:ascii="Times New Roman" w:hAnsi="Times New Roman"/>
          <w:b/>
        </w:rPr>
        <w:t>Számviteli</w:t>
      </w:r>
      <w:r w:rsidR="00B568F7">
        <w:rPr>
          <w:rFonts w:ascii="Times New Roman" w:hAnsi="Times New Roman"/>
          <w:b/>
        </w:rPr>
        <w:t xml:space="preserve"> </w:t>
      </w:r>
      <w:r w:rsidRPr="00924684">
        <w:rPr>
          <w:rFonts w:ascii="Times New Roman" w:hAnsi="Times New Roman"/>
          <w:b/>
        </w:rPr>
        <w:t>Osztály</w:t>
      </w:r>
    </w:p>
    <w:p w14:paraId="2D2D7EE7" w14:textId="77777777" w:rsidR="00884CB2" w:rsidRPr="00924684" w:rsidRDefault="00884CB2" w:rsidP="00B8284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56A38BD" w14:textId="77777777" w:rsidR="00B82840" w:rsidRPr="00924684" w:rsidRDefault="003D24B7" w:rsidP="00B8284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telephelyi </w:t>
      </w:r>
      <w:r w:rsidR="00453F55">
        <w:rPr>
          <w:rFonts w:ascii="Times New Roman" w:hAnsi="Times New Roman"/>
          <w:b/>
          <w:i/>
        </w:rPr>
        <w:t xml:space="preserve">pénzügyi </w:t>
      </w:r>
      <w:r w:rsidR="00B568F7">
        <w:rPr>
          <w:rFonts w:ascii="Times New Roman" w:hAnsi="Times New Roman"/>
          <w:b/>
          <w:i/>
        </w:rPr>
        <w:t>ügyintéző</w:t>
      </w:r>
    </w:p>
    <w:p w14:paraId="170F75D1" w14:textId="77777777" w:rsidR="00B82840" w:rsidRDefault="00B82840" w:rsidP="00B82840">
      <w:pPr>
        <w:spacing w:after="0" w:line="240" w:lineRule="auto"/>
        <w:jc w:val="center"/>
        <w:rPr>
          <w:rFonts w:ascii="Times New Roman" w:hAnsi="Times New Roman"/>
        </w:rPr>
      </w:pPr>
      <w:r w:rsidRPr="00924684">
        <w:rPr>
          <w:rFonts w:ascii="Times New Roman" w:hAnsi="Times New Roman"/>
        </w:rPr>
        <w:t>munkakör betöltésére.</w:t>
      </w:r>
    </w:p>
    <w:p w14:paraId="47278D85" w14:textId="77777777" w:rsidR="00B82840" w:rsidRPr="00924684" w:rsidRDefault="00B82840" w:rsidP="00B82840">
      <w:pPr>
        <w:spacing w:after="0" w:line="240" w:lineRule="auto"/>
        <w:jc w:val="center"/>
        <w:rPr>
          <w:rFonts w:ascii="Times New Roman" w:hAnsi="Times New Roman"/>
        </w:rPr>
      </w:pPr>
    </w:p>
    <w:p w14:paraId="536D02CE" w14:textId="77777777" w:rsidR="00B82840" w:rsidRPr="00C56D54" w:rsidRDefault="00B82840" w:rsidP="00C56D54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C56D54">
        <w:rPr>
          <w:rFonts w:ascii="Times New Roman" w:hAnsi="Times New Roman"/>
          <w:b/>
        </w:rPr>
        <w:t xml:space="preserve">A közalkalmazotti jogviszony időtartama: </w:t>
      </w:r>
      <w:r w:rsidR="003953DF" w:rsidRPr="00C56D54">
        <w:rPr>
          <w:rFonts w:ascii="Times New Roman" w:hAnsi="Times New Roman"/>
        </w:rPr>
        <w:t xml:space="preserve">Határozatlan </w:t>
      </w:r>
      <w:r w:rsidR="00B84387" w:rsidRPr="00C56D54">
        <w:rPr>
          <w:rFonts w:ascii="Times New Roman" w:hAnsi="Times New Roman"/>
        </w:rPr>
        <w:t xml:space="preserve">idejű, </w:t>
      </w:r>
      <w:r w:rsidR="0007645B" w:rsidRPr="00C56D54">
        <w:rPr>
          <w:rFonts w:ascii="Times New Roman" w:hAnsi="Times New Roman"/>
        </w:rPr>
        <w:t>4</w:t>
      </w:r>
      <w:r w:rsidRPr="00C56D54">
        <w:rPr>
          <w:rFonts w:ascii="Times New Roman" w:hAnsi="Times New Roman"/>
        </w:rPr>
        <w:t xml:space="preserve"> hónap próbaidő</w:t>
      </w:r>
    </w:p>
    <w:p w14:paraId="18116A5C" w14:textId="77777777"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14:paraId="6F2A16DF" w14:textId="77777777" w:rsidR="00B82840" w:rsidRPr="00C56D54" w:rsidRDefault="00B82840" w:rsidP="00C56D54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C56D54">
        <w:rPr>
          <w:rFonts w:ascii="Times New Roman" w:hAnsi="Times New Roman"/>
          <w:b/>
        </w:rPr>
        <w:t xml:space="preserve">Foglalkoztatás </w:t>
      </w:r>
      <w:r w:rsidR="00884CB2" w:rsidRPr="00C56D54">
        <w:rPr>
          <w:rFonts w:ascii="Times New Roman" w:hAnsi="Times New Roman"/>
          <w:b/>
        </w:rPr>
        <w:t>jellege</w:t>
      </w:r>
      <w:r w:rsidRPr="00C56D54">
        <w:rPr>
          <w:rFonts w:ascii="Times New Roman" w:hAnsi="Times New Roman"/>
          <w:b/>
        </w:rPr>
        <w:t xml:space="preserve">: </w:t>
      </w:r>
      <w:r w:rsidR="00884CB2" w:rsidRPr="00C56D54">
        <w:rPr>
          <w:rFonts w:ascii="Times New Roman" w:hAnsi="Times New Roman"/>
        </w:rPr>
        <w:t>teljes munkaidő</w:t>
      </w:r>
    </w:p>
    <w:p w14:paraId="3CBC65D8" w14:textId="77777777"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14:paraId="229BDAA0" w14:textId="77777777" w:rsidR="003D24B7" w:rsidRPr="003D24B7" w:rsidRDefault="00B82840" w:rsidP="003D24B7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C56D54">
        <w:rPr>
          <w:rFonts w:ascii="Times New Roman" w:hAnsi="Times New Roman"/>
          <w:b/>
        </w:rPr>
        <w:t xml:space="preserve">A munkavégzés helye: </w:t>
      </w:r>
      <w:r w:rsidR="003D24B7" w:rsidRPr="003D24B7">
        <w:rPr>
          <w:rFonts w:ascii="Times New Roman" w:hAnsi="Times New Roman"/>
        </w:rPr>
        <w:t>Az Állat</w:t>
      </w:r>
      <w:r w:rsidR="001263B4">
        <w:rPr>
          <w:rFonts w:ascii="Times New Roman" w:hAnsi="Times New Roman"/>
        </w:rPr>
        <w:t>orvostudományi Egyetem</w:t>
      </w:r>
      <w:r w:rsidR="003D24B7">
        <w:rPr>
          <w:rFonts w:ascii="Times New Roman" w:hAnsi="Times New Roman"/>
        </w:rPr>
        <w:t xml:space="preserve"> üllői telephelye (2225 Üllő, Dóra Major)</w:t>
      </w:r>
    </w:p>
    <w:p w14:paraId="501EE6B8" w14:textId="77777777"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14:paraId="4C85FC55" w14:textId="77777777" w:rsidR="00B82840" w:rsidRPr="00C56D54" w:rsidRDefault="00F26CC4" w:rsidP="00C56D54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56D54">
        <w:rPr>
          <w:rFonts w:ascii="Times New Roman" w:hAnsi="Times New Roman"/>
          <w:b/>
        </w:rPr>
        <w:t xml:space="preserve">A munkakörbe tartozó </w:t>
      </w:r>
      <w:r w:rsidR="00B82840" w:rsidRPr="00C56D54">
        <w:rPr>
          <w:rFonts w:ascii="Times New Roman" w:hAnsi="Times New Roman"/>
          <w:b/>
        </w:rPr>
        <w:t>lényeges feladatok:</w:t>
      </w:r>
    </w:p>
    <w:p w14:paraId="4B2E1A67" w14:textId="77777777" w:rsidR="00146377" w:rsidRPr="00B568F7" w:rsidRDefault="00146377" w:rsidP="00B568F7">
      <w:pPr>
        <w:pStyle w:val="xmsolistparagraph"/>
        <w:numPr>
          <w:ilvl w:val="0"/>
          <w:numId w:val="19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B568F7">
        <w:rPr>
          <w:sz w:val="22"/>
          <w:szCs w:val="22"/>
        </w:rPr>
        <w:t>beszerzéssel kapcsolatos eljárásrend betartása, a kiadások teljesítéséhez kapcsolódó dokumentumok elkészítése;</w:t>
      </w:r>
    </w:p>
    <w:p w14:paraId="42B7ACDF" w14:textId="77777777" w:rsidR="00146377" w:rsidRPr="00B568F7" w:rsidRDefault="001263B4" w:rsidP="00146377">
      <w:pPr>
        <w:pStyle w:val="xmsolistparagraph"/>
        <w:numPr>
          <w:ilvl w:val="0"/>
          <w:numId w:val="19"/>
        </w:numPr>
        <w:jc w:val="both"/>
        <w:rPr>
          <w:sz w:val="22"/>
          <w:szCs w:val="22"/>
        </w:rPr>
      </w:pPr>
      <w:r w:rsidRPr="00B568F7">
        <w:rPr>
          <w:sz w:val="22"/>
          <w:szCs w:val="22"/>
        </w:rPr>
        <w:t xml:space="preserve">közreműködik </w:t>
      </w:r>
      <w:r w:rsidR="00815A7D" w:rsidRPr="00B568F7">
        <w:rPr>
          <w:sz w:val="22"/>
          <w:szCs w:val="22"/>
        </w:rPr>
        <w:t xml:space="preserve">a </w:t>
      </w:r>
      <w:r w:rsidRPr="00B568F7">
        <w:rPr>
          <w:sz w:val="22"/>
          <w:szCs w:val="22"/>
        </w:rPr>
        <w:t>Tangazdaság</w:t>
      </w:r>
      <w:r w:rsidR="00146377" w:rsidRPr="00B568F7">
        <w:rPr>
          <w:sz w:val="22"/>
          <w:szCs w:val="22"/>
        </w:rPr>
        <w:t xml:space="preserve"> eszköz és anyagbeszer</w:t>
      </w:r>
      <w:r w:rsidR="00815A7D" w:rsidRPr="00B568F7">
        <w:rPr>
          <w:sz w:val="22"/>
          <w:szCs w:val="22"/>
        </w:rPr>
        <w:t>zési igényeinek</w:t>
      </w:r>
      <w:r w:rsidR="00146377" w:rsidRPr="00B568F7">
        <w:rPr>
          <w:sz w:val="22"/>
          <w:szCs w:val="22"/>
        </w:rPr>
        <w:t xml:space="preserve"> felmér</w:t>
      </w:r>
      <w:r w:rsidR="000F17E8" w:rsidRPr="00B568F7">
        <w:rPr>
          <w:sz w:val="22"/>
          <w:szCs w:val="22"/>
        </w:rPr>
        <w:t>ésében;</w:t>
      </w:r>
    </w:p>
    <w:p w14:paraId="1B6FBD7B" w14:textId="77777777" w:rsidR="003D24B7" w:rsidRPr="00B568F7" w:rsidRDefault="003D24B7" w:rsidP="00146377">
      <w:pPr>
        <w:pStyle w:val="xmsolistparagraph"/>
        <w:numPr>
          <w:ilvl w:val="0"/>
          <w:numId w:val="19"/>
        </w:numPr>
        <w:jc w:val="both"/>
        <w:rPr>
          <w:sz w:val="22"/>
          <w:szCs w:val="22"/>
        </w:rPr>
      </w:pPr>
      <w:r w:rsidRPr="00B568F7">
        <w:rPr>
          <w:sz w:val="22"/>
          <w:szCs w:val="22"/>
        </w:rPr>
        <w:t xml:space="preserve">értékesítéssel kapcsolatos eljárásrend betartása, a bevételek beszedéséhez kapcsolódó dokumentumok elkészítése, </w:t>
      </w:r>
    </w:p>
    <w:p w14:paraId="28C4E2B0" w14:textId="77777777" w:rsidR="004B7B8A" w:rsidRPr="00B568F7" w:rsidRDefault="004B7B8A" w:rsidP="00146377">
      <w:pPr>
        <w:pStyle w:val="xmsolistparagraph"/>
        <w:numPr>
          <w:ilvl w:val="0"/>
          <w:numId w:val="19"/>
        </w:numPr>
        <w:jc w:val="both"/>
        <w:rPr>
          <w:sz w:val="22"/>
          <w:szCs w:val="22"/>
        </w:rPr>
      </w:pPr>
      <w:r w:rsidRPr="00B568F7">
        <w:rPr>
          <w:sz w:val="22"/>
          <w:szCs w:val="22"/>
        </w:rPr>
        <w:t>a bevételek beszedésével kapcsolatosan elkészíti a befizetések mellékleteként a ké</w:t>
      </w:r>
      <w:r w:rsidR="00053EFF" w:rsidRPr="00B568F7">
        <w:rPr>
          <w:sz w:val="22"/>
          <w:szCs w:val="22"/>
        </w:rPr>
        <w:t>szpé</w:t>
      </w:r>
      <w:r w:rsidRPr="00B568F7">
        <w:rPr>
          <w:sz w:val="22"/>
          <w:szCs w:val="22"/>
        </w:rPr>
        <w:t>nzes számlákat, a kapcsolódó szerződéseket a rendelkezésre álló állományváltozási bizonylatok alapján;</w:t>
      </w:r>
    </w:p>
    <w:p w14:paraId="24394CF6" w14:textId="77777777" w:rsidR="00146377" w:rsidRPr="00B568F7" w:rsidRDefault="00146377" w:rsidP="00146377">
      <w:pPr>
        <w:pStyle w:val="xmsolistparagraph"/>
        <w:numPr>
          <w:ilvl w:val="0"/>
          <w:numId w:val="19"/>
        </w:numPr>
        <w:jc w:val="both"/>
        <w:rPr>
          <w:sz w:val="22"/>
          <w:szCs w:val="22"/>
        </w:rPr>
      </w:pPr>
      <w:r w:rsidRPr="00B568F7">
        <w:rPr>
          <w:sz w:val="22"/>
          <w:szCs w:val="22"/>
        </w:rPr>
        <w:t>készpénzes számlák esetén számlakiállítás telephelyen, átutalásos számlák esetén számlakérő kiállítása;</w:t>
      </w:r>
    </w:p>
    <w:p w14:paraId="454A36BC" w14:textId="77777777" w:rsidR="004B7B8A" w:rsidRPr="00B568F7" w:rsidRDefault="004B7B8A" w:rsidP="00146377">
      <w:pPr>
        <w:pStyle w:val="xmsolistparagraph"/>
        <w:numPr>
          <w:ilvl w:val="0"/>
          <w:numId w:val="19"/>
        </w:numPr>
        <w:jc w:val="both"/>
        <w:rPr>
          <w:sz w:val="22"/>
          <w:szCs w:val="22"/>
        </w:rPr>
      </w:pPr>
      <w:r w:rsidRPr="00B568F7">
        <w:rPr>
          <w:sz w:val="22"/>
          <w:szCs w:val="22"/>
        </w:rPr>
        <w:t>kiállítja a bevételi pénztárbizonylatokat és az időszaki pénztárjelentést;</w:t>
      </w:r>
    </w:p>
    <w:p w14:paraId="4B229B12" w14:textId="77777777" w:rsidR="004B7B8A" w:rsidRPr="00B568F7" w:rsidRDefault="004B7B8A" w:rsidP="00146377">
      <w:pPr>
        <w:pStyle w:val="xmsolistparagraph"/>
        <w:numPr>
          <w:ilvl w:val="0"/>
          <w:numId w:val="19"/>
        </w:numPr>
        <w:jc w:val="both"/>
        <w:rPr>
          <w:sz w:val="22"/>
          <w:szCs w:val="22"/>
        </w:rPr>
      </w:pPr>
      <w:r w:rsidRPr="00B568F7">
        <w:rPr>
          <w:sz w:val="22"/>
          <w:szCs w:val="22"/>
        </w:rPr>
        <w:t>gondoskodik a készpénz biztonságos megőrzéséről és tárolásáról</w:t>
      </w:r>
      <w:r w:rsidR="000B4697">
        <w:rPr>
          <w:sz w:val="22"/>
          <w:szCs w:val="22"/>
        </w:rPr>
        <w:t>;</w:t>
      </w:r>
    </w:p>
    <w:p w14:paraId="09A3D40A" w14:textId="77777777" w:rsidR="004B7B8A" w:rsidRPr="00B568F7" w:rsidRDefault="004B7B8A" w:rsidP="00146377">
      <w:pPr>
        <w:pStyle w:val="xmsolistparagraph"/>
        <w:numPr>
          <w:ilvl w:val="0"/>
          <w:numId w:val="19"/>
        </w:numPr>
        <w:jc w:val="both"/>
        <w:rPr>
          <w:sz w:val="22"/>
          <w:szCs w:val="22"/>
        </w:rPr>
      </w:pPr>
      <w:r w:rsidRPr="00B568F7">
        <w:rPr>
          <w:sz w:val="22"/>
          <w:szCs w:val="22"/>
        </w:rPr>
        <w:t>gondoskodik a pénzkezelési szabályzatban meghatározott készpénzkeret rendelkezésre állásáról, felveszi és elszámol az állandó ellátmánnyal, igény esetén eseti előleget vesz fel;</w:t>
      </w:r>
    </w:p>
    <w:p w14:paraId="6D0A3695" w14:textId="77777777" w:rsidR="00146377" w:rsidRPr="00B568F7" w:rsidRDefault="00146377" w:rsidP="00146377">
      <w:pPr>
        <w:pStyle w:val="xmsolistparagraph"/>
        <w:numPr>
          <w:ilvl w:val="0"/>
          <w:numId w:val="19"/>
        </w:numPr>
        <w:jc w:val="both"/>
        <w:rPr>
          <w:sz w:val="22"/>
          <w:szCs w:val="22"/>
        </w:rPr>
      </w:pPr>
      <w:r w:rsidRPr="00B568F7">
        <w:rPr>
          <w:sz w:val="22"/>
          <w:szCs w:val="22"/>
        </w:rPr>
        <w:t>telephelyen beszedett bevételek házipénztárba történő befizetése;</w:t>
      </w:r>
    </w:p>
    <w:p w14:paraId="3BDCDFC0" w14:textId="77777777" w:rsidR="00146377" w:rsidRPr="00B568F7" w:rsidRDefault="00146377" w:rsidP="00146377">
      <w:pPr>
        <w:pStyle w:val="xmsolistparagraph"/>
        <w:numPr>
          <w:ilvl w:val="0"/>
          <w:numId w:val="19"/>
        </w:numPr>
        <w:jc w:val="both"/>
        <w:rPr>
          <w:sz w:val="22"/>
          <w:szCs w:val="22"/>
        </w:rPr>
      </w:pPr>
      <w:r w:rsidRPr="00B568F7">
        <w:rPr>
          <w:sz w:val="22"/>
          <w:szCs w:val="22"/>
        </w:rPr>
        <w:t>figyelemmel kíséri a bevételek teljesülését, intézkedik a követelések hatékony érvényesítése érdekében;</w:t>
      </w:r>
    </w:p>
    <w:p w14:paraId="238098B3" w14:textId="77777777" w:rsidR="003D24B7" w:rsidRPr="00B568F7" w:rsidRDefault="003D24B7" w:rsidP="00146377">
      <w:pPr>
        <w:pStyle w:val="xmsolistparagraph"/>
        <w:numPr>
          <w:ilvl w:val="0"/>
          <w:numId w:val="19"/>
        </w:numPr>
        <w:jc w:val="both"/>
        <w:rPr>
          <w:sz w:val="22"/>
          <w:szCs w:val="22"/>
        </w:rPr>
      </w:pPr>
      <w:r w:rsidRPr="00B568F7">
        <w:rPr>
          <w:sz w:val="22"/>
          <w:szCs w:val="22"/>
        </w:rPr>
        <w:t xml:space="preserve">egyeztetés ágazatvezetőkkel, </w:t>
      </w:r>
      <w:r w:rsidR="00146377" w:rsidRPr="00B568F7">
        <w:rPr>
          <w:sz w:val="22"/>
          <w:szCs w:val="22"/>
        </w:rPr>
        <w:t>pénzügyszakmai támogatás nyújtása;</w:t>
      </w:r>
    </w:p>
    <w:p w14:paraId="176EDD9A" w14:textId="77777777" w:rsidR="003D24B7" w:rsidRPr="00B568F7" w:rsidRDefault="00D76195" w:rsidP="00146377">
      <w:pPr>
        <w:pStyle w:val="xmsolistparagraph"/>
        <w:numPr>
          <w:ilvl w:val="0"/>
          <w:numId w:val="19"/>
        </w:numPr>
        <w:jc w:val="both"/>
        <w:rPr>
          <w:sz w:val="22"/>
          <w:szCs w:val="22"/>
        </w:rPr>
      </w:pPr>
      <w:r w:rsidRPr="00B568F7">
        <w:rPr>
          <w:sz w:val="22"/>
          <w:szCs w:val="22"/>
        </w:rPr>
        <w:t>a készlet és tárgyi eszköz nyilvántartás naprakész vezetéséhez az állományváltozások bizonylatainak hiánytalan és haladéktalan megküldése a Gazdasági Igazgatóságra;</w:t>
      </w:r>
    </w:p>
    <w:p w14:paraId="133816DE" w14:textId="77777777" w:rsidR="00D76195" w:rsidRPr="00B568F7" w:rsidRDefault="00D76195" w:rsidP="00146377">
      <w:pPr>
        <w:pStyle w:val="xmsolistparagraph"/>
        <w:numPr>
          <w:ilvl w:val="0"/>
          <w:numId w:val="19"/>
        </w:numPr>
        <w:jc w:val="both"/>
        <w:rPr>
          <w:sz w:val="22"/>
          <w:szCs w:val="22"/>
        </w:rPr>
      </w:pPr>
      <w:r w:rsidRPr="00B568F7">
        <w:rPr>
          <w:sz w:val="22"/>
          <w:szCs w:val="22"/>
        </w:rPr>
        <w:t>telephelyi lelt</w:t>
      </w:r>
      <w:r w:rsidR="00F3104A" w:rsidRPr="00B568F7">
        <w:rPr>
          <w:sz w:val="22"/>
          <w:szCs w:val="22"/>
        </w:rPr>
        <w:t>ározás, selejtezés megszervezésében közreműködés</w:t>
      </w:r>
      <w:r w:rsidRPr="00B568F7">
        <w:rPr>
          <w:sz w:val="22"/>
          <w:szCs w:val="22"/>
        </w:rPr>
        <w:t xml:space="preserve">, részvétel a leltározásban, selejtezésben, </w:t>
      </w:r>
      <w:r w:rsidR="00F3104A" w:rsidRPr="00B568F7">
        <w:rPr>
          <w:sz w:val="22"/>
          <w:szCs w:val="22"/>
        </w:rPr>
        <w:t>leltárfelelős személyében bekövetkező változások nyomon</w:t>
      </w:r>
      <w:r w:rsidR="00146377" w:rsidRPr="00B568F7">
        <w:rPr>
          <w:sz w:val="22"/>
          <w:szCs w:val="22"/>
        </w:rPr>
        <w:t xml:space="preserve"> </w:t>
      </w:r>
      <w:r w:rsidR="00F3104A" w:rsidRPr="00B568F7">
        <w:rPr>
          <w:sz w:val="22"/>
          <w:szCs w:val="22"/>
        </w:rPr>
        <w:t>követése, jelentése Gazdasági Igazgatóság részére;</w:t>
      </w:r>
    </w:p>
    <w:p w14:paraId="69D205C8" w14:textId="77777777" w:rsidR="00F3104A" w:rsidRPr="00B568F7" w:rsidRDefault="00F3104A" w:rsidP="00136A83">
      <w:pPr>
        <w:pStyle w:val="xmsolistparagraph"/>
        <w:numPr>
          <w:ilvl w:val="0"/>
          <w:numId w:val="19"/>
        </w:numPr>
        <w:jc w:val="both"/>
        <w:rPr>
          <w:sz w:val="22"/>
          <w:szCs w:val="22"/>
        </w:rPr>
      </w:pPr>
      <w:r w:rsidRPr="00B568F7">
        <w:rPr>
          <w:sz w:val="22"/>
          <w:szCs w:val="22"/>
        </w:rPr>
        <w:t>számviteli bizonylatok hiánytalan és haladéktalan feldolgozásához szükséges dokumentáció eljuttatása Gazdasági Igazgatóság részére (árajánlat, adásvételi szerződés, számla vagy számlakérő, állományváltozási bizonylat, szállítólevél, mérlegjegy, időszaki pénztárjelentés, csekk</w:t>
      </w:r>
      <w:r w:rsidR="004617A0">
        <w:rPr>
          <w:sz w:val="22"/>
          <w:szCs w:val="22"/>
        </w:rPr>
        <w:t xml:space="preserve"> </w:t>
      </w:r>
      <w:r w:rsidRPr="00B568F7">
        <w:rPr>
          <w:sz w:val="22"/>
          <w:szCs w:val="22"/>
        </w:rPr>
        <w:t>stb.)</w:t>
      </w:r>
    </w:p>
    <w:p w14:paraId="3934C045" w14:textId="77777777" w:rsidR="00146377" w:rsidRDefault="00146377" w:rsidP="00B568F7">
      <w:pPr>
        <w:pStyle w:val="xmsolistparagraph"/>
        <w:numPr>
          <w:ilvl w:val="0"/>
          <w:numId w:val="19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B568F7">
        <w:rPr>
          <w:sz w:val="22"/>
          <w:szCs w:val="22"/>
        </w:rPr>
        <w:t>a szigorú számadású nyomtatványokról nyilvántartást vezet, kiadja és visszagyűjti azokat;</w:t>
      </w:r>
    </w:p>
    <w:p w14:paraId="37C0DF26" w14:textId="77777777" w:rsidR="000B4697" w:rsidRDefault="000B4697" w:rsidP="00B568F7">
      <w:pPr>
        <w:pStyle w:val="xmsolistparagraph"/>
        <w:numPr>
          <w:ilvl w:val="0"/>
          <w:numId w:val="19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Tangazdaság dolgozóinak közalkalmazotti jogviszonyához kapcsolódó adminisztratív feladatok ellátása (pl.: szabadságok nyilvántartása, távollétjelentés elkészítése, leadása, </w:t>
      </w:r>
      <w:r w:rsidR="00834021">
        <w:rPr>
          <w:sz w:val="22"/>
          <w:szCs w:val="22"/>
        </w:rPr>
        <w:t xml:space="preserve">jelenléti ívek kezelése, </w:t>
      </w:r>
      <w:r>
        <w:rPr>
          <w:sz w:val="22"/>
          <w:szCs w:val="22"/>
        </w:rPr>
        <w:t>fizetési jegyzékek szétosztása, munkába járással kapcsolatos utazási költségtérítés elszámolása stb.)</w:t>
      </w:r>
    </w:p>
    <w:p w14:paraId="7D3D849A" w14:textId="77777777" w:rsidR="000B4697" w:rsidRDefault="000B4697" w:rsidP="00B568F7">
      <w:pPr>
        <w:pStyle w:val="xmsolistparagraph"/>
        <w:numPr>
          <w:ilvl w:val="0"/>
          <w:numId w:val="19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 Tangazdaságban felmerülő egyéb adminisztrációs feladatok ellátása.</w:t>
      </w:r>
    </w:p>
    <w:p w14:paraId="3C14F2F2" w14:textId="77777777" w:rsidR="00B568F7" w:rsidRPr="00B568F7" w:rsidRDefault="00B568F7" w:rsidP="00B568F7">
      <w:pPr>
        <w:pStyle w:val="xmsolistparagraph"/>
        <w:spacing w:before="0" w:beforeAutospacing="0" w:after="0" w:afterAutospacing="0"/>
        <w:jc w:val="both"/>
        <w:rPr>
          <w:sz w:val="22"/>
          <w:szCs w:val="22"/>
        </w:rPr>
      </w:pPr>
    </w:p>
    <w:p w14:paraId="0AB8F014" w14:textId="77777777" w:rsidR="00AA7A72" w:rsidRPr="00C56D54" w:rsidRDefault="00B82840" w:rsidP="00C56D54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56D54">
        <w:rPr>
          <w:rFonts w:ascii="Times New Roman" w:hAnsi="Times New Roman"/>
          <w:b/>
        </w:rPr>
        <w:t>Illetmény és juttatások:</w:t>
      </w:r>
    </w:p>
    <w:p w14:paraId="73DEF1A6" w14:textId="77777777" w:rsidR="00B82840" w:rsidRPr="00136A83" w:rsidRDefault="006508E5" w:rsidP="00B828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Megegyezés szerint, a</w:t>
      </w:r>
      <w:r w:rsidR="00B82840" w:rsidRPr="00136A83">
        <w:rPr>
          <w:rFonts w:ascii="Times New Roman" w:hAnsi="Times New Roman"/>
        </w:rPr>
        <w:t>z illetmény megállapítására és juttatásokra a „Közalkalmazottak jogállásáról szóló” 1992. évi XXXII</w:t>
      </w:r>
      <w:r w:rsidR="00C46538" w:rsidRPr="00136A83">
        <w:rPr>
          <w:rFonts w:ascii="Times New Roman" w:hAnsi="Times New Roman"/>
        </w:rPr>
        <w:t>I</w:t>
      </w:r>
      <w:r w:rsidR="00B82840" w:rsidRPr="00136A83">
        <w:rPr>
          <w:rFonts w:ascii="Times New Roman" w:hAnsi="Times New Roman"/>
        </w:rPr>
        <w:t>. törvény” rendelkezései az irányadóak.</w:t>
      </w:r>
    </w:p>
    <w:p w14:paraId="4AE96AF6" w14:textId="77777777" w:rsidR="00136A83" w:rsidRPr="00136A83" w:rsidRDefault="00136A83" w:rsidP="00B82840">
      <w:pPr>
        <w:spacing w:after="0" w:line="240" w:lineRule="auto"/>
        <w:jc w:val="both"/>
        <w:rPr>
          <w:rFonts w:ascii="Times New Roman" w:hAnsi="Times New Roman"/>
        </w:rPr>
      </w:pPr>
    </w:p>
    <w:p w14:paraId="77B92A5E" w14:textId="77777777" w:rsidR="00AA7A72" w:rsidRPr="00C56D54" w:rsidRDefault="00B82840" w:rsidP="00C56D54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56D54">
        <w:rPr>
          <w:rFonts w:ascii="Times New Roman" w:hAnsi="Times New Roman"/>
          <w:b/>
        </w:rPr>
        <w:t>Pályázati feltételek:</w:t>
      </w:r>
    </w:p>
    <w:p w14:paraId="159B5189" w14:textId="77777777" w:rsidR="00B82840" w:rsidRPr="00136A83" w:rsidRDefault="002B3E48" w:rsidP="00CD24F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Középfokú</w:t>
      </w:r>
      <w:r w:rsidR="0099789D" w:rsidRPr="00136A83">
        <w:rPr>
          <w:rFonts w:ascii="Times New Roman" w:hAnsi="Times New Roman"/>
        </w:rPr>
        <w:t xml:space="preserve"> végzettsé</w:t>
      </w:r>
      <w:r>
        <w:rPr>
          <w:rFonts w:ascii="Times New Roman" w:hAnsi="Times New Roman"/>
        </w:rPr>
        <w:t>g</w:t>
      </w:r>
    </w:p>
    <w:p w14:paraId="0293B224" w14:textId="77777777" w:rsidR="00884CB2" w:rsidRPr="00136A83" w:rsidRDefault="00884CB2" w:rsidP="00CD24F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Számítógép felhasználói szintű ismerete</w:t>
      </w:r>
    </w:p>
    <w:p w14:paraId="7725B97C" w14:textId="77777777" w:rsidR="003B435F" w:rsidRPr="00136A83" w:rsidRDefault="003B435F" w:rsidP="00CD24F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lastRenderedPageBreak/>
        <w:t>Hasonló munkakörb</w:t>
      </w:r>
      <w:r w:rsidR="00924684" w:rsidRPr="00136A83">
        <w:rPr>
          <w:rFonts w:ascii="Times New Roman" w:hAnsi="Times New Roman"/>
        </w:rPr>
        <w:t xml:space="preserve">en </w:t>
      </w:r>
      <w:r w:rsidRPr="00136A83">
        <w:rPr>
          <w:rFonts w:ascii="Times New Roman" w:hAnsi="Times New Roman"/>
        </w:rPr>
        <w:t>szerzett</w:t>
      </w:r>
      <w:r w:rsidR="00924684" w:rsidRPr="00136A83">
        <w:rPr>
          <w:rFonts w:ascii="Times New Roman" w:hAnsi="Times New Roman"/>
        </w:rPr>
        <w:t xml:space="preserve"> legalább </w:t>
      </w:r>
      <w:r w:rsidR="00E74D59">
        <w:rPr>
          <w:rFonts w:ascii="Times New Roman" w:hAnsi="Times New Roman"/>
        </w:rPr>
        <w:t>1-3</w:t>
      </w:r>
      <w:r w:rsidR="00924684" w:rsidRPr="00136A83">
        <w:rPr>
          <w:rFonts w:ascii="Times New Roman" w:hAnsi="Times New Roman"/>
        </w:rPr>
        <w:t xml:space="preserve"> éves </w:t>
      </w:r>
      <w:r w:rsidRPr="00136A83">
        <w:rPr>
          <w:rFonts w:ascii="Times New Roman" w:hAnsi="Times New Roman"/>
        </w:rPr>
        <w:t>tapasztalat</w:t>
      </w:r>
    </w:p>
    <w:p w14:paraId="7D49C2E8" w14:textId="77777777" w:rsidR="00CD24F8" w:rsidRPr="00136A83" w:rsidRDefault="002E5B43" w:rsidP="00CD24F8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Magyar állampolgárságú, vagy külön jogszabály szerint a szabad mozgás és tartózkodás jogával rendelkező, illetve bevánd</w:t>
      </w:r>
      <w:r w:rsidR="00B959F6" w:rsidRPr="00136A83">
        <w:rPr>
          <w:rFonts w:ascii="Times New Roman" w:hAnsi="Times New Roman"/>
        </w:rPr>
        <w:t>orolt vagy letelepedett személy</w:t>
      </w:r>
    </w:p>
    <w:p w14:paraId="11C72E9A" w14:textId="77777777" w:rsidR="00AA7A72" w:rsidRPr="00136A83" w:rsidRDefault="00B959F6" w:rsidP="00CD24F8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Cselekvőképesség</w:t>
      </w:r>
    </w:p>
    <w:p w14:paraId="21538837" w14:textId="77777777" w:rsidR="00AA7A72" w:rsidRDefault="00B959F6" w:rsidP="00CD24F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Büntetlen előélet</w:t>
      </w:r>
    </w:p>
    <w:p w14:paraId="1C9D5749" w14:textId="77777777" w:rsidR="006508E5" w:rsidRPr="00136A83" w:rsidRDefault="006508E5" w:rsidP="00CD24F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D52CA7">
        <w:rPr>
          <w:rFonts w:ascii="Times New Roman" w:hAnsi="Times New Roman"/>
        </w:rPr>
        <w:t>Előzetes munkaköri alkalmassági vizsgálat a 33/1998. (VI.24.) NM rendelet szerint.</w:t>
      </w:r>
    </w:p>
    <w:p w14:paraId="5B2A52ED" w14:textId="77777777" w:rsidR="00516F90" w:rsidRPr="00136A83" w:rsidRDefault="00516F90" w:rsidP="00B8284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1BC2BE9" w14:textId="77777777" w:rsidR="00AA7A72" w:rsidRPr="00C56D54" w:rsidRDefault="00B82840" w:rsidP="00C56D54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56D54">
        <w:rPr>
          <w:rFonts w:ascii="Times New Roman" w:hAnsi="Times New Roman"/>
          <w:b/>
        </w:rPr>
        <w:t>Elvárt kompetenciák:</w:t>
      </w:r>
    </w:p>
    <w:p w14:paraId="2AED4D02" w14:textId="77777777" w:rsidR="00B82840" w:rsidRPr="00136A83" w:rsidRDefault="00CD24F8" w:rsidP="00B8284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Ö</w:t>
      </w:r>
      <w:r w:rsidR="00B82840" w:rsidRPr="00136A83">
        <w:rPr>
          <w:rFonts w:ascii="Times New Roman" w:hAnsi="Times New Roman"/>
        </w:rPr>
        <w:t>nálló</w:t>
      </w:r>
      <w:r w:rsidR="00A01515" w:rsidRPr="00136A83">
        <w:rPr>
          <w:rFonts w:ascii="Times New Roman" w:hAnsi="Times New Roman"/>
        </w:rPr>
        <w:t>, precíz</w:t>
      </w:r>
      <w:r w:rsidR="00B82840" w:rsidRPr="00136A83">
        <w:rPr>
          <w:rFonts w:ascii="Times New Roman" w:hAnsi="Times New Roman"/>
        </w:rPr>
        <w:t xml:space="preserve"> munkavégzés</w:t>
      </w:r>
    </w:p>
    <w:p w14:paraId="6CB00484" w14:textId="77777777" w:rsidR="00B82840" w:rsidRPr="00136A83" w:rsidRDefault="00CD24F8" w:rsidP="00B8284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J</w:t>
      </w:r>
      <w:r w:rsidR="00B82840" w:rsidRPr="00136A83">
        <w:rPr>
          <w:rFonts w:ascii="Times New Roman" w:hAnsi="Times New Roman"/>
        </w:rPr>
        <w:t>ó kommunikációs készség</w:t>
      </w:r>
    </w:p>
    <w:p w14:paraId="37AA350A" w14:textId="77777777" w:rsidR="00B82840" w:rsidRPr="00136A83" w:rsidRDefault="00CD24F8" w:rsidP="00B8284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T</w:t>
      </w:r>
      <w:r w:rsidR="00B82840" w:rsidRPr="00136A83">
        <w:rPr>
          <w:rFonts w:ascii="Times New Roman" w:hAnsi="Times New Roman"/>
        </w:rPr>
        <w:t>erhelhetőség, megbízhatóság</w:t>
      </w:r>
    </w:p>
    <w:p w14:paraId="17C1887E" w14:textId="77777777" w:rsidR="00924684" w:rsidRPr="00136A83" w:rsidRDefault="00A01515" w:rsidP="00B8284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Komplex szemlélet</w:t>
      </w:r>
    </w:p>
    <w:p w14:paraId="769E04AA" w14:textId="77777777" w:rsidR="0007645B" w:rsidRPr="00136A83" w:rsidRDefault="0007645B" w:rsidP="00B8284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Proaktívitás</w:t>
      </w:r>
    </w:p>
    <w:p w14:paraId="2725E51F" w14:textId="77777777" w:rsidR="00C46538" w:rsidRPr="00136A83" w:rsidRDefault="00C46538" w:rsidP="00FC6AA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73D3975F" w14:textId="77777777" w:rsidR="005B27B3" w:rsidRPr="00136A83" w:rsidRDefault="002B597D" w:rsidP="00C56D54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36A83">
        <w:rPr>
          <w:rFonts w:ascii="Times New Roman" w:hAnsi="Times New Roman"/>
          <w:b/>
        </w:rPr>
        <w:t>A pályázat elbírálásánál előnyt jelent:</w:t>
      </w:r>
    </w:p>
    <w:p w14:paraId="176311CC" w14:textId="77777777" w:rsidR="0099789D" w:rsidRPr="00136A83" w:rsidRDefault="006508E5" w:rsidP="00FE3D01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D91AD0" w:rsidRPr="00136A83">
        <w:rPr>
          <w:rFonts w:ascii="Times New Roman" w:hAnsi="Times New Roman"/>
        </w:rPr>
        <w:t>elsőoktatási intézményben szerzett tapasztalat</w:t>
      </w:r>
    </w:p>
    <w:p w14:paraId="4EAE835E" w14:textId="77777777" w:rsidR="00E74D59" w:rsidRPr="00136A83" w:rsidRDefault="00E74D59" w:rsidP="00E74D59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Mérlegképes könyvelő szakképzettség</w:t>
      </w:r>
    </w:p>
    <w:p w14:paraId="17F29933" w14:textId="77777777" w:rsidR="00FC6AA1" w:rsidRPr="00B568F7" w:rsidRDefault="00FC6AA1" w:rsidP="00B568F7">
      <w:pPr>
        <w:spacing w:after="0" w:line="240" w:lineRule="auto"/>
        <w:jc w:val="both"/>
        <w:rPr>
          <w:rFonts w:ascii="Times New Roman" w:hAnsi="Times New Roman"/>
        </w:rPr>
      </w:pPr>
    </w:p>
    <w:p w14:paraId="50EBEA28" w14:textId="77777777" w:rsidR="00CD24F8" w:rsidRPr="00C56D54" w:rsidRDefault="00B82840" w:rsidP="00C56D54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56D54">
        <w:rPr>
          <w:rFonts w:ascii="Times New Roman" w:hAnsi="Times New Roman"/>
          <w:b/>
        </w:rPr>
        <w:t>A pályázat részeként benyújtandó iratok, igazolások:</w:t>
      </w:r>
    </w:p>
    <w:p w14:paraId="0582D5F4" w14:textId="77777777" w:rsidR="00B82840" w:rsidRPr="00136A83" w:rsidRDefault="00B82840" w:rsidP="00B8284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 xml:space="preserve">Részletes, fényképes </w:t>
      </w:r>
      <w:r w:rsidR="00D67471" w:rsidRPr="00136A83">
        <w:rPr>
          <w:rFonts w:ascii="Times New Roman" w:hAnsi="Times New Roman"/>
        </w:rPr>
        <w:t xml:space="preserve">szakmai </w:t>
      </w:r>
      <w:r w:rsidRPr="00136A83">
        <w:rPr>
          <w:rFonts w:ascii="Times New Roman" w:hAnsi="Times New Roman"/>
        </w:rPr>
        <w:t>önéletrajz</w:t>
      </w:r>
      <w:r w:rsidR="0007645B" w:rsidRPr="00136A83">
        <w:rPr>
          <w:rFonts w:ascii="Times New Roman" w:hAnsi="Times New Roman"/>
        </w:rPr>
        <w:t xml:space="preserve"> bérigény megjelölésével</w:t>
      </w:r>
    </w:p>
    <w:p w14:paraId="0756A7D1" w14:textId="77777777" w:rsidR="00B82840" w:rsidRPr="00136A83" w:rsidRDefault="00B82840" w:rsidP="00B8284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 xml:space="preserve">Iskolai végzettséget, </w:t>
      </w:r>
      <w:r w:rsidR="002B597D" w:rsidRPr="00136A83">
        <w:rPr>
          <w:rFonts w:ascii="Times New Roman" w:hAnsi="Times New Roman"/>
        </w:rPr>
        <w:t xml:space="preserve">szakképzettséget igazoló </w:t>
      </w:r>
      <w:r w:rsidRPr="00136A83">
        <w:rPr>
          <w:rFonts w:ascii="Times New Roman" w:hAnsi="Times New Roman"/>
        </w:rPr>
        <w:t>okiratok másolata</w:t>
      </w:r>
    </w:p>
    <w:p w14:paraId="2270BCEB" w14:textId="77777777" w:rsidR="00B82840" w:rsidRPr="00136A83" w:rsidRDefault="00B82840" w:rsidP="00B8284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Három hónapnál nem régebbi hatósági erkölcsi bizonyítvány másolata</w:t>
      </w:r>
      <w:r w:rsidR="002B597D" w:rsidRPr="00136A83">
        <w:rPr>
          <w:rFonts w:ascii="Times New Roman" w:hAnsi="Times New Roman"/>
        </w:rPr>
        <w:t xml:space="preserve"> vagy a bizonyítvány megkéréséről szóló igazolás másolata</w:t>
      </w:r>
    </w:p>
    <w:p w14:paraId="5A0C3B7E" w14:textId="77777777" w:rsidR="006508E5" w:rsidRPr="00D52CA7" w:rsidRDefault="006508E5" w:rsidP="006508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D52CA7">
        <w:rPr>
          <w:rFonts w:ascii="Times New Roman" w:hAnsi="Times New Roman"/>
        </w:rPr>
        <w:t>A pályázó nyilatkozata arról, hogy a pályázati anyagban foglalt adatainak a pályázati eljárással összefüggő kezeléséhez hozzájárul (2011. évi CXII. tv. 5. § (1) bekezdés b.) pontja);</w:t>
      </w:r>
    </w:p>
    <w:p w14:paraId="22532C7D" w14:textId="77777777" w:rsidR="006508E5" w:rsidRPr="00D52CA7" w:rsidRDefault="006508E5" w:rsidP="006508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D52CA7">
        <w:rPr>
          <w:rFonts w:ascii="Times New Roman" w:hAnsi="Times New Roman"/>
        </w:rPr>
        <w:t>A pályázó nyilatkozata arról, hogy a pályázati dokumentumok hitelességét, a referenciák valódiságát a munkáltató ellenőrizhesse.</w:t>
      </w:r>
    </w:p>
    <w:p w14:paraId="6BDE7779" w14:textId="77777777" w:rsidR="00B82840" w:rsidRPr="00136A83" w:rsidRDefault="006508E5" w:rsidP="006508E5">
      <w:pPr>
        <w:spacing w:after="0" w:line="240" w:lineRule="auto"/>
        <w:jc w:val="both"/>
        <w:rPr>
          <w:rFonts w:ascii="Times New Roman" w:hAnsi="Times New Roman"/>
        </w:rPr>
      </w:pPr>
      <w:r w:rsidRPr="00D52CA7">
        <w:rPr>
          <w:rFonts w:ascii="Times New Roman" w:hAnsi="Times New Roman"/>
        </w:rPr>
        <w:t xml:space="preserve">(A sikeres pályázónak a közalkalmazotti jogviszony létesítéséhez, </w:t>
      </w:r>
      <w:r w:rsidRPr="00D52CA7">
        <w:rPr>
          <w:rFonts w:ascii="Times New Roman" w:hAnsi="Times New Roman"/>
          <w:u w:val="single"/>
        </w:rPr>
        <w:t>az okiratok eredeti példányát kell bemutatnia!)</w:t>
      </w:r>
    </w:p>
    <w:p w14:paraId="509A4269" w14:textId="77777777" w:rsidR="006508E5" w:rsidRDefault="006508E5" w:rsidP="00B8284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8F28DE3" w14:textId="77777777" w:rsidR="000E6D53" w:rsidRPr="00C56D54" w:rsidRDefault="00B82840" w:rsidP="00C56D54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56D54">
        <w:rPr>
          <w:rFonts w:ascii="Times New Roman" w:hAnsi="Times New Roman"/>
          <w:b/>
        </w:rPr>
        <w:t xml:space="preserve">A munkakör betölthetőségének időpontja: </w:t>
      </w:r>
      <w:r w:rsidR="000E6D53" w:rsidRPr="00C56D54">
        <w:rPr>
          <w:rFonts w:ascii="Times New Roman" w:hAnsi="Times New Roman"/>
        </w:rPr>
        <w:t>A munkakör a</w:t>
      </w:r>
      <w:r w:rsidR="00B568F7">
        <w:rPr>
          <w:rFonts w:ascii="Times New Roman" w:hAnsi="Times New Roman"/>
        </w:rPr>
        <w:t xml:space="preserve">z </w:t>
      </w:r>
      <w:r w:rsidR="000E6D53" w:rsidRPr="00C56D54">
        <w:rPr>
          <w:rFonts w:ascii="Times New Roman" w:hAnsi="Times New Roman"/>
        </w:rPr>
        <w:t>elbírálást követően azonnal betölthető.</w:t>
      </w:r>
    </w:p>
    <w:p w14:paraId="1C3A0BD8" w14:textId="77777777" w:rsidR="00714C57" w:rsidRPr="00136A83" w:rsidRDefault="00714C57" w:rsidP="00B82840">
      <w:pPr>
        <w:spacing w:after="0" w:line="240" w:lineRule="auto"/>
        <w:jc w:val="both"/>
        <w:rPr>
          <w:rFonts w:ascii="Times New Roman" w:hAnsi="Times New Roman"/>
        </w:rPr>
      </w:pPr>
    </w:p>
    <w:p w14:paraId="79E510CB" w14:textId="77777777" w:rsidR="00714C57" w:rsidRPr="00B568F7" w:rsidRDefault="00714C57" w:rsidP="00C56D54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C56D54">
        <w:rPr>
          <w:rFonts w:ascii="Times New Roman" w:hAnsi="Times New Roman"/>
          <w:b/>
        </w:rPr>
        <w:t xml:space="preserve">A pályázat benyújtásának határideje: </w:t>
      </w:r>
      <w:r w:rsidR="004617A0">
        <w:rPr>
          <w:rFonts w:ascii="Times New Roman" w:hAnsi="Times New Roman"/>
          <w:b/>
        </w:rPr>
        <w:t>2019. december 30.</w:t>
      </w:r>
    </w:p>
    <w:p w14:paraId="63C225D8" w14:textId="77777777" w:rsidR="00B568F7" w:rsidRPr="00B568F7" w:rsidRDefault="00B568F7" w:rsidP="00B568F7">
      <w:pPr>
        <w:spacing w:after="0" w:line="240" w:lineRule="auto"/>
        <w:jc w:val="both"/>
        <w:rPr>
          <w:rFonts w:ascii="Times New Roman" w:hAnsi="Times New Roman"/>
        </w:rPr>
      </w:pPr>
    </w:p>
    <w:p w14:paraId="2A32B11A" w14:textId="77777777" w:rsidR="00714C57" w:rsidRPr="00C56D54" w:rsidRDefault="00714C57" w:rsidP="00C56D54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C56D54">
        <w:rPr>
          <w:rFonts w:ascii="Times New Roman" w:hAnsi="Times New Roman"/>
          <w:b/>
        </w:rPr>
        <w:t xml:space="preserve">A pályázat benyújtásának módja: </w:t>
      </w:r>
    </w:p>
    <w:p w14:paraId="75C0FFEB" w14:textId="77777777" w:rsidR="00714C57" w:rsidRDefault="00AC3288" w:rsidP="00AC3288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Postai úton,</w:t>
      </w:r>
      <w:r w:rsidR="00FC6AA1" w:rsidRPr="00136A83">
        <w:rPr>
          <w:rFonts w:ascii="Times New Roman" w:hAnsi="Times New Roman"/>
        </w:rPr>
        <w:t xml:space="preserve"> vagy személyesen</w:t>
      </w:r>
      <w:r w:rsidRPr="00136A83">
        <w:rPr>
          <w:rFonts w:ascii="Times New Roman" w:hAnsi="Times New Roman"/>
        </w:rPr>
        <w:t xml:space="preserve"> a pályázatnak az Állatorvostudományi</w:t>
      </w:r>
      <w:r w:rsidR="00D91AD0" w:rsidRPr="00136A83">
        <w:rPr>
          <w:rFonts w:ascii="Times New Roman" w:hAnsi="Times New Roman"/>
        </w:rPr>
        <w:t xml:space="preserve"> Egyetem</w:t>
      </w:r>
      <w:r w:rsidR="006508E5">
        <w:rPr>
          <w:rFonts w:ascii="Times New Roman" w:hAnsi="Times New Roman"/>
        </w:rPr>
        <w:t>,</w:t>
      </w:r>
      <w:r w:rsidRPr="00136A83">
        <w:rPr>
          <w:rFonts w:ascii="Times New Roman" w:hAnsi="Times New Roman"/>
        </w:rPr>
        <w:t xml:space="preserve"> </w:t>
      </w:r>
      <w:r w:rsidR="006508E5">
        <w:rPr>
          <w:rFonts w:ascii="Times New Roman" w:hAnsi="Times New Roman"/>
        </w:rPr>
        <w:t>Emberi E</w:t>
      </w:r>
      <w:r w:rsidR="00516F90" w:rsidRPr="00136A83">
        <w:rPr>
          <w:rFonts w:ascii="Times New Roman" w:hAnsi="Times New Roman"/>
        </w:rPr>
        <w:t>rőforrás</w:t>
      </w:r>
      <w:r w:rsidR="00FC6AA1" w:rsidRPr="00136A83">
        <w:rPr>
          <w:rFonts w:ascii="Times New Roman" w:hAnsi="Times New Roman"/>
        </w:rPr>
        <w:t>, Bér és Munkaügyi Osztály</w:t>
      </w:r>
      <w:r w:rsidR="00516F90" w:rsidRPr="00136A83">
        <w:rPr>
          <w:rFonts w:ascii="Times New Roman" w:hAnsi="Times New Roman"/>
        </w:rPr>
        <w:t xml:space="preserve">ra </w:t>
      </w:r>
      <w:r w:rsidR="00C20AA1" w:rsidRPr="00136A83">
        <w:rPr>
          <w:rFonts w:ascii="Times New Roman" w:hAnsi="Times New Roman"/>
        </w:rPr>
        <w:t>(1078</w:t>
      </w:r>
      <w:r w:rsidR="00714C57" w:rsidRPr="00136A83">
        <w:rPr>
          <w:rFonts w:ascii="Times New Roman" w:hAnsi="Times New Roman"/>
        </w:rPr>
        <w:t xml:space="preserve"> Budapest, Istvá</w:t>
      </w:r>
      <w:r w:rsidR="00FC6AA1" w:rsidRPr="00136A83">
        <w:rPr>
          <w:rFonts w:ascii="Times New Roman" w:hAnsi="Times New Roman"/>
        </w:rPr>
        <w:t>n u. 2.) történő megküldésével, leadásával</w:t>
      </w:r>
      <w:r w:rsidR="00E60D53">
        <w:rPr>
          <w:rFonts w:ascii="Times New Roman" w:hAnsi="Times New Roman"/>
        </w:rPr>
        <w:t xml:space="preserve">, </w:t>
      </w:r>
      <w:r w:rsidR="00516F90" w:rsidRPr="00136A83">
        <w:rPr>
          <w:rFonts w:ascii="Times New Roman" w:hAnsi="Times New Roman"/>
        </w:rPr>
        <w:t xml:space="preserve">illetve e-mailben az </w:t>
      </w:r>
      <w:hyperlink r:id="rId8" w:history="1">
        <w:r w:rsidR="00516F90" w:rsidRPr="00136A83">
          <w:rPr>
            <w:rStyle w:val="Hiperhivatkozs"/>
            <w:rFonts w:ascii="Times New Roman" w:hAnsi="Times New Roman"/>
          </w:rPr>
          <w:t>allaspalyazat@univet.hu</w:t>
        </w:r>
      </w:hyperlink>
      <w:r w:rsidR="00516F90" w:rsidRPr="00136A83">
        <w:rPr>
          <w:rFonts w:ascii="Times New Roman" w:hAnsi="Times New Roman"/>
        </w:rPr>
        <w:t xml:space="preserve"> címen.</w:t>
      </w:r>
    </w:p>
    <w:p w14:paraId="0826D389" w14:textId="485E8E04" w:rsidR="00714C57" w:rsidRPr="00726A67" w:rsidRDefault="006508E5" w:rsidP="00AD1E5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508E5">
        <w:rPr>
          <w:rFonts w:ascii="Times New Roman" w:hAnsi="Times New Roman"/>
        </w:rPr>
        <w:t>Kérjük a borítékon, illetve a pályázatban feltüntetni a pályázati adatbázisban szereplő azonosító számot: BMO/</w:t>
      </w:r>
      <w:r w:rsidR="00CF5CCF">
        <w:rPr>
          <w:rFonts w:ascii="Times New Roman" w:hAnsi="Times New Roman"/>
        </w:rPr>
        <w:t>11839-1</w:t>
      </w:r>
      <w:bookmarkStart w:id="0" w:name="_GoBack"/>
      <w:bookmarkEnd w:id="0"/>
      <w:r w:rsidRPr="006508E5">
        <w:rPr>
          <w:rFonts w:ascii="Times New Roman" w:hAnsi="Times New Roman"/>
        </w:rPr>
        <w:t>/2019., valamint a beosztás megnevezését:</w:t>
      </w:r>
      <w:r w:rsidR="00726A67">
        <w:rPr>
          <w:rFonts w:ascii="Times New Roman" w:hAnsi="Times New Roman"/>
        </w:rPr>
        <w:t xml:space="preserve"> </w:t>
      </w:r>
      <w:r w:rsidR="00B568F7">
        <w:rPr>
          <w:rFonts w:ascii="Times New Roman" w:hAnsi="Times New Roman"/>
          <w:bCs/>
          <w:iCs/>
        </w:rPr>
        <w:t>telephelyi pénzügyi ügyintéző</w:t>
      </w:r>
    </w:p>
    <w:p w14:paraId="548DD74E" w14:textId="77777777" w:rsidR="00714C57" w:rsidRPr="00136A83" w:rsidRDefault="00714C57" w:rsidP="00714C57">
      <w:pPr>
        <w:spacing w:after="0" w:line="240" w:lineRule="auto"/>
        <w:jc w:val="both"/>
        <w:rPr>
          <w:rFonts w:ascii="Times New Roman" w:hAnsi="Times New Roman"/>
        </w:rPr>
      </w:pPr>
    </w:p>
    <w:p w14:paraId="6089AF70" w14:textId="77777777" w:rsidR="00714C57" w:rsidRPr="00C56D54" w:rsidRDefault="00714C57" w:rsidP="00C56D54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56D54">
        <w:rPr>
          <w:rFonts w:ascii="Times New Roman" w:hAnsi="Times New Roman"/>
          <w:b/>
        </w:rPr>
        <w:t xml:space="preserve">A pályázat elbírálásának </w:t>
      </w:r>
      <w:r w:rsidR="00E60D53">
        <w:rPr>
          <w:rFonts w:ascii="Times New Roman" w:hAnsi="Times New Roman"/>
          <w:b/>
        </w:rPr>
        <w:t xml:space="preserve">határideje, </w:t>
      </w:r>
      <w:r w:rsidRPr="00C56D54">
        <w:rPr>
          <w:rFonts w:ascii="Times New Roman" w:hAnsi="Times New Roman"/>
          <w:b/>
        </w:rPr>
        <w:t>módja, rendje:</w:t>
      </w:r>
      <w:r w:rsidR="0097405C" w:rsidRPr="00C56D54">
        <w:rPr>
          <w:rFonts w:ascii="Times New Roman" w:hAnsi="Times New Roman"/>
          <w:b/>
        </w:rPr>
        <w:t xml:space="preserve"> </w:t>
      </w:r>
    </w:p>
    <w:p w14:paraId="1D1C4F4E" w14:textId="77777777" w:rsidR="00E60D53" w:rsidRPr="00E60D53" w:rsidRDefault="00E60D53" w:rsidP="00E60D53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E60D53">
        <w:rPr>
          <w:rFonts w:ascii="Times New Roman" w:hAnsi="Times New Roman"/>
          <w:b/>
        </w:rPr>
        <w:t xml:space="preserve">A határidőben beérkező pályázatokról a munkáltatói jogkör gyakorlója dönt, amelynek eredményéről a pályázók (telefonon vagy e-mailben) tájékoztatást kapnak. </w:t>
      </w:r>
    </w:p>
    <w:p w14:paraId="621B213A" w14:textId="77777777" w:rsidR="00714C57" w:rsidRPr="00E60D53" w:rsidRDefault="00714C57" w:rsidP="00E60D53">
      <w:pPr>
        <w:spacing w:after="0" w:line="240" w:lineRule="auto"/>
        <w:jc w:val="both"/>
        <w:rPr>
          <w:rFonts w:ascii="Times New Roman" w:hAnsi="Times New Roman"/>
        </w:rPr>
      </w:pPr>
    </w:p>
    <w:p w14:paraId="45D68942" w14:textId="77777777" w:rsidR="001F576F" w:rsidRDefault="00714C57" w:rsidP="00C56D54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C56D54">
        <w:rPr>
          <w:rFonts w:ascii="Times New Roman" w:hAnsi="Times New Roman"/>
          <w:b/>
        </w:rPr>
        <w:t xml:space="preserve">A pályázat elbírálásának határideje: </w:t>
      </w:r>
      <w:r w:rsidR="004617A0">
        <w:rPr>
          <w:rFonts w:ascii="Times New Roman" w:hAnsi="Times New Roman"/>
          <w:b/>
        </w:rPr>
        <w:t>2020. január 10.</w:t>
      </w:r>
    </w:p>
    <w:p w14:paraId="525C84FD" w14:textId="77777777" w:rsidR="00B3051F" w:rsidRPr="00E60D53" w:rsidRDefault="00B3051F" w:rsidP="00E60D53">
      <w:pPr>
        <w:spacing w:after="0" w:line="240" w:lineRule="auto"/>
        <w:jc w:val="both"/>
        <w:rPr>
          <w:rFonts w:ascii="Times New Roman" w:hAnsi="Times New Roman"/>
        </w:rPr>
      </w:pPr>
    </w:p>
    <w:p w14:paraId="4266B9D9" w14:textId="77777777" w:rsidR="00B3051F" w:rsidRPr="00C56D54" w:rsidRDefault="00B3051F" w:rsidP="00C56D54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 pályázati kiírás közzétételének helye, ideje:</w:t>
      </w:r>
      <w:r w:rsidR="00146377">
        <w:rPr>
          <w:rFonts w:ascii="Times New Roman" w:hAnsi="Times New Roman"/>
        </w:rPr>
        <w:t xml:space="preserve"> </w:t>
      </w:r>
      <w:r w:rsidR="004617A0">
        <w:rPr>
          <w:rFonts w:ascii="Times New Roman" w:hAnsi="Times New Roman"/>
        </w:rPr>
        <w:t>2019. november 30.</w:t>
      </w:r>
    </w:p>
    <w:p w14:paraId="79F48ECC" w14:textId="77777777" w:rsidR="00E60D53" w:rsidRPr="00E60D53" w:rsidRDefault="00E60D53" w:rsidP="004617A0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60D53">
        <w:rPr>
          <w:rFonts w:ascii="Times New Roman" w:hAnsi="Times New Roman"/>
          <w:b/>
        </w:rPr>
        <w:t xml:space="preserve">Közszolgálati Személyzetfejlesztési Főigazgatóság honlapja </w:t>
      </w:r>
      <w:hyperlink r:id="rId9" w:history="1">
        <w:r w:rsidRPr="00E60D53">
          <w:rPr>
            <w:rFonts w:ascii="Times New Roman" w:hAnsi="Times New Roman"/>
          </w:rPr>
          <w:t>www.kozigallas.hu</w:t>
        </w:r>
      </w:hyperlink>
      <w:r w:rsidRPr="00E60D53">
        <w:rPr>
          <w:rFonts w:ascii="Times New Roman" w:hAnsi="Times New Roman"/>
          <w:b/>
        </w:rPr>
        <w:t xml:space="preserve"> való közzétételen kívül,</w:t>
      </w:r>
    </w:p>
    <w:p w14:paraId="36172790" w14:textId="77777777" w:rsidR="00E60D53" w:rsidRPr="00E60D53" w:rsidRDefault="00E60D53" w:rsidP="004617A0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60D53">
        <w:rPr>
          <w:rFonts w:ascii="Times New Roman" w:hAnsi="Times New Roman"/>
          <w:b/>
        </w:rPr>
        <w:t>ÁTE honlapja www.univet.hu/hu/egyetem/allaspalyazatok,</w:t>
      </w:r>
    </w:p>
    <w:p w14:paraId="3155981B" w14:textId="77777777" w:rsidR="00E60D53" w:rsidRPr="00E60D53" w:rsidRDefault="00E60D53" w:rsidP="004617A0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60D53">
        <w:rPr>
          <w:rFonts w:ascii="Times New Roman" w:hAnsi="Times New Roman"/>
          <w:b/>
        </w:rPr>
        <w:t>ÁTE hirdetőtábla.</w:t>
      </w:r>
    </w:p>
    <w:p w14:paraId="3BB900A7" w14:textId="77777777" w:rsidR="006508E5" w:rsidRDefault="006508E5" w:rsidP="00714C57">
      <w:pPr>
        <w:spacing w:after="0" w:line="240" w:lineRule="auto"/>
        <w:jc w:val="both"/>
        <w:rPr>
          <w:rFonts w:ascii="Times New Roman" w:hAnsi="Times New Roman"/>
        </w:rPr>
      </w:pPr>
    </w:p>
    <w:p w14:paraId="435ACD07" w14:textId="77777777" w:rsidR="00136A83" w:rsidRPr="00924684" w:rsidRDefault="00146377" w:rsidP="00714C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Budapest, </w:t>
      </w:r>
      <w:r w:rsidR="004617A0">
        <w:rPr>
          <w:rFonts w:ascii="Times New Roman" w:hAnsi="Times New Roman"/>
        </w:rPr>
        <w:t>2019. november 25.</w:t>
      </w:r>
    </w:p>
    <w:p w14:paraId="0D784E87" w14:textId="77777777" w:rsidR="00B568F7" w:rsidRDefault="00B568F7" w:rsidP="00B568F7">
      <w:pPr>
        <w:spacing w:after="0" w:line="240" w:lineRule="auto"/>
        <w:jc w:val="both"/>
        <w:rPr>
          <w:rFonts w:ascii="Times New Roman" w:hAnsi="Times New Roman"/>
        </w:rPr>
      </w:pPr>
    </w:p>
    <w:p w14:paraId="5B69415F" w14:textId="77777777" w:rsidR="00C20AA1" w:rsidRPr="00B568F7" w:rsidRDefault="00C20AA1" w:rsidP="00B568F7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B568F7">
        <w:rPr>
          <w:rFonts w:ascii="Times New Roman" w:hAnsi="Times New Roman"/>
        </w:rPr>
        <w:t>….………………………………</w:t>
      </w:r>
    </w:p>
    <w:p w14:paraId="6FFDB96B" w14:textId="77777777" w:rsidR="00B82840" w:rsidRDefault="006508E5" w:rsidP="00B568F7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B568F7">
        <w:rPr>
          <w:rFonts w:ascii="Times New Roman" w:hAnsi="Times New Roman"/>
        </w:rPr>
        <w:t>d</w:t>
      </w:r>
      <w:r w:rsidR="0046796D" w:rsidRPr="00B568F7">
        <w:rPr>
          <w:rFonts w:ascii="Times New Roman" w:hAnsi="Times New Roman"/>
        </w:rPr>
        <w:t>r. Bohátka Gergely</w:t>
      </w:r>
      <w:r w:rsidR="00B568F7">
        <w:rPr>
          <w:rFonts w:ascii="Times New Roman" w:hAnsi="Times New Roman"/>
        </w:rPr>
        <w:t xml:space="preserve"> </w:t>
      </w:r>
      <w:r w:rsidR="00C20AA1" w:rsidRPr="00B568F7">
        <w:rPr>
          <w:rFonts w:ascii="Times New Roman" w:hAnsi="Times New Roman"/>
        </w:rPr>
        <w:t>kancellár</w:t>
      </w:r>
    </w:p>
    <w:p w14:paraId="73BF2AE4" w14:textId="77777777" w:rsidR="00B568F7" w:rsidRPr="00B568F7" w:rsidRDefault="00B568F7" w:rsidP="00B568F7">
      <w:pPr>
        <w:spacing w:after="0" w:line="240" w:lineRule="auto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munkáltatói jogkör gyakorlója</w:t>
      </w:r>
    </w:p>
    <w:sectPr w:rsidR="00B568F7" w:rsidRPr="00B568F7" w:rsidSect="00DF36A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2A01F" w14:textId="77777777" w:rsidR="00DF36AE" w:rsidRDefault="00DF36AE" w:rsidP="00DF36AE">
      <w:pPr>
        <w:spacing w:after="0" w:line="240" w:lineRule="auto"/>
      </w:pPr>
      <w:r>
        <w:separator/>
      </w:r>
    </w:p>
  </w:endnote>
  <w:endnote w:type="continuationSeparator" w:id="0">
    <w:p w14:paraId="251638B6" w14:textId="77777777" w:rsidR="00DF36AE" w:rsidRDefault="00DF36AE" w:rsidP="00DF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D51C3" w14:textId="77777777" w:rsidR="00DF36AE" w:rsidRDefault="00DF36AE" w:rsidP="00DF36AE">
      <w:pPr>
        <w:spacing w:after="0" w:line="240" w:lineRule="auto"/>
      </w:pPr>
      <w:r>
        <w:separator/>
      </w:r>
    </w:p>
  </w:footnote>
  <w:footnote w:type="continuationSeparator" w:id="0">
    <w:p w14:paraId="310A5FD3" w14:textId="77777777" w:rsidR="00DF36AE" w:rsidRDefault="00DF36AE" w:rsidP="00DF3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52B7"/>
    <w:multiLevelType w:val="hybridMultilevel"/>
    <w:tmpl w:val="18B2E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532D"/>
    <w:multiLevelType w:val="hybridMultilevel"/>
    <w:tmpl w:val="3C3C3548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BA02FF"/>
    <w:multiLevelType w:val="hybridMultilevel"/>
    <w:tmpl w:val="2E32B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7ECA"/>
    <w:multiLevelType w:val="hybridMultilevel"/>
    <w:tmpl w:val="D05AC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E747C"/>
    <w:multiLevelType w:val="hybridMultilevel"/>
    <w:tmpl w:val="F4B8DD0C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1952E2"/>
    <w:multiLevelType w:val="hybridMultilevel"/>
    <w:tmpl w:val="D1DC98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813F68"/>
    <w:multiLevelType w:val="hybridMultilevel"/>
    <w:tmpl w:val="CA024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E2FCB"/>
    <w:multiLevelType w:val="hybridMultilevel"/>
    <w:tmpl w:val="86C6F60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3807F5"/>
    <w:multiLevelType w:val="hybridMultilevel"/>
    <w:tmpl w:val="E8DE3F98"/>
    <w:lvl w:ilvl="0" w:tplc="0FFEC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329A0"/>
    <w:multiLevelType w:val="hybridMultilevel"/>
    <w:tmpl w:val="4DF63A2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5E10AC"/>
    <w:multiLevelType w:val="hybridMultilevel"/>
    <w:tmpl w:val="AC280AC8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1A58F1"/>
    <w:multiLevelType w:val="hybridMultilevel"/>
    <w:tmpl w:val="C2FAA2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E5603"/>
    <w:multiLevelType w:val="hybridMultilevel"/>
    <w:tmpl w:val="03CCF032"/>
    <w:lvl w:ilvl="0" w:tplc="0FFECB9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9570364"/>
    <w:multiLevelType w:val="hybridMultilevel"/>
    <w:tmpl w:val="81D68DE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B4D3CD5"/>
    <w:multiLevelType w:val="hybridMultilevel"/>
    <w:tmpl w:val="ED7EA464"/>
    <w:lvl w:ilvl="0" w:tplc="0FFECB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53702"/>
    <w:multiLevelType w:val="hybridMultilevel"/>
    <w:tmpl w:val="171CD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F4A7E"/>
    <w:multiLevelType w:val="hybridMultilevel"/>
    <w:tmpl w:val="24D219C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9D6F0B"/>
    <w:multiLevelType w:val="hybridMultilevel"/>
    <w:tmpl w:val="81285024"/>
    <w:lvl w:ilvl="0" w:tplc="0FFECB9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8C0842"/>
    <w:multiLevelType w:val="hybridMultilevel"/>
    <w:tmpl w:val="DACAF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B4C95"/>
    <w:multiLevelType w:val="hybridMultilevel"/>
    <w:tmpl w:val="6C1AA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54A17"/>
    <w:multiLevelType w:val="hybridMultilevel"/>
    <w:tmpl w:val="40FA3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94080"/>
    <w:multiLevelType w:val="hybridMultilevel"/>
    <w:tmpl w:val="6E321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C3BE0"/>
    <w:multiLevelType w:val="hybridMultilevel"/>
    <w:tmpl w:val="A906EB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C736A"/>
    <w:multiLevelType w:val="hybridMultilevel"/>
    <w:tmpl w:val="915E3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C0F8B"/>
    <w:multiLevelType w:val="hybridMultilevel"/>
    <w:tmpl w:val="DC9E3D42"/>
    <w:lvl w:ilvl="0" w:tplc="4B14A0A2">
      <w:numFmt w:val="bullet"/>
      <w:lvlText w:val=""/>
      <w:lvlJc w:val="left"/>
      <w:pPr>
        <w:ind w:left="0" w:hanging="360"/>
      </w:pPr>
      <w:rPr>
        <w:rFonts w:ascii="Wingdings" w:eastAsia="Times New Roman" w:hAnsi="Wingdings" w:cs="Times New Roman" w:hint="default"/>
      </w:rPr>
    </w:lvl>
    <w:lvl w:ilvl="1" w:tplc="57167F4C">
      <w:numFmt w:val="bullet"/>
      <w:lvlText w:val=""/>
      <w:lvlJc w:val="left"/>
      <w:pPr>
        <w:ind w:left="765" w:hanging="405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61D2CFE"/>
    <w:multiLevelType w:val="hybridMultilevel"/>
    <w:tmpl w:val="7BF87F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23638"/>
    <w:multiLevelType w:val="hybridMultilevel"/>
    <w:tmpl w:val="661EF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80A24"/>
    <w:multiLevelType w:val="hybridMultilevel"/>
    <w:tmpl w:val="520613D6"/>
    <w:lvl w:ilvl="0" w:tplc="0FFECB9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85E1143"/>
    <w:multiLevelType w:val="hybridMultilevel"/>
    <w:tmpl w:val="E6F611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B1260"/>
    <w:multiLevelType w:val="hybridMultilevel"/>
    <w:tmpl w:val="4E9408F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"/>
  </w:num>
  <w:num w:numId="5">
    <w:abstractNumId w:val="21"/>
  </w:num>
  <w:num w:numId="6">
    <w:abstractNumId w:val="3"/>
  </w:num>
  <w:num w:numId="7">
    <w:abstractNumId w:val="25"/>
  </w:num>
  <w:num w:numId="8">
    <w:abstractNumId w:val="2"/>
  </w:num>
  <w:num w:numId="9">
    <w:abstractNumId w:val="11"/>
  </w:num>
  <w:num w:numId="10">
    <w:abstractNumId w:val="23"/>
  </w:num>
  <w:num w:numId="11">
    <w:abstractNumId w:val="4"/>
  </w:num>
  <w:num w:numId="12">
    <w:abstractNumId w:val="19"/>
  </w:num>
  <w:num w:numId="13">
    <w:abstractNumId w:val="5"/>
  </w:num>
  <w:num w:numId="14">
    <w:abstractNumId w:val="9"/>
  </w:num>
  <w:num w:numId="15">
    <w:abstractNumId w:val="7"/>
  </w:num>
  <w:num w:numId="16">
    <w:abstractNumId w:val="18"/>
  </w:num>
  <w:num w:numId="17">
    <w:abstractNumId w:val="0"/>
  </w:num>
  <w:num w:numId="18">
    <w:abstractNumId w:val="20"/>
  </w:num>
  <w:num w:numId="19">
    <w:abstractNumId w:val="26"/>
  </w:num>
  <w:num w:numId="20">
    <w:abstractNumId w:val="24"/>
  </w:num>
  <w:num w:numId="21">
    <w:abstractNumId w:val="17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2"/>
  </w:num>
  <w:num w:numId="26">
    <w:abstractNumId w:val="16"/>
  </w:num>
  <w:num w:numId="27">
    <w:abstractNumId w:val="10"/>
  </w:num>
  <w:num w:numId="28">
    <w:abstractNumId w:val="29"/>
  </w:num>
  <w:num w:numId="29">
    <w:abstractNumId w:val="14"/>
  </w:num>
  <w:num w:numId="30">
    <w:abstractNumId w:val="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40"/>
    <w:rsid w:val="0000004C"/>
    <w:rsid w:val="0000043B"/>
    <w:rsid w:val="00000479"/>
    <w:rsid w:val="00000785"/>
    <w:rsid w:val="000011CD"/>
    <w:rsid w:val="000012C9"/>
    <w:rsid w:val="00001406"/>
    <w:rsid w:val="00001545"/>
    <w:rsid w:val="00001678"/>
    <w:rsid w:val="00001A6D"/>
    <w:rsid w:val="00001B00"/>
    <w:rsid w:val="0000205C"/>
    <w:rsid w:val="000021E9"/>
    <w:rsid w:val="00003F38"/>
    <w:rsid w:val="00004276"/>
    <w:rsid w:val="0000443B"/>
    <w:rsid w:val="0000500F"/>
    <w:rsid w:val="00005F44"/>
    <w:rsid w:val="000106C3"/>
    <w:rsid w:val="00010DB8"/>
    <w:rsid w:val="0001114D"/>
    <w:rsid w:val="00011686"/>
    <w:rsid w:val="00011D48"/>
    <w:rsid w:val="00012D5F"/>
    <w:rsid w:val="000132A4"/>
    <w:rsid w:val="000133BA"/>
    <w:rsid w:val="000137C1"/>
    <w:rsid w:val="00013851"/>
    <w:rsid w:val="00013DAE"/>
    <w:rsid w:val="000147B7"/>
    <w:rsid w:val="0001556F"/>
    <w:rsid w:val="00015664"/>
    <w:rsid w:val="00017132"/>
    <w:rsid w:val="00017916"/>
    <w:rsid w:val="00017D70"/>
    <w:rsid w:val="0002122E"/>
    <w:rsid w:val="00021D77"/>
    <w:rsid w:val="00022597"/>
    <w:rsid w:val="00022A89"/>
    <w:rsid w:val="00023BEE"/>
    <w:rsid w:val="000251B2"/>
    <w:rsid w:val="000264E4"/>
    <w:rsid w:val="00027B96"/>
    <w:rsid w:val="0003063B"/>
    <w:rsid w:val="00031897"/>
    <w:rsid w:val="0003194B"/>
    <w:rsid w:val="00031C9D"/>
    <w:rsid w:val="0003214D"/>
    <w:rsid w:val="00032170"/>
    <w:rsid w:val="0003259C"/>
    <w:rsid w:val="00032A3A"/>
    <w:rsid w:val="0003476B"/>
    <w:rsid w:val="0003481F"/>
    <w:rsid w:val="0003558A"/>
    <w:rsid w:val="00036016"/>
    <w:rsid w:val="000367AA"/>
    <w:rsid w:val="00036D31"/>
    <w:rsid w:val="0004022D"/>
    <w:rsid w:val="00040916"/>
    <w:rsid w:val="0004143A"/>
    <w:rsid w:val="00042748"/>
    <w:rsid w:val="000429C0"/>
    <w:rsid w:val="000429F2"/>
    <w:rsid w:val="00042C55"/>
    <w:rsid w:val="0004358A"/>
    <w:rsid w:val="00043E11"/>
    <w:rsid w:val="00046EEC"/>
    <w:rsid w:val="0004797E"/>
    <w:rsid w:val="00050633"/>
    <w:rsid w:val="00050710"/>
    <w:rsid w:val="000529ED"/>
    <w:rsid w:val="00053EFF"/>
    <w:rsid w:val="00053F64"/>
    <w:rsid w:val="000540DC"/>
    <w:rsid w:val="00057EF7"/>
    <w:rsid w:val="00060302"/>
    <w:rsid w:val="0006069E"/>
    <w:rsid w:val="000610A3"/>
    <w:rsid w:val="000613B5"/>
    <w:rsid w:val="0006161F"/>
    <w:rsid w:val="00061905"/>
    <w:rsid w:val="00063791"/>
    <w:rsid w:val="00063FB7"/>
    <w:rsid w:val="00064418"/>
    <w:rsid w:val="00064CD5"/>
    <w:rsid w:val="00065BAD"/>
    <w:rsid w:val="00066D68"/>
    <w:rsid w:val="0006774A"/>
    <w:rsid w:val="0007089F"/>
    <w:rsid w:val="000717B1"/>
    <w:rsid w:val="00071D45"/>
    <w:rsid w:val="00071E57"/>
    <w:rsid w:val="00071EBA"/>
    <w:rsid w:val="00072946"/>
    <w:rsid w:val="000740A3"/>
    <w:rsid w:val="00074C3F"/>
    <w:rsid w:val="00075573"/>
    <w:rsid w:val="0007645B"/>
    <w:rsid w:val="00080A92"/>
    <w:rsid w:val="00081900"/>
    <w:rsid w:val="00081BE9"/>
    <w:rsid w:val="00081E9A"/>
    <w:rsid w:val="00081EB5"/>
    <w:rsid w:val="00082031"/>
    <w:rsid w:val="000823AB"/>
    <w:rsid w:val="00082B82"/>
    <w:rsid w:val="00082EC8"/>
    <w:rsid w:val="00084046"/>
    <w:rsid w:val="000853BC"/>
    <w:rsid w:val="000856F9"/>
    <w:rsid w:val="000858DF"/>
    <w:rsid w:val="000861B1"/>
    <w:rsid w:val="00086977"/>
    <w:rsid w:val="000869E4"/>
    <w:rsid w:val="00087622"/>
    <w:rsid w:val="00087E57"/>
    <w:rsid w:val="00090CA0"/>
    <w:rsid w:val="00091130"/>
    <w:rsid w:val="0009136E"/>
    <w:rsid w:val="00092ACE"/>
    <w:rsid w:val="00092F8A"/>
    <w:rsid w:val="000930DF"/>
    <w:rsid w:val="000936EC"/>
    <w:rsid w:val="0009389C"/>
    <w:rsid w:val="00093E5C"/>
    <w:rsid w:val="00093E94"/>
    <w:rsid w:val="0009451C"/>
    <w:rsid w:val="000951AB"/>
    <w:rsid w:val="00095D9F"/>
    <w:rsid w:val="000962CC"/>
    <w:rsid w:val="00097F38"/>
    <w:rsid w:val="000A1B39"/>
    <w:rsid w:val="000A211F"/>
    <w:rsid w:val="000A24B6"/>
    <w:rsid w:val="000A29E4"/>
    <w:rsid w:val="000A2AE0"/>
    <w:rsid w:val="000A4073"/>
    <w:rsid w:val="000A5016"/>
    <w:rsid w:val="000A527A"/>
    <w:rsid w:val="000A61BC"/>
    <w:rsid w:val="000A640D"/>
    <w:rsid w:val="000A6716"/>
    <w:rsid w:val="000A6EBF"/>
    <w:rsid w:val="000A703A"/>
    <w:rsid w:val="000A78C8"/>
    <w:rsid w:val="000A7B07"/>
    <w:rsid w:val="000B02B1"/>
    <w:rsid w:val="000B0A29"/>
    <w:rsid w:val="000B0F2C"/>
    <w:rsid w:val="000B1524"/>
    <w:rsid w:val="000B1A46"/>
    <w:rsid w:val="000B202D"/>
    <w:rsid w:val="000B2C9E"/>
    <w:rsid w:val="000B2D8B"/>
    <w:rsid w:val="000B3981"/>
    <w:rsid w:val="000B3F14"/>
    <w:rsid w:val="000B4652"/>
    <w:rsid w:val="000B4697"/>
    <w:rsid w:val="000B5073"/>
    <w:rsid w:val="000B7312"/>
    <w:rsid w:val="000C0818"/>
    <w:rsid w:val="000C0ECF"/>
    <w:rsid w:val="000C184C"/>
    <w:rsid w:val="000C22EA"/>
    <w:rsid w:val="000C2891"/>
    <w:rsid w:val="000C3393"/>
    <w:rsid w:val="000C3951"/>
    <w:rsid w:val="000C4306"/>
    <w:rsid w:val="000C45FA"/>
    <w:rsid w:val="000C51CF"/>
    <w:rsid w:val="000C522F"/>
    <w:rsid w:val="000C524A"/>
    <w:rsid w:val="000C5603"/>
    <w:rsid w:val="000C5F78"/>
    <w:rsid w:val="000C63CD"/>
    <w:rsid w:val="000C64E7"/>
    <w:rsid w:val="000C6716"/>
    <w:rsid w:val="000C693C"/>
    <w:rsid w:val="000C69B2"/>
    <w:rsid w:val="000C7814"/>
    <w:rsid w:val="000C7BEB"/>
    <w:rsid w:val="000D019B"/>
    <w:rsid w:val="000D029F"/>
    <w:rsid w:val="000D03BE"/>
    <w:rsid w:val="000D1AE8"/>
    <w:rsid w:val="000D2E3C"/>
    <w:rsid w:val="000D2EE9"/>
    <w:rsid w:val="000D2F25"/>
    <w:rsid w:val="000D31D3"/>
    <w:rsid w:val="000D3F76"/>
    <w:rsid w:val="000D4D58"/>
    <w:rsid w:val="000D525E"/>
    <w:rsid w:val="000D5742"/>
    <w:rsid w:val="000D62A9"/>
    <w:rsid w:val="000D68FF"/>
    <w:rsid w:val="000D7BA9"/>
    <w:rsid w:val="000D7D57"/>
    <w:rsid w:val="000E0819"/>
    <w:rsid w:val="000E0BA6"/>
    <w:rsid w:val="000E1328"/>
    <w:rsid w:val="000E20CA"/>
    <w:rsid w:val="000E3185"/>
    <w:rsid w:val="000E39DC"/>
    <w:rsid w:val="000E3C77"/>
    <w:rsid w:val="000E3EA6"/>
    <w:rsid w:val="000E41D9"/>
    <w:rsid w:val="000E41F4"/>
    <w:rsid w:val="000E4C4F"/>
    <w:rsid w:val="000E5181"/>
    <w:rsid w:val="000E56E8"/>
    <w:rsid w:val="000E5A3C"/>
    <w:rsid w:val="000E6D53"/>
    <w:rsid w:val="000E6F03"/>
    <w:rsid w:val="000E7065"/>
    <w:rsid w:val="000E7AA8"/>
    <w:rsid w:val="000F0167"/>
    <w:rsid w:val="000F06E5"/>
    <w:rsid w:val="000F0908"/>
    <w:rsid w:val="000F0EA8"/>
    <w:rsid w:val="000F17E8"/>
    <w:rsid w:val="000F1A8D"/>
    <w:rsid w:val="000F205F"/>
    <w:rsid w:val="000F2852"/>
    <w:rsid w:val="000F29C4"/>
    <w:rsid w:val="000F3535"/>
    <w:rsid w:val="000F3840"/>
    <w:rsid w:val="000F3AFC"/>
    <w:rsid w:val="000F3BCF"/>
    <w:rsid w:val="000F3D4E"/>
    <w:rsid w:val="000F530D"/>
    <w:rsid w:val="000F5624"/>
    <w:rsid w:val="000F5F41"/>
    <w:rsid w:val="000F6022"/>
    <w:rsid w:val="00101CFA"/>
    <w:rsid w:val="001032DC"/>
    <w:rsid w:val="0010349D"/>
    <w:rsid w:val="00103501"/>
    <w:rsid w:val="001048FC"/>
    <w:rsid w:val="001063F1"/>
    <w:rsid w:val="001067A4"/>
    <w:rsid w:val="00107D5F"/>
    <w:rsid w:val="00111232"/>
    <w:rsid w:val="001117A4"/>
    <w:rsid w:val="001131ED"/>
    <w:rsid w:val="001136AE"/>
    <w:rsid w:val="0011375D"/>
    <w:rsid w:val="00113966"/>
    <w:rsid w:val="00113A79"/>
    <w:rsid w:val="001141EF"/>
    <w:rsid w:val="00114332"/>
    <w:rsid w:val="0011451C"/>
    <w:rsid w:val="00115358"/>
    <w:rsid w:val="001164D6"/>
    <w:rsid w:val="0011742D"/>
    <w:rsid w:val="001174E4"/>
    <w:rsid w:val="001177F5"/>
    <w:rsid w:val="0012032E"/>
    <w:rsid w:val="001206CB"/>
    <w:rsid w:val="00120B85"/>
    <w:rsid w:val="001215D2"/>
    <w:rsid w:val="00121CF9"/>
    <w:rsid w:val="00121EB0"/>
    <w:rsid w:val="00122261"/>
    <w:rsid w:val="001224C6"/>
    <w:rsid w:val="001231A1"/>
    <w:rsid w:val="00123F27"/>
    <w:rsid w:val="0012405F"/>
    <w:rsid w:val="00124391"/>
    <w:rsid w:val="00125176"/>
    <w:rsid w:val="00125253"/>
    <w:rsid w:val="00125968"/>
    <w:rsid w:val="001263B4"/>
    <w:rsid w:val="00126AD3"/>
    <w:rsid w:val="0012774E"/>
    <w:rsid w:val="00130C51"/>
    <w:rsid w:val="00130C53"/>
    <w:rsid w:val="00131C5C"/>
    <w:rsid w:val="00131FC4"/>
    <w:rsid w:val="00132EA0"/>
    <w:rsid w:val="001338CB"/>
    <w:rsid w:val="00133BB1"/>
    <w:rsid w:val="00134A99"/>
    <w:rsid w:val="001350C6"/>
    <w:rsid w:val="00135AB8"/>
    <w:rsid w:val="00136243"/>
    <w:rsid w:val="00136A83"/>
    <w:rsid w:val="001375D1"/>
    <w:rsid w:val="001404C1"/>
    <w:rsid w:val="00140551"/>
    <w:rsid w:val="001405B2"/>
    <w:rsid w:val="001405F0"/>
    <w:rsid w:val="00140C2B"/>
    <w:rsid w:val="00140DFB"/>
    <w:rsid w:val="00142B44"/>
    <w:rsid w:val="00143D45"/>
    <w:rsid w:val="00143FFB"/>
    <w:rsid w:val="00144128"/>
    <w:rsid w:val="0014443E"/>
    <w:rsid w:val="00145890"/>
    <w:rsid w:val="00145EAC"/>
    <w:rsid w:val="00145FAB"/>
    <w:rsid w:val="00146377"/>
    <w:rsid w:val="00146F1C"/>
    <w:rsid w:val="00147346"/>
    <w:rsid w:val="001478F1"/>
    <w:rsid w:val="001479B9"/>
    <w:rsid w:val="00147B1D"/>
    <w:rsid w:val="00150437"/>
    <w:rsid w:val="00150BEF"/>
    <w:rsid w:val="00151271"/>
    <w:rsid w:val="0015212C"/>
    <w:rsid w:val="00152680"/>
    <w:rsid w:val="00152693"/>
    <w:rsid w:val="00152A37"/>
    <w:rsid w:val="00152A5C"/>
    <w:rsid w:val="00152B7F"/>
    <w:rsid w:val="0015304F"/>
    <w:rsid w:val="001530D2"/>
    <w:rsid w:val="00153496"/>
    <w:rsid w:val="00153F8E"/>
    <w:rsid w:val="00154FB6"/>
    <w:rsid w:val="00155657"/>
    <w:rsid w:val="00155F7A"/>
    <w:rsid w:val="00156B69"/>
    <w:rsid w:val="001570F3"/>
    <w:rsid w:val="0015750D"/>
    <w:rsid w:val="00157675"/>
    <w:rsid w:val="00157AC4"/>
    <w:rsid w:val="00157CFC"/>
    <w:rsid w:val="00157D6F"/>
    <w:rsid w:val="0016127F"/>
    <w:rsid w:val="00162932"/>
    <w:rsid w:val="00164095"/>
    <w:rsid w:val="00164922"/>
    <w:rsid w:val="0016498B"/>
    <w:rsid w:val="00164EF6"/>
    <w:rsid w:val="00165FC7"/>
    <w:rsid w:val="00166675"/>
    <w:rsid w:val="00166A21"/>
    <w:rsid w:val="00166F79"/>
    <w:rsid w:val="001675E9"/>
    <w:rsid w:val="00167651"/>
    <w:rsid w:val="00167E12"/>
    <w:rsid w:val="001700AD"/>
    <w:rsid w:val="00170640"/>
    <w:rsid w:val="0017090D"/>
    <w:rsid w:val="00171D66"/>
    <w:rsid w:val="00172078"/>
    <w:rsid w:val="00172DA2"/>
    <w:rsid w:val="00172DB4"/>
    <w:rsid w:val="00172FAA"/>
    <w:rsid w:val="0017313A"/>
    <w:rsid w:val="00174460"/>
    <w:rsid w:val="00175345"/>
    <w:rsid w:val="001754EA"/>
    <w:rsid w:val="00175AC4"/>
    <w:rsid w:val="00175B8A"/>
    <w:rsid w:val="00176994"/>
    <w:rsid w:val="0017729B"/>
    <w:rsid w:val="00180414"/>
    <w:rsid w:val="001810B1"/>
    <w:rsid w:val="00181CFE"/>
    <w:rsid w:val="00182B3A"/>
    <w:rsid w:val="001844BB"/>
    <w:rsid w:val="00184DDB"/>
    <w:rsid w:val="001852FB"/>
    <w:rsid w:val="00185587"/>
    <w:rsid w:val="0018564A"/>
    <w:rsid w:val="00185946"/>
    <w:rsid w:val="00185D1D"/>
    <w:rsid w:val="00186BA4"/>
    <w:rsid w:val="00187017"/>
    <w:rsid w:val="001870D2"/>
    <w:rsid w:val="00187272"/>
    <w:rsid w:val="00190A2A"/>
    <w:rsid w:val="00190B47"/>
    <w:rsid w:val="001917CF"/>
    <w:rsid w:val="00192517"/>
    <w:rsid w:val="00194BDC"/>
    <w:rsid w:val="00194F32"/>
    <w:rsid w:val="0019556B"/>
    <w:rsid w:val="00195959"/>
    <w:rsid w:val="001968CF"/>
    <w:rsid w:val="00196BCB"/>
    <w:rsid w:val="001972F0"/>
    <w:rsid w:val="00197599"/>
    <w:rsid w:val="001A15A5"/>
    <w:rsid w:val="001A15EF"/>
    <w:rsid w:val="001A1D74"/>
    <w:rsid w:val="001A226F"/>
    <w:rsid w:val="001A2AFA"/>
    <w:rsid w:val="001A4453"/>
    <w:rsid w:val="001A5D0C"/>
    <w:rsid w:val="001A68B5"/>
    <w:rsid w:val="001A6DC4"/>
    <w:rsid w:val="001A6EEC"/>
    <w:rsid w:val="001A719B"/>
    <w:rsid w:val="001B15FB"/>
    <w:rsid w:val="001B18C5"/>
    <w:rsid w:val="001B1AC4"/>
    <w:rsid w:val="001B27FE"/>
    <w:rsid w:val="001B2876"/>
    <w:rsid w:val="001B2F76"/>
    <w:rsid w:val="001B499C"/>
    <w:rsid w:val="001B5236"/>
    <w:rsid w:val="001B56F4"/>
    <w:rsid w:val="001B6DE8"/>
    <w:rsid w:val="001B746C"/>
    <w:rsid w:val="001B7AD6"/>
    <w:rsid w:val="001C1324"/>
    <w:rsid w:val="001C1E3F"/>
    <w:rsid w:val="001C2382"/>
    <w:rsid w:val="001C2883"/>
    <w:rsid w:val="001C3CF6"/>
    <w:rsid w:val="001C4099"/>
    <w:rsid w:val="001C42EC"/>
    <w:rsid w:val="001C44A0"/>
    <w:rsid w:val="001C4888"/>
    <w:rsid w:val="001C49AE"/>
    <w:rsid w:val="001C4B8B"/>
    <w:rsid w:val="001C628C"/>
    <w:rsid w:val="001C6B27"/>
    <w:rsid w:val="001C7126"/>
    <w:rsid w:val="001C71D2"/>
    <w:rsid w:val="001C72F3"/>
    <w:rsid w:val="001C73BB"/>
    <w:rsid w:val="001C747C"/>
    <w:rsid w:val="001C7C23"/>
    <w:rsid w:val="001D0216"/>
    <w:rsid w:val="001D08A0"/>
    <w:rsid w:val="001D1995"/>
    <w:rsid w:val="001D33BF"/>
    <w:rsid w:val="001D4A6B"/>
    <w:rsid w:val="001D6795"/>
    <w:rsid w:val="001D68A6"/>
    <w:rsid w:val="001D715A"/>
    <w:rsid w:val="001D73EF"/>
    <w:rsid w:val="001E07D9"/>
    <w:rsid w:val="001E1800"/>
    <w:rsid w:val="001E2151"/>
    <w:rsid w:val="001E2D29"/>
    <w:rsid w:val="001E3702"/>
    <w:rsid w:val="001E39FD"/>
    <w:rsid w:val="001E3C96"/>
    <w:rsid w:val="001E3E6F"/>
    <w:rsid w:val="001E434A"/>
    <w:rsid w:val="001E4642"/>
    <w:rsid w:val="001E500B"/>
    <w:rsid w:val="001E520E"/>
    <w:rsid w:val="001E52E3"/>
    <w:rsid w:val="001E5610"/>
    <w:rsid w:val="001E56A3"/>
    <w:rsid w:val="001E5BFC"/>
    <w:rsid w:val="001E5EC5"/>
    <w:rsid w:val="001E67D5"/>
    <w:rsid w:val="001E6FD0"/>
    <w:rsid w:val="001E71FA"/>
    <w:rsid w:val="001F0124"/>
    <w:rsid w:val="001F0AB1"/>
    <w:rsid w:val="001F1565"/>
    <w:rsid w:val="001F16EC"/>
    <w:rsid w:val="001F1A19"/>
    <w:rsid w:val="001F1ACA"/>
    <w:rsid w:val="001F1C24"/>
    <w:rsid w:val="001F243E"/>
    <w:rsid w:val="001F2682"/>
    <w:rsid w:val="001F3055"/>
    <w:rsid w:val="001F32B4"/>
    <w:rsid w:val="001F3729"/>
    <w:rsid w:val="001F3786"/>
    <w:rsid w:val="001F4234"/>
    <w:rsid w:val="001F46F3"/>
    <w:rsid w:val="001F4BE9"/>
    <w:rsid w:val="001F5195"/>
    <w:rsid w:val="001F576F"/>
    <w:rsid w:val="001F62B2"/>
    <w:rsid w:val="001F63AF"/>
    <w:rsid w:val="001F65F2"/>
    <w:rsid w:val="001F7621"/>
    <w:rsid w:val="002004A3"/>
    <w:rsid w:val="00200A20"/>
    <w:rsid w:val="00201544"/>
    <w:rsid w:val="0020169F"/>
    <w:rsid w:val="00202864"/>
    <w:rsid w:val="00202A9A"/>
    <w:rsid w:val="00202AA3"/>
    <w:rsid w:val="00202B99"/>
    <w:rsid w:val="002034E7"/>
    <w:rsid w:val="002041E5"/>
    <w:rsid w:val="00204C28"/>
    <w:rsid w:val="002070BC"/>
    <w:rsid w:val="0021003B"/>
    <w:rsid w:val="002101FF"/>
    <w:rsid w:val="00210556"/>
    <w:rsid w:val="002105BB"/>
    <w:rsid w:val="00210DB2"/>
    <w:rsid w:val="00210E9C"/>
    <w:rsid w:val="00214067"/>
    <w:rsid w:val="0021429E"/>
    <w:rsid w:val="00215895"/>
    <w:rsid w:val="0021633B"/>
    <w:rsid w:val="002166D2"/>
    <w:rsid w:val="002200FC"/>
    <w:rsid w:val="00220891"/>
    <w:rsid w:val="00220B35"/>
    <w:rsid w:val="00220D42"/>
    <w:rsid w:val="002215B8"/>
    <w:rsid w:val="00221D9A"/>
    <w:rsid w:val="0022225D"/>
    <w:rsid w:val="002224B0"/>
    <w:rsid w:val="00222B5C"/>
    <w:rsid w:val="00222C2A"/>
    <w:rsid w:val="00222D44"/>
    <w:rsid w:val="0022346A"/>
    <w:rsid w:val="0022536D"/>
    <w:rsid w:val="002257BD"/>
    <w:rsid w:val="00225FC0"/>
    <w:rsid w:val="00226D58"/>
    <w:rsid w:val="00226EFF"/>
    <w:rsid w:val="0022710D"/>
    <w:rsid w:val="00227A81"/>
    <w:rsid w:val="002313E1"/>
    <w:rsid w:val="0023203E"/>
    <w:rsid w:val="0023208A"/>
    <w:rsid w:val="00232371"/>
    <w:rsid w:val="00232C9F"/>
    <w:rsid w:val="00233D9C"/>
    <w:rsid w:val="0023465B"/>
    <w:rsid w:val="00234827"/>
    <w:rsid w:val="00234C41"/>
    <w:rsid w:val="00234DDC"/>
    <w:rsid w:val="00234EA7"/>
    <w:rsid w:val="0023562D"/>
    <w:rsid w:val="0023629C"/>
    <w:rsid w:val="002364A7"/>
    <w:rsid w:val="00237B99"/>
    <w:rsid w:val="002403E7"/>
    <w:rsid w:val="00240A97"/>
    <w:rsid w:val="00241DC9"/>
    <w:rsid w:val="002426D1"/>
    <w:rsid w:val="002426E2"/>
    <w:rsid w:val="002434C8"/>
    <w:rsid w:val="00243A79"/>
    <w:rsid w:val="00244C3A"/>
    <w:rsid w:val="00244E5F"/>
    <w:rsid w:val="0024525B"/>
    <w:rsid w:val="002452E7"/>
    <w:rsid w:val="00245F26"/>
    <w:rsid w:val="00246ADE"/>
    <w:rsid w:val="00247B8A"/>
    <w:rsid w:val="00251A1B"/>
    <w:rsid w:val="00251ED1"/>
    <w:rsid w:val="00252827"/>
    <w:rsid w:val="00252895"/>
    <w:rsid w:val="00253371"/>
    <w:rsid w:val="00254378"/>
    <w:rsid w:val="00254B0B"/>
    <w:rsid w:val="00256F34"/>
    <w:rsid w:val="0025741B"/>
    <w:rsid w:val="00257CEB"/>
    <w:rsid w:val="00260783"/>
    <w:rsid w:val="00261630"/>
    <w:rsid w:val="002617C3"/>
    <w:rsid w:val="00261DBB"/>
    <w:rsid w:val="00261FFD"/>
    <w:rsid w:val="002621E7"/>
    <w:rsid w:val="002627C7"/>
    <w:rsid w:val="00263236"/>
    <w:rsid w:val="0026426B"/>
    <w:rsid w:val="00265754"/>
    <w:rsid w:val="002657E0"/>
    <w:rsid w:val="0026596A"/>
    <w:rsid w:val="0026686B"/>
    <w:rsid w:val="00270F16"/>
    <w:rsid w:val="00272E6F"/>
    <w:rsid w:val="00273997"/>
    <w:rsid w:val="002745DF"/>
    <w:rsid w:val="00274B18"/>
    <w:rsid w:val="00274C4F"/>
    <w:rsid w:val="00275903"/>
    <w:rsid w:val="00275D3C"/>
    <w:rsid w:val="00276324"/>
    <w:rsid w:val="00277147"/>
    <w:rsid w:val="00277796"/>
    <w:rsid w:val="00280072"/>
    <w:rsid w:val="0028059C"/>
    <w:rsid w:val="00282638"/>
    <w:rsid w:val="00283988"/>
    <w:rsid w:val="002851AF"/>
    <w:rsid w:val="00285693"/>
    <w:rsid w:val="00286789"/>
    <w:rsid w:val="002905AF"/>
    <w:rsid w:val="002906AC"/>
    <w:rsid w:val="002933A0"/>
    <w:rsid w:val="00294195"/>
    <w:rsid w:val="002946B2"/>
    <w:rsid w:val="00294CD5"/>
    <w:rsid w:val="00295415"/>
    <w:rsid w:val="002A0D4C"/>
    <w:rsid w:val="002A0FD6"/>
    <w:rsid w:val="002A11B8"/>
    <w:rsid w:val="002A2A4A"/>
    <w:rsid w:val="002A2D6E"/>
    <w:rsid w:val="002A2E66"/>
    <w:rsid w:val="002A33D2"/>
    <w:rsid w:val="002A3744"/>
    <w:rsid w:val="002A3C28"/>
    <w:rsid w:val="002A4545"/>
    <w:rsid w:val="002A4E66"/>
    <w:rsid w:val="002A6341"/>
    <w:rsid w:val="002A739B"/>
    <w:rsid w:val="002A7807"/>
    <w:rsid w:val="002A7B42"/>
    <w:rsid w:val="002A7DB1"/>
    <w:rsid w:val="002B0097"/>
    <w:rsid w:val="002B0CBA"/>
    <w:rsid w:val="002B0DD6"/>
    <w:rsid w:val="002B158D"/>
    <w:rsid w:val="002B254B"/>
    <w:rsid w:val="002B2A58"/>
    <w:rsid w:val="002B3335"/>
    <w:rsid w:val="002B3E48"/>
    <w:rsid w:val="002B4288"/>
    <w:rsid w:val="002B57E1"/>
    <w:rsid w:val="002B5897"/>
    <w:rsid w:val="002B597D"/>
    <w:rsid w:val="002B6DE7"/>
    <w:rsid w:val="002B6E8E"/>
    <w:rsid w:val="002C1346"/>
    <w:rsid w:val="002C193F"/>
    <w:rsid w:val="002C1964"/>
    <w:rsid w:val="002C1A98"/>
    <w:rsid w:val="002C20C0"/>
    <w:rsid w:val="002C24DE"/>
    <w:rsid w:val="002C2E6E"/>
    <w:rsid w:val="002C2F8B"/>
    <w:rsid w:val="002C3743"/>
    <w:rsid w:val="002C37AB"/>
    <w:rsid w:val="002C388E"/>
    <w:rsid w:val="002C396F"/>
    <w:rsid w:val="002C454E"/>
    <w:rsid w:val="002C46E5"/>
    <w:rsid w:val="002C4849"/>
    <w:rsid w:val="002C4C40"/>
    <w:rsid w:val="002C4DF6"/>
    <w:rsid w:val="002C639D"/>
    <w:rsid w:val="002C6FAB"/>
    <w:rsid w:val="002C7C1C"/>
    <w:rsid w:val="002C7F15"/>
    <w:rsid w:val="002D0E8A"/>
    <w:rsid w:val="002D1296"/>
    <w:rsid w:val="002D187E"/>
    <w:rsid w:val="002D188A"/>
    <w:rsid w:val="002D1BD7"/>
    <w:rsid w:val="002D3BE3"/>
    <w:rsid w:val="002D4349"/>
    <w:rsid w:val="002D4A32"/>
    <w:rsid w:val="002D5649"/>
    <w:rsid w:val="002D5690"/>
    <w:rsid w:val="002D6454"/>
    <w:rsid w:val="002D6D66"/>
    <w:rsid w:val="002D7147"/>
    <w:rsid w:val="002D7D93"/>
    <w:rsid w:val="002E09EC"/>
    <w:rsid w:val="002E147D"/>
    <w:rsid w:val="002E183C"/>
    <w:rsid w:val="002E34B7"/>
    <w:rsid w:val="002E3DF2"/>
    <w:rsid w:val="002E4F67"/>
    <w:rsid w:val="002E5ADC"/>
    <w:rsid w:val="002E5B43"/>
    <w:rsid w:val="002E5B54"/>
    <w:rsid w:val="002E6433"/>
    <w:rsid w:val="002E6E05"/>
    <w:rsid w:val="002E710E"/>
    <w:rsid w:val="002F02AA"/>
    <w:rsid w:val="002F03D8"/>
    <w:rsid w:val="002F184B"/>
    <w:rsid w:val="002F242F"/>
    <w:rsid w:val="002F3AA8"/>
    <w:rsid w:val="002F3B37"/>
    <w:rsid w:val="002F523A"/>
    <w:rsid w:val="002F5355"/>
    <w:rsid w:val="002F5D48"/>
    <w:rsid w:val="002F5EDC"/>
    <w:rsid w:val="002F6102"/>
    <w:rsid w:val="002F64B6"/>
    <w:rsid w:val="002F6D5F"/>
    <w:rsid w:val="002F6EA2"/>
    <w:rsid w:val="002F76DF"/>
    <w:rsid w:val="0030023C"/>
    <w:rsid w:val="00301992"/>
    <w:rsid w:val="00301AEB"/>
    <w:rsid w:val="00303426"/>
    <w:rsid w:val="00303F11"/>
    <w:rsid w:val="00304725"/>
    <w:rsid w:val="003052FD"/>
    <w:rsid w:val="00306D16"/>
    <w:rsid w:val="0030778D"/>
    <w:rsid w:val="00307A98"/>
    <w:rsid w:val="00310880"/>
    <w:rsid w:val="003114CC"/>
    <w:rsid w:val="00311BE7"/>
    <w:rsid w:val="00311D15"/>
    <w:rsid w:val="00313031"/>
    <w:rsid w:val="00313194"/>
    <w:rsid w:val="003137B9"/>
    <w:rsid w:val="003139C3"/>
    <w:rsid w:val="00314291"/>
    <w:rsid w:val="003143FD"/>
    <w:rsid w:val="00314CEC"/>
    <w:rsid w:val="0031529F"/>
    <w:rsid w:val="0031558C"/>
    <w:rsid w:val="003161B2"/>
    <w:rsid w:val="00316752"/>
    <w:rsid w:val="0031686A"/>
    <w:rsid w:val="00316957"/>
    <w:rsid w:val="003170BF"/>
    <w:rsid w:val="00317ADB"/>
    <w:rsid w:val="00317C07"/>
    <w:rsid w:val="00320A6B"/>
    <w:rsid w:val="0032141A"/>
    <w:rsid w:val="00321D5F"/>
    <w:rsid w:val="003221B6"/>
    <w:rsid w:val="00322359"/>
    <w:rsid w:val="00322855"/>
    <w:rsid w:val="00322BFA"/>
    <w:rsid w:val="00322C21"/>
    <w:rsid w:val="003236E5"/>
    <w:rsid w:val="0032494A"/>
    <w:rsid w:val="00324BC5"/>
    <w:rsid w:val="00325B82"/>
    <w:rsid w:val="00325CA3"/>
    <w:rsid w:val="003264B0"/>
    <w:rsid w:val="00326869"/>
    <w:rsid w:val="0032728A"/>
    <w:rsid w:val="003302C1"/>
    <w:rsid w:val="00330992"/>
    <w:rsid w:val="00330B44"/>
    <w:rsid w:val="003313E2"/>
    <w:rsid w:val="003314C6"/>
    <w:rsid w:val="00332003"/>
    <w:rsid w:val="003340ED"/>
    <w:rsid w:val="0033443A"/>
    <w:rsid w:val="003348F1"/>
    <w:rsid w:val="00334BC5"/>
    <w:rsid w:val="00334E2E"/>
    <w:rsid w:val="0033506A"/>
    <w:rsid w:val="00335776"/>
    <w:rsid w:val="00335D71"/>
    <w:rsid w:val="0033673A"/>
    <w:rsid w:val="00337375"/>
    <w:rsid w:val="00337693"/>
    <w:rsid w:val="003379E9"/>
    <w:rsid w:val="00337F5A"/>
    <w:rsid w:val="00340006"/>
    <w:rsid w:val="00340136"/>
    <w:rsid w:val="00340839"/>
    <w:rsid w:val="00340B25"/>
    <w:rsid w:val="00341430"/>
    <w:rsid w:val="00341A33"/>
    <w:rsid w:val="00341CC3"/>
    <w:rsid w:val="0034221C"/>
    <w:rsid w:val="00342AA7"/>
    <w:rsid w:val="00342C0E"/>
    <w:rsid w:val="00343108"/>
    <w:rsid w:val="00343289"/>
    <w:rsid w:val="00343931"/>
    <w:rsid w:val="00344242"/>
    <w:rsid w:val="0034467A"/>
    <w:rsid w:val="003447B3"/>
    <w:rsid w:val="00344886"/>
    <w:rsid w:val="0034504C"/>
    <w:rsid w:val="00345232"/>
    <w:rsid w:val="00345ADE"/>
    <w:rsid w:val="00345BB4"/>
    <w:rsid w:val="003465D9"/>
    <w:rsid w:val="003470CA"/>
    <w:rsid w:val="00347AAD"/>
    <w:rsid w:val="00347B39"/>
    <w:rsid w:val="00350B58"/>
    <w:rsid w:val="00350E46"/>
    <w:rsid w:val="00351664"/>
    <w:rsid w:val="003522C9"/>
    <w:rsid w:val="00352896"/>
    <w:rsid w:val="00352CB0"/>
    <w:rsid w:val="00353B3C"/>
    <w:rsid w:val="00353FDB"/>
    <w:rsid w:val="00354A1B"/>
    <w:rsid w:val="0035525A"/>
    <w:rsid w:val="003568D9"/>
    <w:rsid w:val="00356BBD"/>
    <w:rsid w:val="00357229"/>
    <w:rsid w:val="003577B6"/>
    <w:rsid w:val="00360D80"/>
    <w:rsid w:val="00361101"/>
    <w:rsid w:val="003614B2"/>
    <w:rsid w:val="00363076"/>
    <w:rsid w:val="00363837"/>
    <w:rsid w:val="0036446D"/>
    <w:rsid w:val="003647D2"/>
    <w:rsid w:val="0036559F"/>
    <w:rsid w:val="00365D91"/>
    <w:rsid w:val="0036604B"/>
    <w:rsid w:val="00367A44"/>
    <w:rsid w:val="003702D3"/>
    <w:rsid w:val="00370F4A"/>
    <w:rsid w:val="00371876"/>
    <w:rsid w:val="00372E87"/>
    <w:rsid w:val="003735AC"/>
    <w:rsid w:val="00373DD2"/>
    <w:rsid w:val="00374B9B"/>
    <w:rsid w:val="00376225"/>
    <w:rsid w:val="00376C0F"/>
    <w:rsid w:val="00376CB6"/>
    <w:rsid w:val="0037736E"/>
    <w:rsid w:val="003774A2"/>
    <w:rsid w:val="00377571"/>
    <w:rsid w:val="0037767E"/>
    <w:rsid w:val="003806BE"/>
    <w:rsid w:val="0038070A"/>
    <w:rsid w:val="003822D5"/>
    <w:rsid w:val="003825AC"/>
    <w:rsid w:val="003835C9"/>
    <w:rsid w:val="0038483E"/>
    <w:rsid w:val="003859CC"/>
    <w:rsid w:val="003861C3"/>
    <w:rsid w:val="00386658"/>
    <w:rsid w:val="00386A49"/>
    <w:rsid w:val="00386E4C"/>
    <w:rsid w:val="00387612"/>
    <w:rsid w:val="0038765D"/>
    <w:rsid w:val="003877CE"/>
    <w:rsid w:val="00387E41"/>
    <w:rsid w:val="00390D56"/>
    <w:rsid w:val="00390E33"/>
    <w:rsid w:val="0039125F"/>
    <w:rsid w:val="003913A7"/>
    <w:rsid w:val="003913AD"/>
    <w:rsid w:val="0039242B"/>
    <w:rsid w:val="003927D1"/>
    <w:rsid w:val="003928E8"/>
    <w:rsid w:val="00393490"/>
    <w:rsid w:val="00393A73"/>
    <w:rsid w:val="00393AB4"/>
    <w:rsid w:val="003940D7"/>
    <w:rsid w:val="00394406"/>
    <w:rsid w:val="0039526C"/>
    <w:rsid w:val="003953DF"/>
    <w:rsid w:val="00396E36"/>
    <w:rsid w:val="00397847"/>
    <w:rsid w:val="00397928"/>
    <w:rsid w:val="003A0662"/>
    <w:rsid w:val="003A0D88"/>
    <w:rsid w:val="003A0D98"/>
    <w:rsid w:val="003A2066"/>
    <w:rsid w:val="003A3064"/>
    <w:rsid w:val="003A3091"/>
    <w:rsid w:val="003A31E5"/>
    <w:rsid w:val="003A4E1B"/>
    <w:rsid w:val="003A4F8E"/>
    <w:rsid w:val="003A5708"/>
    <w:rsid w:val="003A69B4"/>
    <w:rsid w:val="003A6C1D"/>
    <w:rsid w:val="003A7C4C"/>
    <w:rsid w:val="003A7E2F"/>
    <w:rsid w:val="003B000A"/>
    <w:rsid w:val="003B02C1"/>
    <w:rsid w:val="003B078E"/>
    <w:rsid w:val="003B0797"/>
    <w:rsid w:val="003B0A30"/>
    <w:rsid w:val="003B0A45"/>
    <w:rsid w:val="003B218F"/>
    <w:rsid w:val="003B30E1"/>
    <w:rsid w:val="003B316E"/>
    <w:rsid w:val="003B334D"/>
    <w:rsid w:val="003B38BD"/>
    <w:rsid w:val="003B435F"/>
    <w:rsid w:val="003B4513"/>
    <w:rsid w:val="003B45CA"/>
    <w:rsid w:val="003B6A97"/>
    <w:rsid w:val="003B6E23"/>
    <w:rsid w:val="003B6FE2"/>
    <w:rsid w:val="003B76AF"/>
    <w:rsid w:val="003C0023"/>
    <w:rsid w:val="003C0119"/>
    <w:rsid w:val="003C11DF"/>
    <w:rsid w:val="003C1BFF"/>
    <w:rsid w:val="003C1CF5"/>
    <w:rsid w:val="003C20BE"/>
    <w:rsid w:val="003C23F3"/>
    <w:rsid w:val="003C29F3"/>
    <w:rsid w:val="003C34C3"/>
    <w:rsid w:val="003C37FB"/>
    <w:rsid w:val="003C3A3B"/>
    <w:rsid w:val="003C3F83"/>
    <w:rsid w:val="003C4811"/>
    <w:rsid w:val="003C4836"/>
    <w:rsid w:val="003C4FBA"/>
    <w:rsid w:val="003C5802"/>
    <w:rsid w:val="003C5B23"/>
    <w:rsid w:val="003C612D"/>
    <w:rsid w:val="003C6EF7"/>
    <w:rsid w:val="003C708D"/>
    <w:rsid w:val="003C720F"/>
    <w:rsid w:val="003D0364"/>
    <w:rsid w:val="003D0DA1"/>
    <w:rsid w:val="003D0FE6"/>
    <w:rsid w:val="003D1197"/>
    <w:rsid w:val="003D1360"/>
    <w:rsid w:val="003D24B7"/>
    <w:rsid w:val="003D2D85"/>
    <w:rsid w:val="003D30E9"/>
    <w:rsid w:val="003D38E5"/>
    <w:rsid w:val="003D56ED"/>
    <w:rsid w:val="003D5AAC"/>
    <w:rsid w:val="003D659F"/>
    <w:rsid w:val="003E05AF"/>
    <w:rsid w:val="003E0CFD"/>
    <w:rsid w:val="003E192E"/>
    <w:rsid w:val="003E1F9E"/>
    <w:rsid w:val="003E2147"/>
    <w:rsid w:val="003E316E"/>
    <w:rsid w:val="003E31A2"/>
    <w:rsid w:val="003E3276"/>
    <w:rsid w:val="003E3A41"/>
    <w:rsid w:val="003E4058"/>
    <w:rsid w:val="003E40B7"/>
    <w:rsid w:val="003E50D3"/>
    <w:rsid w:val="003E6083"/>
    <w:rsid w:val="003E7801"/>
    <w:rsid w:val="003F02BF"/>
    <w:rsid w:val="003F0869"/>
    <w:rsid w:val="003F211A"/>
    <w:rsid w:val="003F25B0"/>
    <w:rsid w:val="003F25D3"/>
    <w:rsid w:val="003F2F50"/>
    <w:rsid w:val="003F3F3D"/>
    <w:rsid w:val="003F4228"/>
    <w:rsid w:val="003F49E0"/>
    <w:rsid w:val="003F5090"/>
    <w:rsid w:val="003F65E5"/>
    <w:rsid w:val="003F6BAC"/>
    <w:rsid w:val="003F7109"/>
    <w:rsid w:val="003F7960"/>
    <w:rsid w:val="003F79FE"/>
    <w:rsid w:val="004008D5"/>
    <w:rsid w:val="004013A0"/>
    <w:rsid w:val="004016D3"/>
    <w:rsid w:val="00401915"/>
    <w:rsid w:val="00401941"/>
    <w:rsid w:val="0040225B"/>
    <w:rsid w:val="004026B0"/>
    <w:rsid w:val="0040361F"/>
    <w:rsid w:val="004039D0"/>
    <w:rsid w:val="00403D94"/>
    <w:rsid w:val="00406034"/>
    <w:rsid w:val="004064EC"/>
    <w:rsid w:val="004068C5"/>
    <w:rsid w:val="00406B2B"/>
    <w:rsid w:val="00406C8E"/>
    <w:rsid w:val="00406E3A"/>
    <w:rsid w:val="00407011"/>
    <w:rsid w:val="0040725A"/>
    <w:rsid w:val="004076F2"/>
    <w:rsid w:val="00407BA5"/>
    <w:rsid w:val="00410061"/>
    <w:rsid w:val="004100FF"/>
    <w:rsid w:val="00410875"/>
    <w:rsid w:val="00410B7F"/>
    <w:rsid w:val="00412271"/>
    <w:rsid w:val="004123FB"/>
    <w:rsid w:val="00412507"/>
    <w:rsid w:val="00412BF8"/>
    <w:rsid w:val="0041590D"/>
    <w:rsid w:val="00415C8D"/>
    <w:rsid w:val="004169B2"/>
    <w:rsid w:val="00416C85"/>
    <w:rsid w:val="00417B8A"/>
    <w:rsid w:val="00417F91"/>
    <w:rsid w:val="004208AF"/>
    <w:rsid w:val="00421828"/>
    <w:rsid w:val="00422ADB"/>
    <w:rsid w:val="004235CB"/>
    <w:rsid w:val="004238BA"/>
    <w:rsid w:val="00423CC3"/>
    <w:rsid w:val="0042456C"/>
    <w:rsid w:val="00424833"/>
    <w:rsid w:val="0042492B"/>
    <w:rsid w:val="00424AFA"/>
    <w:rsid w:val="00425934"/>
    <w:rsid w:val="004260E0"/>
    <w:rsid w:val="0042721D"/>
    <w:rsid w:val="00430E08"/>
    <w:rsid w:val="004320CC"/>
    <w:rsid w:val="00432580"/>
    <w:rsid w:val="00432BC1"/>
    <w:rsid w:val="00432F1A"/>
    <w:rsid w:val="00433176"/>
    <w:rsid w:val="00433476"/>
    <w:rsid w:val="004337A9"/>
    <w:rsid w:val="00433942"/>
    <w:rsid w:val="004348ED"/>
    <w:rsid w:val="00434954"/>
    <w:rsid w:val="00434B79"/>
    <w:rsid w:val="00435F16"/>
    <w:rsid w:val="00436134"/>
    <w:rsid w:val="004366A6"/>
    <w:rsid w:val="004375F6"/>
    <w:rsid w:val="00440472"/>
    <w:rsid w:val="0044078A"/>
    <w:rsid w:val="00441C30"/>
    <w:rsid w:val="0044311F"/>
    <w:rsid w:val="00443F36"/>
    <w:rsid w:val="00443F58"/>
    <w:rsid w:val="00444AEB"/>
    <w:rsid w:val="00445CE2"/>
    <w:rsid w:val="00445D06"/>
    <w:rsid w:val="00445E38"/>
    <w:rsid w:val="004467F9"/>
    <w:rsid w:val="0044727C"/>
    <w:rsid w:val="0044743B"/>
    <w:rsid w:val="00447BD7"/>
    <w:rsid w:val="00450A80"/>
    <w:rsid w:val="00452254"/>
    <w:rsid w:val="00452946"/>
    <w:rsid w:val="00452DDE"/>
    <w:rsid w:val="00453F55"/>
    <w:rsid w:val="0045527B"/>
    <w:rsid w:val="00455658"/>
    <w:rsid w:val="00455961"/>
    <w:rsid w:val="00456B1C"/>
    <w:rsid w:val="00460977"/>
    <w:rsid w:val="004617A0"/>
    <w:rsid w:val="004618DF"/>
    <w:rsid w:val="00462391"/>
    <w:rsid w:val="00462877"/>
    <w:rsid w:val="00462D8F"/>
    <w:rsid w:val="0046411D"/>
    <w:rsid w:val="00464B69"/>
    <w:rsid w:val="0046557A"/>
    <w:rsid w:val="0046582C"/>
    <w:rsid w:val="00465F4E"/>
    <w:rsid w:val="00466EED"/>
    <w:rsid w:val="0046718C"/>
    <w:rsid w:val="0046796D"/>
    <w:rsid w:val="00470696"/>
    <w:rsid w:val="00470E23"/>
    <w:rsid w:val="00471E16"/>
    <w:rsid w:val="00472971"/>
    <w:rsid w:val="0047311F"/>
    <w:rsid w:val="00473951"/>
    <w:rsid w:val="004764B6"/>
    <w:rsid w:val="004766A6"/>
    <w:rsid w:val="004772E6"/>
    <w:rsid w:val="004773D9"/>
    <w:rsid w:val="004815DB"/>
    <w:rsid w:val="00481B45"/>
    <w:rsid w:val="004835D1"/>
    <w:rsid w:val="00483F76"/>
    <w:rsid w:val="00484F3D"/>
    <w:rsid w:val="00485179"/>
    <w:rsid w:val="00485C42"/>
    <w:rsid w:val="00486230"/>
    <w:rsid w:val="004864BF"/>
    <w:rsid w:val="004867A7"/>
    <w:rsid w:val="004876A1"/>
    <w:rsid w:val="00490854"/>
    <w:rsid w:val="00490D80"/>
    <w:rsid w:val="004917E1"/>
    <w:rsid w:val="00491A16"/>
    <w:rsid w:val="00491D4A"/>
    <w:rsid w:val="00492BE6"/>
    <w:rsid w:val="00492D6C"/>
    <w:rsid w:val="004935D4"/>
    <w:rsid w:val="00493844"/>
    <w:rsid w:val="00494C8D"/>
    <w:rsid w:val="004951C7"/>
    <w:rsid w:val="00496C34"/>
    <w:rsid w:val="004971A4"/>
    <w:rsid w:val="0049738A"/>
    <w:rsid w:val="004978AF"/>
    <w:rsid w:val="004979E1"/>
    <w:rsid w:val="00497A9C"/>
    <w:rsid w:val="00497EA1"/>
    <w:rsid w:val="004A029A"/>
    <w:rsid w:val="004A1824"/>
    <w:rsid w:val="004A1B54"/>
    <w:rsid w:val="004A1BF2"/>
    <w:rsid w:val="004A1E0F"/>
    <w:rsid w:val="004A21A0"/>
    <w:rsid w:val="004A3222"/>
    <w:rsid w:val="004A3B2A"/>
    <w:rsid w:val="004A681E"/>
    <w:rsid w:val="004A706E"/>
    <w:rsid w:val="004A74A8"/>
    <w:rsid w:val="004A7EA8"/>
    <w:rsid w:val="004B0E53"/>
    <w:rsid w:val="004B1E65"/>
    <w:rsid w:val="004B3DA3"/>
    <w:rsid w:val="004B3EFE"/>
    <w:rsid w:val="004B3F9F"/>
    <w:rsid w:val="004B4812"/>
    <w:rsid w:val="004B48CA"/>
    <w:rsid w:val="004B4D49"/>
    <w:rsid w:val="004B4F7B"/>
    <w:rsid w:val="004B5703"/>
    <w:rsid w:val="004B59A1"/>
    <w:rsid w:val="004B6F11"/>
    <w:rsid w:val="004B6F5D"/>
    <w:rsid w:val="004B7B8A"/>
    <w:rsid w:val="004C04EC"/>
    <w:rsid w:val="004C08EF"/>
    <w:rsid w:val="004C0D79"/>
    <w:rsid w:val="004C130C"/>
    <w:rsid w:val="004C1F39"/>
    <w:rsid w:val="004C3066"/>
    <w:rsid w:val="004C34D9"/>
    <w:rsid w:val="004C3548"/>
    <w:rsid w:val="004C35AF"/>
    <w:rsid w:val="004C3C17"/>
    <w:rsid w:val="004C4509"/>
    <w:rsid w:val="004C468D"/>
    <w:rsid w:val="004C49D3"/>
    <w:rsid w:val="004C4AD8"/>
    <w:rsid w:val="004C50F7"/>
    <w:rsid w:val="004C5402"/>
    <w:rsid w:val="004C5423"/>
    <w:rsid w:val="004C57D3"/>
    <w:rsid w:val="004C608F"/>
    <w:rsid w:val="004C6B3C"/>
    <w:rsid w:val="004C6DF8"/>
    <w:rsid w:val="004C7C44"/>
    <w:rsid w:val="004C7F86"/>
    <w:rsid w:val="004D0291"/>
    <w:rsid w:val="004D068C"/>
    <w:rsid w:val="004D244D"/>
    <w:rsid w:val="004D31F7"/>
    <w:rsid w:val="004D34F3"/>
    <w:rsid w:val="004D34F5"/>
    <w:rsid w:val="004D4552"/>
    <w:rsid w:val="004D4E47"/>
    <w:rsid w:val="004D7B9B"/>
    <w:rsid w:val="004E0668"/>
    <w:rsid w:val="004E2458"/>
    <w:rsid w:val="004E3382"/>
    <w:rsid w:val="004E5FAA"/>
    <w:rsid w:val="004F0698"/>
    <w:rsid w:val="004F0AC3"/>
    <w:rsid w:val="004F0F1D"/>
    <w:rsid w:val="004F1BD9"/>
    <w:rsid w:val="004F1C03"/>
    <w:rsid w:val="004F1FC3"/>
    <w:rsid w:val="004F258F"/>
    <w:rsid w:val="004F2897"/>
    <w:rsid w:val="004F2F93"/>
    <w:rsid w:val="004F4341"/>
    <w:rsid w:val="004F4AC2"/>
    <w:rsid w:val="004F5217"/>
    <w:rsid w:val="004F5395"/>
    <w:rsid w:val="004F57AD"/>
    <w:rsid w:val="004F5C6E"/>
    <w:rsid w:val="005000B1"/>
    <w:rsid w:val="00500C22"/>
    <w:rsid w:val="00501DDA"/>
    <w:rsid w:val="00502543"/>
    <w:rsid w:val="005025C8"/>
    <w:rsid w:val="00502AC9"/>
    <w:rsid w:val="00503510"/>
    <w:rsid w:val="00504A8A"/>
    <w:rsid w:val="00504C13"/>
    <w:rsid w:val="00505345"/>
    <w:rsid w:val="00505478"/>
    <w:rsid w:val="00506FE4"/>
    <w:rsid w:val="00507930"/>
    <w:rsid w:val="00510ADF"/>
    <w:rsid w:val="00510E12"/>
    <w:rsid w:val="005115A8"/>
    <w:rsid w:val="005121FA"/>
    <w:rsid w:val="00513DE7"/>
    <w:rsid w:val="005144E5"/>
    <w:rsid w:val="00514AF6"/>
    <w:rsid w:val="00515294"/>
    <w:rsid w:val="0051530C"/>
    <w:rsid w:val="00515940"/>
    <w:rsid w:val="00515D7D"/>
    <w:rsid w:val="00516F90"/>
    <w:rsid w:val="0051700A"/>
    <w:rsid w:val="005174FE"/>
    <w:rsid w:val="00517A53"/>
    <w:rsid w:val="00520DDF"/>
    <w:rsid w:val="0052108D"/>
    <w:rsid w:val="00521659"/>
    <w:rsid w:val="00521883"/>
    <w:rsid w:val="0052189E"/>
    <w:rsid w:val="005223EB"/>
    <w:rsid w:val="0052245B"/>
    <w:rsid w:val="00522B63"/>
    <w:rsid w:val="00523740"/>
    <w:rsid w:val="0052379A"/>
    <w:rsid w:val="0052407B"/>
    <w:rsid w:val="00524B25"/>
    <w:rsid w:val="00525940"/>
    <w:rsid w:val="00526589"/>
    <w:rsid w:val="00526651"/>
    <w:rsid w:val="00526788"/>
    <w:rsid w:val="00526853"/>
    <w:rsid w:val="005269A3"/>
    <w:rsid w:val="00530453"/>
    <w:rsid w:val="00530AC4"/>
    <w:rsid w:val="00530F1D"/>
    <w:rsid w:val="00532A7F"/>
    <w:rsid w:val="0053301C"/>
    <w:rsid w:val="00533C01"/>
    <w:rsid w:val="0053536F"/>
    <w:rsid w:val="0053539D"/>
    <w:rsid w:val="00535541"/>
    <w:rsid w:val="005355DE"/>
    <w:rsid w:val="005364F6"/>
    <w:rsid w:val="00540B7D"/>
    <w:rsid w:val="00540D45"/>
    <w:rsid w:val="0054208D"/>
    <w:rsid w:val="00542CFF"/>
    <w:rsid w:val="00543513"/>
    <w:rsid w:val="00543B3E"/>
    <w:rsid w:val="00543C7D"/>
    <w:rsid w:val="00543F6F"/>
    <w:rsid w:val="00544007"/>
    <w:rsid w:val="005445BF"/>
    <w:rsid w:val="0054520D"/>
    <w:rsid w:val="00545E52"/>
    <w:rsid w:val="0054655B"/>
    <w:rsid w:val="00547364"/>
    <w:rsid w:val="0054789F"/>
    <w:rsid w:val="0054793B"/>
    <w:rsid w:val="00547E81"/>
    <w:rsid w:val="00547F6E"/>
    <w:rsid w:val="0055034E"/>
    <w:rsid w:val="00550E61"/>
    <w:rsid w:val="00551114"/>
    <w:rsid w:val="0055135B"/>
    <w:rsid w:val="00553F41"/>
    <w:rsid w:val="00554D33"/>
    <w:rsid w:val="00555F36"/>
    <w:rsid w:val="0056041D"/>
    <w:rsid w:val="00560494"/>
    <w:rsid w:val="00560614"/>
    <w:rsid w:val="0056111C"/>
    <w:rsid w:val="0056129E"/>
    <w:rsid w:val="005612AB"/>
    <w:rsid w:val="00561B50"/>
    <w:rsid w:val="00563840"/>
    <w:rsid w:val="00563C36"/>
    <w:rsid w:val="005649A6"/>
    <w:rsid w:val="00564A92"/>
    <w:rsid w:val="00564BFF"/>
    <w:rsid w:val="00565047"/>
    <w:rsid w:val="00565867"/>
    <w:rsid w:val="00565A8D"/>
    <w:rsid w:val="00565ED5"/>
    <w:rsid w:val="0056720E"/>
    <w:rsid w:val="0056775D"/>
    <w:rsid w:val="005678EA"/>
    <w:rsid w:val="00570538"/>
    <w:rsid w:val="005706B6"/>
    <w:rsid w:val="00571264"/>
    <w:rsid w:val="0057293F"/>
    <w:rsid w:val="00572AFE"/>
    <w:rsid w:val="0057318C"/>
    <w:rsid w:val="0057382E"/>
    <w:rsid w:val="00573AC5"/>
    <w:rsid w:val="00573F25"/>
    <w:rsid w:val="00575DF0"/>
    <w:rsid w:val="00576141"/>
    <w:rsid w:val="005779AB"/>
    <w:rsid w:val="00580A80"/>
    <w:rsid w:val="005810BD"/>
    <w:rsid w:val="00581B46"/>
    <w:rsid w:val="00581E64"/>
    <w:rsid w:val="00582BE9"/>
    <w:rsid w:val="00582E30"/>
    <w:rsid w:val="005833CC"/>
    <w:rsid w:val="00583DE6"/>
    <w:rsid w:val="00584FF8"/>
    <w:rsid w:val="005851DB"/>
    <w:rsid w:val="00586226"/>
    <w:rsid w:val="00587656"/>
    <w:rsid w:val="00587D02"/>
    <w:rsid w:val="0059122A"/>
    <w:rsid w:val="005912BF"/>
    <w:rsid w:val="00591629"/>
    <w:rsid w:val="00591EE2"/>
    <w:rsid w:val="0059278A"/>
    <w:rsid w:val="005936E1"/>
    <w:rsid w:val="00594078"/>
    <w:rsid w:val="00594107"/>
    <w:rsid w:val="005944FD"/>
    <w:rsid w:val="00594D25"/>
    <w:rsid w:val="0059618F"/>
    <w:rsid w:val="005964E7"/>
    <w:rsid w:val="00596C21"/>
    <w:rsid w:val="0059740E"/>
    <w:rsid w:val="00597955"/>
    <w:rsid w:val="005A07E2"/>
    <w:rsid w:val="005A0E82"/>
    <w:rsid w:val="005A118C"/>
    <w:rsid w:val="005A1EE4"/>
    <w:rsid w:val="005A2A0C"/>
    <w:rsid w:val="005A2D03"/>
    <w:rsid w:val="005A34AD"/>
    <w:rsid w:val="005A361B"/>
    <w:rsid w:val="005A3645"/>
    <w:rsid w:val="005A4416"/>
    <w:rsid w:val="005A48AF"/>
    <w:rsid w:val="005A5278"/>
    <w:rsid w:val="005A5565"/>
    <w:rsid w:val="005A55DA"/>
    <w:rsid w:val="005A63B4"/>
    <w:rsid w:val="005A663D"/>
    <w:rsid w:val="005A6B37"/>
    <w:rsid w:val="005B01A3"/>
    <w:rsid w:val="005B03AC"/>
    <w:rsid w:val="005B06DB"/>
    <w:rsid w:val="005B0C69"/>
    <w:rsid w:val="005B2659"/>
    <w:rsid w:val="005B27B3"/>
    <w:rsid w:val="005B38EF"/>
    <w:rsid w:val="005B472A"/>
    <w:rsid w:val="005B4AB1"/>
    <w:rsid w:val="005B4FA4"/>
    <w:rsid w:val="005B5CB1"/>
    <w:rsid w:val="005B5E4B"/>
    <w:rsid w:val="005B62F7"/>
    <w:rsid w:val="005B6FC8"/>
    <w:rsid w:val="005B7327"/>
    <w:rsid w:val="005C01C5"/>
    <w:rsid w:val="005C0692"/>
    <w:rsid w:val="005C091A"/>
    <w:rsid w:val="005C0CC4"/>
    <w:rsid w:val="005C284D"/>
    <w:rsid w:val="005C2C6D"/>
    <w:rsid w:val="005C430C"/>
    <w:rsid w:val="005C443D"/>
    <w:rsid w:val="005C4BD0"/>
    <w:rsid w:val="005C57A5"/>
    <w:rsid w:val="005C5C97"/>
    <w:rsid w:val="005C6078"/>
    <w:rsid w:val="005C6C02"/>
    <w:rsid w:val="005D1A8D"/>
    <w:rsid w:val="005D2E11"/>
    <w:rsid w:val="005D2FE2"/>
    <w:rsid w:val="005D3351"/>
    <w:rsid w:val="005D5678"/>
    <w:rsid w:val="005D5CDA"/>
    <w:rsid w:val="005D5F0B"/>
    <w:rsid w:val="005D6AB5"/>
    <w:rsid w:val="005D73D5"/>
    <w:rsid w:val="005D7504"/>
    <w:rsid w:val="005D7DDF"/>
    <w:rsid w:val="005E00C0"/>
    <w:rsid w:val="005E162A"/>
    <w:rsid w:val="005E1B77"/>
    <w:rsid w:val="005E201E"/>
    <w:rsid w:val="005E28DE"/>
    <w:rsid w:val="005E309C"/>
    <w:rsid w:val="005E31E0"/>
    <w:rsid w:val="005E36BB"/>
    <w:rsid w:val="005E378B"/>
    <w:rsid w:val="005E3EFA"/>
    <w:rsid w:val="005E4397"/>
    <w:rsid w:val="005E444E"/>
    <w:rsid w:val="005E46A4"/>
    <w:rsid w:val="005E5281"/>
    <w:rsid w:val="005E5AF8"/>
    <w:rsid w:val="005E5EE0"/>
    <w:rsid w:val="005E6A30"/>
    <w:rsid w:val="005E6B08"/>
    <w:rsid w:val="005F08C7"/>
    <w:rsid w:val="005F0ADD"/>
    <w:rsid w:val="005F14DC"/>
    <w:rsid w:val="005F2472"/>
    <w:rsid w:val="005F3E43"/>
    <w:rsid w:val="005F46DA"/>
    <w:rsid w:val="005F4FD9"/>
    <w:rsid w:val="005F5C7E"/>
    <w:rsid w:val="005F6A6C"/>
    <w:rsid w:val="005F6C6C"/>
    <w:rsid w:val="005F71E6"/>
    <w:rsid w:val="005F7BA9"/>
    <w:rsid w:val="005F7E30"/>
    <w:rsid w:val="005F7FCD"/>
    <w:rsid w:val="00600227"/>
    <w:rsid w:val="00600478"/>
    <w:rsid w:val="0060170B"/>
    <w:rsid w:val="006021A8"/>
    <w:rsid w:val="00602217"/>
    <w:rsid w:val="00602FB9"/>
    <w:rsid w:val="006043FB"/>
    <w:rsid w:val="00604950"/>
    <w:rsid w:val="00606801"/>
    <w:rsid w:val="00607D51"/>
    <w:rsid w:val="00610003"/>
    <w:rsid w:val="00610A16"/>
    <w:rsid w:val="00611E2E"/>
    <w:rsid w:val="00612361"/>
    <w:rsid w:val="006127C9"/>
    <w:rsid w:val="00612D5F"/>
    <w:rsid w:val="00613811"/>
    <w:rsid w:val="006138BA"/>
    <w:rsid w:val="00613D54"/>
    <w:rsid w:val="006142B3"/>
    <w:rsid w:val="006142C3"/>
    <w:rsid w:val="00614347"/>
    <w:rsid w:val="00614E03"/>
    <w:rsid w:val="00615D6F"/>
    <w:rsid w:val="00616541"/>
    <w:rsid w:val="00620622"/>
    <w:rsid w:val="006209F5"/>
    <w:rsid w:val="00620AFD"/>
    <w:rsid w:val="00621659"/>
    <w:rsid w:val="0062226A"/>
    <w:rsid w:val="00622E4F"/>
    <w:rsid w:val="006238F2"/>
    <w:rsid w:val="00624305"/>
    <w:rsid w:val="00625033"/>
    <w:rsid w:val="00626E05"/>
    <w:rsid w:val="0062724D"/>
    <w:rsid w:val="00627A30"/>
    <w:rsid w:val="006308FB"/>
    <w:rsid w:val="00631C47"/>
    <w:rsid w:val="00631F0B"/>
    <w:rsid w:val="0063212F"/>
    <w:rsid w:val="006323D2"/>
    <w:rsid w:val="00632E13"/>
    <w:rsid w:val="00633E6E"/>
    <w:rsid w:val="00634541"/>
    <w:rsid w:val="0063559F"/>
    <w:rsid w:val="00635A83"/>
    <w:rsid w:val="00635E0D"/>
    <w:rsid w:val="00635E2C"/>
    <w:rsid w:val="006360AE"/>
    <w:rsid w:val="00636934"/>
    <w:rsid w:val="00636CA4"/>
    <w:rsid w:val="00636D61"/>
    <w:rsid w:val="00637288"/>
    <w:rsid w:val="00637765"/>
    <w:rsid w:val="00637AE1"/>
    <w:rsid w:val="00640250"/>
    <w:rsid w:val="00640259"/>
    <w:rsid w:val="00641AA4"/>
    <w:rsid w:val="00641D7D"/>
    <w:rsid w:val="00641EBF"/>
    <w:rsid w:val="00642842"/>
    <w:rsid w:val="00642C38"/>
    <w:rsid w:val="0064499E"/>
    <w:rsid w:val="00645592"/>
    <w:rsid w:val="006463FF"/>
    <w:rsid w:val="00646931"/>
    <w:rsid w:val="0064742F"/>
    <w:rsid w:val="00647A5A"/>
    <w:rsid w:val="00647CD8"/>
    <w:rsid w:val="00650887"/>
    <w:rsid w:val="006508E5"/>
    <w:rsid w:val="00650F85"/>
    <w:rsid w:val="00651F13"/>
    <w:rsid w:val="00652840"/>
    <w:rsid w:val="0065285E"/>
    <w:rsid w:val="006529B3"/>
    <w:rsid w:val="00652B32"/>
    <w:rsid w:val="00653591"/>
    <w:rsid w:val="0065375F"/>
    <w:rsid w:val="0065384A"/>
    <w:rsid w:val="00654103"/>
    <w:rsid w:val="006546C7"/>
    <w:rsid w:val="00655B5A"/>
    <w:rsid w:val="00655DBB"/>
    <w:rsid w:val="00656553"/>
    <w:rsid w:val="00656FA0"/>
    <w:rsid w:val="0065792A"/>
    <w:rsid w:val="00657EE9"/>
    <w:rsid w:val="00660BD0"/>
    <w:rsid w:val="00660E75"/>
    <w:rsid w:val="006620CC"/>
    <w:rsid w:val="00662869"/>
    <w:rsid w:val="00663433"/>
    <w:rsid w:val="0066392A"/>
    <w:rsid w:val="00664470"/>
    <w:rsid w:val="00664884"/>
    <w:rsid w:val="00665E8F"/>
    <w:rsid w:val="006663A8"/>
    <w:rsid w:val="0066692F"/>
    <w:rsid w:val="00667810"/>
    <w:rsid w:val="0067086A"/>
    <w:rsid w:val="006709C8"/>
    <w:rsid w:val="0067102A"/>
    <w:rsid w:val="006715B7"/>
    <w:rsid w:val="00672269"/>
    <w:rsid w:val="00672958"/>
    <w:rsid w:val="00672D14"/>
    <w:rsid w:val="00672E83"/>
    <w:rsid w:val="00673529"/>
    <w:rsid w:val="00673F97"/>
    <w:rsid w:val="00674424"/>
    <w:rsid w:val="006749B2"/>
    <w:rsid w:val="0067641A"/>
    <w:rsid w:val="00676D14"/>
    <w:rsid w:val="00676D54"/>
    <w:rsid w:val="00677220"/>
    <w:rsid w:val="00677A9B"/>
    <w:rsid w:val="006808D7"/>
    <w:rsid w:val="00680AC6"/>
    <w:rsid w:val="0068120E"/>
    <w:rsid w:val="006814E3"/>
    <w:rsid w:val="00683BB7"/>
    <w:rsid w:val="00683E49"/>
    <w:rsid w:val="00684070"/>
    <w:rsid w:val="00684CB8"/>
    <w:rsid w:val="006856B8"/>
    <w:rsid w:val="0068578F"/>
    <w:rsid w:val="0068629D"/>
    <w:rsid w:val="0068634B"/>
    <w:rsid w:val="00686401"/>
    <w:rsid w:val="00686CAA"/>
    <w:rsid w:val="00686E00"/>
    <w:rsid w:val="00690CEE"/>
    <w:rsid w:val="006917D4"/>
    <w:rsid w:val="00691FAF"/>
    <w:rsid w:val="006924C0"/>
    <w:rsid w:val="00692849"/>
    <w:rsid w:val="00692D52"/>
    <w:rsid w:val="00693913"/>
    <w:rsid w:val="006940B3"/>
    <w:rsid w:val="00694890"/>
    <w:rsid w:val="00696333"/>
    <w:rsid w:val="006971D4"/>
    <w:rsid w:val="006A1070"/>
    <w:rsid w:val="006A148A"/>
    <w:rsid w:val="006A1E62"/>
    <w:rsid w:val="006A2411"/>
    <w:rsid w:val="006A311A"/>
    <w:rsid w:val="006A4ED8"/>
    <w:rsid w:val="006A52B2"/>
    <w:rsid w:val="006A535B"/>
    <w:rsid w:val="006A6288"/>
    <w:rsid w:val="006A6825"/>
    <w:rsid w:val="006A7AF9"/>
    <w:rsid w:val="006A7DF6"/>
    <w:rsid w:val="006B0022"/>
    <w:rsid w:val="006B0801"/>
    <w:rsid w:val="006B09F8"/>
    <w:rsid w:val="006B0D1A"/>
    <w:rsid w:val="006B2655"/>
    <w:rsid w:val="006B2A64"/>
    <w:rsid w:val="006B2DCE"/>
    <w:rsid w:val="006B37DD"/>
    <w:rsid w:val="006B4978"/>
    <w:rsid w:val="006B68FE"/>
    <w:rsid w:val="006B6E36"/>
    <w:rsid w:val="006B6F40"/>
    <w:rsid w:val="006B75BA"/>
    <w:rsid w:val="006B766E"/>
    <w:rsid w:val="006B780B"/>
    <w:rsid w:val="006B7ECF"/>
    <w:rsid w:val="006C0D5D"/>
    <w:rsid w:val="006C0E6D"/>
    <w:rsid w:val="006C14A4"/>
    <w:rsid w:val="006C2345"/>
    <w:rsid w:val="006C2472"/>
    <w:rsid w:val="006C264F"/>
    <w:rsid w:val="006C274A"/>
    <w:rsid w:val="006C2F66"/>
    <w:rsid w:val="006C3585"/>
    <w:rsid w:val="006C3726"/>
    <w:rsid w:val="006C41EE"/>
    <w:rsid w:val="006C4EDF"/>
    <w:rsid w:val="006C578E"/>
    <w:rsid w:val="006C69F8"/>
    <w:rsid w:val="006C7F60"/>
    <w:rsid w:val="006D0548"/>
    <w:rsid w:val="006D0BA3"/>
    <w:rsid w:val="006D1943"/>
    <w:rsid w:val="006D229B"/>
    <w:rsid w:val="006D2445"/>
    <w:rsid w:val="006D25FC"/>
    <w:rsid w:val="006D2E54"/>
    <w:rsid w:val="006D3643"/>
    <w:rsid w:val="006D38A4"/>
    <w:rsid w:val="006D3946"/>
    <w:rsid w:val="006D4CB1"/>
    <w:rsid w:val="006D6832"/>
    <w:rsid w:val="006D751B"/>
    <w:rsid w:val="006D7C38"/>
    <w:rsid w:val="006D7F39"/>
    <w:rsid w:val="006E19DE"/>
    <w:rsid w:val="006E25B6"/>
    <w:rsid w:val="006E3077"/>
    <w:rsid w:val="006E3B82"/>
    <w:rsid w:val="006E4BDE"/>
    <w:rsid w:val="006E4E19"/>
    <w:rsid w:val="006E5BB7"/>
    <w:rsid w:val="006E5DC3"/>
    <w:rsid w:val="006E6B6F"/>
    <w:rsid w:val="006E708F"/>
    <w:rsid w:val="006E79A7"/>
    <w:rsid w:val="006F0AEB"/>
    <w:rsid w:val="006F11A4"/>
    <w:rsid w:val="006F2660"/>
    <w:rsid w:val="006F2755"/>
    <w:rsid w:val="006F2A41"/>
    <w:rsid w:val="006F3256"/>
    <w:rsid w:val="006F38DB"/>
    <w:rsid w:val="006F4220"/>
    <w:rsid w:val="006F4666"/>
    <w:rsid w:val="006F48B4"/>
    <w:rsid w:val="006F4F4E"/>
    <w:rsid w:val="006F534E"/>
    <w:rsid w:val="006F592B"/>
    <w:rsid w:val="006F5A96"/>
    <w:rsid w:val="006F601A"/>
    <w:rsid w:val="006F6065"/>
    <w:rsid w:val="006F671E"/>
    <w:rsid w:val="006F6B5D"/>
    <w:rsid w:val="006F728A"/>
    <w:rsid w:val="006F7F06"/>
    <w:rsid w:val="00700126"/>
    <w:rsid w:val="00700ACB"/>
    <w:rsid w:val="00701089"/>
    <w:rsid w:val="00701DB6"/>
    <w:rsid w:val="00702897"/>
    <w:rsid w:val="00702B93"/>
    <w:rsid w:val="00702D06"/>
    <w:rsid w:val="00702DAB"/>
    <w:rsid w:val="00702F65"/>
    <w:rsid w:val="0070675F"/>
    <w:rsid w:val="00706A9B"/>
    <w:rsid w:val="00706AEA"/>
    <w:rsid w:val="00707256"/>
    <w:rsid w:val="00710592"/>
    <w:rsid w:val="0071061D"/>
    <w:rsid w:val="0071063A"/>
    <w:rsid w:val="007114AB"/>
    <w:rsid w:val="00711A3E"/>
    <w:rsid w:val="007122D5"/>
    <w:rsid w:val="00713B67"/>
    <w:rsid w:val="0071407F"/>
    <w:rsid w:val="00714C57"/>
    <w:rsid w:val="00715D09"/>
    <w:rsid w:val="00715EB4"/>
    <w:rsid w:val="00717F35"/>
    <w:rsid w:val="00720246"/>
    <w:rsid w:val="007206A2"/>
    <w:rsid w:val="0072120E"/>
    <w:rsid w:val="0072256F"/>
    <w:rsid w:val="00722B1B"/>
    <w:rsid w:val="00722DB5"/>
    <w:rsid w:val="00722EE0"/>
    <w:rsid w:val="0072312D"/>
    <w:rsid w:val="007234D3"/>
    <w:rsid w:val="00723D12"/>
    <w:rsid w:val="00724075"/>
    <w:rsid w:val="00724A96"/>
    <w:rsid w:val="00726185"/>
    <w:rsid w:val="00726A67"/>
    <w:rsid w:val="007277C9"/>
    <w:rsid w:val="00727945"/>
    <w:rsid w:val="00727C04"/>
    <w:rsid w:val="00730043"/>
    <w:rsid w:val="007305B6"/>
    <w:rsid w:val="007306B9"/>
    <w:rsid w:val="00731461"/>
    <w:rsid w:val="0073209D"/>
    <w:rsid w:val="00732199"/>
    <w:rsid w:val="00732B83"/>
    <w:rsid w:val="00732F29"/>
    <w:rsid w:val="0073353A"/>
    <w:rsid w:val="00733848"/>
    <w:rsid w:val="007341FA"/>
    <w:rsid w:val="007343CF"/>
    <w:rsid w:val="00735C6E"/>
    <w:rsid w:val="00735DFF"/>
    <w:rsid w:val="00736D27"/>
    <w:rsid w:val="00737CDC"/>
    <w:rsid w:val="00737CF8"/>
    <w:rsid w:val="007400E6"/>
    <w:rsid w:val="00740312"/>
    <w:rsid w:val="007417F3"/>
    <w:rsid w:val="00741DD2"/>
    <w:rsid w:val="007447B4"/>
    <w:rsid w:val="00744905"/>
    <w:rsid w:val="00745389"/>
    <w:rsid w:val="00745C8C"/>
    <w:rsid w:val="00745E07"/>
    <w:rsid w:val="00745F19"/>
    <w:rsid w:val="0074668F"/>
    <w:rsid w:val="0074678D"/>
    <w:rsid w:val="00746F52"/>
    <w:rsid w:val="007471FC"/>
    <w:rsid w:val="007506E5"/>
    <w:rsid w:val="0075158F"/>
    <w:rsid w:val="00751D19"/>
    <w:rsid w:val="00751FC4"/>
    <w:rsid w:val="007521A4"/>
    <w:rsid w:val="0075329F"/>
    <w:rsid w:val="00753423"/>
    <w:rsid w:val="00754931"/>
    <w:rsid w:val="00754E21"/>
    <w:rsid w:val="00755C70"/>
    <w:rsid w:val="00755E5E"/>
    <w:rsid w:val="00756936"/>
    <w:rsid w:val="00756E70"/>
    <w:rsid w:val="007570AC"/>
    <w:rsid w:val="00757376"/>
    <w:rsid w:val="0075739C"/>
    <w:rsid w:val="00757DAE"/>
    <w:rsid w:val="0076165B"/>
    <w:rsid w:val="00761D3C"/>
    <w:rsid w:val="007628DA"/>
    <w:rsid w:val="007628DB"/>
    <w:rsid w:val="007634EA"/>
    <w:rsid w:val="00764479"/>
    <w:rsid w:val="00764719"/>
    <w:rsid w:val="00764BEA"/>
    <w:rsid w:val="007654B9"/>
    <w:rsid w:val="00765616"/>
    <w:rsid w:val="00766413"/>
    <w:rsid w:val="00766A19"/>
    <w:rsid w:val="00766FEF"/>
    <w:rsid w:val="007670CC"/>
    <w:rsid w:val="007671E5"/>
    <w:rsid w:val="007679AB"/>
    <w:rsid w:val="007705F2"/>
    <w:rsid w:val="00770849"/>
    <w:rsid w:val="007710A4"/>
    <w:rsid w:val="007713C3"/>
    <w:rsid w:val="00771EAE"/>
    <w:rsid w:val="007724FD"/>
    <w:rsid w:val="007725B8"/>
    <w:rsid w:val="00772FF7"/>
    <w:rsid w:val="00773829"/>
    <w:rsid w:val="00773842"/>
    <w:rsid w:val="00773D38"/>
    <w:rsid w:val="00773FBA"/>
    <w:rsid w:val="007743F7"/>
    <w:rsid w:val="0077494B"/>
    <w:rsid w:val="0077502D"/>
    <w:rsid w:val="00775883"/>
    <w:rsid w:val="00775CD0"/>
    <w:rsid w:val="00775F37"/>
    <w:rsid w:val="0077681B"/>
    <w:rsid w:val="00777954"/>
    <w:rsid w:val="00777977"/>
    <w:rsid w:val="00780FB9"/>
    <w:rsid w:val="007826B4"/>
    <w:rsid w:val="00783171"/>
    <w:rsid w:val="007857CE"/>
    <w:rsid w:val="00785852"/>
    <w:rsid w:val="00785DC0"/>
    <w:rsid w:val="007864F0"/>
    <w:rsid w:val="00786CD2"/>
    <w:rsid w:val="00787386"/>
    <w:rsid w:val="007878AC"/>
    <w:rsid w:val="00790150"/>
    <w:rsid w:val="00790ECB"/>
    <w:rsid w:val="007910CA"/>
    <w:rsid w:val="00791B61"/>
    <w:rsid w:val="00791C5D"/>
    <w:rsid w:val="00792A25"/>
    <w:rsid w:val="00792F17"/>
    <w:rsid w:val="007949B9"/>
    <w:rsid w:val="00794C06"/>
    <w:rsid w:val="007958A3"/>
    <w:rsid w:val="00797282"/>
    <w:rsid w:val="007973F9"/>
    <w:rsid w:val="0079755C"/>
    <w:rsid w:val="007978AE"/>
    <w:rsid w:val="007A03F3"/>
    <w:rsid w:val="007A0646"/>
    <w:rsid w:val="007A1C36"/>
    <w:rsid w:val="007A1E02"/>
    <w:rsid w:val="007A5BF4"/>
    <w:rsid w:val="007A6E19"/>
    <w:rsid w:val="007A70AB"/>
    <w:rsid w:val="007A7485"/>
    <w:rsid w:val="007A7DD0"/>
    <w:rsid w:val="007A7F7B"/>
    <w:rsid w:val="007B035F"/>
    <w:rsid w:val="007B26D5"/>
    <w:rsid w:val="007B2F9B"/>
    <w:rsid w:val="007B3A94"/>
    <w:rsid w:val="007B4164"/>
    <w:rsid w:val="007B4FB2"/>
    <w:rsid w:val="007B50FF"/>
    <w:rsid w:val="007B5113"/>
    <w:rsid w:val="007B568C"/>
    <w:rsid w:val="007B6270"/>
    <w:rsid w:val="007B6655"/>
    <w:rsid w:val="007B7236"/>
    <w:rsid w:val="007B7786"/>
    <w:rsid w:val="007B78D5"/>
    <w:rsid w:val="007C0346"/>
    <w:rsid w:val="007C05C8"/>
    <w:rsid w:val="007C0CFD"/>
    <w:rsid w:val="007C10E8"/>
    <w:rsid w:val="007C1F9E"/>
    <w:rsid w:val="007C31EA"/>
    <w:rsid w:val="007C41DF"/>
    <w:rsid w:val="007C4C4E"/>
    <w:rsid w:val="007C4E1E"/>
    <w:rsid w:val="007C5784"/>
    <w:rsid w:val="007C6145"/>
    <w:rsid w:val="007C66F1"/>
    <w:rsid w:val="007C6C94"/>
    <w:rsid w:val="007D0603"/>
    <w:rsid w:val="007D0657"/>
    <w:rsid w:val="007D0A31"/>
    <w:rsid w:val="007D1F04"/>
    <w:rsid w:val="007D2595"/>
    <w:rsid w:val="007D4657"/>
    <w:rsid w:val="007D47D8"/>
    <w:rsid w:val="007D4DB8"/>
    <w:rsid w:val="007D572D"/>
    <w:rsid w:val="007D634E"/>
    <w:rsid w:val="007D6879"/>
    <w:rsid w:val="007D68F2"/>
    <w:rsid w:val="007D7858"/>
    <w:rsid w:val="007D7F78"/>
    <w:rsid w:val="007E02F9"/>
    <w:rsid w:val="007E1029"/>
    <w:rsid w:val="007E1DEB"/>
    <w:rsid w:val="007E21BC"/>
    <w:rsid w:val="007E2CD0"/>
    <w:rsid w:val="007E4536"/>
    <w:rsid w:val="007E4D65"/>
    <w:rsid w:val="007E570E"/>
    <w:rsid w:val="007E581A"/>
    <w:rsid w:val="007E5920"/>
    <w:rsid w:val="007E79E5"/>
    <w:rsid w:val="007F0611"/>
    <w:rsid w:val="007F23EC"/>
    <w:rsid w:val="007F25E1"/>
    <w:rsid w:val="007F2E9C"/>
    <w:rsid w:val="007F3DA4"/>
    <w:rsid w:val="007F43E3"/>
    <w:rsid w:val="007F49A8"/>
    <w:rsid w:val="007F522A"/>
    <w:rsid w:val="007F559E"/>
    <w:rsid w:val="007F636F"/>
    <w:rsid w:val="007F662E"/>
    <w:rsid w:val="007F7368"/>
    <w:rsid w:val="007F777E"/>
    <w:rsid w:val="007F7A81"/>
    <w:rsid w:val="007F7CB5"/>
    <w:rsid w:val="0080195A"/>
    <w:rsid w:val="00801C7F"/>
    <w:rsid w:val="00801D19"/>
    <w:rsid w:val="008020F9"/>
    <w:rsid w:val="00802364"/>
    <w:rsid w:val="008034AA"/>
    <w:rsid w:val="008039E1"/>
    <w:rsid w:val="00803D7F"/>
    <w:rsid w:val="00804078"/>
    <w:rsid w:val="008057FA"/>
    <w:rsid w:val="00805AB8"/>
    <w:rsid w:val="00805B20"/>
    <w:rsid w:val="008062E9"/>
    <w:rsid w:val="00806C53"/>
    <w:rsid w:val="00806EEF"/>
    <w:rsid w:val="00810964"/>
    <w:rsid w:val="008110AE"/>
    <w:rsid w:val="0081177B"/>
    <w:rsid w:val="00812023"/>
    <w:rsid w:val="00813429"/>
    <w:rsid w:val="00814168"/>
    <w:rsid w:val="00814304"/>
    <w:rsid w:val="00814631"/>
    <w:rsid w:val="00815A7D"/>
    <w:rsid w:val="008172A6"/>
    <w:rsid w:val="0081775E"/>
    <w:rsid w:val="00817B17"/>
    <w:rsid w:val="0082013F"/>
    <w:rsid w:val="008209C2"/>
    <w:rsid w:val="008210BF"/>
    <w:rsid w:val="00821E5C"/>
    <w:rsid w:val="0082218B"/>
    <w:rsid w:val="008223DC"/>
    <w:rsid w:val="00824565"/>
    <w:rsid w:val="00824D57"/>
    <w:rsid w:val="008252F4"/>
    <w:rsid w:val="008254C5"/>
    <w:rsid w:val="00825538"/>
    <w:rsid w:val="00826171"/>
    <w:rsid w:val="00826343"/>
    <w:rsid w:val="008264E7"/>
    <w:rsid w:val="00826951"/>
    <w:rsid w:val="00826E3E"/>
    <w:rsid w:val="008270EB"/>
    <w:rsid w:val="00827A9C"/>
    <w:rsid w:val="00827BFE"/>
    <w:rsid w:val="00830920"/>
    <w:rsid w:val="00831269"/>
    <w:rsid w:val="00832031"/>
    <w:rsid w:val="008321BB"/>
    <w:rsid w:val="008324E6"/>
    <w:rsid w:val="00832628"/>
    <w:rsid w:val="00832797"/>
    <w:rsid w:val="00832B56"/>
    <w:rsid w:val="0083345C"/>
    <w:rsid w:val="008339B1"/>
    <w:rsid w:val="00833F7B"/>
    <w:rsid w:val="00834021"/>
    <w:rsid w:val="00834024"/>
    <w:rsid w:val="008359ED"/>
    <w:rsid w:val="00835BDB"/>
    <w:rsid w:val="00837CFB"/>
    <w:rsid w:val="00840315"/>
    <w:rsid w:val="00840460"/>
    <w:rsid w:val="008410F9"/>
    <w:rsid w:val="008411AA"/>
    <w:rsid w:val="00841582"/>
    <w:rsid w:val="008418EB"/>
    <w:rsid w:val="00841AE9"/>
    <w:rsid w:val="00841DC6"/>
    <w:rsid w:val="008420F8"/>
    <w:rsid w:val="00842F40"/>
    <w:rsid w:val="008454F7"/>
    <w:rsid w:val="0084560D"/>
    <w:rsid w:val="008459FC"/>
    <w:rsid w:val="00846239"/>
    <w:rsid w:val="0084637F"/>
    <w:rsid w:val="008463AC"/>
    <w:rsid w:val="008466C0"/>
    <w:rsid w:val="00846E63"/>
    <w:rsid w:val="008472AC"/>
    <w:rsid w:val="0084763E"/>
    <w:rsid w:val="00847945"/>
    <w:rsid w:val="00847C64"/>
    <w:rsid w:val="00847F26"/>
    <w:rsid w:val="00850020"/>
    <w:rsid w:val="0085049A"/>
    <w:rsid w:val="0085155C"/>
    <w:rsid w:val="0085176D"/>
    <w:rsid w:val="00851F20"/>
    <w:rsid w:val="00852E56"/>
    <w:rsid w:val="0085312A"/>
    <w:rsid w:val="008535EF"/>
    <w:rsid w:val="00853F58"/>
    <w:rsid w:val="00854483"/>
    <w:rsid w:val="00855C0B"/>
    <w:rsid w:val="0085793B"/>
    <w:rsid w:val="00857FDA"/>
    <w:rsid w:val="008600D2"/>
    <w:rsid w:val="00860A6C"/>
    <w:rsid w:val="00860CB0"/>
    <w:rsid w:val="00860FD0"/>
    <w:rsid w:val="00861504"/>
    <w:rsid w:val="00861A86"/>
    <w:rsid w:val="00861ACF"/>
    <w:rsid w:val="00861B5A"/>
    <w:rsid w:val="00862ACC"/>
    <w:rsid w:val="00862D8F"/>
    <w:rsid w:val="0086420D"/>
    <w:rsid w:val="008655C0"/>
    <w:rsid w:val="00866B4F"/>
    <w:rsid w:val="008672A5"/>
    <w:rsid w:val="00871041"/>
    <w:rsid w:val="0087179F"/>
    <w:rsid w:val="008727E1"/>
    <w:rsid w:val="00872C46"/>
    <w:rsid w:val="008738D4"/>
    <w:rsid w:val="00873A31"/>
    <w:rsid w:val="00873AFA"/>
    <w:rsid w:val="008748CB"/>
    <w:rsid w:val="00875125"/>
    <w:rsid w:val="00875420"/>
    <w:rsid w:val="00875983"/>
    <w:rsid w:val="0087682F"/>
    <w:rsid w:val="00876F66"/>
    <w:rsid w:val="00876F74"/>
    <w:rsid w:val="00880CEA"/>
    <w:rsid w:val="00881016"/>
    <w:rsid w:val="00881593"/>
    <w:rsid w:val="00882C72"/>
    <w:rsid w:val="00883B56"/>
    <w:rsid w:val="00883DD5"/>
    <w:rsid w:val="00884760"/>
    <w:rsid w:val="00884CB2"/>
    <w:rsid w:val="00885D88"/>
    <w:rsid w:val="00885EE4"/>
    <w:rsid w:val="00886CEC"/>
    <w:rsid w:val="00886CEE"/>
    <w:rsid w:val="008874B3"/>
    <w:rsid w:val="008922E1"/>
    <w:rsid w:val="00892929"/>
    <w:rsid w:val="00892ADF"/>
    <w:rsid w:val="00893EB3"/>
    <w:rsid w:val="0089679B"/>
    <w:rsid w:val="0089733A"/>
    <w:rsid w:val="008975EC"/>
    <w:rsid w:val="00897995"/>
    <w:rsid w:val="008A037E"/>
    <w:rsid w:val="008A0FCA"/>
    <w:rsid w:val="008A1DD3"/>
    <w:rsid w:val="008A2B0A"/>
    <w:rsid w:val="008A2F73"/>
    <w:rsid w:val="008A2F90"/>
    <w:rsid w:val="008A40F5"/>
    <w:rsid w:val="008A4B68"/>
    <w:rsid w:val="008A65EF"/>
    <w:rsid w:val="008A6661"/>
    <w:rsid w:val="008A70F6"/>
    <w:rsid w:val="008A731A"/>
    <w:rsid w:val="008A77F6"/>
    <w:rsid w:val="008A7CD6"/>
    <w:rsid w:val="008B0262"/>
    <w:rsid w:val="008B10F8"/>
    <w:rsid w:val="008B168E"/>
    <w:rsid w:val="008B1B4B"/>
    <w:rsid w:val="008B224C"/>
    <w:rsid w:val="008B307F"/>
    <w:rsid w:val="008B3F62"/>
    <w:rsid w:val="008B4060"/>
    <w:rsid w:val="008B419A"/>
    <w:rsid w:val="008B4E04"/>
    <w:rsid w:val="008B4F8E"/>
    <w:rsid w:val="008B5C37"/>
    <w:rsid w:val="008B66E7"/>
    <w:rsid w:val="008B6956"/>
    <w:rsid w:val="008B73E8"/>
    <w:rsid w:val="008C04A4"/>
    <w:rsid w:val="008C0D8D"/>
    <w:rsid w:val="008C14FD"/>
    <w:rsid w:val="008C160C"/>
    <w:rsid w:val="008C185E"/>
    <w:rsid w:val="008C2727"/>
    <w:rsid w:val="008C2D25"/>
    <w:rsid w:val="008C3670"/>
    <w:rsid w:val="008C3887"/>
    <w:rsid w:val="008C3A49"/>
    <w:rsid w:val="008C42D0"/>
    <w:rsid w:val="008C4514"/>
    <w:rsid w:val="008C5035"/>
    <w:rsid w:val="008C5145"/>
    <w:rsid w:val="008C56D3"/>
    <w:rsid w:val="008C6159"/>
    <w:rsid w:val="008C7AE6"/>
    <w:rsid w:val="008D05E5"/>
    <w:rsid w:val="008D0A42"/>
    <w:rsid w:val="008D2770"/>
    <w:rsid w:val="008D2A4E"/>
    <w:rsid w:val="008D2AC0"/>
    <w:rsid w:val="008D33DE"/>
    <w:rsid w:val="008D4190"/>
    <w:rsid w:val="008D47D3"/>
    <w:rsid w:val="008D49AA"/>
    <w:rsid w:val="008D4C75"/>
    <w:rsid w:val="008D4CA6"/>
    <w:rsid w:val="008D51C5"/>
    <w:rsid w:val="008D55B5"/>
    <w:rsid w:val="008D5704"/>
    <w:rsid w:val="008D69CA"/>
    <w:rsid w:val="008D6B5D"/>
    <w:rsid w:val="008D6C4C"/>
    <w:rsid w:val="008D7F25"/>
    <w:rsid w:val="008E103E"/>
    <w:rsid w:val="008E2B55"/>
    <w:rsid w:val="008E2DDE"/>
    <w:rsid w:val="008E3704"/>
    <w:rsid w:val="008E411C"/>
    <w:rsid w:val="008E421A"/>
    <w:rsid w:val="008E4B91"/>
    <w:rsid w:val="008E55D9"/>
    <w:rsid w:val="008E5D65"/>
    <w:rsid w:val="008E6C27"/>
    <w:rsid w:val="008E7784"/>
    <w:rsid w:val="008F0C7E"/>
    <w:rsid w:val="008F12BE"/>
    <w:rsid w:val="008F2548"/>
    <w:rsid w:val="008F2F17"/>
    <w:rsid w:val="008F33FD"/>
    <w:rsid w:val="008F3E86"/>
    <w:rsid w:val="008F50AE"/>
    <w:rsid w:val="008F52C3"/>
    <w:rsid w:val="008F5BB3"/>
    <w:rsid w:val="008F6162"/>
    <w:rsid w:val="008F6985"/>
    <w:rsid w:val="008F749E"/>
    <w:rsid w:val="0090008B"/>
    <w:rsid w:val="00900781"/>
    <w:rsid w:val="00901087"/>
    <w:rsid w:val="00901A20"/>
    <w:rsid w:val="009044E5"/>
    <w:rsid w:val="0090464E"/>
    <w:rsid w:val="009058FB"/>
    <w:rsid w:val="00907257"/>
    <w:rsid w:val="00907398"/>
    <w:rsid w:val="00907993"/>
    <w:rsid w:val="00907C4B"/>
    <w:rsid w:val="00910B7B"/>
    <w:rsid w:val="00910EBB"/>
    <w:rsid w:val="009115AA"/>
    <w:rsid w:val="0091243A"/>
    <w:rsid w:val="009129AA"/>
    <w:rsid w:val="00912E6C"/>
    <w:rsid w:val="00912F8D"/>
    <w:rsid w:val="00913F42"/>
    <w:rsid w:val="009155E1"/>
    <w:rsid w:val="00916EC6"/>
    <w:rsid w:val="00917A8C"/>
    <w:rsid w:val="00920981"/>
    <w:rsid w:val="00920F54"/>
    <w:rsid w:val="00921560"/>
    <w:rsid w:val="00922635"/>
    <w:rsid w:val="00924008"/>
    <w:rsid w:val="00924684"/>
    <w:rsid w:val="00926235"/>
    <w:rsid w:val="0092725B"/>
    <w:rsid w:val="009272C6"/>
    <w:rsid w:val="00927BD9"/>
    <w:rsid w:val="0093009D"/>
    <w:rsid w:val="00930C84"/>
    <w:rsid w:val="00931095"/>
    <w:rsid w:val="009315BE"/>
    <w:rsid w:val="00931A5C"/>
    <w:rsid w:val="00932359"/>
    <w:rsid w:val="00932C51"/>
    <w:rsid w:val="009346DB"/>
    <w:rsid w:val="009356B2"/>
    <w:rsid w:val="0093627D"/>
    <w:rsid w:val="009362EB"/>
    <w:rsid w:val="0093630C"/>
    <w:rsid w:val="0093642D"/>
    <w:rsid w:val="00940B5D"/>
    <w:rsid w:val="00941510"/>
    <w:rsid w:val="00942E54"/>
    <w:rsid w:val="009433DC"/>
    <w:rsid w:val="00943AE7"/>
    <w:rsid w:val="00943ECC"/>
    <w:rsid w:val="00944529"/>
    <w:rsid w:val="00944BAB"/>
    <w:rsid w:val="00945128"/>
    <w:rsid w:val="00945137"/>
    <w:rsid w:val="00945209"/>
    <w:rsid w:val="009452DE"/>
    <w:rsid w:val="00946FDC"/>
    <w:rsid w:val="009477F3"/>
    <w:rsid w:val="009501C6"/>
    <w:rsid w:val="00950392"/>
    <w:rsid w:val="00952174"/>
    <w:rsid w:val="009521AA"/>
    <w:rsid w:val="009526C9"/>
    <w:rsid w:val="00952D8F"/>
    <w:rsid w:val="009532B2"/>
    <w:rsid w:val="00953D53"/>
    <w:rsid w:val="00953F9A"/>
    <w:rsid w:val="009540A2"/>
    <w:rsid w:val="00955955"/>
    <w:rsid w:val="00955A1F"/>
    <w:rsid w:val="00955EFC"/>
    <w:rsid w:val="00956BD0"/>
    <w:rsid w:val="00957EC3"/>
    <w:rsid w:val="009600B1"/>
    <w:rsid w:val="00960736"/>
    <w:rsid w:val="00960FCF"/>
    <w:rsid w:val="0096121E"/>
    <w:rsid w:val="009612CE"/>
    <w:rsid w:val="009617DE"/>
    <w:rsid w:val="00962A1F"/>
    <w:rsid w:val="00964198"/>
    <w:rsid w:val="00965006"/>
    <w:rsid w:val="009654BE"/>
    <w:rsid w:val="0096569F"/>
    <w:rsid w:val="00966206"/>
    <w:rsid w:val="00966DCE"/>
    <w:rsid w:val="00966DE8"/>
    <w:rsid w:val="0096715B"/>
    <w:rsid w:val="00970621"/>
    <w:rsid w:val="009715FF"/>
    <w:rsid w:val="00972915"/>
    <w:rsid w:val="009732C5"/>
    <w:rsid w:val="00973725"/>
    <w:rsid w:val="009739D6"/>
    <w:rsid w:val="00973BE5"/>
    <w:rsid w:val="0097405C"/>
    <w:rsid w:val="009746C3"/>
    <w:rsid w:val="00974AF7"/>
    <w:rsid w:val="00975444"/>
    <w:rsid w:val="0097561D"/>
    <w:rsid w:val="00976697"/>
    <w:rsid w:val="00976B05"/>
    <w:rsid w:val="0097741D"/>
    <w:rsid w:val="009776A6"/>
    <w:rsid w:val="00977A3F"/>
    <w:rsid w:val="00977ADE"/>
    <w:rsid w:val="009801F5"/>
    <w:rsid w:val="00980546"/>
    <w:rsid w:val="00980D23"/>
    <w:rsid w:val="00981296"/>
    <w:rsid w:val="00981FFD"/>
    <w:rsid w:val="0098295A"/>
    <w:rsid w:val="00982A31"/>
    <w:rsid w:val="009833BA"/>
    <w:rsid w:val="009834F1"/>
    <w:rsid w:val="009835F4"/>
    <w:rsid w:val="0098425F"/>
    <w:rsid w:val="00984854"/>
    <w:rsid w:val="00984CA0"/>
    <w:rsid w:val="00984DDC"/>
    <w:rsid w:val="00984EA2"/>
    <w:rsid w:val="0098679A"/>
    <w:rsid w:val="0098722F"/>
    <w:rsid w:val="00990E73"/>
    <w:rsid w:val="0099137B"/>
    <w:rsid w:val="00991B92"/>
    <w:rsid w:val="00991E29"/>
    <w:rsid w:val="00991EE7"/>
    <w:rsid w:val="00992093"/>
    <w:rsid w:val="00992438"/>
    <w:rsid w:val="00992557"/>
    <w:rsid w:val="00994336"/>
    <w:rsid w:val="0099449C"/>
    <w:rsid w:val="00995E92"/>
    <w:rsid w:val="00996452"/>
    <w:rsid w:val="009969C9"/>
    <w:rsid w:val="00996B23"/>
    <w:rsid w:val="009973E7"/>
    <w:rsid w:val="0099789D"/>
    <w:rsid w:val="009A0A9E"/>
    <w:rsid w:val="009A1409"/>
    <w:rsid w:val="009A1C30"/>
    <w:rsid w:val="009A1E99"/>
    <w:rsid w:val="009A2B20"/>
    <w:rsid w:val="009A3EF0"/>
    <w:rsid w:val="009A4DE7"/>
    <w:rsid w:val="009A4ED0"/>
    <w:rsid w:val="009A531A"/>
    <w:rsid w:val="009A54F2"/>
    <w:rsid w:val="009A5512"/>
    <w:rsid w:val="009A6358"/>
    <w:rsid w:val="009A65C6"/>
    <w:rsid w:val="009A699D"/>
    <w:rsid w:val="009A711D"/>
    <w:rsid w:val="009A7CCB"/>
    <w:rsid w:val="009A7D6D"/>
    <w:rsid w:val="009A7F43"/>
    <w:rsid w:val="009A7F60"/>
    <w:rsid w:val="009B01BE"/>
    <w:rsid w:val="009B0BA1"/>
    <w:rsid w:val="009B13AE"/>
    <w:rsid w:val="009B151F"/>
    <w:rsid w:val="009B1F14"/>
    <w:rsid w:val="009B1F9C"/>
    <w:rsid w:val="009B361A"/>
    <w:rsid w:val="009B4CAF"/>
    <w:rsid w:val="009B513D"/>
    <w:rsid w:val="009B5D27"/>
    <w:rsid w:val="009B65D3"/>
    <w:rsid w:val="009B6EFF"/>
    <w:rsid w:val="009B7EB1"/>
    <w:rsid w:val="009C16C5"/>
    <w:rsid w:val="009C1784"/>
    <w:rsid w:val="009C17C7"/>
    <w:rsid w:val="009C32FB"/>
    <w:rsid w:val="009C3F4F"/>
    <w:rsid w:val="009C44FC"/>
    <w:rsid w:val="009C4825"/>
    <w:rsid w:val="009C4E44"/>
    <w:rsid w:val="009C5C65"/>
    <w:rsid w:val="009C7513"/>
    <w:rsid w:val="009C7ACB"/>
    <w:rsid w:val="009D0999"/>
    <w:rsid w:val="009D12DC"/>
    <w:rsid w:val="009D2BA2"/>
    <w:rsid w:val="009D3165"/>
    <w:rsid w:val="009D3CC6"/>
    <w:rsid w:val="009D48BD"/>
    <w:rsid w:val="009D4A09"/>
    <w:rsid w:val="009D4E47"/>
    <w:rsid w:val="009D5E75"/>
    <w:rsid w:val="009D5F7C"/>
    <w:rsid w:val="009D6199"/>
    <w:rsid w:val="009D6D05"/>
    <w:rsid w:val="009D720E"/>
    <w:rsid w:val="009D7F57"/>
    <w:rsid w:val="009E02B9"/>
    <w:rsid w:val="009E0374"/>
    <w:rsid w:val="009E04DA"/>
    <w:rsid w:val="009E10F9"/>
    <w:rsid w:val="009E2823"/>
    <w:rsid w:val="009E4846"/>
    <w:rsid w:val="009E4C0A"/>
    <w:rsid w:val="009E5E15"/>
    <w:rsid w:val="009E6EA7"/>
    <w:rsid w:val="009E74C0"/>
    <w:rsid w:val="009F016E"/>
    <w:rsid w:val="009F0525"/>
    <w:rsid w:val="009F0890"/>
    <w:rsid w:val="009F0D77"/>
    <w:rsid w:val="009F1249"/>
    <w:rsid w:val="009F13F1"/>
    <w:rsid w:val="009F16B7"/>
    <w:rsid w:val="009F1E5B"/>
    <w:rsid w:val="009F273E"/>
    <w:rsid w:val="009F27FC"/>
    <w:rsid w:val="009F297B"/>
    <w:rsid w:val="009F2C58"/>
    <w:rsid w:val="009F43CA"/>
    <w:rsid w:val="009F4663"/>
    <w:rsid w:val="009F47A6"/>
    <w:rsid w:val="009F4A53"/>
    <w:rsid w:val="009F4D11"/>
    <w:rsid w:val="009F4D5D"/>
    <w:rsid w:val="009F529A"/>
    <w:rsid w:val="009F53A0"/>
    <w:rsid w:val="009F60D1"/>
    <w:rsid w:val="009F7B6C"/>
    <w:rsid w:val="009F7D40"/>
    <w:rsid w:val="00A01515"/>
    <w:rsid w:val="00A02346"/>
    <w:rsid w:val="00A02409"/>
    <w:rsid w:val="00A02597"/>
    <w:rsid w:val="00A02B67"/>
    <w:rsid w:val="00A03ACC"/>
    <w:rsid w:val="00A0417E"/>
    <w:rsid w:val="00A05078"/>
    <w:rsid w:val="00A05132"/>
    <w:rsid w:val="00A06DE0"/>
    <w:rsid w:val="00A10161"/>
    <w:rsid w:val="00A10A5B"/>
    <w:rsid w:val="00A10C69"/>
    <w:rsid w:val="00A11092"/>
    <w:rsid w:val="00A11680"/>
    <w:rsid w:val="00A11D6E"/>
    <w:rsid w:val="00A12432"/>
    <w:rsid w:val="00A13078"/>
    <w:rsid w:val="00A1327A"/>
    <w:rsid w:val="00A14E12"/>
    <w:rsid w:val="00A14F3E"/>
    <w:rsid w:val="00A15343"/>
    <w:rsid w:val="00A15C8D"/>
    <w:rsid w:val="00A1728D"/>
    <w:rsid w:val="00A17E74"/>
    <w:rsid w:val="00A17E9A"/>
    <w:rsid w:val="00A205A4"/>
    <w:rsid w:val="00A22F14"/>
    <w:rsid w:val="00A23174"/>
    <w:rsid w:val="00A2388F"/>
    <w:rsid w:val="00A24784"/>
    <w:rsid w:val="00A24BD5"/>
    <w:rsid w:val="00A24E60"/>
    <w:rsid w:val="00A2507E"/>
    <w:rsid w:val="00A25D4F"/>
    <w:rsid w:val="00A268AE"/>
    <w:rsid w:val="00A2758B"/>
    <w:rsid w:val="00A27C22"/>
    <w:rsid w:val="00A27FBC"/>
    <w:rsid w:val="00A30772"/>
    <w:rsid w:val="00A31201"/>
    <w:rsid w:val="00A317C1"/>
    <w:rsid w:val="00A32CB6"/>
    <w:rsid w:val="00A32E5F"/>
    <w:rsid w:val="00A33A33"/>
    <w:rsid w:val="00A34001"/>
    <w:rsid w:val="00A34065"/>
    <w:rsid w:val="00A3440A"/>
    <w:rsid w:val="00A3519F"/>
    <w:rsid w:val="00A351D2"/>
    <w:rsid w:val="00A354A7"/>
    <w:rsid w:val="00A3744C"/>
    <w:rsid w:val="00A377D0"/>
    <w:rsid w:val="00A378DB"/>
    <w:rsid w:val="00A3793E"/>
    <w:rsid w:val="00A4081C"/>
    <w:rsid w:val="00A41C4B"/>
    <w:rsid w:val="00A41DEE"/>
    <w:rsid w:val="00A43F5C"/>
    <w:rsid w:val="00A45602"/>
    <w:rsid w:val="00A463AF"/>
    <w:rsid w:val="00A46565"/>
    <w:rsid w:val="00A476DB"/>
    <w:rsid w:val="00A47D2C"/>
    <w:rsid w:val="00A505F0"/>
    <w:rsid w:val="00A5064C"/>
    <w:rsid w:val="00A50FC5"/>
    <w:rsid w:val="00A51239"/>
    <w:rsid w:val="00A51C27"/>
    <w:rsid w:val="00A51CBD"/>
    <w:rsid w:val="00A523A0"/>
    <w:rsid w:val="00A5285C"/>
    <w:rsid w:val="00A53941"/>
    <w:rsid w:val="00A54003"/>
    <w:rsid w:val="00A54FA6"/>
    <w:rsid w:val="00A56D98"/>
    <w:rsid w:val="00A57540"/>
    <w:rsid w:val="00A5758A"/>
    <w:rsid w:val="00A602C7"/>
    <w:rsid w:val="00A60F3B"/>
    <w:rsid w:val="00A61613"/>
    <w:rsid w:val="00A61787"/>
    <w:rsid w:val="00A6204E"/>
    <w:rsid w:val="00A62890"/>
    <w:rsid w:val="00A62AB1"/>
    <w:rsid w:val="00A633AD"/>
    <w:rsid w:val="00A636BB"/>
    <w:rsid w:val="00A63A25"/>
    <w:rsid w:val="00A63AD8"/>
    <w:rsid w:val="00A64105"/>
    <w:rsid w:val="00A6455D"/>
    <w:rsid w:val="00A647B5"/>
    <w:rsid w:val="00A64D41"/>
    <w:rsid w:val="00A67A74"/>
    <w:rsid w:val="00A700D1"/>
    <w:rsid w:val="00A70A3E"/>
    <w:rsid w:val="00A715DF"/>
    <w:rsid w:val="00A717BD"/>
    <w:rsid w:val="00A71BC1"/>
    <w:rsid w:val="00A72196"/>
    <w:rsid w:val="00A732B5"/>
    <w:rsid w:val="00A737F8"/>
    <w:rsid w:val="00A738AD"/>
    <w:rsid w:val="00A73BB5"/>
    <w:rsid w:val="00A73CCA"/>
    <w:rsid w:val="00A74031"/>
    <w:rsid w:val="00A74C05"/>
    <w:rsid w:val="00A74DD0"/>
    <w:rsid w:val="00A750F0"/>
    <w:rsid w:val="00A75105"/>
    <w:rsid w:val="00A75D76"/>
    <w:rsid w:val="00A75E02"/>
    <w:rsid w:val="00A775E2"/>
    <w:rsid w:val="00A81AD5"/>
    <w:rsid w:val="00A8274E"/>
    <w:rsid w:val="00A83242"/>
    <w:rsid w:val="00A83A56"/>
    <w:rsid w:val="00A849CB"/>
    <w:rsid w:val="00A84D55"/>
    <w:rsid w:val="00A85114"/>
    <w:rsid w:val="00A86B2E"/>
    <w:rsid w:val="00A90AC8"/>
    <w:rsid w:val="00A90F13"/>
    <w:rsid w:val="00A912E2"/>
    <w:rsid w:val="00A91EAA"/>
    <w:rsid w:val="00A93971"/>
    <w:rsid w:val="00A94696"/>
    <w:rsid w:val="00A95911"/>
    <w:rsid w:val="00A96080"/>
    <w:rsid w:val="00A96246"/>
    <w:rsid w:val="00A96AD9"/>
    <w:rsid w:val="00A96D69"/>
    <w:rsid w:val="00A97CE2"/>
    <w:rsid w:val="00A97D5B"/>
    <w:rsid w:val="00A97F4C"/>
    <w:rsid w:val="00AA0F26"/>
    <w:rsid w:val="00AA1BF0"/>
    <w:rsid w:val="00AA1D4D"/>
    <w:rsid w:val="00AA1F04"/>
    <w:rsid w:val="00AA2E66"/>
    <w:rsid w:val="00AA31BD"/>
    <w:rsid w:val="00AA4698"/>
    <w:rsid w:val="00AA4AB8"/>
    <w:rsid w:val="00AA4E61"/>
    <w:rsid w:val="00AA590F"/>
    <w:rsid w:val="00AA5C41"/>
    <w:rsid w:val="00AA5DE0"/>
    <w:rsid w:val="00AA6497"/>
    <w:rsid w:val="00AA6812"/>
    <w:rsid w:val="00AA6A96"/>
    <w:rsid w:val="00AA6B47"/>
    <w:rsid w:val="00AA7458"/>
    <w:rsid w:val="00AA7A72"/>
    <w:rsid w:val="00AB0208"/>
    <w:rsid w:val="00AB0362"/>
    <w:rsid w:val="00AB062C"/>
    <w:rsid w:val="00AB12AD"/>
    <w:rsid w:val="00AB198D"/>
    <w:rsid w:val="00AB3479"/>
    <w:rsid w:val="00AB3715"/>
    <w:rsid w:val="00AB397E"/>
    <w:rsid w:val="00AB3CFD"/>
    <w:rsid w:val="00AB3DDF"/>
    <w:rsid w:val="00AB3FDE"/>
    <w:rsid w:val="00AB4081"/>
    <w:rsid w:val="00AB5070"/>
    <w:rsid w:val="00AB58A5"/>
    <w:rsid w:val="00AB699A"/>
    <w:rsid w:val="00AB6C2D"/>
    <w:rsid w:val="00AB78BC"/>
    <w:rsid w:val="00AB79D3"/>
    <w:rsid w:val="00AB79F0"/>
    <w:rsid w:val="00AC06DB"/>
    <w:rsid w:val="00AC1885"/>
    <w:rsid w:val="00AC1C08"/>
    <w:rsid w:val="00AC2308"/>
    <w:rsid w:val="00AC28D0"/>
    <w:rsid w:val="00AC3288"/>
    <w:rsid w:val="00AC3EF9"/>
    <w:rsid w:val="00AC4707"/>
    <w:rsid w:val="00AC51A4"/>
    <w:rsid w:val="00AC54E7"/>
    <w:rsid w:val="00AC5E60"/>
    <w:rsid w:val="00AC60BD"/>
    <w:rsid w:val="00AC6B45"/>
    <w:rsid w:val="00AC7045"/>
    <w:rsid w:val="00AC71CD"/>
    <w:rsid w:val="00AC74C3"/>
    <w:rsid w:val="00AC764C"/>
    <w:rsid w:val="00AC775E"/>
    <w:rsid w:val="00AD05E7"/>
    <w:rsid w:val="00AD0AFD"/>
    <w:rsid w:val="00AD1F62"/>
    <w:rsid w:val="00AD32BC"/>
    <w:rsid w:val="00AD3478"/>
    <w:rsid w:val="00AD361B"/>
    <w:rsid w:val="00AD384D"/>
    <w:rsid w:val="00AD3CEB"/>
    <w:rsid w:val="00AD3D3C"/>
    <w:rsid w:val="00AD45E6"/>
    <w:rsid w:val="00AD4A53"/>
    <w:rsid w:val="00AD4D02"/>
    <w:rsid w:val="00AD4DAD"/>
    <w:rsid w:val="00AD4E85"/>
    <w:rsid w:val="00AD58EA"/>
    <w:rsid w:val="00AD5BA6"/>
    <w:rsid w:val="00AD632C"/>
    <w:rsid w:val="00AD7BAE"/>
    <w:rsid w:val="00AE0458"/>
    <w:rsid w:val="00AE08E6"/>
    <w:rsid w:val="00AE1D20"/>
    <w:rsid w:val="00AE20D6"/>
    <w:rsid w:val="00AE22B6"/>
    <w:rsid w:val="00AE2684"/>
    <w:rsid w:val="00AE2FC0"/>
    <w:rsid w:val="00AE38E8"/>
    <w:rsid w:val="00AE4381"/>
    <w:rsid w:val="00AE4D7E"/>
    <w:rsid w:val="00AE5310"/>
    <w:rsid w:val="00AE5639"/>
    <w:rsid w:val="00AE5C40"/>
    <w:rsid w:val="00AE629B"/>
    <w:rsid w:val="00AE6A8B"/>
    <w:rsid w:val="00AE6B55"/>
    <w:rsid w:val="00AE6CE7"/>
    <w:rsid w:val="00AE7F68"/>
    <w:rsid w:val="00AF0720"/>
    <w:rsid w:val="00AF0DC7"/>
    <w:rsid w:val="00AF14D1"/>
    <w:rsid w:val="00AF1ADA"/>
    <w:rsid w:val="00AF2501"/>
    <w:rsid w:val="00AF2803"/>
    <w:rsid w:val="00AF287E"/>
    <w:rsid w:val="00AF30C7"/>
    <w:rsid w:val="00AF4124"/>
    <w:rsid w:val="00AF4AB2"/>
    <w:rsid w:val="00AF573D"/>
    <w:rsid w:val="00AF5D5F"/>
    <w:rsid w:val="00AF692D"/>
    <w:rsid w:val="00AF7503"/>
    <w:rsid w:val="00AF7938"/>
    <w:rsid w:val="00B00C11"/>
    <w:rsid w:val="00B02822"/>
    <w:rsid w:val="00B02DF2"/>
    <w:rsid w:val="00B02F45"/>
    <w:rsid w:val="00B02F97"/>
    <w:rsid w:val="00B0409A"/>
    <w:rsid w:val="00B05FAA"/>
    <w:rsid w:val="00B065C5"/>
    <w:rsid w:val="00B06E17"/>
    <w:rsid w:val="00B10E89"/>
    <w:rsid w:val="00B111AE"/>
    <w:rsid w:val="00B11544"/>
    <w:rsid w:val="00B1164A"/>
    <w:rsid w:val="00B11804"/>
    <w:rsid w:val="00B12123"/>
    <w:rsid w:val="00B12487"/>
    <w:rsid w:val="00B12F56"/>
    <w:rsid w:val="00B13023"/>
    <w:rsid w:val="00B13152"/>
    <w:rsid w:val="00B13354"/>
    <w:rsid w:val="00B13B43"/>
    <w:rsid w:val="00B14716"/>
    <w:rsid w:val="00B17058"/>
    <w:rsid w:val="00B17586"/>
    <w:rsid w:val="00B176FE"/>
    <w:rsid w:val="00B201D3"/>
    <w:rsid w:val="00B2025F"/>
    <w:rsid w:val="00B204A2"/>
    <w:rsid w:val="00B21FED"/>
    <w:rsid w:val="00B22908"/>
    <w:rsid w:val="00B2361C"/>
    <w:rsid w:val="00B23A4B"/>
    <w:rsid w:val="00B242BC"/>
    <w:rsid w:val="00B2497D"/>
    <w:rsid w:val="00B25239"/>
    <w:rsid w:val="00B2540D"/>
    <w:rsid w:val="00B2710B"/>
    <w:rsid w:val="00B271EA"/>
    <w:rsid w:val="00B2733F"/>
    <w:rsid w:val="00B30483"/>
    <w:rsid w:val="00B3051F"/>
    <w:rsid w:val="00B3080E"/>
    <w:rsid w:val="00B30ABE"/>
    <w:rsid w:val="00B30E86"/>
    <w:rsid w:val="00B30EBB"/>
    <w:rsid w:val="00B320C1"/>
    <w:rsid w:val="00B322FC"/>
    <w:rsid w:val="00B323BA"/>
    <w:rsid w:val="00B32572"/>
    <w:rsid w:val="00B32582"/>
    <w:rsid w:val="00B32E42"/>
    <w:rsid w:val="00B3303B"/>
    <w:rsid w:val="00B33339"/>
    <w:rsid w:val="00B334A7"/>
    <w:rsid w:val="00B34443"/>
    <w:rsid w:val="00B34C0E"/>
    <w:rsid w:val="00B34DB5"/>
    <w:rsid w:val="00B358DB"/>
    <w:rsid w:val="00B35CC0"/>
    <w:rsid w:val="00B35DCC"/>
    <w:rsid w:val="00B363FB"/>
    <w:rsid w:val="00B368B6"/>
    <w:rsid w:val="00B36AF2"/>
    <w:rsid w:val="00B3717B"/>
    <w:rsid w:val="00B371FC"/>
    <w:rsid w:val="00B37BD1"/>
    <w:rsid w:val="00B40122"/>
    <w:rsid w:val="00B4075C"/>
    <w:rsid w:val="00B40A84"/>
    <w:rsid w:val="00B40CC1"/>
    <w:rsid w:val="00B410A1"/>
    <w:rsid w:val="00B41E22"/>
    <w:rsid w:val="00B42745"/>
    <w:rsid w:val="00B42D9F"/>
    <w:rsid w:val="00B43860"/>
    <w:rsid w:val="00B43D7F"/>
    <w:rsid w:val="00B43E74"/>
    <w:rsid w:val="00B44760"/>
    <w:rsid w:val="00B44E00"/>
    <w:rsid w:val="00B450C5"/>
    <w:rsid w:val="00B45166"/>
    <w:rsid w:val="00B45F4A"/>
    <w:rsid w:val="00B469CF"/>
    <w:rsid w:val="00B47C87"/>
    <w:rsid w:val="00B5155C"/>
    <w:rsid w:val="00B515E5"/>
    <w:rsid w:val="00B515FD"/>
    <w:rsid w:val="00B51633"/>
    <w:rsid w:val="00B518CC"/>
    <w:rsid w:val="00B51E6F"/>
    <w:rsid w:val="00B53366"/>
    <w:rsid w:val="00B53AB5"/>
    <w:rsid w:val="00B558E3"/>
    <w:rsid w:val="00B561CF"/>
    <w:rsid w:val="00B561E0"/>
    <w:rsid w:val="00B562B3"/>
    <w:rsid w:val="00B568F7"/>
    <w:rsid w:val="00B57585"/>
    <w:rsid w:val="00B60303"/>
    <w:rsid w:val="00B6126C"/>
    <w:rsid w:val="00B616F3"/>
    <w:rsid w:val="00B61AF2"/>
    <w:rsid w:val="00B61B40"/>
    <w:rsid w:val="00B61F79"/>
    <w:rsid w:val="00B63420"/>
    <w:rsid w:val="00B63FD5"/>
    <w:rsid w:val="00B64699"/>
    <w:rsid w:val="00B66310"/>
    <w:rsid w:val="00B66512"/>
    <w:rsid w:val="00B66534"/>
    <w:rsid w:val="00B66AA2"/>
    <w:rsid w:val="00B66C7D"/>
    <w:rsid w:val="00B66D7B"/>
    <w:rsid w:val="00B672D0"/>
    <w:rsid w:val="00B70168"/>
    <w:rsid w:val="00B7054D"/>
    <w:rsid w:val="00B707BC"/>
    <w:rsid w:val="00B70CF7"/>
    <w:rsid w:val="00B717E4"/>
    <w:rsid w:val="00B71BFC"/>
    <w:rsid w:val="00B74005"/>
    <w:rsid w:val="00B7413C"/>
    <w:rsid w:val="00B74D45"/>
    <w:rsid w:val="00B808D3"/>
    <w:rsid w:val="00B80CC3"/>
    <w:rsid w:val="00B80F52"/>
    <w:rsid w:val="00B8190E"/>
    <w:rsid w:val="00B81A6E"/>
    <w:rsid w:val="00B81C36"/>
    <w:rsid w:val="00B820A4"/>
    <w:rsid w:val="00B820EF"/>
    <w:rsid w:val="00B82840"/>
    <w:rsid w:val="00B830FC"/>
    <w:rsid w:val="00B838A1"/>
    <w:rsid w:val="00B84193"/>
    <w:rsid w:val="00B84387"/>
    <w:rsid w:val="00B8446B"/>
    <w:rsid w:val="00B85577"/>
    <w:rsid w:val="00B8618B"/>
    <w:rsid w:val="00B86245"/>
    <w:rsid w:val="00B865B4"/>
    <w:rsid w:val="00B873DE"/>
    <w:rsid w:val="00B8773D"/>
    <w:rsid w:val="00B87791"/>
    <w:rsid w:val="00B87CB0"/>
    <w:rsid w:val="00B9044C"/>
    <w:rsid w:val="00B90597"/>
    <w:rsid w:val="00B910F8"/>
    <w:rsid w:val="00B9116E"/>
    <w:rsid w:val="00B9136A"/>
    <w:rsid w:val="00B918D5"/>
    <w:rsid w:val="00B91D44"/>
    <w:rsid w:val="00B931CB"/>
    <w:rsid w:val="00B944AE"/>
    <w:rsid w:val="00B94984"/>
    <w:rsid w:val="00B959F6"/>
    <w:rsid w:val="00B97DC2"/>
    <w:rsid w:val="00BA0624"/>
    <w:rsid w:val="00BA09FA"/>
    <w:rsid w:val="00BA145C"/>
    <w:rsid w:val="00BA1EC6"/>
    <w:rsid w:val="00BA1F4A"/>
    <w:rsid w:val="00BA2972"/>
    <w:rsid w:val="00BA2B3F"/>
    <w:rsid w:val="00BA2BDE"/>
    <w:rsid w:val="00BA2E98"/>
    <w:rsid w:val="00BA3D5D"/>
    <w:rsid w:val="00BA43CD"/>
    <w:rsid w:val="00BA4BD0"/>
    <w:rsid w:val="00BA58D5"/>
    <w:rsid w:val="00BA5EB2"/>
    <w:rsid w:val="00BA6067"/>
    <w:rsid w:val="00BA7501"/>
    <w:rsid w:val="00BA76DD"/>
    <w:rsid w:val="00BA7F01"/>
    <w:rsid w:val="00BB0CEE"/>
    <w:rsid w:val="00BB1CFE"/>
    <w:rsid w:val="00BB27DA"/>
    <w:rsid w:val="00BB33C3"/>
    <w:rsid w:val="00BB3786"/>
    <w:rsid w:val="00BB38BC"/>
    <w:rsid w:val="00BB3992"/>
    <w:rsid w:val="00BB3B0B"/>
    <w:rsid w:val="00BB3F30"/>
    <w:rsid w:val="00BB40E7"/>
    <w:rsid w:val="00BB52B8"/>
    <w:rsid w:val="00BB5876"/>
    <w:rsid w:val="00BB6041"/>
    <w:rsid w:val="00BB6EF8"/>
    <w:rsid w:val="00BB6F49"/>
    <w:rsid w:val="00BB6FD6"/>
    <w:rsid w:val="00BB70F9"/>
    <w:rsid w:val="00BB7704"/>
    <w:rsid w:val="00BC04D4"/>
    <w:rsid w:val="00BC0794"/>
    <w:rsid w:val="00BC07C5"/>
    <w:rsid w:val="00BC0806"/>
    <w:rsid w:val="00BC1CDC"/>
    <w:rsid w:val="00BC1DA1"/>
    <w:rsid w:val="00BC1F7F"/>
    <w:rsid w:val="00BC273D"/>
    <w:rsid w:val="00BC27FC"/>
    <w:rsid w:val="00BC3AEF"/>
    <w:rsid w:val="00BC48EB"/>
    <w:rsid w:val="00BC5B74"/>
    <w:rsid w:val="00BC7492"/>
    <w:rsid w:val="00BD0DC2"/>
    <w:rsid w:val="00BD10D8"/>
    <w:rsid w:val="00BD1883"/>
    <w:rsid w:val="00BD1A95"/>
    <w:rsid w:val="00BD261A"/>
    <w:rsid w:val="00BD31BF"/>
    <w:rsid w:val="00BD33A5"/>
    <w:rsid w:val="00BD3D2B"/>
    <w:rsid w:val="00BD3F52"/>
    <w:rsid w:val="00BD4339"/>
    <w:rsid w:val="00BD4A0E"/>
    <w:rsid w:val="00BD4FC8"/>
    <w:rsid w:val="00BD5C5F"/>
    <w:rsid w:val="00BD5ED3"/>
    <w:rsid w:val="00BD7431"/>
    <w:rsid w:val="00BD7D7F"/>
    <w:rsid w:val="00BE002A"/>
    <w:rsid w:val="00BE017A"/>
    <w:rsid w:val="00BE0224"/>
    <w:rsid w:val="00BE0394"/>
    <w:rsid w:val="00BE077B"/>
    <w:rsid w:val="00BE0D50"/>
    <w:rsid w:val="00BE0FC7"/>
    <w:rsid w:val="00BE1035"/>
    <w:rsid w:val="00BE11DC"/>
    <w:rsid w:val="00BE155A"/>
    <w:rsid w:val="00BE194F"/>
    <w:rsid w:val="00BE1A43"/>
    <w:rsid w:val="00BE1EE6"/>
    <w:rsid w:val="00BE25CB"/>
    <w:rsid w:val="00BE2C3A"/>
    <w:rsid w:val="00BE2E77"/>
    <w:rsid w:val="00BE3033"/>
    <w:rsid w:val="00BE4A96"/>
    <w:rsid w:val="00BE590B"/>
    <w:rsid w:val="00BE590C"/>
    <w:rsid w:val="00BE5C48"/>
    <w:rsid w:val="00BE6B50"/>
    <w:rsid w:val="00BE6B6A"/>
    <w:rsid w:val="00BE7845"/>
    <w:rsid w:val="00BE7C43"/>
    <w:rsid w:val="00BF0D8B"/>
    <w:rsid w:val="00BF1641"/>
    <w:rsid w:val="00BF17F0"/>
    <w:rsid w:val="00BF1B68"/>
    <w:rsid w:val="00BF2244"/>
    <w:rsid w:val="00BF295E"/>
    <w:rsid w:val="00BF37B1"/>
    <w:rsid w:val="00BF4403"/>
    <w:rsid w:val="00BF44CC"/>
    <w:rsid w:val="00BF4C51"/>
    <w:rsid w:val="00BF4E95"/>
    <w:rsid w:val="00BF5A1A"/>
    <w:rsid w:val="00BF75EF"/>
    <w:rsid w:val="00BF7A63"/>
    <w:rsid w:val="00BF7C67"/>
    <w:rsid w:val="00C00676"/>
    <w:rsid w:val="00C0082D"/>
    <w:rsid w:val="00C00E38"/>
    <w:rsid w:val="00C026F6"/>
    <w:rsid w:val="00C02792"/>
    <w:rsid w:val="00C03324"/>
    <w:rsid w:val="00C03693"/>
    <w:rsid w:val="00C047EC"/>
    <w:rsid w:val="00C059DB"/>
    <w:rsid w:val="00C05B61"/>
    <w:rsid w:val="00C05CC0"/>
    <w:rsid w:val="00C05F2D"/>
    <w:rsid w:val="00C05FB1"/>
    <w:rsid w:val="00C061A9"/>
    <w:rsid w:val="00C0683E"/>
    <w:rsid w:val="00C06C0E"/>
    <w:rsid w:val="00C07367"/>
    <w:rsid w:val="00C07731"/>
    <w:rsid w:val="00C07D2A"/>
    <w:rsid w:val="00C1073D"/>
    <w:rsid w:val="00C107C0"/>
    <w:rsid w:val="00C108D0"/>
    <w:rsid w:val="00C10B04"/>
    <w:rsid w:val="00C10B91"/>
    <w:rsid w:val="00C10CD5"/>
    <w:rsid w:val="00C11593"/>
    <w:rsid w:val="00C11965"/>
    <w:rsid w:val="00C1245D"/>
    <w:rsid w:val="00C12ABA"/>
    <w:rsid w:val="00C12ACB"/>
    <w:rsid w:val="00C13C77"/>
    <w:rsid w:val="00C13F4A"/>
    <w:rsid w:val="00C14265"/>
    <w:rsid w:val="00C14973"/>
    <w:rsid w:val="00C14D14"/>
    <w:rsid w:val="00C15C40"/>
    <w:rsid w:val="00C20AA1"/>
    <w:rsid w:val="00C21675"/>
    <w:rsid w:val="00C21C13"/>
    <w:rsid w:val="00C21C53"/>
    <w:rsid w:val="00C22798"/>
    <w:rsid w:val="00C22C72"/>
    <w:rsid w:val="00C23772"/>
    <w:rsid w:val="00C245B7"/>
    <w:rsid w:val="00C24E9C"/>
    <w:rsid w:val="00C252E2"/>
    <w:rsid w:val="00C25AC4"/>
    <w:rsid w:val="00C25E6E"/>
    <w:rsid w:val="00C2613E"/>
    <w:rsid w:val="00C263F1"/>
    <w:rsid w:val="00C26F9A"/>
    <w:rsid w:val="00C27D1B"/>
    <w:rsid w:val="00C30E98"/>
    <w:rsid w:val="00C31355"/>
    <w:rsid w:val="00C31EE2"/>
    <w:rsid w:val="00C321A2"/>
    <w:rsid w:val="00C32206"/>
    <w:rsid w:val="00C32CB6"/>
    <w:rsid w:val="00C33D0C"/>
    <w:rsid w:val="00C34FEA"/>
    <w:rsid w:val="00C3788A"/>
    <w:rsid w:val="00C40643"/>
    <w:rsid w:val="00C417C0"/>
    <w:rsid w:val="00C41AAC"/>
    <w:rsid w:val="00C4209A"/>
    <w:rsid w:val="00C42360"/>
    <w:rsid w:val="00C428BB"/>
    <w:rsid w:val="00C430BA"/>
    <w:rsid w:val="00C43771"/>
    <w:rsid w:val="00C440FD"/>
    <w:rsid w:val="00C44643"/>
    <w:rsid w:val="00C44930"/>
    <w:rsid w:val="00C46538"/>
    <w:rsid w:val="00C473B1"/>
    <w:rsid w:val="00C50243"/>
    <w:rsid w:val="00C51312"/>
    <w:rsid w:val="00C51556"/>
    <w:rsid w:val="00C518D1"/>
    <w:rsid w:val="00C52AF2"/>
    <w:rsid w:val="00C54BEB"/>
    <w:rsid w:val="00C552AB"/>
    <w:rsid w:val="00C56D54"/>
    <w:rsid w:val="00C571FC"/>
    <w:rsid w:val="00C57CF6"/>
    <w:rsid w:val="00C60355"/>
    <w:rsid w:val="00C60497"/>
    <w:rsid w:val="00C6095C"/>
    <w:rsid w:val="00C60F26"/>
    <w:rsid w:val="00C61245"/>
    <w:rsid w:val="00C619B2"/>
    <w:rsid w:val="00C61D21"/>
    <w:rsid w:val="00C62BDF"/>
    <w:rsid w:val="00C62DC2"/>
    <w:rsid w:val="00C6309F"/>
    <w:rsid w:val="00C63B0F"/>
    <w:rsid w:val="00C63B62"/>
    <w:rsid w:val="00C642B6"/>
    <w:rsid w:val="00C64505"/>
    <w:rsid w:val="00C649FD"/>
    <w:rsid w:val="00C65067"/>
    <w:rsid w:val="00C65E93"/>
    <w:rsid w:val="00C662E8"/>
    <w:rsid w:val="00C6642D"/>
    <w:rsid w:val="00C66F3D"/>
    <w:rsid w:val="00C67C53"/>
    <w:rsid w:val="00C701D7"/>
    <w:rsid w:val="00C7023C"/>
    <w:rsid w:val="00C70FD7"/>
    <w:rsid w:val="00C71B0A"/>
    <w:rsid w:val="00C72D2B"/>
    <w:rsid w:val="00C73128"/>
    <w:rsid w:val="00C733CE"/>
    <w:rsid w:val="00C734D1"/>
    <w:rsid w:val="00C7359B"/>
    <w:rsid w:val="00C7396C"/>
    <w:rsid w:val="00C73C15"/>
    <w:rsid w:val="00C73C27"/>
    <w:rsid w:val="00C75EEA"/>
    <w:rsid w:val="00C76BA3"/>
    <w:rsid w:val="00C76DF8"/>
    <w:rsid w:val="00C7782F"/>
    <w:rsid w:val="00C77A7F"/>
    <w:rsid w:val="00C77D9A"/>
    <w:rsid w:val="00C8015C"/>
    <w:rsid w:val="00C8057B"/>
    <w:rsid w:val="00C80C6C"/>
    <w:rsid w:val="00C8102A"/>
    <w:rsid w:val="00C81F27"/>
    <w:rsid w:val="00C823BD"/>
    <w:rsid w:val="00C84A12"/>
    <w:rsid w:val="00C84F41"/>
    <w:rsid w:val="00C851F3"/>
    <w:rsid w:val="00C852D9"/>
    <w:rsid w:val="00C857CA"/>
    <w:rsid w:val="00C8619B"/>
    <w:rsid w:val="00C868C7"/>
    <w:rsid w:val="00C90361"/>
    <w:rsid w:val="00C90B74"/>
    <w:rsid w:val="00C90E6F"/>
    <w:rsid w:val="00C9191D"/>
    <w:rsid w:val="00C9206B"/>
    <w:rsid w:val="00C92DAF"/>
    <w:rsid w:val="00C9445D"/>
    <w:rsid w:val="00C946B0"/>
    <w:rsid w:val="00C9478C"/>
    <w:rsid w:val="00C956D7"/>
    <w:rsid w:val="00C9574F"/>
    <w:rsid w:val="00C979DE"/>
    <w:rsid w:val="00C97BCB"/>
    <w:rsid w:val="00CA0228"/>
    <w:rsid w:val="00CA2476"/>
    <w:rsid w:val="00CA28DE"/>
    <w:rsid w:val="00CA2C84"/>
    <w:rsid w:val="00CA366A"/>
    <w:rsid w:val="00CA40E1"/>
    <w:rsid w:val="00CA40E7"/>
    <w:rsid w:val="00CA448E"/>
    <w:rsid w:val="00CA4D85"/>
    <w:rsid w:val="00CA5FE0"/>
    <w:rsid w:val="00CA6D9D"/>
    <w:rsid w:val="00CB05E2"/>
    <w:rsid w:val="00CB09EC"/>
    <w:rsid w:val="00CB21AA"/>
    <w:rsid w:val="00CB24D9"/>
    <w:rsid w:val="00CB26FF"/>
    <w:rsid w:val="00CB3748"/>
    <w:rsid w:val="00CB4286"/>
    <w:rsid w:val="00CB4328"/>
    <w:rsid w:val="00CB54E7"/>
    <w:rsid w:val="00CB592E"/>
    <w:rsid w:val="00CB5F99"/>
    <w:rsid w:val="00CB641C"/>
    <w:rsid w:val="00CB6A6A"/>
    <w:rsid w:val="00CB70BA"/>
    <w:rsid w:val="00CB745D"/>
    <w:rsid w:val="00CB77E6"/>
    <w:rsid w:val="00CC128A"/>
    <w:rsid w:val="00CC12B2"/>
    <w:rsid w:val="00CC1317"/>
    <w:rsid w:val="00CC1D97"/>
    <w:rsid w:val="00CC27B4"/>
    <w:rsid w:val="00CC2EE0"/>
    <w:rsid w:val="00CC33E1"/>
    <w:rsid w:val="00CC44EA"/>
    <w:rsid w:val="00CC4745"/>
    <w:rsid w:val="00CC5080"/>
    <w:rsid w:val="00CC5DB6"/>
    <w:rsid w:val="00CC630E"/>
    <w:rsid w:val="00CC64F1"/>
    <w:rsid w:val="00CC66E6"/>
    <w:rsid w:val="00CC6BA9"/>
    <w:rsid w:val="00CC72CC"/>
    <w:rsid w:val="00CC7A5E"/>
    <w:rsid w:val="00CC7AA4"/>
    <w:rsid w:val="00CC7EF1"/>
    <w:rsid w:val="00CD08F3"/>
    <w:rsid w:val="00CD1558"/>
    <w:rsid w:val="00CD184C"/>
    <w:rsid w:val="00CD1AEB"/>
    <w:rsid w:val="00CD23C8"/>
    <w:rsid w:val="00CD24F8"/>
    <w:rsid w:val="00CD2E0F"/>
    <w:rsid w:val="00CD3BED"/>
    <w:rsid w:val="00CD3F3E"/>
    <w:rsid w:val="00CD5826"/>
    <w:rsid w:val="00CD5B36"/>
    <w:rsid w:val="00CD5C4B"/>
    <w:rsid w:val="00CD6147"/>
    <w:rsid w:val="00CD62C4"/>
    <w:rsid w:val="00CD6500"/>
    <w:rsid w:val="00CD718E"/>
    <w:rsid w:val="00CD71CD"/>
    <w:rsid w:val="00CD7FF0"/>
    <w:rsid w:val="00CE015E"/>
    <w:rsid w:val="00CE072F"/>
    <w:rsid w:val="00CE0F04"/>
    <w:rsid w:val="00CE194C"/>
    <w:rsid w:val="00CE2857"/>
    <w:rsid w:val="00CE31D9"/>
    <w:rsid w:val="00CE32D3"/>
    <w:rsid w:val="00CE3648"/>
    <w:rsid w:val="00CE44BB"/>
    <w:rsid w:val="00CE490B"/>
    <w:rsid w:val="00CE4965"/>
    <w:rsid w:val="00CE55A4"/>
    <w:rsid w:val="00CE5A65"/>
    <w:rsid w:val="00CE5D24"/>
    <w:rsid w:val="00CE5E3F"/>
    <w:rsid w:val="00CE5FDB"/>
    <w:rsid w:val="00CE6280"/>
    <w:rsid w:val="00CE7D1A"/>
    <w:rsid w:val="00CF093C"/>
    <w:rsid w:val="00CF0B81"/>
    <w:rsid w:val="00CF100A"/>
    <w:rsid w:val="00CF135B"/>
    <w:rsid w:val="00CF1895"/>
    <w:rsid w:val="00CF1BD5"/>
    <w:rsid w:val="00CF2164"/>
    <w:rsid w:val="00CF251D"/>
    <w:rsid w:val="00CF3586"/>
    <w:rsid w:val="00CF485F"/>
    <w:rsid w:val="00CF4C6D"/>
    <w:rsid w:val="00CF4D61"/>
    <w:rsid w:val="00CF54C8"/>
    <w:rsid w:val="00CF5CCF"/>
    <w:rsid w:val="00CF617B"/>
    <w:rsid w:val="00CF6858"/>
    <w:rsid w:val="00CF68CD"/>
    <w:rsid w:val="00CF6A82"/>
    <w:rsid w:val="00CF7051"/>
    <w:rsid w:val="00CF7833"/>
    <w:rsid w:val="00CF799B"/>
    <w:rsid w:val="00D0061C"/>
    <w:rsid w:val="00D02900"/>
    <w:rsid w:val="00D02D82"/>
    <w:rsid w:val="00D02E73"/>
    <w:rsid w:val="00D03073"/>
    <w:rsid w:val="00D03D7D"/>
    <w:rsid w:val="00D042B9"/>
    <w:rsid w:val="00D0495E"/>
    <w:rsid w:val="00D049C3"/>
    <w:rsid w:val="00D0589E"/>
    <w:rsid w:val="00D0692C"/>
    <w:rsid w:val="00D0700D"/>
    <w:rsid w:val="00D1061F"/>
    <w:rsid w:val="00D109F8"/>
    <w:rsid w:val="00D10C74"/>
    <w:rsid w:val="00D11234"/>
    <w:rsid w:val="00D11949"/>
    <w:rsid w:val="00D12B75"/>
    <w:rsid w:val="00D138D6"/>
    <w:rsid w:val="00D14797"/>
    <w:rsid w:val="00D15D53"/>
    <w:rsid w:val="00D1647C"/>
    <w:rsid w:val="00D202B3"/>
    <w:rsid w:val="00D204D3"/>
    <w:rsid w:val="00D20808"/>
    <w:rsid w:val="00D20824"/>
    <w:rsid w:val="00D2125C"/>
    <w:rsid w:val="00D212DA"/>
    <w:rsid w:val="00D21C49"/>
    <w:rsid w:val="00D22165"/>
    <w:rsid w:val="00D227FE"/>
    <w:rsid w:val="00D232F0"/>
    <w:rsid w:val="00D24E3B"/>
    <w:rsid w:val="00D24ECF"/>
    <w:rsid w:val="00D26AD1"/>
    <w:rsid w:val="00D26B99"/>
    <w:rsid w:val="00D26EAC"/>
    <w:rsid w:val="00D27437"/>
    <w:rsid w:val="00D3127A"/>
    <w:rsid w:val="00D31EB0"/>
    <w:rsid w:val="00D32772"/>
    <w:rsid w:val="00D33803"/>
    <w:rsid w:val="00D33E26"/>
    <w:rsid w:val="00D34025"/>
    <w:rsid w:val="00D34252"/>
    <w:rsid w:val="00D34739"/>
    <w:rsid w:val="00D34C22"/>
    <w:rsid w:val="00D353CD"/>
    <w:rsid w:val="00D355A2"/>
    <w:rsid w:val="00D35708"/>
    <w:rsid w:val="00D360B1"/>
    <w:rsid w:val="00D3661A"/>
    <w:rsid w:val="00D36A5B"/>
    <w:rsid w:val="00D36D0E"/>
    <w:rsid w:val="00D373CD"/>
    <w:rsid w:val="00D40054"/>
    <w:rsid w:val="00D40167"/>
    <w:rsid w:val="00D4061A"/>
    <w:rsid w:val="00D40D61"/>
    <w:rsid w:val="00D4189D"/>
    <w:rsid w:val="00D42077"/>
    <w:rsid w:val="00D42272"/>
    <w:rsid w:val="00D428A2"/>
    <w:rsid w:val="00D42A18"/>
    <w:rsid w:val="00D42DC4"/>
    <w:rsid w:val="00D431F9"/>
    <w:rsid w:val="00D43381"/>
    <w:rsid w:val="00D43F66"/>
    <w:rsid w:val="00D446DA"/>
    <w:rsid w:val="00D44852"/>
    <w:rsid w:val="00D453DA"/>
    <w:rsid w:val="00D456DC"/>
    <w:rsid w:val="00D45942"/>
    <w:rsid w:val="00D4644A"/>
    <w:rsid w:val="00D465CF"/>
    <w:rsid w:val="00D46D3E"/>
    <w:rsid w:val="00D4711B"/>
    <w:rsid w:val="00D47550"/>
    <w:rsid w:val="00D47B25"/>
    <w:rsid w:val="00D5119D"/>
    <w:rsid w:val="00D51E2E"/>
    <w:rsid w:val="00D52D88"/>
    <w:rsid w:val="00D52E3C"/>
    <w:rsid w:val="00D52EAE"/>
    <w:rsid w:val="00D53269"/>
    <w:rsid w:val="00D53D71"/>
    <w:rsid w:val="00D53E77"/>
    <w:rsid w:val="00D53E9B"/>
    <w:rsid w:val="00D54495"/>
    <w:rsid w:val="00D5473D"/>
    <w:rsid w:val="00D55454"/>
    <w:rsid w:val="00D56D9C"/>
    <w:rsid w:val="00D56F56"/>
    <w:rsid w:val="00D57244"/>
    <w:rsid w:val="00D5784A"/>
    <w:rsid w:val="00D604AF"/>
    <w:rsid w:val="00D6200F"/>
    <w:rsid w:val="00D62345"/>
    <w:rsid w:val="00D62825"/>
    <w:rsid w:val="00D62E96"/>
    <w:rsid w:val="00D6306F"/>
    <w:rsid w:val="00D632D0"/>
    <w:rsid w:val="00D6387A"/>
    <w:rsid w:val="00D639E1"/>
    <w:rsid w:val="00D6437B"/>
    <w:rsid w:val="00D6484A"/>
    <w:rsid w:val="00D64FC4"/>
    <w:rsid w:val="00D664B2"/>
    <w:rsid w:val="00D66729"/>
    <w:rsid w:val="00D670D4"/>
    <w:rsid w:val="00D67471"/>
    <w:rsid w:val="00D67FA9"/>
    <w:rsid w:val="00D71522"/>
    <w:rsid w:val="00D722D7"/>
    <w:rsid w:val="00D72599"/>
    <w:rsid w:val="00D739E7"/>
    <w:rsid w:val="00D74565"/>
    <w:rsid w:val="00D74687"/>
    <w:rsid w:val="00D76195"/>
    <w:rsid w:val="00D766B5"/>
    <w:rsid w:val="00D76ABB"/>
    <w:rsid w:val="00D7704D"/>
    <w:rsid w:val="00D77481"/>
    <w:rsid w:val="00D77EF4"/>
    <w:rsid w:val="00D8192F"/>
    <w:rsid w:val="00D81C64"/>
    <w:rsid w:val="00D8205E"/>
    <w:rsid w:val="00D82FDF"/>
    <w:rsid w:val="00D83AA0"/>
    <w:rsid w:val="00D83ACC"/>
    <w:rsid w:val="00D84C24"/>
    <w:rsid w:val="00D84D0C"/>
    <w:rsid w:val="00D8595C"/>
    <w:rsid w:val="00D85F82"/>
    <w:rsid w:val="00D86C10"/>
    <w:rsid w:val="00D86D92"/>
    <w:rsid w:val="00D87BFF"/>
    <w:rsid w:val="00D9025A"/>
    <w:rsid w:val="00D9079C"/>
    <w:rsid w:val="00D90B34"/>
    <w:rsid w:val="00D915CD"/>
    <w:rsid w:val="00D91AD0"/>
    <w:rsid w:val="00D91E62"/>
    <w:rsid w:val="00D9295D"/>
    <w:rsid w:val="00D93763"/>
    <w:rsid w:val="00D9383D"/>
    <w:rsid w:val="00D93B65"/>
    <w:rsid w:val="00D95188"/>
    <w:rsid w:val="00D95DE0"/>
    <w:rsid w:val="00D96573"/>
    <w:rsid w:val="00D969EB"/>
    <w:rsid w:val="00D96E00"/>
    <w:rsid w:val="00D9742D"/>
    <w:rsid w:val="00DA09C9"/>
    <w:rsid w:val="00DA0D6C"/>
    <w:rsid w:val="00DA0F00"/>
    <w:rsid w:val="00DA1725"/>
    <w:rsid w:val="00DA198E"/>
    <w:rsid w:val="00DA1F06"/>
    <w:rsid w:val="00DA24B4"/>
    <w:rsid w:val="00DA36C3"/>
    <w:rsid w:val="00DA429D"/>
    <w:rsid w:val="00DA478E"/>
    <w:rsid w:val="00DA4BD0"/>
    <w:rsid w:val="00DA51AB"/>
    <w:rsid w:val="00DA5BA0"/>
    <w:rsid w:val="00DA5C00"/>
    <w:rsid w:val="00DA5DCF"/>
    <w:rsid w:val="00DA621E"/>
    <w:rsid w:val="00DA69BE"/>
    <w:rsid w:val="00DA780D"/>
    <w:rsid w:val="00DA7D50"/>
    <w:rsid w:val="00DB011E"/>
    <w:rsid w:val="00DB02D3"/>
    <w:rsid w:val="00DB0781"/>
    <w:rsid w:val="00DB0903"/>
    <w:rsid w:val="00DB090B"/>
    <w:rsid w:val="00DB0A48"/>
    <w:rsid w:val="00DB151E"/>
    <w:rsid w:val="00DB1FDB"/>
    <w:rsid w:val="00DB252B"/>
    <w:rsid w:val="00DB27D1"/>
    <w:rsid w:val="00DB2E18"/>
    <w:rsid w:val="00DB399E"/>
    <w:rsid w:val="00DB4581"/>
    <w:rsid w:val="00DB4711"/>
    <w:rsid w:val="00DB497E"/>
    <w:rsid w:val="00DB49F0"/>
    <w:rsid w:val="00DB5615"/>
    <w:rsid w:val="00DB5842"/>
    <w:rsid w:val="00DB58C0"/>
    <w:rsid w:val="00DB58F0"/>
    <w:rsid w:val="00DB76C3"/>
    <w:rsid w:val="00DC014D"/>
    <w:rsid w:val="00DC04B7"/>
    <w:rsid w:val="00DC0D2E"/>
    <w:rsid w:val="00DC14B5"/>
    <w:rsid w:val="00DC1848"/>
    <w:rsid w:val="00DC1FC0"/>
    <w:rsid w:val="00DC3F08"/>
    <w:rsid w:val="00DC4033"/>
    <w:rsid w:val="00DC4526"/>
    <w:rsid w:val="00DC462B"/>
    <w:rsid w:val="00DC4CCB"/>
    <w:rsid w:val="00DC572A"/>
    <w:rsid w:val="00DC6F21"/>
    <w:rsid w:val="00DC713E"/>
    <w:rsid w:val="00DC7901"/>
    <w:rsid w:val="00DD2216"/>
    <w:rsid w:val="00DD273E"/>
    <w:rsid w:val="00DD29B3"/>
    <w:rsid w:val="00DD2B0D"/>
    <w:rsid w:val="00DD2B41"/>
    <w:rsid w:val="00DD3209"/>
    <w:rsid w:val="00DD3457"/>
    <w:rsid w:val="00DD3EDB"/>
    <w:rsid w:val="00DD584B"/>
    <w:rsid w:val="00DD5BFE"/>
    <w:rsid w:val="00DD60A4"/>
    <w:rsid w:val="00DD6599"/>
    <w:rsid w:val="00DD7015"/>
    <w:rsid w:val="00DD7470"/>
    <w:rsid w:val="00DD74EF"/>
    <w:rsid w:val="00DE00C6"/>
    <w:rsid w:val="00DE072A"/>
    <w:rsid w:val="00DE0DCD"/>
    <w:rsid w:val="00DE1D2E"/>
    <w:rsid w:val="00DE2154"/>
    <w:rsid w:val="00DE247E"/>
    <w:rsid w:val="00DE2DB2"/>
    <w:rsid w:val="00DE40E4"/>
    <w:rsid w:val="00DE56B6"/>
    <w:rsid w:val="00DF048B"/>
    <w:rsid w:val="00DF081F"/>
    <w:rsid w:val="00DF1471"/>
    <w:rsid w:val="00DF20A9"/>
    <w:rsid w:val="00DF36AE"/>
    <w:rsid w:val="00DF3E8E"/>
    <w:rsid w:val="00DF45F3"/>
    <w:rsid w:val="00DF548E"/>
    <w:rsid w:val="00DF5B0C"/>
    <w:rsid w:val="00DF6BD2"/>
    <w:rsid w:val="00DF720B"/>
    <w:rsid w:val="00DF780B"/>
    <w:rsid w:val="00E018CD"/>
    <w:rsid w:val="00E03FC2"/>
    <w:rsid w:val="00E0404A"/>
    <w:rsid w:val="00E04575"/>
    <w:rsid w:val="00E0463E"/>
    <w:rsid w:val="00E05D9B"/>
    <w:rsid w:val="00E0644B"/>
    <w:rsid w:val="00E07223"/>
    <w:rsid w:val="00E0751E"/>
    <w:rsid w:val="00E076F4"/>
    <w:rsid w:val="00E078A6"/>
    <w:rsid w:val="00E10966"/>
    <w:rsid w:val="00E11C96"/>
    <w:rsid w:val="00E123A0"/>
    <w:rsid w:val="00E12554"/>
    <w:rsid w:val="00E1296B"/>
    <w:rsid w:val="00E12ADF"/>
    <w:rsid w:val="00E12C65"/>
    <w:rsid w:val="00E12F44"/>
    <w:rsid w:val="00E1309B"/>
    <w:rsid w:val="00E1309D"/>
    <w:rsid w:val="00E13B71"/>
    <w:rsid w:val="00E13DE7"/>
    <w:rsid w:val="00E142D1"/>
    <w:rsid w:val="00E1458A"/>
    <w:rsid w:val="00E14909"/>
    <w:rsid w:val="00E14E13"/>
    <w:rsid w:val="00E14FB5"/>
    <w:rsid w:val="00E158D4"/>
    <w:rsid w:val="00E16DAD"/>
    <w:rsid w:val="00E17166"/>
    <w:rsid w:val="00E1772A"/>
    <w:rsid w:val="00E2019C"/>
    <w:rsid w:val="00E2066C"/>
    <w:rsid w:val="00E20E12"/>
    <w:rsid w:val="00E21875"/>
    <w:rsid w:val="00E21D02"/>
    <w:rsid w:val="00E22995"/>
    <w:rsid w:val="00E22A41"/>
    <w:rsid w:val="00E22AEE"/>
    <w:rsid w:val="00E241AE"/>
    <w:rsid w:val="00E24C79"/>
    <w:rsid w:val="00E24D6A"/>
    <w:rsid w:val="00E2519C"/>
    <w:rsid w:val="00E255FE"/>
    <w:rsid w:val="00E2577F"/>
    <w:rsid w:val="00E25C80"/>
    <w:rsid w:val="00E25C93"/>
    <w:rsid w:val="00E26716"/>
    <w:rsid w:val="00E31D9F"/>
    <w:rsid w:val="00E31EB8"/>
    <w:rsid w:val="00E31F01"/>
    <w:rsid w:val="00E324A1"/>
    <w:rsid w:val="00E325F4"/>
    <w:rsid w:val="00E32E49"/>
    <w:rsid w:val="00E33565"/>
    <w:rsid w:val="00E3369C"/>
    <w:rsid w:val="00E3376A"/>
    <w:rsid w:val="00E34023"/>
    <w:rsid w:val="00E35832"/>
    <w:rsid w:val="00E35E4A"/>
    <w:rsid w:val="00E3677F"/>
    <w:rsid w:val="00E400C6"/>
    <w:rsid w:val="00E40103"/>
    <w:rsid w:val="00E401BF"/>
    <w:rsid w:val="00E403AD"/>
    <w:rsid w:val="00E40D81"/>
    <w:rsid w:val="00E415B1"/>
    <w:rsid w:val="00E42104"/>
    <w:rsid w:val="00E429C2"/>
    <w:rsid w:val="00E43679"/>
    <w:rsid w:val="00E43A4A"/>
    <w:rsid w:val="00E44912"/>
    <w:rsid w:val="00E45A1A"/>
    <w:rsid w:val="00E46730"/>
    <w:rsid w:val="00E46998"/>
    <w:rsid w:val="00E470CD"/>
    <w:rsid w:val="00E502A8"/>
    <w:rsid w:val="00E50C6F"/>
    <w:rsid w:val="00E51D6C"/>
    <w:rsid w:val="00E52BA0"/>
    <w:rsid w:val="00E52E62"/>
    <w:rsid w:val="00E52F85"/>
    <w:rsid w:val="00E53CED"/>
    <w:rsid w:val="00E542F4"/>
    <w:rsid w:val="00E54DDF"/>
    <w:rsid w:val="00E551D8"/>
    <w:rsid w:val="00E552C6"/>
    <w:rsid w:val="00E56485"/>
    <w:rsid w:val="00E56877"/>
    <w:rsid w:val="00E57332"/>
    <w:rsid w:val="00E60334"/>
    <w:rsid w:val="00E606DF"/>
    <w:rsid w:val="00E60CF1"/>
    <w:rsid w:val="00E60D0A"/>
    <w:rsid w:val="00E60D53"/>
    <w:rsid w:val="00E61D1D"/>
    <w:rsid w:val="00E61DC0"/>
    <w:rsid w:val="00E620F1"/>
    <w:rsid w:val="00E6370E"/>
    <w:rsid w:val="00E63C25"/>
    <w:rsid w:val="00E63E93"/>
    <w:rsid w:val="00E640D5"/>
    <w:rsid w:val="00E643F2"/>
    <w:rsid w:val="00E64A20"/>
    <w:rsid w:val="00E65189"/>
    <w:rsid w:val="00E652FD"/>
    <w:rsid w:val="00E65461"/>
    <w:rsid w:val="00E655BD"/>
    <w:rsid w:val="00E657AF"/>
    <w:rsid w:val="00E65F2F"/>
    <w:rsid w:val="00E65FA5"/>
    <w:rsid w:val="00E6616A"/>
    <w:rsid w:val="00E66968"/>
    <w:rsid w:val="00E670DF"/>
    <w:rsid w:val="00E67A91"/>
    <w:rsid w:val="00E70A80"/>
    <w:rsid w:val="00E71836"/>
    <w:rsid w:val="00E71979"/>
    <w:rsid w:val="00E71B88"/>
    <w:rsid w:val="00E74D59"/>
    <w:rsid w:val="00E75533"/>
    <w:rsid w:val="00E76A00"/>
    <w:rsid w:val="00E772C0"/>
    <w:rsid w:val="00E8057C"/>
    <w:rsid w:val="00E808BC"/>
    <w:rsid w:val="00E8260D"/>
    <w:rsid w:val="00E8268C"/>
    <w:rsid w:val="00E834A3"/>
    <w:rsid w:val="00E83708"/>
    <w:rsid w:val="00E85800"/>
    <w:rsid w:val="00E85D87"/>
    <w:rsid w:val="00E87D47"/>
    <w:rsid w:val="00E87F90"/>
    <w:rsid w:val="00E90E23"/>
    <w:rsid w:val="00E91856"/>
    <w:rsid w:val="00E924F2"/>
    <w:rsid w:val="00E9288A"/>
    <w:rsid w:val="00E92CDD"/>
    <w:rsid w:val="00E937C2"/>
    <w:rsid w:val="00E94270"/>
    <w:rsid w:val="00E943D3"/>
    <w:rsid w:val="00E96D9C"/>
    <w:rsid w:val="00E96DD1"/>
    <w:rsid w:val="00E97077"/>
    <w:rsid w:val="00E972A1"/>
    <w:rsid w:val="00E972E8"/>
    <w:rsid w:val="00E977AE"/>
    <w:rsid w:val="00E97851"/>
    <w:rsid w:val="00E97F8F"/>
    <w:rsid w:val="00EA1634"/>
    <w:rsid w:val="00EA173E"/>
    <w:rsid w:val="00EA19B6"/>
    <w:rsid w:val="00EA1CD7"/>
    <w:rsid w:val="00EA212F"/>
    <w:rsid w:val="00EA2FB8"/>
    <w:rsid w:val="00EA3542"/>
    <w:rsid w:val="00EA6295"/>
    <w:rsid w:val="00EA63AF"/>
    <w:rsid w:val="00EA672B"/>
    <w:rsid w:val="00EA68F4"/>
    <w:rsid w:val="00EA6B62"/>
    <w:rsid w:val="00EA71BF"/>
    <w:rsid w:val="00EA776E"/>
    <w:rsid w:val="00EA7E26"/>
    <w:rsid w:val="00EB0411"/>
    <w:rsid w:val="00EB0BBF"/>
    <w:rsid w:val="00EB0C78"/>
    <w:rsid w:val="00EB1303"/>
    <w:rsid w:val="00EB16C0"/>
    <w:rsid w:val="00EB1FC1"/>
    <w:rsid w:val="00EB2AAD"/>
    <w:rsid w:val="00EB30A2"/>
    <w:rsid w:val="00EB31C0"/>
    <w:rsid w:val="00EB34D9"/>
    <w:rsid w:val="00EB3AC0"/>
    <w:rsid w:val="00EB4675"/>
    <w:rsid w:val="00EB58DB"/>
    <w:rsid w:val="00EB6925"/>
    <w:rsid w:val="00EB7355"/>
    <w:rsid w:val="00EB7760"/>
    <w:rsid w:val="00EC027A"/>
    <w:rsid w:val="00EC1429"/>
    <w:rsid w:val="00EC18D3"/>
    <w:rsid w:val="00EC1AA3"/>
    <w:rsid w:val="00EC1B93"/>
    <w:rsid w:val="00EC210F"/>
    <w:rsid w:val="00EC2E91"/>
    <w:rsid w:val="00EC3030"/>
    <w:rsid w:val="00EC32AB"/>
    <w:rsid w:val="00EC56EE"/>
    <w:rsid w:val="00EC5C40"/>
    <w:rsid w:val="00EC63F0"/>
    <w:rsid w:val="00EC6A02"/>
    <w:rsid w:val="00EC73A6"/>
    <w:rsid w:val="00ED00E4"/>
    <w:rsid w:val="00ED0464"/>
    <w:rsid w:val="00ED2575"/>
    <w:rsid w:val="00ED2B0D"/>
    <w:rsid w:val="00ED4CC3"/>
    <w:rsid w:val="00ED5991"/>
    <w:rsid w:val="00ED66A6"/>
    <w:rsid w:val="00ED7996"/>
    <w:rsid w:val="00EE0CAC"/>
    <w:rsid w:val="00EE1215"/>
    <w:rsid w:val="00EE121F"/>
    <w:rsid w:val="00EE1EB9"/>
    <w:rsid w:val="00EE2469"/>
    <w:rsid w:val="00EE2F1A"/>
    <w:rsid w:val="00EE3386"/>
    <w:rsid w:val="00EE367B"/>
    <w:rsid w:val="00EE3FBF"/>
    <w:rsid w:val="00EE42D3"/>
    <w:rsid w:val="00EE454B"/>
    <w:rsid w:val="00EE500D"/>
    <w:rsid w:val="00EE69A9"/>
    <w:rsid w:val="00EE6D6E"/>
    <w:rsid w:val="00EE6F30"/>
    <w:rsid w:val="00EE7982"/>
    <w:rsid w:val="00EE7A45"/>
    <w:rsid w:val="00EF0787"/>
    <w:rsid w:val="00EF0B00"/>
    <w:rsid w:val="00EF0DE3"/>
    <w:rsid w:val="00EF19D9"/>
    <w:rsid w:val="00EF1F21"/>
    <w:rsid w:val="00EF28B2"/>
    <w:rsid w:val="00EF35BF"/>
    <w:rsid w:val="00EF4567"/>
    <w:rsid w:val="00EF47A6"/>
    <w:rsid w:val="00EF4B3A"/>
    <w:rsid w:val="00EF54F5"/>
    <w:rsid w:val="00EF5656"/>
    <w:rsid w:val="00EF5A12"/>
    <w:rsid w:val="00EF5FB9"/>
    <w:rsid w:val="00EF62B3"/>
    <w:rsid w:val="00EF6980"/>
    <w:rsid w:val="00EF707E"/>
    <w:rsid w:val="00EF7F01"/>
    <w:rsid w:val="00F00BCA"/>
    <w:rsid w:val="00F0176A"/>
    <w:rsid w:val="00F01A26"/>
    <w:rsid w:val="00F02243"/>
    <w:rsid w:val="00F02420"/>
    <w:rsid w:val="00F02C53"/>
    <w:rsid w:val="00F06A98"/>
    <w:rsid w:val="00F06E52"/>
    <w:rsid w:val="00F0713C"/>
    <w:rsid w:val="00F102E8"/>
    <w:rsid w:val="00F10DA0"/>
    <w:rsid w:val="00F11690"/>
    <w:rsid w:val="00F11F6A"/>
    <w:rsid w:val="00F12DFF"/>
    <w:rsid w:val="00F13E53"/>
    <w:rsid w:val="00F147B0"/>
    <w:rsid w:val="00F14C23"/>
    <w:rsid w:val="00F1530E"/>
    <w:rsid w:val="00F1557D"/>
    <w:rsid w:val="00F16E97"/>
    <w:rsid w:val="00F17DCB"/>
    <w:rsid w:val="00F2012E"/>
    <w:rsid w:val="00F22F14"/>
    <w:rsid w:val="00F23636"/>
    <w:rsid w:val="00F240BA"/>
    <w:rsid w:val="00F242B5"/>
    <w:rsid w:val="00F26201"/>
    <w:rsid w:val="00F26CC4"/>
    <w:rsid w:val="00F26F8B"/>
    <w:rsid w:val="00F2712F"/>
    <w:rsid w:val="00F27D53"/>
    <w:rsid w:val="00F27D6F"/>
    <w:rsid w:val="00F3093D"/>
    <w:rsid w:val="00F30AD7"/>
    <w:rsid w:val="00F30D19"/>
    <w:rsid w:val="00F3104A"/>
    <w:rsid w:val="00F31F9C"/>
    <w:rsid w:val="00F321AA"/>
    <w:rsid w:val="00F32B93"/>
    <w:rsid w:val="00F32DB0"/>
    <w:rsid w:val="00F3322F"/>
    <w:rsid w:val="00F339D6"/>
    <w:rsid w:val="00F348AE"/>
    <w:rsid w:val="00F3583D"/>
    <w:rsid w:val="00F35943"/>
    <w:rsid w:val="00F3607F"/>
    <w:rsid w:val="00F36D6E"/>
    <w:rsid w:val="00F36DC2"/>
    <w:rsid w:val="00F37167"/>
    <w:rsid w:val="00F37A68"/>
    <w:rsid w:val="00F37B07"/>
    <w:rsid w:val="00F40394"/>
    <w:rsid w:val="00F413AD"/>
    <w:rsid w:val="00F41477"/>
    <w:rsid w:val="00F41A4C"/>
    <w:rsid w:val="00F426A5"/>
    <w:rsid w:val="00F437DA"/>
    <w:rsid w:val="00F4404F"/>
    <w:rsid w:val="00F440B0"/>
    <w:rsid w:val="00F4455F"/>
    <w:rsid w:val="00F44853"/>
    <w:rsid w:val="00F449EC"/>
    <w:rsid w:val="00F44DFF"/>
    <w:rsid w:val="00F44F31"/>
    <w:rsid w:val="00F450B5"/>
    <w:rsid w:val="00F45532"/>
    <w:rsid w:val="00F46F42"/>
    <w:rsid w:val="00F50BAD"/>
    <w:rsid w:val="00F50DFB"/>
    <w:rsid w:val="00F5144A"/>
    <w:rsid w:val="00F51585"/>
    <w:rsid w:val="00F51BF7"/>
    <w:rsid w:val="00F51E9E"/>
    <w:rsid w:val="00F51FB6"/>
    <w:rsid w:val="00F5273B"/>
    <w:rsid w:val="00F527E5"/>
    <w:rsid w:val="00F53450"/>
    <w:rsid w:val="00F540E9"/>
    <w:rsid w:val="00F547C1"/>
    <w:rsid w:val="00F549BE"/>
    <w:rsid w:val="00F54BF9"/>
    <w:rsid w:val="00F55125"/>
    <w:rsid w:val="00F559B7"/>
    <w:rsid w:val="00F56197"/>
    <w:rsid w:val="00F6060E"/>
    <w:rsid w:val="00F623BC"/>
    <w:rsid w:val="00F628A5"/>
    <w:rsid w:val="00F62CF0"/>
    <w:rsid w:val="00F63C96"/>
    <w:rsid w:val="00F63D7D"/>
    <w:rsid w:val="00F63DD6"/>
    <w:rsid w:val="00F64140"/>
    <w:rsid w:val="00F64185"/>
    <w:rsid w:val="00F64DF7"/>
    <w:rsid w:val="00F65028"/>
    <w:rsid w:val="00F66183"/>
    <w:rsid w:val="00F66A01"/>
    <w:rsid w:val="00F672F7"/>
    <w:rsid w:val="00F677FC"/>
    <w:rsid w:val="00F6799E"/>
    <w:rsid w:val="00F70142"/>
    <w:rsid w:val="00F70B09"/>
    <w:rsid w:val="00F71C5A"/>
    <w:rsid w:val="00F71DCA"/>
    <w:rsid w:val="00F72192"/>
    <w:rsid w:val="00F735CF"/>
    <w:rsid w:val="00F73C1F"/>
    <w:rsid w:val="00F74AFD"/>
    <w:rsid w:val="00F74EF2"/>
    <w:rsid w:val="00F765FB"/>
    <w:rsid w:val="00F768AD"/>
    <w:rsid w:val="00F76A53"/>
    <w:rsid w:val="00F7797D"/>
    <w:rsid w:val="00F77DD7"/>
    <w:rsid w:val="00F80C9A"/>
    <w:rsid w:val="00F81085"/>
    <w:rsid w:val="00F82646"/>
    <w:rsid w:val="00F82E9D"/>
    <w:rsid w:val="00F837D5"/>
    <w:rsid w:val="00F83C29"/>
    <w:rsid w:val="00F83E90"/>
    <w:rsid w:val="00F84004"/>
    <w:rsid w:val="00F8447A"/>
    <w:rsid w:val="00F84AAA"/>
    <w:rsid w:val="00F85370"/>
    <w:rsid w:val="00F85513"/>
    <w:rsid w:val="00F85B77"/>
    <w:rsid w:val="00F860B7"/>
    <w:rsid w:val="00F865AF"/>
    <w:rsid w:val="00F86AA9"/>
    <w:rsid w:val="00F8774C"/>
    <w:rsid w:val="00F87C62"/>
    <w:rsid w:val="00F902AA"/>
    <w:rsid w:val="00F9182D"/>
    <w:rsid w:val="00F91A83"/>
    <w:rsid w:val="00F91BFF"/>
    <w:rsid w:val="00F91CF6"/>
    <w:rsid w:val="00F91F5E"/>
    <w:rsid w:val="00F92553"/>
    <w:rsid w:val="00F92635"/>
    <w:rsid w:val="00F9364C"/>
    <w:rsid w:val="00F94E4D"/>
    <w:rsid w:val="00F95746"/>
    <w:rsid w:val="00F95E7C"/>
    <w:rsid w:val="00F95F28"/>
    <w:rsid w:val="00F967A3"/>
    <w:rsid w:val="00FA12F7"/>
    <w:rsid w:val="00FA2468"/>
    <w:rsid w:val="00FA2A8B"/>
    <w:rsid w:val="00FA2B66"/>
    <w:rsid w:val="00FA2C60"/>
    <w:rsid w:val="00FA304D"/>
    <w:rsid w:val="00FA3931"/>
    <w:rsid w:val="00FA4426"/>
    <w:rsid w:val="00FA4AE2"/>
    <w:rsid w:val="00FA4FE8"/>
    <w:rsid w:val="00FA5759"/>
    <w:rsid w:val="00FA5D60"/>
    <w:rsid w:val="00FA706E"/>
    <w:rsid w:val="00FA757C"/>
    <w:rsid w:val="00FA790A"/>
    <w:rsid w:val="00FB0836"/>
    <w:rsid w:val="00FB1FD9"/>
    <w:rsid w:val="00FB26CE"/>
    <w:rsid w:val="00FB34D7"/>
    <w:rsid w:val="00FB3546"/>
    <w:rsid w:val="00FB35BE"/>
    <w:rsid w:val="00FB35D9"/>
    <w:rsid w:val="00FB3702"/>
    <w:rsid w:val="00FB3A3B"/>
    <w:rsid w:val="00FB3C5A"/>
    <w:rsid w:val="00FB42F7"/>
    <w:rsid w:val="00FB4651"/>
    <w:rsid w:val="00FB46B2"/>
    <w:rsid w:val="00FB4CDD"/>
    <w:rsid w:val="00FB5826"/>
    <w:rsid w:val="00FB6071"/>
    <w:rsid w:val="00FB7C6E"/>
    <w:rsid w:val="00FC0090"/>
    <w:rsid w:val="00FC0133"/>
    <w:rsid w:val="00FC08F6"/>
    <w:rsid w:val="00FC0D00"/>
    <w:rsid w:val="00FC111B"/>
    <w:rsid w:val="00FC1932"/>
    <w:rsid w:val="00FC1F40"/>
    <w:rsid w:val="00FC202F"/>
    <w:rsid w:val="00FC26F5"/>
    <w:rsid w:val="00FC2B60"/>
    <w:rsid w:val="00FC2F2B"/>
    <w:rsid w:val="00FC3D38"/>
    <w:rsid w:val="00FC49D4"/>
    <w:rsid w:val="00FC4E73"/>
    <w:rsid w:val="00FC4F80"/>
    <w:rsid w:val="00FC5656"/>
    <w:rsid w:val="00FC5871"/>
    <w:rsid w:val="00FC6064"/>
    <w:rsid w:val="00FC6AA1"/>
    <w:rsid w:val="00FC7117"/>
    <w:rsid w:val="00FC7978"/>
    <w:rsid w:val="00FC7D31"/>
    <w:rsid w:val="00FD01EB"/>
    <w:rsid w:val="00FD040D"/>
    <w:rsid w:val="00FD09FD"/>
    <w:rsid w:val="00FD12A9"/>
    <w:rsid w:val="00FD1714"/>
    <w:rsid w:val="00FD1AEC"/>
    <w:rsid w:val="00FD1F54"/>
    <w:rsid w:val="00FD29A4"/>
    <w:rsid w:val="00FD2ABF"/>
    <w:rsid w:val="00FD2C87"/>
    <w:rsid w:val="00FD2EB2"/>
    <w:rsid w:val="00FD4D1E"/>
    <w:rsid w:val="00FD52A0"/>
    <w:rsid w:val="00FD58F2"/>
    <w:rsid w:val="00FD63F4"/>
    <w:rsid w:val="00FD6D6B"/>
    <w:rsid w:val="00FD70AF"/>
    <w:rsid w:val="00FD7565"/>
    <w:rsid w:val="00FD762B"/>
    <w:rsid w:val="00FE0054"/>
    <w:rsid w:val="00FE1373"/>
    <w:rsid w:val="00FE1E75"/>
    <w:rsid w:val="00FE3748"/>
    <w:rsid w:val="00FE383F"/>
    <w:rsid w:val="00FE3D01"/>
    <w:rsid w:val="00FE418B"/>
    <w:rsid w:val="00FE4437"/>
    <w:rsid w:val="00FE4C4F"/>
    <w:rsid w:val="00FE55DF"/>
    <w:rsid w:val="00FE578B"/>
    <w:rsid w:val="00FE598F"/>
    <w:rsid w:val="00FE5F42"/>
    <w:rsid w:val="00FE6ACA"/>
    <w:rsid w:val="00FE6E17"/>
    <w:rsid w:val="00FE7652"/>
    <w:rsid w:val="00FE7916"/>
    <w:rsid w:val="00FE7A35"/>
    <w:rsid w:val="00FF030C"/>
    <w:rsid w:val="00FF04A4"/>
    <w:rsid w:val="00FF276C"/>
    <w:rsid w:val="00FF2A9C"/>
    <w:rsid w:val="00FF36AD"/>
    <w:rsid w:val="00FF3BAF"/>
    <w:rsid w:val="00FF3D1C"/>
    <w:rsid w:val="00FF3D2F"/>
    <w:rsid w:val="00FF45D2"/>
    <w:rsid w:val="00FF469E"/>
    <w:rsid w:val="00FF4954"/>
    <w:rsid w:val="00FF4B66"/>
    <w:rsid w:val="00FF4CA1"/>
    <w:rsid w:val="00FF54CE"/>
    <w:rsid w:val="00FF596D"/>
    <w:rsid w:val="00FF5B28"/>
    <w:rsid w:val="00FF5B9E"/>
    <w:rsid w:val="00FF5ED4"/>
    <w:rsid w:val="00FF6108"/>
    <w:rsid w:val="00FF6FDA"/>
    <w:rsid w:val="00FF724F"/>
    <w:rsid w:val="00FF7420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79C4"/>
  <w15:chartTrackingRefBased/>
  <w15:docId w15:val="{E3316ED8-C937-446A-8336-65BFEDB4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180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2840"/>
    <w:pPr>
      <w:ind w:left="720"/>
      <w:contextualSpacing/>
    </w:pPr>
  </w:style>
  <w:style w:type="character" w:styleId="Hiperhivatkozs">
    <w:name w:val="Hyperlink"/>
    <w:uiPriority w:val="99"/>
    <w:unhideWhenUsed/>
    <w:rsid w:val="00714C57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B435F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8C2727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basedOn w:val="Bekezdsalapbettpusa"/>
    <w:rsid w:val="00924684"/>
  </w:style>
  <w:style w:type="character" w:styleId="Kiemels">
    <w:name w:val="Emphasis"/>
    <w:basedOn w:val="Bekezdsalapbettpusa"/>
    <w:uiPriority w:val="20"/>
    <w:qFormat/>
    <w:rsid w:val="00924684"/>
    <w:rPr>
      <w:i/>
      <w:iCs/>
    </w:rPr>
  </w:style>
  <w:style w:type="paragraph" w:customStyle="1" w:styleId="xmsonormal">
    <w:name w:val="x_msonormal"/>
    <w:basedOn w:val="Norml"/>
    <w:rsid w:val="00136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msolistparagraph">
    <w:name w:val="x_msolistparagraph"/>
    <w:basedOn w:val="Norml"/>
    <w:rsid w:val="00136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F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36A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F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36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palyazat@univ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zigallas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E353-7EFF-4367-8C3B-5A184B06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Links>
    <vt:vector size="12" baseType="variant"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http://www.univet.hu/hu/egyetem/allaspalyazatok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https://kozigallas.gov.hu/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DGJ</dc:creator>
  <cp:keywords/>
  <cp:lastModifiedBy>Balogh Csabáné</cp:lastModifiedBy>
  <cp:revision>13</cp:revision>
  <cp:lastPrinted>2019-11-22T16:28:00Z</cp:lastPrinted>
  <dcterms:created xsi:type="dcterms:W3CDTF">2019-11-20T12:20:00Z</dcterms:created>
  <dcterms:modified xsi:type="dcterms:W3CDTF">2019-11-26T14:05:00Z</dcterms:modified>
</cp:coreProperties>
</file>