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1BE4" w14:textId="77777777" w:rsidR="00E67B6C" w:rsidRP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>Kitöltendő 3 példányban!</w:t>
      </w:r>
      <w:r w:rsidR="00E6790A">
        <w:rPr>
          <w:rFonts w:ascii="Times New Roman" w:hAnsi="Times New Roman"/>
          <w:b w:val="0"/>
        </w:rPr>
        <w:tab/>
        <w:t xml:space="preserve">Iktatószám: </w:t>
      </w:r>
      <w:r w:rsidRPr="00E67B6C">
        <w:rPr>
          <w:rFonts w:ascii="Times New Roman" w:hAnsi="Times New Roman"/>
          <w:b w:val="0"/>
        </w:rPr>
        <w:t>……………………</w:t>
      </w:r>
    </w:p>
    <w:p w14:paraId="1401AEE1" w14:textId="77777777" w:rsid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ab/>
      </w:r>
      <w:r w:rsidR="00E6790A">
        <w:rPr>
          <w:rFonts w:ascii="Times New Roman" w:hAnsi="Times New Roman"/>
          <w:b w:val="0"/>
        </w:rPr>
        <w:t>Pénzügyi központ</w:t>
      </w:r>
      <w:r w:rsidRPr="00E67B6C">
        <w:rPr>
          <w:rFonts w:ascii="Times New Roman" w:hAnsi="Times New Roman"/>
          <w:b w:val="0"/>
        </w:rPr>
        <w:t>:</w:t>
      </w:r>
      <w:r w:rsidR="00E6790A">
        <w:rPr>
          <w:rFonts w:ascii="Times New Roman" w:hAnsi="Times New Roman"/>
          <w:b w:val="0"/>
        </w:rPr>
        <w:t xml:space="preserve"> </w:t>
      </w:r>
      <w:r w:rsidRPr="00E67B6C">
        <w:rPr>
          <w:rFonts w:ascii="Times New Roman" w:hAnsi="Times New Roman"/>
          <w:b w:val="0"/>
        </w:rPr>
        <w:t>……………………..</w:t>
      </w:r>
    </w:p>
    <w:p w14:paraId="1F9EB84B" w14:textId="77777777" w:rsidR="00E6790A" w:rsidRPr="00E67B6C" w:rsidRDefault="00E6790A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Funkcióterület: </w:t>
      </w:r>
      <w:r w:rsidRPr="00E67B6C">
        <w:rPr>
          <w:rFonts w:ascii="Times New Roman" w:hAnsi="Times New Roman"/>
          <w:b w:val="0"/>
        </w:rPr>
        <w:t>……………………..</w:t>
      </w:r>
    </w:p>
    <w:p w14:paraId="2710E4D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4E27226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4E5ED820" w14:textId="77777777" w:rsidR="00E67B6C" w:rsidRPr="000C63DE" w:rsidRDefault="00E67B6C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>(ESETI, NEM RENDSZERES OKTATÁSI FELADATRA TERMÉSZETES SZEMÉLLYEL)</w:t>
      </w:r>
    </w:p>
    <w:p w14:paraId="27962B41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06181B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4FD7A63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1F0F6C3C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2DB809BF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Intézményi azonosító:</w:t>
      </w:r>
      <w:r w:rsidRPr="00E67B6C">
        <w:rPr>
          <w:rFonts w:ascii="Times New Roman" w:hAnsi="Times New Roman" w:cs="Times New Roman"/>
          <w:bCs/>
        </w:rPr>
        <w:tab/>
        <w:t>FI 21261</w:t>
      </w:r>
    </w:p>
    <w:p w14:paraId="2F9FEED5" w14:textId="77777777" w:rsidR="00A51342" w:rsidRPr="008B5E76" w:rsidRDefault="00E67B6C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  <w:bCs/>
        </w:rPr>
        <w:t xml:space="preserve">Adószám: </w:t>
      </w:r>
      <w:r w:rsidRPr="00E67B6C">
        <w:rPr>
          <w:rFonts w:ascii="Times New Roman" w:hAnsi="Times New Roman" w:cs="Times New Roman"/>
          <w:bCs/>
        </w:rPr>
        <w:tab/>
      </w:r>
      <w:r w:rsidR="00A51342" w:rsidRPr="008B5E76">
        <w:rPr>
          <w:rFonts w:ascii="Times New Roman" w:hAnsi="Times New Roman" w:cs="Times New Roman"/>
        </w:rPr>
        <w:t>19253268-2-42</w:t>
      </w:r>
    </w:p>
    <w:p w14:paraId="259A293D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19253268-8542-599-01</w:t>
      </w:r>
    </w:p>
    <w:p w14:paraId="262CC40E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2A1C9B05" w14:textId="480BCD35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Képviseli: </w:t>
      </w:r>
      <w:r w:rsidRPr="00E67B6C">
        <w:rPr>
          <w:rFonts w:ascii="Times New Roman" w:hAnsi="Times New Roman" w:cs="Times New Roman"/>
        </w:rPr>
        <w:tab/>
        <w:t xml:space="preserve">Dr. </w:t>
      </w:r>
      <w:r w:rsidR="00FA4A6F">
        <w:rPr>
          <w:rFonts w:ascii="Times New Roman" w:hAnsi="Times New Roman" w:cs="Times New Roman"/>
        </w:rPr>
        <w:t>Ózsvári László</w:t>
      </w:r>
      <w:r w:rsidRPr="00E67B6C">
        <w:rPr>
          <w:rFonts w:ascii="Times New Roman" w:hAnsi="Times New Roman" w:cs="Times New Roman"/>
        </w:rPr>
        <w:t xml:space="preserve"> rektor</w:t>
      </w:r>
      <w:r w:rsidR="00FA4A6F">
        <w:rPr>
          <w:rFonts w:ascii="Times New Roman" w:hAnsi="Times New Roman" w:cs="Times New Roman"/>
        </w:rPr>
        <w:t>helyettes</w:t>
      </w:r>
    </w:p>
    <w:p w14:paraId="46415742" w14:textId="2647392B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Teljesítésigazo</w:t>
      </w:r>
      <w:r>
        <w:rPr>
          <w:rFonts w:ascii="Times New Roman" w:hAnsi="Times New Roman" w:cs="Times New Roman"/>
        </w:rPr>
        <w:t>lásra jogosult neve:</w:t>
      </w:r>
      <w:r>
        <w:rPr>
          <w:rFonts w:ascii="Times New Roman" w:hAnsi="Times New Roman" w:cs="Times New Roman"/>
        </w:rPr>
        <w:tab/>
        <w:t xml:space="preserve">      </w:t>
      </w:r>
      <w:r w:rsidR="005576B9" w:rsidRPr="008B5E76">
        <w:rPr>
          <w:rFonts w:ascii="Times New Roman" w:hAnsi="Times New Roman" w:cs="Times New Roman"/>
        </w:rPr>
        <w:t>Dr. Ózsvári László</w:t>
      </w:r>
    </w:p>
    <w:p w14:paraId="53BD4EC6" w14:textId="255209F6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</w:t>
      </w:r>
      <w:r>
        <w:rPr>
          <w:rFonts w:ascii="Times New Roman" w:hAnsi="Times New Roman" w:cs="Times New Roman"/>
        </w:rPr>
        <w:t xml:space="preserve">zolásra jogosult beosztása:    </w:t>
      </w:r>
      <w:r w:rsidR="005576B9" w:rsidRPr="008B5E76">
        <w:rPr>
          <w:rFonts w:ascii="Times New Roman" w:hAnsi="Times New Roman" w:cs="Times New Roman"/>
        </w:rPr>
        <w:t>oktatási rektorhelyettes</w:t>
      </w:r>
      <w:r w:rsidR="005576B9">
        <w:rPr>
          <w:rFonts w:ascii="Times New Roman" w:hAnsi="Times New Roman" w:cs="Times New Roman"/>
        </w:rPr>
        <w:t>, tanszékvezető</w:t>
      </w:r>
    </w:p>
    <w:p w14:paraId="2083ECEE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002528A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2C944483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4F152CE2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E67B6C">
        <w:rPr>
          <w:rFonts w:ascii="Times New Roman" w:hAnsi="Times New Roman" w:cs="Times New Roman"/>
          <w:bCs/>
        </w:rPr>
        <w:t xml:space="preserve">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ab/>
      </w:r>
    </w:p>
    <w:p w14:paraId="7A67B36A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Születési 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75AD720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Anyja neve: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FBDCEF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</w:rPr>
        <w:t xml:space="preserve">Születési helye, ideje: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357B5D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Lakcíme (irányítószámmal):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16E793B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Adóazonosító jele: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D1A4CB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TAJ száma: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04FEBB2A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E67B6C">
        <w:rPr>
          <w:bCs/>
          <w:sz w:val="24"/>
          <w:szCs w:val="24"/>
        </w:rPr>
        <w:t xml:space="preserve">Bankszámlaszám: </w:t>
      </w:r>
      <w:r w:rsidRPr="00E67B6C">
        <w:rPr>
          <w:bCs/>
          <w:sz w:val="24"/>
          <w:szCs w:val="24"/>
        </w:rPr>
        <w:tab/>
      </w:r>
      <w:r w:rsidRPr="00E67B6C">
        <w:rPr>
          <w:bCs/>
          <w:sz w:val="24"/>
          <w:szCs w:val="24"/>
        </w:rPr>
        <w:tab/>
      </w:r>
    </w:p>
    <w:p w14:paraId="3B5EFF3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Legmagasabb iskolai végzettsége: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670D8D6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Szakképzettsége: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3B620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Oklevél száma: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6B2BBF84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sz w:val="24"/>
          <w:szCs w:val="24"/>
        </w:rPr>
      </w:pPr>
      <w:r w:rsidRPr="00E67B6C">
        <w:rPr>
          <w:bCs/>
          <w:sz w:val="24"/>
          <w:szCs w:val="24"/>
        </w:rPr>
        <w:t>FIR azonosító</w:t>
      </w:r>
      <w:r w:rsidRPr="00E67B6C">
        <w:rPr>
          <w:sz w:val="24"/>
          <w:szCs w:val="24"/>
        </w:rPr>
        <w:t xml:space="preserve"> (amennyiben van):</w:t>
      </w:r>
      <w:r w:rsidRPr="00E67B6C">
        <w:rPr>
          <w:sz w:val="24"/>
          <w:szCs w:val="24"/>
        </w:rPr>
        <w:tab/>
      </w:r>
      <w:r w:rsidRPr="00E67B6C">
        <w:rPr>
          <w:sz w:val="24"/>
          <w:szCs w:val="24"/>
        </w:rPr>
        <w:tab/>
      </w:r>
    </w:p>
    <w:p w14:paraId="085F0E3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Elérhetőség (telefon, e-mail):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1B1E133" w14:textId="77777777" w:rsidR="00346B8F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60192D5A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mint Megbízott (a továbbiakban: </w:t>
      </w:r>
      <w:r w:rsidRPr="00E67B6C">
        <w:rPr>
          <w:rFonts w:ascii="Times New Roman" w:hAnsi="Times New Roman" w:cs="Times New Roman"/>
          <w:b/>
        </w:rPr>
        <w:t>Megbízott</w:t>
      </w:r>
      <w:r w:rsidRPr="00E67B6C">
        <w:rPr>
          <w:rFonts w:ascii="Times New Roman" w:hAnsi="Times New Roman" w:cs="Times New Roman"/>
        </w:rPr>
        <w:t xml:space="preserve">) (a továbbiakban együtt: </w:t>
      </w:r>
      <w:r w:rsidRPr="00E67B6C">
        <w:rPr>
          <w:rFonts w:ascii="Times New Roman" w:hAnsi="Times New Roman" w:cs="Times New Roman"/>
          <w:b/>
        </w:rPr>
        <w:t>Felek</w:t>
      </w:r>
      <w:r w:rsidRPr="00E67B6C">
        <w:rPr>
          <w:rFonts w:ascii="Times New Roman" w:hAnsi="Times New Roman" w:cs="Times New Roman"/>
        </w:rPr>
        <w:t>) között alulírott napon és helyen az alábbi feltételek szerint:</w:t>
      </w:r>
    </w:p>
    <w:p w14:paraId="40EDCF01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7E2B361F" w14:textId="77777777" w:rsidR="00FD1C47" w:rsidRPr="00FD1C47" w:rsidRDefault="00FD1C47" w:rsidP="00FD1C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5AC83E84" w14:textId="77777777" w:rsidR="00FD1C47" w:rsidRDefault="00FD1C47" w:rsidP="00E67B6C">
      <w:pPr>
        <w:spacing w:after="0"/>
        <w:rPr>
          <w:rFonts w:ascii="Times New Roman" w:hAnsi="Times New Roman" w:cs="Times New Roman"/>
        </w:rPr>
      </w:pPr>
    </w:p>
    <w:p w14:paraId="4F134683" w14:textId="77777777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3184F365" w14:textId="4B9158F4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</w:p>
    <w:p w14:paraId="220E5BAA" w14:textId="1BDF4620" w:rsidR="00DB283A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F920A65" w14:textId="77777777" w:rsidR="00DB283A" w:rsidRPr="00E67B6C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47A416E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lastRenderedPageBreak/>
        <w:t>1. SZERZŐDÉS TÁRGYA</w:t>
      </w:r>
    </w:p>
    <w:p w14:paraId="712D0DB2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</w:p>
    <w:p w14:paraId="687365B7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2E1207A8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04BC7A46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4DAB726C" w14:textId="77777777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Csoport: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p w14:paraId="45516C68" w14:textId="77777777" w:rsidR="00AD474A" w:rsidRPr="00E67B6C" w:rsidRDefault="00AD474A" w:rsidP="00E67B6C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91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71"/>
        <w:gridCol w:w="1347"/>
        <w:gridCol w:w="1489"/>
        <w:gridCol w:w="1278"/>
        <w:gridCol w:w="1448"/>
        <w:gridCol w:w="1736"/>
      </w:tblGrid>
      <w:tr w:rsidR="00C16BA2" w:rsidRPr="00E67B6C" w14:paraId="282E5CCF" w14:textId="77777777" w:rsidTr="00C16BA2">
        <w:trPr>
          <w:trHeight w:val="980"/>
        </w:trPr>
        <w:tc>
          <w:tcPr>
            <w:tcW w:w="1871" w:type="dxa"/>
            <w:vAlign w:val="center"/>
          </w:tcPr>
          <w:p w14:paraId="5FB89D1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Tantárgy neve</w:t>
            </w:r>
          </w:p>
        </w:tc>
        <w:tc>
          <w:tcPr>
            <w:tcW w:w="1347" w:type="dxa"/>
            <w:vAlign w:val="center"/>
          </w:tcPr>
          <w:p w14:paraId="486F1D86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Képzés nyelve</w:t>
            </w:r>
          </w:p>
        </w:tc>
        <w:tc>
          <w:tcPr>
            <w:tcW w:w="1489" w:type="dxa"/>
            <w:vAlign w:val="center"/>
          </w:tcPr>
          <w:p w14:paraId="69CC70E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Tan</w:t>
            </w:r>
            <w:r w:rsidRPr="00E67B6C">
              <w:rPr>
                <w:rFonts w:ascii="Times New Roman" w:hAnsi="Times New Roman" w:cs="Times New Roman"/>
                <w:b/>
                <w:i/>
              </w:rPr>
              <w:t>tárgy jellege</w:t>
            </w:r>
          </w:p>
        </w:tc>
        <w:tc>
          <w:tcPr>
            <w:tcW w:w="1278" w:type="dxa"/>
            <w:vAlign w:val="center"/>
          </w:tcPr>
          <w:p w14:paraId="6315065E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Terve</w:t>
            </w:r>
            <w:r w:rsidRPr="00E67B6C">
              <w:rPr>
                <w:rFonts w:ascii="Times New Roman" w:hAnsi="Times New Roman" w:cs="Times New Roman"/>
                <w:b/>
                <w:i/>
              </w:rPr>
              <w:t>zett óraszám</w:t>
            </w:r>
          </w:p>
        </w:tc>
        <w:tc>
          <w:tcPr>
            <w:tcW w:w="1448" w:type="dxa"/>
            <w:vAlign w:val="center"/>
          </w:tcPr>
          <w:p w14:paraId="38A22EE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Óradíj</w:t>
            </w:r>
          </w:p>
        </w:tc>
        <w:tc>
          <w:tcPr>
            <w:tcW w:w="1736" w:type="dxa"/>
            <w:vAlign w:val="center"/>
          </w:tcPr>
          <w:p w14:paraId="40EEE75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7B6C">
              <w:rPr>
                <w:rFonts w:ascii="Times New Roman" w:hAnsi="Times New Roman" w:cs="Times New Roman"/>
                <w:b/>
                <w:i/>
              </w:rPr>
              <w:t>Megbízási díj összesen</w:t>
            </w:r>
          </w:p>
        </w:tc>
      </w:tr>
      <w:tr w:rsidR="00C16BA2" w:rsidRPr="00E67B6C" w14:paraId="5BBEB4A7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15AB475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6DDB6A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62B4951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44C828D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DD45EC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6744F6D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3F4174BE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3E2551F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38C7699F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52BC54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B3B86A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5A8F941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3E6EE48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0B4D0723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4D28803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25CC1DC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229FBDB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653E5F4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4D96D40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4440F6E8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298EB8A6" w14:textId="77777777" w:rsidTr="00C16BA2">
        <w:trPr>
          <w:trHeight w:val="255"/>
        </w:trPr>
        <w:tc>
          <w:tcPr>
            <w:tcW w:w="1871" w:type="dxa"/>
            <w:vAlign w:val="center"/>
          </w:tcPr>
          <w:p w14:paraId="25178FED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13F9322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A056E0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1D5A4840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B928CF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30362DF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4104C1C8" w14:textId="77777777" w:rsidTr="00C16BA2">
        <w:trPr>
          <w:trHeight w:val="241"/>
        </w:trPr>
        <w:tc>
          <w:tcPr>
            <w:tcW w:w="1871" w:type="dxa"/>
            <w:vAlign w:val="center"/>
          </w:tcPr>
          <w:p w14:paraId="634E703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533341B2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706C3C7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3581279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64C967D3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1DA0E884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BA2" w:rsidRPr="00E67B6C" w14:paraId="0FEB397D" w14:textId="77777777" w:rsidTr="00C16BA2">
        <w:trPr>
          <w:trHeight w:val="228"/>
        </w:trPr>
        <w:tc>
          <w:tcPr>
            <w:tcW w:w="1871" w:type="dxa"/>
            <w:vAlign w:val="center"/>
          </w:tcPr>
          <w:p w14:paraId="6E8AE77A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14:paraId="61DF1AA5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470E185D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2C97B42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68A53CB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14:paraId="03BD4ACC" w14:textId="77777777" w:rsidR="00C16BA2" w:rsidRPr="00E67B6C" w:rsidRDefault="00C16BA2" w:rsidP="00E67B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91C45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E8E6E4A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és a tárgyhoz kapcsolódó vizsgáztatást a Megbízó által meghatározott időpontokban és helyszínen, a Megbízó által meghatározott képzési és kimeneti követelmények alapján kell megtartani.</w:t>
      </w:r>
    </w:p>
    <w:p w14:paraId="4929E3F3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és a vizsgáztatást a Megbízó Hallgatói Követelményrendszere alapján köteles teljesíteni.</w:t>
      </w:r>
    </w:p>
    <w:p w14:paraId="671ABDA9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07EAFB2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CB2ADB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4DBEFA14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328CBEBD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5C7E1A9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CCF336D" w14:textId="7777777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a fenti táblázatban feltüntetett díjazás (a továbbiakban: megbízási díj) alapján számított </w:t>
      </w:r>
      <w:r w:rsidRPr="00E67B6C">
        <w:rPr>
          <w:rFonts w:ascii="Times New Roman" w:hAnsi="Times New Roman" w:cs="Times New Roman"/>
          <w:b/>
        </w:rPr>
        <w:t>összesen bruttó …...... ,- Ft</w:t>
      </w:r>
      <w:r w:rsidR="008E0550">
        <w:rPr>
          <w:rFonts w:ascii="Times New Roman" w:hAnsi="Times New Roman" w:cs="Times New Roman"/>
          <w:b/>
        </w:rPr>
        <w:t>/hó</w:t>
      </w:r>
      <w:r w:rsidRPr="00E67B6C">
        <w:rPr>
          <w:rFonts w:ascii="Times New Roman" w:hAnsi="Times New Roman" w:cs="Times New Roman"/>
          <w:b/>
        </w:rPr>
        <w:t>, azaz összesen bruttó …......................... forint</w:t>
      </w:r>
      <w:r w:rsidR="008E0550">
        <w:rPr>
          <w:rFonts w:ascii="Times New Roman" w:hAnsi="Times New Roman" w:cs="Times New Roman"/>
          <w:b/>
        </w:rPr>
        <w:t>/hónap</w:t>
      </w:r>
      <w:r w:rsidRPr="00E67B6C">
        <w:rPr>
          <w:rFonts w:ascii="Times New Roman" w:hAnsi="Times New Roman" w:cs="Times New Roman"/>
          <w:b/>
        </w:rPr>
        <w:t xml:space="preserve">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63F4C040" w14:textId="77777777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konzultáció, vizsgáztatás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F804791" w14:textId="0CF0ED5A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megbízási díj a szerződés teljesítésekor esedékes. A </w:t>
      </w:r>
      <w:r w:rsidRPr="00E67B6C">
        <w:rPr>
          <w:rFonts w:ascii="Times New Roman" w:hAnsi="Times New Roman" w:cs="Times New Roman"/>
          <w:b/>
        </w:rPr>
        <w:t>kifizetés havonta utólag</w:t>
      </w:r>
      <w:r w:rsidR="005576B9">
        <w:rPr>
          <w:rFonts w:ascii="Times New Roman" w:hAnsi="Times New Roman" w:cs="Times New Roman"/>
          <w:b/>
        </w:rPr>
        <w:t>/</w:t>
      </w:r>
      <w:r w:rsidR="000C63DE">
        <w:rPr>
          <w:rFonts w:ascii="Times New Roman" w:hAnsi="Times New Roman" w:cs="Times New Roman"/>
          <w:b/>
        </w:rPr>
        <w:t>egy</w:t>
      </w:r>
      <w:r w:rsidR="006E0452">
        <w:rPr>
          <w:rFonts w:ascii="Times New Roman" w:hAnsi="Times New Roman" w:cs="Times New Roman"/>
          <w:b/>
        </w:rPr>
        <w:t xml:space="preserve"> </w:t>
      </w:r>
      <w:r w:rsidR="000C63DE">
        <w:rPr>
          <w:rFonts w:ascii="Times New Roman" w:hAnsi="Times New Roman" w:cs="Times New Roman"/>
          <w:b/>
        </w:rPr>
        <w:t>összegben</w:t>
      </w:r>
      <w:r w:rsidR="005576B9">
        <w:rPr>
          <w:rStyle w:val="Lbjegyzet-hivatkozs"/>
          <w:rFonts w:ascii="Times New Roman" w:hAnsi="Times New Roman" w:cs="Times New Roman"/>
          <w:b/>
        </w:rPr>
        <w:footnoteReference w:id="1"/>
      </w:r>
      <w:r w:rsidRPr="00E67B6C">
        <w:rPr>
          <w:rFonts w:ascii="Times New Roman" w:hAnsi="Times New Roman" w:cs="Times New Roman"/>
        </w:rPr>
        <w:t xml:space="preserve">, a ténylegesen megtartott és leigazolt órák után, a szabályszerű </w:t>
      </w:r>
      <w:r w:rsidRPr="00E67B6C">
        <w:rPr>
          <w:rFonts w:ascii="Times New Roman" w:hAnsi="Times New Roman" w:cs="Times New Roman"/>
          <w:b/>
        </w:rPr>
        <w:t xml:space="preserve">teljesítésigazolás kézhezvételét követő 15 </w:t>
      </w:r>
      <w:r w:rsidRPr="00E67B6C">
        <w:rPr>
          <w:rFonts w:ascii="Times New Roman" w:hAnsi="Times New Roman" w:cs="Times New Roman"/>
          <w:b/>
          <w:color w:val="000000" w:themeColor="text1"/>
        </w:rPr>
        <w:t>(tizenöt) munkanapon belül,</w:t>
      </w:r>
      <w:r w:rsidRPr="00E67B6C">
        <w:rPr>
          <w:rFonts w:ascii="Times New Roman" w:hAnsi="Times New Roman" w:cs="Times New Roman"/>
          <w:color w:val="000000" w:themeColor="text1"/>
        </w:rPr>
        <w:t xml:space="preserve"> </w:t>
      </w:r>
      <w:r w:rsidRPr="00E67B6C">
        <w:rPr>
          <w:rFonts w:ascii="Times New Roman" w:hAnsi="Times New Roman" w:cs="Times New Roman"/>
        </w:rPr>
        <w:t xml:space="preserve">a Megbízott jelen szerződésben meghatározott bankszámlájára, </w:t>
      </w:r>
      <w:r w:rsidRPr="00E67B6C">
        <w:rPr>
          <w:rFonts w:ascii="Times New Roman" w:hAnsi="Times New Roman" w:cs="Times New Roman"/>
          <w:b/>
        </w:rPr>
        <w:t>átutalással</w:t>
      </w:r>
      <w:r w:rsidRPr="00E67B6C">
        <w:rPr>
          <w:rFonts w:ascii="Times New Roman" w:hAnsi="Times New Roman" w:cs="Times New Roman"/>
        </w:rPr>
        <w:t xml:space="preserve"> történik.</w:t>
      </w:r>
      <w:r w:rsidR="006E0452">
        <w:rPr>
          <w:rFonts w:ascii="Times New Roman" w:hAnsi="Times New Roman" w:cs="Times New Roman"/>
        </w:rPr>
        <w:t xml:space="preserve"> </w:t>
      </w:r>
    </w:p>
    <w:p w14:paraId="37466A3B" w14:textId="00A5BD8E" w:rsid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165A389" w14:textId="77777777" w:rsidR="00DB283A" w:rsidRPr="00E67B6C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662A22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216B25E2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2699062D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578EB33B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87EB1D5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4F78F239" w14:textId="77777777" w:rsidR="00E67B6C" w:rsidRPr="00E67B6C" w:rsidRDefault="00346B8F" w:rsidP="00E67B6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="00E67B6C" w:rsidRPr="00E67B6C">
        <w:rPr>
          <w:rFonts w:ascii="Times New Roman" w:hAnsi="Times New Roman" w:cs="Times New Roman"/>
        </w:rPr>
        <w:t xml:space="preserve">az 1. pontban meghatározott feladatot személyesen köteles ellátni. </w:t>
      </w:r>
    </w:p>
    <w:p w14:paraId="6DF1573C" w14:textId="7679339A" w:rsidR="00DA5519" w:rsidRDefault="00E67B6C" w:rsidP="00DA551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köteles a Megbízott szerződésszerű teljesítését elősegíteni, és a szerződésszerű </w:t>
      </w:r>
      <w:r w:rsidRPr="00DA5519">
        <w:rPr>
          <w:rFonts w:ascii="Times New Roman" w:hAnsi="Times New Roman" w:cs="Times New Roman"/>
        </w:rPr>
        <w:t xml:space="preserve">teljesítést elfogadni. Megbízó köteles a 3. pontban meghatározott fizetési kötelezettségének eleget tenni, és jogosult folyamatosan ellenőrizni az 1. pontban meghatározott tevékenység teljesítését. </w:t>
      </w:r>
    </w:p>
    <w:p w14:paraId="22BD959B" w14:textId="63302CA2" w:rsidR="005576B9" w:rsidRPr="005576B9" w:rsidRDefault="005576B9" w:rsidP="005576B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F876E2B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99A3493" w14:textId="2DA1383D" w:rsidR="00DA3904" w:rsidRDefault="00E67B6C" w:rsidP="00DA3904">
      <w:pPr>
        <w:spacing w:after="0"/>
        <w:jc w:val="both"/>
        <w:rPr>
          <w:rFonts w:ascii="Times New Roman" w:hAnsi="Times New Roman"/>
          <w:b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5546CB38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6.1. Felek rögzítik, hogy jelen szerződést közös megegyezéssel szüntethetik meg, bonthatják fel.</w:t>
      </w:r>
    </w:p>
    <w:p w14:paraId="17EEF82A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45B32E69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0608531B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6.4 Megbízó felmondása esetén Megbízó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 A Felek a Megbízott kárfelelősségét a megbízási díj mértékén felül kizárják.</w:t>
      </w:r>
    </w:p>
    <w:p w14:paraId="1CF7460B" w14:textId="77777777" w:rsidR="005576B9" w:rsidRPr="0034200A" w:rsidRDefault="005576B9" w:rsidP="00DA3904">
      <w:pPr>
        <w:spacing w:after="0"/>
        <w:jc w:val="both"/>
        <w:rPr>
          <w:rFonts w:ascii="Times New Roman" w:hAnsi="Times New Roman" w:cs="Times New Roman"/>
        </w:rPr>
      </w:pPr>
    </w:p>
    <w:p w14:paraId="6E50D007" w14:textId="77777777" w:rsidR="00E67B6C" w:rsidRPr="0034200A" w:rsidRDefault="00E67B6C" w:rsidP="00E67B6C">
      <w:pPr>
        <w:spacing w:after="0"/>
        <w:rPr>
          <w:rFonts w:ascii="Times New Roman" w:hAnsi="Times New Roman" w:cs="Times New Roman"/>
        </w:rPr>
      </w:pPr>
    </w:p>
    <w:p w14:paraId="2D498691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 xml:space="preserve">7. VEGYES RENDELKEZÉSEK </w:t>
      </w:r>
    </w:p>
    <w:p w14:paraId="78BC4369" w14:textId="77777777" w:rsidR="00E67B6C" w:rsidRPr="00E67B6C" w:rsidRDefault="00E67B6C" w:rsidP="00E67B6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Felek rögzítik, hogy a személyi jövedelemadóról szóló 1995. évi CXVII. törvény rendelkezései szempontjából az 1. pontban meghatározott tevékenység „önálló tevékenységnek” minősül.</w:t>
      </w:r>
    </w:p>
    <w:p w14:paraId="69731212" w14:textId="76FE829A" w:rsid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Jelen szerződés a hatályos jogszabályok alapján jött létre, különös tekintettel a nemzeti felsőoktatásról szóló 2011. évi CCIV. törvény 25. § (3) bekezdésére (a továbbiakban: </w:t>
      </w:r>
      <w:proofErr w:type="spellStart"/>
      <w:r w:rsidRPr="00E67B6C">
        <w:rPr>
          <w:rFonts w:ascii="Times New Roman" w:hAnsi="Times New Roman" w:cs="Times New Roman"/>
        </w:rPr>
        <w:t>Nftv</w:t>
      </w:r>
      <w:proofErr w:type="spellEnd"/>
      <w:r w:rsidRPr="00E67B6C">
        <w:rPr>
          <w:rFonts w:ascii="Times New Roman" w:hAnsi="Times New Roman" w:cs="Times New Roman"/>
        </w:rPr>
        <w:t>.)</w:t>
      </w:r>
      <w:r w:rsidR="005576B9">
        <w:rPr>
          <w:rFonts w:ascii="Times New Roman" w:hAnsi="Times New Roman" w:cs="Times New Roman"/>
        </w:rPr>
        <w:t xml:space="preserve"> </w:t>
      </w:r>
      <w:r w:rsidRPr="00E67B6C">
        <w:rPr>
          <w:rFonts w:ascii="Times New Roman" w:hAnsi="Times New Roman" w:cs="Times New Roman"/>
        </w:rPr>
        <w:t>rendelkezéseire.</w:t>
      </w:r>
    </w:p>
    <w:p w14:paraId="7E893159" w14:textId="6752F422" w:rsidR="00E67B6C" w:rsidRP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0C63DE">
        <w:rPr>
          <w:rFonts w:ascii="Times New Roman" w:hAnsi="Times New Roman" w:cs="Times New Roman"/>
        </w:rPr>
        <w:t xml:space="preserve"> Felek rögzítik, hogy Megbízott</w:t>
      </w:r>
      <w:r w:rsidR="000C63DE" w:rsidRPr="000C63DE">
        <w:rPr>
          <w:rFonts w:ascii="Times New Roman" w:hAnsi="Times New Roman" w:cs="Times New Roman"/>
        </w:rPr>
        <w:t xml:space="preserve"> </w:t>
      </w:r>
      <w:r w:rsidRPr="000C63DE">
        <w:rPr>
          <w:rFonts w:ascii="Times New Roman" w:hAnsi="Times New Roman" w:cs="Times New Roman"/>
        </w:rPr>
        <w:t>külső (a Megbízóval munkaviszonyban nem álló) munkatárs.</w:t>
      </w:r>
    </w:p>
    <w:p w14:paraId="72A574E0" w14:textId="35F8AA99" w:rsidR="005576B9" w:rsidRPr="008B5E76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lastRenderedPageBreak/>
        <w:t>7</w:t>
      </w:r>
      <w:r w:rsidR="00DA5519">
        <w:rPr>
          <w:rFonts w:ascii="Times New Roman" w:hAnsi="Times New Roman" w:cs="Times New Roman"/>
        </w:rPr>
        <w:t>.</w:t>
      </w:r>
      <w:r w:rsidR="00A22142">
        <w:rPr>
          <w:rFonts w:ascii="Times New Roman" w:hAnsi="Times New Roman" w:cs="Times New Roman"/>
        </w:rPr>
        <w:t>4</w:t>
      </w:r>
      <w:r w:rsidRPr="00E67B6C">
        <w:rPr>
          <w:rFonts w:ascii="Times New Roman" w:hAnsi="Times New Roman" w:cs="Times New Roman"/>
        </w:rPr>
        <w:tab/>
      </w:r>
      <w:r w:rsidR="005576B9" w:rsidRPr="008B5E76">
        <w:rPr>
          <w:rFonts w:ascii="Times New Roman" w:hAnsi="Times New Roman" w:cs="Times New Roman"/>
        </w:rPr>
        <w:t xml:space="preserve">Megbízott kötelezi magát, hogy amennyiben e szerződésben, valamint a szerződés mellékletét képező nyilatkozatában, illetőleg személyi adataiban változás következik be, haladéktalanul új nyilatkozatot ad, illetve a változást haladéktalanul bejelenti. </w:t>
      </w:r>
    </w:p>
    <w:p w14:paraId="5081A338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tudomásul veszi, hogy a Megbízót az </w:t>
      </w:r>
      <w:proofErr w:type="spellStart"/>
      <w:r w:rsidRPr="008B5E76">
        <w:rPr>
          <w:rFonts w:ascii="Times New Roman" w:hAnsi="Times New Roman" w:cs="Times New Roman"/>
        </w:rPr>
        <w:t>Nftv</w:t>
      </w:r>
      <w:proofErr w:type="spellEnd"/>
      <w:r w:rsidRPr="008B5E76">
        <w:rPr>
          <w:rFonts w:ascii="Times New Roman" w:hAnsi="Times New Roman" w:cs="Times New Roman"/>
        </w:rPr>
        <w:t xml:space="preserve">.-ben foglaltak szerint jelen szerződés tartalmára vonatkozóan adatszolgáltatási kötelezettség terheli. </w:t>
      </w:r>
    </w:p>
    <w:p w14:paraId="185F8046" w14:textId="0ED68EE8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5</w:t>
      </w:r>
      <w:r w:rsidRPr="008B5E76">
        <w:rPr>
          <w:rFonts w:ascii="Times New Roman" w:hAnsi="Times New Roman" w:cs="Times New Roman"/>
        </w:rPr>
        <w:tab/>
        <w:t>Megbízó hozzájárul, hogy Megbízott a Megbízó nevét referenciaként felhasználhassa, közzé tehesse.</w:t>
      </w:r>
    </w:p>
    <w:p w14:paraId="22C8CA9C" w14:textId="0699FA70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6</w:t>
      </w:r>
      <w:r w:rsidRPr="008B5E76">
        <w:rPr>
          <w:rFonts w:ascii="Times New Roman" w:hAnsi="Times New Roman" w:cs="Times New Roman"/>
        </w:rPr>
        <w:tab/>
        <w:t>A jelen szerződés bármilyen módosítása kizárólag írásban érvényes.</w:t>
      </w:r>
    </w:p>
    <w:p w14:paraId="0C117999" w14:textId="361EA4A6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7</w:t>
      </w:r>
      <w:r w:rsidRPr="008B5E76">
        <w:rPr>
          <w:rFonts w:ascii="Times New Roman" w:hAnsi="Times New Roman" w:cs="Times New Roman"/>
        </w:rPr>
        <w:tab/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15729B88" w14:textId="08D3A6A5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8</w:t>
      </w:r>
      <w:r w:rsidRPr="008B5E76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68C565AE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77DAA3AB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>
        <w:rPr>
          <w:rFonts w:ascii="Times New Roman" w:hAnsi="Times New Roman" w:cs="Times New Roman"/>
        </w:rPr>
        <w:t>.</w:t>
      </w:r>
    </w:p>
    <w:p w14:paraId="19C5C0B3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527E43F4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5101D8EE" w14:textId="3AACC36F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pl. Megbízó (</w:t>
      </w:r>
      <w:r w:rsidRPr="00E67B6C">
        <w:rPr>
          <w:rFonts w:ascii="Times New Roman" w:hAnsi="Times New Roman" w:cs="Times New Roman"/>
        </w:rPr>
        <w:t>Szervezeti Egység/Tanszék,</w:t>
      </w:r>
      <w:r>
        <w:rPr>
          <w:rFonts w:ascii="Times New Roman" w:hAnsi="Times New Roman" w:cs="Times New Roman"/>
        </w:rPr>
        <w:t xml:space="preserve"> Személy-, Munka és Bérügyi</w:t>
      </w:r>
      <w:r w:rsidRPr="00A560C4">
        <w:rPr>
          <w:rFonts w:ascii="Times New Roman" w:hAnsi="Times New Roman" w:cs="Times New Roman"/>
        </w:rPr>
        <w:t xml:space="preserve"> Osztályvezető</w:t>
      </w:r>
    </w:p>
    <w:p w14:paraId="7B863E43" w14:textId="4EEC14E0" w:rsidR="00E67B6C" w:rsidRPr="00E67B6C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680F7BDC" w14:textId="77777777" w:rsidR="00E67B6C" w:rsidRPr="00E67B6C" w:rsidRDefault="00E67B6C" w:rsidP="00E67B6C">
      <w:pPr>
        <w:pStyle w:val="Szvegtrzs"/>
        <w:outlineLvl w:val="0"/>
        <w:rPr>
          <w:szCs w:val="24"/>
        </w:rPr>
      </w:pPr>
    </w:p>
    <w:p w14:paraId="350F99F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Mellékletek:</w:t>
      </w:r>
    </w:p>
    <w:p w14:paraId="32915F0F" w14:textId="77777777" w:rsidR="007368EF" w:rsidRPr="00E67B6C" w:rsidRDefault="007368EF" w:rsidP="007368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Adatkérő lap és nyilatkozat</w:t>
      </w:r>
    </w:p>
    <w:p w14:paraId="0DF8983F" w14:textId="77777777" w:rsidR="00E67B6C" w:rsidRPr="00E67B6C" w:rsidRDefault="008233BD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Adóelőleg-nyilatkozat a 20</w:t>
      </w:r>
      <w:r w:rsidR="007368EF">
        <w:rPr>
          <w:rFonts w:ascii="Times New Roman" w:hAnsi="Times New Roman" w:cs="Times New Roman"/>
        </w:rPr>
        <w:t>20</w:t>
      </w:r>
      <w:r w:rsidR="00E67B6C" w:rsidRPr="00E67B6C">
        <w:rPr>
          <w:rFonts w:ascii="Times New Roman" w:hAnsi="Times New Roman" w:cs="Times New Roman"/>
        </w:rPr>
        <w:t>. évben az adóelőleg meghatározása során figyelembe vehető költségekről</w:t>
      </w:r>
    </w:p>
    <w:p w14:paraId="14F55B8B" w14:textId="77777777" w:rsidR="00E67B6C" w:rsidRPr="00E67B6C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Végzettséget igazoló okirat(ok) másolata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Nftv</w:t>
      </w:r>
      <w:proofErr w:type="spellEnd"/>
      <w:r>
        <w:rPr>
          <w:rFonts w:ascii="Times New Roman" w:hAnsi="Times New Roman" w:cs="Times New Roman"/>
        </w:rPr>
        <w:t xml:space="preserve">. 25. § (3) </w:t>
      </w:r>
      <w:proofErr w:type="spellStart"/>
      <w:r>
        <w:rPr>
          <w:rFonts w:ascii="Times New Roman" w:hAnsi="Times New Roman" w:cs="Times New Roman"/>
        </w:rPr>
        <w:t>bek</w:t>
      </w:r>
      <w:proofErr w:type="spellEnd"/>
      <w:r>
        <w:rPr>
          <w:rFonts w:ascii="Times New Roman" w:hAnsi="Times New Roman" w:cs="Times New Roman"/>
        </w:rPr>
        <w:t>.)</w:t>
      </w:r>
    </w:p>
    <w:p w14:paraId="1CC553D1" w14:textId="77777777" w:rsidR="00DB283A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C58EE2" w14:textId="633FAC64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Budapest, ………………………….</w:t>
      </w:r>
    </w:p>
    <w:p w14:paraId="6D072E1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14:paraId="780BAB56" w14:textId="77777777" w:rsidTr="0093159F">
        <w:tc>
          <w:tcPr>
            <w:tcW w:w="3024" w:type="dxa"/>
          </w:tcPr>
          <w:p w14:paraId="47803F30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Megbízó:</w:t>
            </w:r>
          </w:p>
          <w:p w14:paraId="1E04E0A4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C2AC301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DBD3180" w14:textId="77777777" w:rsidR="005576B9" w:rsidRPr="008B5E76" w:rsidRDefault="005576B9" w:rsidP="005576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Ózsvári László </w:t>
            </w:r>
          </w:p>
          <w:p w14:paraId="26B15616" w14:textId="7CFA69E9" w:rsidR="00E67B6C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oktatási </w:t>
            </w:r>
            <w:r w:rsidR="00E67B6C" w:rsidRPr="00A560C4">
              <w:rPr>
                <w:rFonts w:ascii="Times New Roman" w:hAnsi="Times New Roman" w:cs="Times New Roman"/>
              </w:rPr>
              <w:t>rektor</w:t>
            </w:r>
            <w:r>
              <w:rPr>
                <w:rFonts w:ascii="Times New Roman" w:hAnsi="Times New Roman" w:cs="Times New Roman"/>
              </w:rPr>
              <w:t>helyettes</w:t>
            </w:r>
          </w:p>
        </w:tc>
        <w:tc>
          <w:tcPr>
            <w:tcW w:w="3024" w:type="dxa"/>
          </w:tcPr>
          <w:p w14:paraId="7C404A8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9771FC3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5D42806" w14:textId="0723139D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071036A4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Megbízott:</w:t>
            </w:r>
          </w:p>
          <w:p w14:paraId="140CD77F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BB3D32A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CB8DCA8" w14:textId="77777777" w:rsidR="00E67B6C" w:rsidRPr="00536252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F5F02C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3958F4DB" w14:textId="77777777" w:rsidTr="0093159F">
        <w:tc>
          <w:tcPr>
            <w:tcW w:w="6048" w:type="dxa"/>
            <w:gridSpan w:val="2"/>
          </w:tcPr>
          <w:p w14:paraId="5D071633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90DECA5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2B8FD0C" w14:textId="2F144E55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H.</w:t>
            </w:r>
          </w:p>
          <w:p w14:paraId="04F1534C" w14:textId="2DBE043C" w:rsidR="00E67B6C" w:rsidRPr="00A560C4" w:rsidRDefault="00E67B6C" w:rsidP="005576B9">
            <w:pPr>
              <w:rPr>
                <w:rFonts w:ascii="Times New Roman" w:hAnsi="Times New Roman" w:cs="Times New Roman"/>
              </w:rPr>
            </w:pPr>
          </w:p>
          <w:p w14:paraId="26E3A4E0" w14:textId="262CAD5E" w:rsidR="005576B9" w:rsidRPr="008B5E76" w:rsidRDefault="00E67B6C" w:rsidP="005576B9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Előzetesen látta:</w:t>
            </w:r>
          </w:p>
          <w:p w14:paraId="602C79D4" w14:textId="77777777" w:rsidR="005576B9" w:rsidRPr="008B5E76" w:rsidRDefault="005576B9" w:rsidP="005576B9">
            <w:pPr>
              <w:rPr>
                <w:rFonts w:ascii="Times New Roman" w:hAnsi="Times New Roman" w:cs="Times New Roman"/>
              </w:rPr>
            </w:pPr>
          </w:p>
          <w:p w14:paraId="254A9C2C" w14:textId="77777777" w:rsidR="005576B9" w:rsidRPr="00A560C4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3A561BE0" w14:textId="77777777" w:rsidR="005576B9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Személy-, Munka és Bérügyi</w:t>
            </w:r>
            <w:r w:rsidRPr="00A560C4">
              <w:rPr>
                <w:rFonts w:ascii="Times New Roman" w:hAnsi="Times New Roman" w:cs="Times New Roman"/>
              </w:rPr>
              <w:t xml:space="preserve"> Osztályvezető</w:t>
            </w:r>
          </w:p>
          <w:p w14:paraId="3DC0F871" w14:textId="14783CB1" w:rsidR="00E67B6C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  <w:p w14:paraId="79DD5580" w14:textId="7B4FC18B" w:rsidR="005576B9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3B25F5A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3E5B31F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E158D72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F169294" w14:textId="663C40A5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001DE0D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DC39F3" w14:textId="77777777" w:rsidR="00461A96" w:rsidRPr="00A560C4" w:rsidRDefault="00461A96" w:rsidP="0093159F">
            <w:pPr>
              <w:rPr>
                <w:rFonts w:ascii="Times New Roman" w:hAnsi="Times New Roman" w:cs="Times New Roman"/>
              </w:rPr>
            </w:pPr>
          </w:p>
          <w:p w14:paraId="0DA7DFDE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7C44112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pénzügyi ellenjegyző</w:t>
            </w:r>
          </w:p>
          <w:p w14:paraId="5A52E64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</w:tr>
    </w:tbl>
    <w:p w14:paraId="7746E51B" w14:textId="77777777" w:rsidR="00524AC5" w:rsidRPr="00524AC5" w:rsidRDefault="00524AC5" w:rsidP="00524AC5">
      <w:pPr>
        <w:rPr>
          <w:rFonts w:ascii="Times New Roman" w:hAnsi="Times New Roman" w:cs="Times New Roman"/>
        </w:rPr>
      </w:pPr>
    </w:p>
    <w:sectPr w:rsidR="00524AC5" w:rsidRPr="00524AC5" w:rsidSect="00F02EF9">
      <w:headerReference w:type="default" r:id="rId11"/>
      <w:footerReference w:type="default" r:id="rId12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9C1D" w14:textId="77777777" w:rsidR="00594240" w:rsidRDefault="00594240" w:rsidP="0015144E">
      <w:pPr>
        <w:spacing w:after="0"/>
      </w:pPr>
      <w:r>
        <w:separator/>
      </w:r>
    </w:p>
  </w:endnote>
  <w:endnote w:type="continuationSeparator" w:id="0">
    <w:p w14:paraId="5BDCE2C4" w14:textId="77777777" w:rsidR="00594240" w:rsidRDefault="0059424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0BF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C5F98" wp14:editId="721C3058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1D7F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43685C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AB710D6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" filled="f" stroked="f">
              <v:textbox>
                <w:txbxContent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.: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E778FE9" wp14:editId="0BD8C5E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58A4E" w14:textId="77777777" w:rsidR="00594240" w:rsidRDefault="00594240" w:rsidP="0015144E">
      <w:pPr>
        <w:spacing w:after="0"/>
      </w:pPr>
      <w:r>
        <w:separator/>
      </w:r>
    </w:p>
  </w:footnote>
  <w:footnote w:type="continuationSeparator" w:id="0">
    <w:p w14:paraId="5BF53BC8" w14:textId="77777777" w:rsidR="00594240" w:rsidRDefault="00594240" w:rsidP="0015144E">
      <w:pPr>
        <w:spacing w:after="0"/>
      </w:pPr>
      <w:r>
        <w:continuationSeparator/>
      </w:r>
    </w:p>
  </w:footnote>
  <w:footnote w:id="1">
    <w:p w14:paraId="11CE552A" w14:textId="3B04F4CC" w:rsidR="005576B9" w:rsidRDefault="005576B9">
      <w:pPr>
        <w:pStyle w:val="Lbjegyzetszveg"/>
      </w:pPr>
      <w:r>
        <w:rPr>
          <w:rStyle w:val="Lbjegyzet-hivatkozs"/>
        </w:rPr>
        <w:footnoteRef/>
      </w:r>
      <w:r>
        <w:t xml:space="preserve">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246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373AC" wp14:editId="208981B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BC8E4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0BD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6417F4D" wp14:editId="29BD8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C63DE"/>
    <w:rsid w:val="0015144E"/>
    <w:rsid w:val="00167A0D"/>
    <w:rsid w:val="001704CE"/>
    <w:rsid w:val="001D04C5"/>
    <w:rsid w:val="00277767"/>
    <w:rsid w:val="0034200A"/>
    <w:rsid w:val="00346B8F"/>
    <w:rsid w:val="00410742"/>
    <w:rsid w:val="004258C9"/>
    <w:rsid w:val="00461A96"/>
    <w:rsid w:val="0047228E"/>
    <w:rsid w:val="0050790F"/>
    <w:rsid w:val="00524AC5"/>
    <w:rsid w:val="005576B9"/>
    <w:rsid w:val="00594240"/>
    <w:rsid w:val="00620F62"/>
    <w:rsid w:val="006E0452"/>
    <w:rsid w:val="00716274"/>
    <w:rsid w:val="00733C98"/>
    <w:rsid w:val="007368EF"/>
    <w:rsid w:val="007D1EB7"/>
    <w:rsid w:val="007D32D3"/>
    <w:rsid w:val="007D5328"/>
    <w:rsid w:val="008233BD"/>
    <w:rsid w:val="008E0550"/>
    <w:rsid w:val="00981E83"/>
    <w:rsid w:val="009E5F2F"/>
    <w:rsid w:val="00A22142"/>
    <w:rsid w:val="00A51342"/>
    <w:rsid w:val="00AC613B"/>
    <w:rsid w:val="00AD474A"/>
    <w:rsid w:val="00C16BA2"/>
    <w:rsid w:val="00C523A3"/>
    <w:rsid w:val="00C904A3"/>
    <w:rsid w:val="00D5088C"/>
    <w:rsid w:val="00D81C3D"/>
    <w:rsid w:val="00DA3904"/>
    <w:rsid w:val="00DA5519"/>
    <w:rsid w:val="00DB283A"/>
    <w:rsid w:val="00DB5403"/>
    <w:rsid w:val="00DC77F0"/>
    <w:rsid w:val="00E6790A"/>
    <w:rsid w:val="00E67B6C"/>
    <w:rsid w:val="00E82EB2"/>
    <w:rsid w:val="00ED4079"/>
    <w:rsid w:val="00F02EF9"/>
    <w:rsid w:val="00F603B1"/>
    <w:rsid w:val="00FA4A6F"/>
    <w:rsid w:val="00FD1C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255516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576B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76B9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76B9"/>
    <w:rPr>
      <w:rFonts w:ascii="Times New Roman" w:eastAsia="Times New Roman" w:hAnsi="Times New Roman" w:cs="Times New Roman"/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documentManagement/types"/>
    <ds:schemaRef ds:uri="http://purl.org/dc/elements/1.1/"/>
    <ds:schemaRef ds:uri="http://purl.org/dc/dcmitype/"/>
    <ds:schemaRef ds:uri="e8525105-879e-48af-b123-5641e0db3eab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768c91d-63fa-4c4e-aa92-0a654cabb9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042CC-6058-43E3-B6F3-A12F67DB6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6921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Dr. Karádi Teodóra Elida</cp:lastModifiedBy>
  <cp:revision>5</cp:revision>
  <cp:lastPrinted>2018-05-07T07:47:00Z</cp:lastPrinted>
  <dcterms:created xsi:type="dcterms:W3CDTF">2020-11-03T09:27:00Z</dcterms:created>
  <dcterms:modified xsi:type="dcterms:W3CDTF">2020-11-03T10:36:00Z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