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6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0"/>
        <w:gridCol w:w="5508"/>
      </w:tblGrid>
      <w:tr w:rsidR="00E85450" w:rsidRPr="00E85450" w14:paraId="12E704EC" w14:textId="77777777" w:rsidTr="00E85450">
        <w:trPr>
          <w:trHeight w:val="468"/>
        </w:trPr>
        <w:tc>
          <w:tcPr>
            <w:tcW w:w="6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36BB0" w14:textId="77777777" w:rsidR="00E85450" w:rsidRPr="00E85450" w:rsidRDefault="00E85450" w:rsidP="00E854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sz w:val="36"/>
                <w:szCs w:val="36"/>
                <w:lang w:eastAsia="hu-HU"/>
              </w:rPr>
            </w:pPr>
            <w:bookmarkStart w:id="0" w:name="RANGE!A1"/>
            <w:r w:rsidRPr="00E85450">
              <w:rPr>
                <w:rFonts w:ascii="Calibri" w:eastAsia="Times New Roman" w:hAnsi="Calibri" w:cs="Calibri"/>
                <w:b/>
                <w:bCs/>
                <w:color w:val="1A1A1A"/>
                <w:sz w:val="36"/>
                <w:szCs w:val="36"/>
                <w:lang w:eastAsia="hu-HU"/>
              </w:rPr>
              <w:t>Szociális programok</w:t>
            </w:r>
            <w:bookmarkEnd w:id="0"/>
          </w:p>
        </w:tc>
      </w:tr>
      <w:tr w:rsidR="00E85450" w:rsidRPr="00E85450" w14:paraId="161229C2" w14:textId="77777777" w:rsidTr="00E85450">
        <w:trPr>
          <w:trHeight w:val="36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49E3C" w14:textId="77777777" w:rsidR="00E85450" w:rsidRPr="00E85450" w:rsidRDefault="00E85450" w:rsidP="00E854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sz w:val="36"/>
                <w:szCs w:val="36"/>
                <w:lang w:eastAsia="hu-HU"/>
              </w:rPr>
            </w:pP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74F19" w14:textId="77777777" w:rsidR="00E85450" w:rsidRPr="00E85450" w:rsidRDefault="00E85450" w:rsidP="00E8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E85450" w:rsidRPr="00E85450" w14:paraId="56E0B30B" w14:textId="77777777" w:rsidTr="00E85450">
        <w:trPr>
          <w:trHeight w:val="288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8A961" w14:textId="77777777" w:rsidR="00E85450" w:rsidRPr="00E85450" w:rsidRDefault="00E85450" w:rsidP="00E854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8545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2021.03.29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6DE07" w14:textId="77777777" w:rsidR="00E85450" w:rsidRPr="00E85450" w:rsidRDefault="00E85450" w:rsidP="00E854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E85450" w:rsidRPr="00E85450" w14:paraId="571A9C08" w14:textId="77777777" w:rsidTr="00E85450">
        <w:trPr>
          <w:trHeight w:val="288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19A9F" w14:textId="77777777" w:rsidR="00E85450" w:rsidRPr="00E85450" w:rsidRDefault="00E85450" w:rsidP="00E854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8545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18:30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56F46" w14:textId="77777777" w:rsidR="00E85450" w:rsidRPr="00E85450" w:rsidRDefault="00E85450" w:rsidP="00E85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8545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Stand </w:t>
            </w:r>
            <w:proofErr w:type="spellStart"/>
            <w:r w:rsidRPr="00E85450">
              <w:rPr>
                <w:rFonts w:ascii="Calibri" w:eastAsia="Times New Roman" w:hAnsi="Calibri" w:cs="Calibri"/>
                <w:color w:val="000000"/>
                <w:lang w:eastAsia="hu-HU"/>
              </w:rPr>
              <w:t>Up</w:t>
            </w:r>
            <w:proofErr w:type="spellEnd"/>
            <w:r w:rsidRPr="00E8545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E85450">
              <w:rPr>
                <w:rFonts w:ascii="Calibri" w:eastAsia="Times New Roman" w:hAnsi="Calibri" w:cs="Calibri"/>
                <w:color w:val="000000"/>
                <w:lang w:eastAsia="hu-HU"/>
              </w:rPr>
              <w:t>comedy</w:t>
            </w:r>
            <w:proofErr w:type="spellEnd"/>
          </w:p>
        </w:tc>
      </w:tr>
      <w:tr w:rsidR="00E85450" w:rsidRPr="00E85450" w14:paraId="7EF3F06B" w14:textId="77777777" w:rsidTr="00E85450">
        <w:trPr>
          <w:trHeight w:val="288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0C350" w14:textId="77777777" w:rsidR="00E85450" w:rsidRPr="00E85450" w:rsidRDefault="00E85450" w:rsidP="00E854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8545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19:00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B196D2" w14:textId="77777777" w:rsidR="00E85450" w:rsidRPr="00E85450" w:rsidRDefault="00E85450" w:rsidP="00E85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8545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Máté Bence természetfotós előadása, Filmdzsungel Stúdió  </w:t>
            </w:r>
          </w:p>
        </w:tc>
      </w:tr>
      <w:tr w:rsidR="00E85450" w:rsidRPr="00E85450" w14:paraId="4CC7CF5D" w14:textId="77777777" w:rsidTr="00E85450">
        <w:trPr>
          <w:trHeight w:val="288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B3C11" w14:textId="77777777" w:rsidR="00E85450" w:rsidRPr="00E85450" w:rsidRDefault="00E85450" w:rsidP="00E85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C5A7B" w14:textId="77777777" w:rsidR="00E85450" w:rsidRPr="00E85450" w:rsidRDefault="00E85450" w:rsidP="00E8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E85450" w:rsidRPr="00E85450" w14:paraId="6A8B5B6C" w14:textId="77777777" w:rsidTr="00E85450">
        <w:trPr>
          <w:trHeight w:val="288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B02D8" w14:textId="77777777" w:rsidR="00E85450" w:rsidRPr="00E85450" w:rsidRDefault="00E85450" w:rsidP="00E854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8545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2021.03.30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8ED10" w14:textId="77777777" w:rsidR="00E85450" w:rsidRPr="00E85450" w:rsidRDefault="00E85450" w:rsidP="00E854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E85450" w:rsidRPr="00E85450" w14:paraId="27D50684" w14:textId="77777777" w:rsidTr="00E85450">
        <w:trPr>
          <w:trHeight w:val="288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F2B8D" w14:textId="77777777" w:rsidR="00E85450" w:rsidRPr="00E85450" w:rsidRDefault="00E85450" w:rsidP="00E854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8545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17:30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6C0F3" w14:textId="77777777" w:rsidR="00E85450" w:rsidRPr="00E85450" w:rsidRDefault="00E85450" w:rsidP="00E85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85450">
              <w:rPr>
                <w:rFonts w:ascii="Calibri" w:eastAsia="Times New Roman" w:hAnsi="Calibri" w:cs="Calibri"/>
                <w:color w:val="000000"/>
                <w:lang w:eastAsia="hu-HU"/>
              </w:rPr>
              <w:t>A bagolyról, interjú</w:t>
            </w:r>
          </w:p>
        </w:tc>
      </w:tr>
      <w:tr w:rsidR="00E85450" w:rsidRPr="00E85450" w14:paraId="3ED1C6AD" w14:textId="77777777" w:rsidTr="00E85450">
        <w:trPr>
          <w:trHeight w:val="288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7C06F" w14:textId="77777777" w:rsidR="00E85450" w:rsidRPr="00E85450" w:rsidRDefault="00E85450" w:rsidP="00E854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8545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18.00 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E2AEE" w14:textId="77777777" w:rsidR="00E85450" w:rsidRPr="00E85450" w:rsidRDefault="00E85450" w:rsidP="00E85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85450">
              <w:rPr>
                <w:rFonts w:ascii="Calibri" w:eastAsia="Times New Roman" w:hAnsi="Calibri" w:cs="Calibri"/>
                <w:color w:val="000000"/>
                <w:lang w:eastAsia="hu-HU"/>
              </w:rPr>
              <w:t>Kőhalmi Ferenc bűvész</w:t>
            </w:r>
          </w:p>
        </w:tc>
      </w:tr>
    </w:tbl>
    <w:p w14:paraId="28E12969" w14:textId="77777777" w:rsidR="009F533E" w:rsidRDefault="009F533E"/>
    <w:sectPr w:rsidR="009F5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450"/>
    <w:rsid w:val="009F533E"/>
    <w:rsid w:val="00E8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B8F0E"/>
  <w15:chartTrackingRefBased/>
  <w15:docId w15:val="{1992CBB0-6401-4FC9-8B71-294D12927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9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175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Bulejka Alexandra</dc:creator>
  <cp:keywords/>
  <dc:description/>
  <cp:lastModifiedBy>Bulejka Alexandra</cp:lastModifiedBy>
  <cp:revision>1</cp:revision>
  <dcterms:created xsi:type="dcterms:W3CDTF">2021-03-27T06:37:00Z</dcterms:created>
  <dcterms:modified xsi:type="dcterms:W3CDTF">2021-03-27T06:38:00Z</dcterms:modified>
</cp:coreProperties>
</file>