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7265" w14:textId="77777777" w:rsidR="00DA78B5" w:rsidRPr="00A23018" w:rsidRDefault="00312639" w:rsidP="0031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  <w:lang w:val="en-US"/>
        </w:rPr>
      </w:pPr>
      <w:r w:rsidRPr="00A23018">
        <w:rPr>
          <w:b/>
          <w:sz w:val="22"/>
          <w:szCs w:val="22"/>
          <w:lang w:val="en-US"/>
        </w:rPr>
        <w:t>SMALL ANIMAL MEDICINE</w:t>
      </w:r>
      <w:r w:rsidR="00DA78B5" w:rsidRPr="00A23018">
        <w:rPr>
          <w:b/>
          <w:sz w:val="22"/>
          <w:szCs w:val="22"/>
          <w:lang w:val="en-US"/>
        </w:rPr>
        <w:t xml:space="preserve"> II</w:t>
      </w:r>
    </w:p>
    <w:p w14:paraId="35EB8002" w14:textId="77777777" w:rsidR="00DA78B5" w:rsidRPr="00A23018" w:rsidRDefault="00312639" w:rsidP="0031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  <w:lang w:val="en-US"/>
        </w:rPr>
      </w:pPr>
      <w:r w:rsidRPr="00A23018">
        <w:rPr>
          <w:b/>
          <w:sz w:val="22"/>
          <w:szCs w:val="22"/>
          <w:lang w:val="en-US"/>
        </w:rPr>
        <w:t xml:space="preserve">INTERNAL MEDICINE </w:t>
      </w:r>
      <w:r w:rsidR="00DA78B5" w:rsidRPr="00A23018">
        <w:rPr>
          <w:b/>
          <w:sz w:val="22"/>
          <w:szCs w:val="22"/>
          <w:lang w:val="en-US"/>
        </w:rPr>
        <w:t>PRACTICAL</w:t>
      </w:r>
      <w:r w:rsidRPr="00A23018">
        <w:rPr>
          <w:b/>
          <w:sz w:val="22"/>
          <w:szCs w:val="22"/>
          <w:lang w:val="en-US"/>
        </w:rPr>
        <w:t xml:space="preserve"> TRAININGS</w:t>
      </w:r>
    </w:p>
    <w:p w14:paraId="269A951C" w14:textId="77777777" w:rsidR="000079DC" w:rsidRPr="00A23018" w:rsidRDefault="00A13FC7" w:rsidP="0031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  <w:lang w:val="en-US"/>
        </w:rPr>
      </w:pPr>
      <w:r w:rsidRPr="00A23018">
        <w:rPr>
          <w:b/>
          <w:sz w:val="22"/>
          <w:szCs w:val="22"/>
          <w:lang w:val="en-US"/>
        </w:rPr>
        <w:t xml:space="preserve">  </w:t>
      </w:r>
      <w:proofErr w:type="spellStart"/>
      <w:r w:rsidR="000079DC" w:rsidRPr="00A23018">
        <w:rPr>
          <w:b/>
          <w:sz w:val="22"/>
          <w:szCs w:val="22"/>
          <w:lang w:val="en-US"/>
        </w:rPr>
        <w:t>IV</w:t>
      </w:r>
      <w:r w:rsidR="000079DC" w:rsidRPr="00A23018">
        <w:rPr>
          <w:b/>
          <w:sz w:val="22"/>
          <w:szCs w:val="22"/>
          <w:vertAlign w:val="superscript"/>
          <w:lang w:val="en-US"/>
        </w:rPr>
        <w:t>th</w:t>
      </w:r>
      <w:proofErr w:type="spellEnd"/>
      <w:r w:rsidR="000079DC" w:rsidRPr="00A23018">
        <w:rPr>
          <w:b/>
          <w:sz w:val="22"/>
          <w:szCs w:val="22"/>
          <w:lang w:val="en-US"/>
        </w:rPr>
        <w:t xml:space="preserve"> class</w:t>
      </w:r>
    </w:p>
    <w:p w14:paraId="1357187C" w14:textId="24FA27B4" w:rsidR="000079DC" w:rsidRPr="00A23018" w:rsidRDefault="003572A7" w:rsidP="0031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  <w:lang w:val="en-US"/>
        </w:rPr>
      </w:pPr>
      <w:r w:rsidRPr="00A23018">
        <w:rPr>
          <w:b/>
          <w:sz w:val="22"/>
          <w:szCs w:val="22"/>
          <w:lang w:val="en-US"/>
        </w:rPr>
        <w:t>20</w:t>
      </w:r>
      <w:r w:rsidR="003478D3" w:rsidRPr="00A23018">
        <w:rPr>
          <w:b/>
          <w:sz w:val="22"/>
          <w:szCs w:val="22"/>
          <w:lang w:val="en-US"/>
        </w:rPr>
        <w:t>21</w:t>
      </w:r>
      <w:r w:rsidRPr="00A23018">
        <w:rPr>
          <w:b/>
          <w:sz w:val="22"/>
          <w:szCs w:val="22"/>
          <w:lang w:val="en-US"/>
        </w:rPr>
        <w:t>/20</w:t>
      </w:r>
      <w:r w:rsidR="005D2A67" w:rsidRPr="00A23018">
        <w:rPr>
          <w:b/>
          <w:sz w:val="22"/>
          <w:szCs w:val="22"/>
          <w:lang w:val="en-US"/>
        </w:rPr>
        <w:t>2</w:t>
      </w:r>
      <w:r w:rsidR="003478D3" w:rsidRPr="00A23018">
        <w:rPr>
          <w:b/>
          <w:sz w:val="22"/>
          <w:szCs w:val="22"/>
          <w:lang w:val="en-US"/>
        </w:rPr>
        <w:t>2</w:t>
      </w:r>
      <w:r w:rsidR="000079DC" w:rsidRPr="00A23018">
        <w:rPr>
          <w:b/>
          <w:sz w:val="22"/>
          <w:szCs w:val="22"/>
          <w:lang w:val="en-US"/>
        </w:rPr>
        <w:t>. year, 1</w:t>
      </w:r>
      <w:r w:rsidR="000079DC" w:rsidRPr="00A23018">
        <w:rPr>
          <w:b/>
          <w:sz w:val="22"/>
          <w:szCs w:val="22"/>
          <w:vertAlign w:val="superscript"/>
          <w:lang w:val="en-US"/>
        </w:rPr>
        <w:t>st</w:t>
      </w:r>
      <w:r w:rsidR="000079DC" w:rsidRPr="00A23018">
        <w:rPr>
          <w:b/>
          <w:sz w:val="22"/>
          <w:szCs w:val="22"/>
          <w:lang w:val="en-US"/>
        </w:rPr>
        <w:t xml:space="preserve"> term</w:t>
      </w:r>
    </w:p>
    <w:p w14:paraId="0F530133" w14:textId="77777777" w:rsidR="00E2734A" w:rsidRPr="00A23018" w:rsidRDefault="00E2734A">
      <w:pPr>
        <w:rPr>
          <w:sz w:val="22"/>
          <w:szCs w:val="22"/>
          <w:lang w:val="en-US"/>
        </w:rPr>
      </w:pPr>
    </w:p>
    <w:p w14:paraId="7E61C52F" w14:textId="77777777" w:rsidR="000079DC" w:rsidRPr="00A23018" w:rsidRDefault="000079DC" w:rsidP="000079DC">
      <w:pPr>
        <w:pStyle w:val="Cmsor6"/>
        <w:spacing w:line="276" w:lineRule="auto"/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</w:pPr>
      <w:r w:rsidRPr="00A23018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 xml:space="preserve">Practical lessons for the English class are held </w:t>
      </w:r>
      <w:r w:rsidRPr="00A23018">
        <w:rPr>
          <w:rFonts w:ascii="Times New Roman" w:hAnsi="Times New Roman" w:cs="Times New Roman"/>
          <w:b/>
          <w:i w:val="0"/>
          <w:color w:val="auto"/>
          <w:sz w:val="22"/>
          <w:szCs w:val="22"/>
          <w:lang w:val="en-US"/>
        </w:rPr>
        <w:t xml:space="preserve">on Mondays </w:t>
      </w:r>
      <w:r w:rsidR="005A2ABE" w:rsidRPr="00A23018">
        <w:rPr>
          <w:rFonts w:ascii="Times New Roman" w:hAnsi="Times New Roman" w:cs="Times New Roman"/>
          <w:b/>
          <w:i w:val="0"/>
          <w:color w:val="auto"/>
          <w:sz w:val="22"/>
          <w:szCs w:val="22"/>
          <w:lang w:val="en-US"/>
        </w:rPr>
        <w:t>as</w:t>
      </w:r>
      <w:r w:rsidRPr="00A23018">
        <w:rPr>
          <w:rFonts w:ascii="Times New Roman" w:hAnsi="Times New Roman" w:cs="Times New Roman"/>
          <w:b/>
          <w:i w:val="0"/>
          <w:color w:val="auto"/>
          <w:sz w:val="22"/>
          <w:szCs w:val="22"/>
          <w:lang w:val="en-US"/>
        </w:rPr>
        <w:t xml:space="preserve"> clinical days</w:t>
      </w:r>
      <w:r w:rsidRPr="00A23018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>. See the daily schedule of groups on separate sheet.</w:t>
      </w:r>
    </w:p>
    <w:p w14:paraId="07D69D1B" w14:textId="77777777" w:rsidR="000079DC" w:rsidRPr="00A23018" w:rsidRDefault="000079DC" w:rsidP="000079DC">
      <w:pPr>
        <w:spacing w:line="276" w:lineRule="auto"/>
        <w:rPr>
          <w:sz w:val="22"/>
          <w:szCs w:val="22"/>
          <w:lang w:val="en-US"/>
        </w:rPr>
      </w:pPr>
    </w:p>
    <w:p w14:paraId="4F55C031" w14:textId="77777777" w:rsidR="00D02214" w:rsidRPr="00A23018" w:rsidRDefault="000079DC" w:rsidP="00D02214">
      <w:pPr>
        <w:spacing w:line="276" w:lineRule="auto"/>
        <w:jc w:val="center"/>
        <w:rPr>
          <w:sz w:val="22"/>
          <w:szCs w:val="22"/>
          <w:lang w:val="en-US"/>
        </w:rPr>
      </w:pPr>
      <w:bookmarkStart w:id="0" w:name="_Hlk45649936"/>
      <w:r w:rsidRPr="00A23018">
        <w:rPr>
          <w:sz w:val="22"/>
          <w:szCs w:val="22"/>
          <w:lang w:val="en-US"/>
        </w:rPr>
        <w:t>Gr</w:t>
      </w:r>
      <w:r w:rsidR="00D02214" w:rsidRPr="00A23018">
        <w:rPr>
          <w:sz w:val="22"/>
          <w:szCs w:val="22"/>
          <w:lang w:val="en-US"/>
        </w:rPr>
        <w:t>oup</w:t>
      </w:r>
      <w:r w:rsidRPr="00A23018">
        <w:rPr>
          <w:sz w:val="22"/>
          <w:szCs w:val="22"/>
          <w:lang w:val="en-US"/>
        </w:rPr>
        <w:t xml:space="preserve"> 1</w:t>
      </w:r>
      <w:r w:rsidR="00D02214" w:rsidRPr="00A23018">
        <w:rPr>
          <w:sz w:val="22"/>
          <w:szCs w:val="22"/>
          <w:lang w:val="en-US"/>
        </w:rPr>
        <w:t xml:space="preserve"> and </w:t>
      </w:r>
      <w:r w:rsidRPr="00A23018">
        <w:rPr>
          <w:sz w:val="22"/>
          <w:szCs w:val="22"/>
          <w:lang w:val="en-US"/>
        </w:rPr>
        <w:t>5: 8.15-11.00</w:t>
      </w:r>
    </w:p>
    <w:p w14:paraId="27BAF829" w14:textId="77777777" w:rsidR="00D02214" w:rsidRPr="00A23018" w:rsidRDefault="00D02214" w:rsidP="00D02214">
      <w:pPr>
        <w:spacing w:line="276" w:lineRule="auto"/>
        <w:jc w:val="center"/>
        <w:rPr>
          <w:sz w:val="22"/>
          <w:szCs w:val="22"/>
          <w:lang w:val="en-US"/>
        </w:rPr>
      </w:pPr>
      <w:r w:rsidRPr="00A23018">
        <w:rPr>
          <w:sz w:val="22"/>
          <w:szCs w:val="22"/>
          <w:lang w:val="en-US"/>
        </w:rPr>
        <w:t>Group</w:t>
      </w:r>
      <w:r w:rsidR="000079DC" w:rsidRPr="00A23018">
        <w:rPr>
          <w:sz w:val="22"/>
          <w:szCs w:val="22"/>
          <w:lang w:val="en-US"/>
        </w:rPr>
        <w:t xml:space="preserve"> 2</w:t>
      </w:r>
      <w:r w:rsidRPr="00A23018">
        <w:rPr>
          <w:sz w:val="22"/>
          <w:szCs w:val="22"/>
          <w:lang w:val="en-US"/>
        </w:rPr>
        <w:t xml:space="preserve"> and </w:t>
      </w:r>
      <w:r w:rsidR="000079DC" w:rsidRPr="00A23018">
        <w:rPr>
          <w:sz w:val="22"/>
          <w:szCs w:val="22"/>
          <w:lang w:val="en-US"/>
        </w:rPr>
        <w:t>6: 11.15-14.00</w:t>
      </w:r>
    </w:p>
    <w:p w14:paraId="4ACF0700" w14:textId="77777777" w:rsidR="00D02214" w:rsidRPr="00A23018" w:rsidRDefault="00D02214" w:rsidP="00D02214">
      <w:pPr>
        <w:spacing w:line="276" w:lineRule="auto"/>
        <w:jc w:val="center"/>
        <w:rPr>
          <w:sz w:val="22"/>
          <w:szCs w:val="22"/>
          <w:lang w:val="en-US"/>
        </w:rPr>
      </w:pPr>
      <w:r w:rsidRPr="00A23018">
        <w:rPr>
          <w:sz w:val="22"/>
          <w:szCs w:val="22"/>
          <w:lang w:val="en-US"/>
        </w:rPr>
        <w:t>Group</w:t>
      </w:r>
      <w:r w:rsidR="00A13FC7" w:rsidRPr="00A23018">
        <w:rPr>
          <w:sz w:val="22"/>
          <w:szCs w:val="22"/>
          <w:lang w:val="en-US"/>
        </w:rPr>
        <w:t xml:space="preserve"> 3</w:t>
      </w:r>
      <w:r w:rsidRPr="00A23018">
        <w:rPr>
          <w:sz w:val="22"/>
          <w:szCs w:val="22"/>
          <w:lang w:val="en-US"/>
        </w:rPr>
        <w:t xml:space="preserve"> and </w:t>
      </w:r>
      <w:r w:rsidR="00A13FC7" w:rsidRPr="00A23018">
        <w:rPr>
          <w:sz w:val="22"/>
          <w:szCs w:val="22"/>
          <w:lang w:val="en-US"/>
        </w:rPr>
        <w:t>7: 14.15-17.00</w:t>
      </w:r>
    </w:p>
    <w:p w14:paraId="034C5722" w14:textId="77777777" w:rsidR="000079DC" w:rsidRPr="00A23018" w:rsidRDefault="00D02214" w:rsidP="00D02214">
      <w:pPr>
        <w:spacing w:line="276" w:lineRule="auto"/>
        <w:jc w:val="center"/>
        <w:rPr>
          <w:sz w:val="22"/>
          <w:szCs w:val="22"/>
          <w:lang w:val="en-US"/>
        </w:rPr>
      </w:pPr>
      <w:r w:rsidRPr="00A23018">
        <w:rPr>
          <w:sz w:val="22"/>
          <w:szCs w:val="22"/>
          <w:lang w:val="en-US"/>
        </w:rPr>
        <w:t>Group</w:t>
      </w:r>
      <w:r w:rsidR="000079DC" w:rsidRPr="00A23018">
        <w:rPr>
          <w:sz w:val="22"/>
          <w:szCs w:val="22"/>
          <w:lang w:val="en-US"/>
        </w:rPr>
        <w:t xml:space="preserve"> 4</w:t>
      </w:r>
      <w:r w:rsidRPr="00A23018">
        <w:rPr>
          <w:sz w:val="22"/>
          <w:szCs w:val="22"/>
          <w:lang w:val="en-US"/>
        </w:rPr>
        <w:t xml:space="preserve"> and </w:t>
      </w:r>
      <w:r w:rsidR="000079DC" w:rsidRPr="00A23018">
        <w:rPr>
          <w:sz w:val="22"/>
          <w:szCs w:val="22"/>
          <w:lang w:val="en-US"/>
        </w:rPr>
        <w:t>8: 17.15-20.00</w:t>
      </w:r>
    </w:p>
    <w:bookmarkEnd w:id="0"/>
    <w:p w14:paraId="22B75572" w14:textId="77777777" w:rsidR="000079DC" w:rsidRPr="00A23018" w:rsidRDefault="000079DC" w:rsidP="00D02214">
      <w:pPr>
        <w:jc w:val="center"/>
        <w:rPr>
          <w:sz w:val="22"/>
          <w:szCs w:val="22"/>
          <w:lang w:val="en-US"/>
        </w:rPr>
      </w:pPr>
    </w:p>
    <w:p w14:paraId="6E55C2B1" w14:textId="77777777" w:rsidR="000079DC" w:rsidRPr="00A23018" w:rsidRDefault="000079DC">
      <w:pPr>
        <w:rPr>
          <w:sz w:val="22"/>
          <w:szCs w:val="22"/>
          <w:lang w:val="en-US"/>
        </w:rPr>
      </w:pPr>
      <w:r w:rsidRPr="00A23018">
        <w:rPr>
          <w:sz w:val="22"/>
          <w:szCs w:val="22"/>
          <w:lang w:val="en-US"/>
        </w:rPr>
        <w:t xml:space="preserve">Gr. 1., 2., 3., 4 = </w:t>
      </w:r>
      <w:r w:rsidRPr="00A23018">
        <w:rPr>
          <w:b/>
          <w:sz w:val="22"/>
          <w:szCs w:val="22"/>
          <w:lang w:val="en-US"/>
        </w:rPr>
        <w:t>A</w:t>
      </w:r>
      <w:r w:rsidRPr="00A23018">
        <w:rPr>
          <w:sz w:val="22"/>
          <w:szCs w:val="22"/>
          <w:lang w:val="en-US"/>
        </w:rPr>
        <w:t xml:space="preserve"> on the table below</w:t>
      </w:r>
      <w:r w:rsidR="00A13FC7" w:rsidRPr="00A23018">
        <w:rPr>
          <w:sz w:val="22"/>
          <w:szCs w:val="22"/>
          <w:lang w:val="en-US"/>
        </w:rPr>
        <w:t xml:space="preserve">     </w:t>
      </w:r>
      <w:r w:rsidRPr="00A23018">
        <w:rPr>
          <w:sz w:val="22"/>
          <w:szCs w:val="22"/>
          <w:lang w:val="en-US"/>
        </w:rPr>
        <w:t xml:space="preserve">Gr. 5., 6., 7., 8 = </w:t>
      </w:r>
      <w:r w:rsidRPr="00A23018">
        <w:rPr>
          <w:b/>
          <w:sz w:val="22"/>
          <w:szCs w:val="22"/>
          <w:lang w:val="en-US"/>
        </w:rPr>
        <w:t>B</w:t>
      </w:r>
      <w:r w:rsidRPr="00A23018">
        <w:rPr>
          <w:sz w:val="22"/>
          <w:szCs w:val="22"/>
          <w:lang w:val="en-US"/>
        </w:rPr>
        <w:t xml:space="preserve"> on the table below</w:t>
      </w:r>
    </w:p>
    <w:p w14:paraId="6B1AEDB2" w14:textId="77777777" w:rsidR="000079DC" w:rsidRPr="00A23018" w:rsidRDefault="000079DC">
      <w:pPr>
        <w:rPr>
          <w:sz w:val="22"/>
          <w:szCs w:val="22"/>
          <w:lang w:val="en-US"/>
        </w:rPr>
      </w:pPr>
    </w:p>
    <w:p w14:paraId="031DA700" w14:textId="77777777" w:rsidR="000079DC" w:rsidRPr="00A23018" w:rsidRDefault="000079DC" w:rsidP="000079DC">
      <w:pPr>
        <w:spacing w:line="276" w:lineRule="auto"/>
        <w:rPr>
          <w:sz w:val="22"/>
          <w:szCs w:val="22"/>
          <w:lang w:val="en-US"/>
        </w:rPr>
      </w:pPr>
      <w:r w:rsidRPr="00A23018">
        <w:rPr>
          <w:sz w:val="22"/>
          <w:szCs w:val="22"/>
          <w:lang w:val="en-US"/>
        </w:rPr>
        <w:t xml:space="preserve">The practical lessons are held in building </w:t>
      </w:r>
      <w:r w:rsidR="00236A97" w:rsidRPr="00A23018">
        <w:rPr>
          <w:sz w:val="22"/>
          <w:szCs w:val="22"/>
          <w:lang w:val="en-US"/>
        </w:rPr>
        <w:t xml:space="preserve">A (Papp László room, first floor) or in building </w:t>
      </w:r>
      <w:r w:rsidRPr="00A23018">
        <w:rPr>
          <w:sz w:val="22"/>
          <w:szCs w:val="22"/>
          <w:lang w:val="en-US"/>
        </w:rPr>
        <w:t>M (Department of Obstetrics, ground floor</w:t>
      </w:r>
      <w:r w:rsidR="00430854" w:rsidRPr="00A23018">
        <w:rPr>
          <w:sz w:val="22"/>
          <w:szCs w:val="22"/>
          <w:lang w:val="en-US"/>
        </w:rPr>
        <w:t xml:space="preserve">. </w:t>
      </w:r>
      <w:r w:rsidRPr="00A23018">
        <w:rPr>
          <w:sz w:val="22"/>
          <w:szCs w:val="22"/>
          <w:lang w:val="en-US"/>
        </w:rPr>
        <w:t xml:space="preserve">Wearing a white coat is obligatory during the practical lessons. </w:t>
      </w:r>
    </w:p>
    <w:p w14:paraId="239C5CAE" w14:textId="77777777" w:rsidR="000079DC" w:rsidRPr="00A23018" w:rsidRDefault="000079DC" w:rsidP="00355306">
      <w:pPr>
        <w:spacing w:line="276" w:lineRule="auto"/>
        <w:rPr>
          <w:b/>
          <w:sz w:val="22"/>
          <w:szCs w:val="22"/>
          <w:lang w:val="en-US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3118"/>
        <w:gridCol w:w="992"/>
        <w:gridCol w:w="3544"/>
      </w:tblGrid>
      <w:tr w:rsidR="00A23018" w:rsidRPr="00A23018" w14:paraId="69336479" w14:textId="77777777" w:rsidTr="000079DC">
        <w:tc>
          <w:tcPr>
            <w:tcW w:w="1545" w:type="dxa"/>
          </w:tcPr>
          <w:p w14:paraId="409C4319" w14:textId="77777777" w:rsidR="000079DC" w:rsidRPr="00A23018" w:rsidRDefault="000079DC" w:rsidP="00AB6E2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b/>
                <w:sz w:val="22"/>
                <w:szCs w:val="22"/>
                <w:lang w:val="en-US"/>
              </w:rPr>
              <w:t xml:space="preserve">Practice in groups </w:t>
            </w:r>
          </w:p>
        </w:tc>
        <w:tc>
          <w:tcPr>
            <w:tcW w:w="3118" w:type="dxa"/>
          </w:tcPr>
          <w:p w14:paraId="45C6F64A" w14:textId="77777777" w:rsidR="000079DC" w:rsidRPr="00A23018" w:rsidRDefault="000079DC" w:rsidP="00AB6E2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b/>
                <w:sz w:val="22"/>
                <w:szCs w:val="22"/>
                <w:lang w:val="en-US"/>
              </w:rPr>
              <w:t xml:space="preserve">Topic </w:t>
            </w:r>
          </w:p>
          <w:p w14:paraId="7CE35769" w14:textId="77777777" w:rsidR="000079DC" w:rsidRPr="00A23018" w:rsidRDefault="000079DC" w:rsidP="009E7FA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89D51E1" w14:textId="77777777" w:rsidR="000079DC" w:rsidRPr="00A23018" w:rsidRDefault="000079DC" w:rsidP="00AB6E2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b/>
                <w:sz w:val="22"/>
                <w:szCs w:val="22"/>
                <w:lang w:val="en-US"/>
              </w:rPr>
              <w:t>Teacher</w:t>
            </w:r>
          </w:p>
        </w:tc>
        <w:tc>
          <w:tcPr>
            <w:tcW w:w="3544" w:type="dxa"/>
          </w:tcPr>
          <w:p w14:paraId="065AEC99" w14:textId="77777777" w:rsidR="000079DC" w:rsidRPr="00A23018" w:rsidRDefault="009776D1" w:rsidP="009E7FA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b/>
                <w:i/>
                <w:sz w:val="22"/>
                <w:szCs w:val="22"/>
                <w:lang w:val="en-US"/>
              </w:rPr>
              <w:t>P</w:t>
            </w:r>
            <w:r w:rsidR="000079DC" w:rsidRPr="00A23018">
              <w:rPr>
                <w:b/>
                <w:i/>
                <w:sz w:val="22"/>
                <w:szCs w:val="22"/>
                <w:lang w:val="en-US"/>
              </w:rPr>
              <w:t>lenary lecture</w:t>
            </w:r>
            <w:r w:rsidR="000079DC" w:rsidRPr="00A23018">
              <w:rPr>
                <w:b/>
                <w:sz w:val="22"/>
                <w:szCs w:val="22"/>
                <w:lang w:val="en-US"/>
              </w:rPr>
              <w:t xml:space="preserve"> </w:t>
            </w:r>
            <w:r w:rsidR="009E7FA4" w:rsidRPr="00A23018">
              <w:rPr>
                <w:b/>
                <w:sz w:val="22"/>
                <w:szCs w:val="22"/>
                <w:lang w:val="en-US"/>
              </w:rPr>
              <w:t xml:space="preserve">number and </w:t>
            </w:r>
            <w:r w:rsidRPr="00A23018">
              <w:rPr>
                <w:b/>
                <w:sz w:val="22"/>
                <w:szCs w:val="22"/>
                <w:lang w:val="en-US"/>
              </w:rPr>
              <w:t xml:space="preserve">material required </w:t>
            </w:r>
            <w:r w:rsidR="000079DC" w:rsidRPr="00A23018">
              <w:rPr>
                <w:b/>
                <w:sz w:val="22"/>
                <w:szCs w:val="22"/>
                <w:lang w:val="en-US"/>
              </w:rPr>
              <w:t xml:space="preserve">for the </w:t>
            </w:r>
            <w:r w:rsidR="000079DC" w:rsidRPr="00A23018">
              <w:rPr>
                <w:b/>
                <w:i/>
                <w:sz w:val="22"/>
                <w:szCs w:val="22"/>
                <w:lang w:val="en-US"/>
              </w:rPr>
              <w:t>test</w:t>
            </w:r>
          </w:p>
        </w:tc>
      </w:tr>
      <w:tr w:rsidR="00A23018" w:rsidRPr="00A23018" w14:paraId="661BA5ED" w14:textId="77777777" w:rsidTr="000079DC">
        <w:tc>
          <w:tcPr>
            <w:tcW w:w="1545" w:type="dxa"/>
          </w:tcPr>
          <w:p w14:paraId="73A26D51" w14:textId="77777777" w:rsidR="000079DC" w:rsidRPr="00A23018" w:rsidRDefault="000079DC" w:rsidP="00AB6E22">
            <w:pPr>
              <w:ind w:right="72"/>
              <w:jc w:val="center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A23018">
              <w:rPr>
                <w:sz w:val="22"/>
                <w:szCs w:val="22"/>
                <w:lang w:val="en-US"/>
              </w:rPr>
              <w:t>pract</w:t>
            </w:r>
            <w:proofErr w:type="spellEnd"/>
            <w:r w:rsidRPr="00A23018">
              <w:rPr>
                <w:sz w:val="22"/>
                <w:szCs w:val="22"/>
                <w:lang w:val="en-US"/>
              </w:rPr>
              <w:t>.</w:t>
            </w:r>
          </w:p>
          <w:p w14:paraId="3948A3D4" w14:textId="762A964B" w:rsidR="000079DC" w:rsidRPr="00A23018" w:rsidRDefault="0080582A" w:rsidP="000079DC">
            <w:pPr>
              <w:ind w:right="72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Sep </w:t>
            </w:r>
            <w:r w:rsidR="002D6EE8" w:rsidRPr="00A23018">
              <w:rPr>
                <w:sz w:val="22"/>
                <w:szCs w:val="22"/>
                <w:lang w:val="en-US"/>
              </w:rPr>
              <w:t>13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  <w:r w:rsidR="000079DC" w:rsidRPr="00A23018">
              <w:rPr>
                <w:b/>
                <w:sz w:val="22"/>
                <w:szCs w:val="22"/>
                <w:lang w:val="en-US"/>
              </w:rPr>
              <w:t>A</w:t>
            </w:r>
          </w:p>
          <w:p w14:paraId="0A521C8B" w14:textId="33B45981" w:rsidR="000079DC" w:rsidRPr="00A23018" w:rsidRDefault="0080582A" w:rsidP="005975DE">
            <w:pPr>
              <w:ind w:right="72"/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Sep</w:t>
            </w:r>
            <w:r w:rsidR="003572A7" w:rsidRPr="00A23018">
              <w:rPr>
                <w:sz w:val="22"/>
                <w:szCs w:val="22"/>
                <w:lang w:val="en-US"/>
              </w:rPr>
              <w:t xml:space="preserve"> </w:t>
            </w:r>
            <w:r w:rsidR="002D6EE8" w:rsidRPr="00A23018">
              <w:rPr>
                <w:sz w:val="22"/>
                <w:szCs w:val="22"/>
                <w:lang w:val="en-US"/>
              </w:rPr>
              <w:t>20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  <w:r w:rsidR="000079DC" w:rsidRPr="00A23018">
              <w:rPr>
                <w:b/>
                <w:sz w:val="22"/>
                <w:szCs w:val="22"/>
                <w:lang w:val="en-US"/>
              </w:rPr>
              <w:t>B</w:t>
            </w:r>
          </w:p>
          <w:p w14:paraId="0FFB0D33" w14:textId="77777777" w:rsidR="00314D84" w:rsidRPr="00A23018" w:rsidRDefault="00314D84" w:rsidP="005975DE">
            <w:pPr>
              <w:ind w:right="72"/>
              <w:rPr>
                <w:b/>
                <w:sz w:val="22"/>
                <w:szCs w:val="22"/>
                <w:lang w:val="en-US"/>
              </w:rPr>
            </w:pPr>
          </w:p>
          <w:p w14:paraId="32C1C8F8" w14:textId="2AB6118E" w:rsidR="00314D84" w:rsidRPr="00A23018" w:rsidRDefault="00314D84" w:rsidP="005975DE">
            <w:pPr>
              <w:ind w:right="72"/>
              <w:rPr>
                <w:sz w:val="22"/>
                <w:szCs w:val="22"/>
                <w:lang w:val="en-US"/>
              </w:rPr>
            </w:pPr>
            <w:r w:rsidRPr="00A23018">
              <w:rPr>
                <w:b/>
                <w:sz w:val="22"/>
                <w:szCs w:val="22"/>
                <w:lang w:val="en-US"/>
              </w:rPr>
              <w:t>Papp László room</w:t>
            </w:r>
          </w:p>
        </w:tc>
        <w:tc>
          <w:tcPr>
            <w:tcW w:w="3118" w:type="dxa"/>
          </w:tcPr>
          <w:p w14:paraId="4F479A79" w14:textId="77777777" w:rsidR="000079DC" w:rsidRPr="00A23018" w:rsidRDefault="003572A7" w:rsidP="00355306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First visit at the veterinarian, examination of young animals, </w:t>
            </w:r>
            <w:r w:rsidR="00355306" w:rsidRPr="00A23018">
              <w:rPr>
                <w:sz w:val="22"/>
                <w:szCs w:val="22"/>
                <w:lang w:val="en-US"/>
              </w:rPr>
              <w:t xml:space="preserve">detection of </w:t>
            </w:r>
            <w:r w:rsidRPr="00A23018">
              <w:rPr>
                <w:sz w:val="22"/>
                <w:szCs w:val="22"/>
                <w:lang w:val="en-US"/>
              </w:rPr>
              <w:t>congenital dis</w:t>
            </w:r>
            <w:r w:rsidR="00355306" w:rsidRPr="00A23018">
              <w:rPr>
                <w:sz w:val="22"/>
                <w:szCs w:val="22"/>
                <w:lang w:val="en-US"/>
              </w:rPr>
              <w:t>orders/</w:t>
            </w:r>
            <w:proofErr w:type="gramStart"/>
            <w:r w:rsidR="00355306" w:rsidRPr="00A23018">
              <w:rPr>
                <w:sz w:val="22"/>
                <w:szCs w:val="22"/>
                <w:lang w:val="en-US"/>
              </w:rPr>
              <w:t>malformations;</w:t>
            </w:r>
            <w:proofErr w:type="gramEnd"/>
            <w:r w:rsidRPr="00A23018">
              <w:rPr>
                <w:sz w:val="22"/>
                <w:szCs w:val="22"/>
                <w:lang w:val="en-US"/>
              </w:rPr>
              <w:t xml:space="preserve"> deworming, vaccination, microchip implantation.</w:t>
            </w:r>
          </w:p>
          <w:p w14:paraId="08FDFFA2" w14:textId="77777777" w:rsidR="007C6487" w:rsidRPr="00A23018" w:rsidRDefault="007C6487" w:rsidP="00355306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Basic skills during ICU shifts</w:t>
            </w:r>
            <w:r w:rsidR="00430854" w:rsidRPr="00A23018">
              <w:rPr>
                <w:sz w:val="22"/>
                <w:szCs w:val="22"/>
                <w:lang w:val="en-US"/>
              </w:rPr>
              <w:t>. Practice of patient examination and determination of basic clinical values. Blood glucose measurement.</w:t>
            </w:r>
          </w:p>
        </w:tc>
        <w:tc>
          <w:tcPr>
            <w:tcW w:w="992" w:type="dxa"/>
          </w:tcPr>
          <w:p w14:paraId="13449E01" w14:textId="77777777" w:rsidR="000079DC" w:rsidRPr="00A23018" w:rsidRDefault="000079DC" w:rsidP="00AB6E22">
            <w:pPr>
              <w:rPr>
                <w:sz w:val="22"/>
                <w:szCs w:val="22"/>
                <w:lang w:val="en-US"/>
              </w:rPr>
            </w:pPr>
          </w:p>
          <w:p w14:paraId="4A6E5006" w14:textId="792D200E" w:rsidR="000079DC" w:rsidRPr="00A23018" w:rsidRDefault="00CC44F2" w:rsidP="00AB6E22">
            <w:pPr>
              <w:rPr>
                <w:bCs/>
                <w:sz w:val="22"/>
                <w:szCs w:val="22"/>
                <w:lang w:val="en-US"/>
              </w:rPr>
            </w:pPr>
            <w:r w:rsidRPr="00A23018">
              <w:rPr>
                <w:bCs/>
                <w:sz w:val="22"/>
                <w:szCs w:val="22"/>
                <w:lang w:val="en-US"/>
              </w:rPr>
              <w:t>B</w:t>
            </w:r>
            <w:r w:rsidR="000079DC" w:rsidRPr="00A23018">
              <w:rPr>
                <w:bCs/>
                <w:sz w:val="22"/>
                <w:szCs w:val="22"/>
                <w:lang w:val="en-US"/>
              </w:rPr>
              <w:t>Zs</w:t>
            </w:r>
          </w:p>
          <w:p w14:paraId="0500D0D9" w14:textId="77777777" w:rsidR="000079DC" w:rsidRPr="00A23018" w:rsidRDefault="000079DC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BÉ</w:t>
            </w:r>
          </w:p>
          <w:p w14:paraId="0B58C012" w14:textId="77777777" w:rsidR="00355306" w:rsidRPr="00A23018" w:rsidRDefault="00355306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GN</w:t>
            </w:r>
          </w:p>
        </w:tc>
        <w:tc>
          <w:tcPr>
            <w:tcW w:w="3544" w:type="dxa"/>
          </w:tcPr>
          <w:p w14:paraId="66CD1E98" w14:textId="77777777" w:rsidR="000079DC" w:rsidRPr="00A23018" w:rsidRDefault="009776D1" w:rsidP="000079DC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-</w:t>
            </w:r>
          </w:p>
        </w:tc>
      </w:tr>
      <w:tr w:rsidR="00A23018" w:rsidRPr="00A23018" w14:paraId="5954CE1F" w14:textId="77777777" w:rsidTr="000079DC">
        <w:tc>
          <w:tcPr>
            <w:tcW w:w="1545" w:type="dxa"/>
          </w:tcPr>
          <w:p w14:paraId="4DB966D7" w14:textId="77777777" w:rsidR="000079DC" w:rsidRPr="00A23018" w:rsidRDefault="000079DC" w:rsidP="00AB6E22">
            <w:pPr>
              <w:ind w:right="72"/>
              <w:jc w:val="center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A23018">
              <w:rPr>
                <w:sz w:val="22"/>
                <w:szCs w:val="22"/>
                <w:lang w:val="en-US"/>
              </w:rPr>
              <w:t>pract</w:t>
            </w:r>
            <w:proofErr w:type="spellEnd"/>
            <w:r w:rsidRPr="00A23018">
              <w:rPr>
                <w:sz w:val="22"/>
                <w:szCs w:val="22"/>
                <w:lang w:val="en-US"/>
              </w:rPr>
              <w:t>.</w:t>
            </w:r>
          </w:p>
          <w:p w14:paraId="5CAB159A" w14:textId="09CED758" w:rsidR="000079DC" w:rsidRPr="00A23018" w:rsidRDefault="002D6EE8" w:rsidP="000079DC">
            <w:pPr>
              <w:ind w:right="72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Sep 27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  <w:r w:rsidR="000079DC" w:rsidRPr="00A23018">
              <w:rPr>
                <w:b/>
                <w:sz w:val="22"/>
                <w:szCs w:val="22"/>
                <w:lang w:val="en-US"/>
              </w:rPr>
              <w:t>A</w:t>
            </w:r>
          </w:p>
          <w:p w14:paraId="261B091D" w14:textId="6F54135F" w:rsidR="000079DC" w:rsidRPr="00A23018" w:rsidRDefault="003478D3" w:rsidP="0080582A">
            <w:pPr>
              <w:ind w:right="72"/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Oct </w:t>
            </w:r>
            <w:r w:rsidR="002D6EE8" w:rsidRPr="00A23018">
              <w:rPr>
                <w:sz w:val="22"/>
                <w:szCs w:val="22"/>
                <w:lang w:val="en-US"/>
              </w:rPr>
              <w:t>04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  <w:r w:rsidR="000079DC" w:rsidRPr="00A23018">
              <w:rPr>
                <w:b/>
                <w:sz w:val="22"/>
                <w:szCs w:val="22"/>
                <w:lang w:val="en-US"/>
              </w:rPr>
              <w:t>B</w:t>
            </w:r>
          </w:p>
          <w:p w14:paraId="2A68AA6F" w14:textId="1714DD1B" w:rsidR="00314D84" w:rsidRPr="00A23018" w:rsidRDefault="00A70E65" w:rsidP="0080582A">
            <w:pPr>
              <w:ind w:right="72"/>
              <w:rPr>
                <w:sz w:val="22"/>
                <w:szCs w:val="22"/>
                <w:lang w:val="en-US"/>
              </w:rPr>
            </w:pPr>
            <w:r w:rsidRPr="00A23018">
              <w:rPr>
                <w:b/>
                <w:sz w:val="22"/>
                <w:szCs w:val="22"/>
                <w:lang w:val="en-US"/>
              </w:rPr>
              <w:t>Building M</w:t>
            </w:r>
          </w:p>
        </w:tc>
        <w:tc>
          <w:tcPr>
            <w:tcW w:w="3118" w:type="dxa"/>
          </w:tcPr>
          <w:p w14:paraId="0C5F36F9" w14:textId="77777777" w:rsidR="000079DC" w:rsidRPr="00A23018" w:rsidRDefault="000079DC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Peroral, subcutaneous, and intramuscular drug application.</w:t>
            </w:r>
          </w:p>
          <w:p w14:paraId="3BCCAF58" w14:textId="77777777" w:rsidR="000079DC" w:rsidRPr="00A23018" w:rsidRDefault="000079DC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Methods of reanimation.</w:t>
            </w:r>
            <w:r w:rsidR="00B614EF" w:rsidRPr="00A23018">
              <w:rPr>
                <w:sz w:val="22"/>
                <w:szCs w:val="22"/>
                <w:lang w:val="en-US"/>
              </w:rPr>
              <w:t xml:space="preserve"> Gastric tubing, placement of enteral feeding tubes</w:t>
            </w:r>
            <w:r w:rsidR="00355306" w:rsidRPr="00A2301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14:paraId="366FA859" w14:textId="77777777" w:rsidR="000079DC" w:rsidRPr="00A23018" w:rsidRDefault="00A27A1E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BÉ</w:t>
            </w:r>
          </w:p>
          <w:p w14:paraId="749A2EF4" w14:textId="77777777" w:rsidR="00E91B12" w:rsidRPr="00A23018" w:rsidRDefault="005975DE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FF</w:t>
            </w:r>
          </w:p>
          <w:p w14:paraId="5A083190" w14:textId="3E24C1D8" w:rsidR="00CC44F2" w:rsidRPr="00A23018" w:rsidRDefault="00CC44F2" w:rsidP="00AB6E22">
            <w:pPr>
              <w:rPr>
                <w:bCs/>
                <w:sz w:val="22"/>
                <w:szCs w:val="22"/>
                <w:lang w:val="en-US"/>
              </w:rPr>
            </w:pPr>
            <w:r w:rsidRPr="00A23018">
              <w:rPr>
                <w:bCs/>
                <w:sz w:val="22"/>
                <w:szCs w:val="22"/>
                <w:lang w:val="en-US"/>
              </w:rPr>
              <w:t>SZ</w:t>
            </w:r>
            <w:r w:rsidR="00895647" w:rsidRPr="00A23018">
              <w:rPr>
                <w:bCs/>
                <w:sz w:val="22"/>
                <w:szCs w:val="22"/>
                <w:lang w:val="en-US"/>
              </w:rPr>
              <w:t>A</w:t>
            </w:r>
            <w:r w:rsidRPr="00A23018"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3544" w:type="dxa"/>
          </w:tcPr>
          <w:p w14:paraId="076242F3" w14:textId="77777777" w:rsidR="000079DC" w:rsidRPr="00A23018" w:rsidRDefault="000079DC" w:rsidP="000079DC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1. Peroral, subcutaneous, </w:t>
            </w:r>
            <w:proofErr w:type="gramStart"/>
            <w:r w:rsidRPr="00A23018">
              <w:rPr>
                <w:sz w:val="22"/>
                <w:szCs w:val="22"/>
                <w:lang w:val="en-US"/>
              </w:rPr>
              <w:t>intramuscular</w:t>
            </w:r>
            <w:proofErr w:type="gramEnd"/>
            <w:r w:rsidRPr="00A23018">
              <w:rPr>
                <w:sz w:val="22"/>
                <w:szCs w:val="22"/>
                <w:lang w:val="en-US"/>
              </w:rPr>
              <w:t xml:space="preserve"> and intravenous drug application; microchip implantation. </w:t>
            </w:r>
          </w:p>
          <w:p w14:paraId="5FAF0B63" w14:textId="77777777" w:rsidR="000079DC" w:rsidRPr="00A23018" w:rsidRDefault="0078549D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2</w:t>
            </w:r>
            <w:r w:rsidR="009776D1" w:rsidRPr="00A23018">
              <w:rPr>
                <w:sz w:val="22"/>
                <w:szCs w:val="22"/>
                <w:lang w:val="en-US"/>
              </w:rPr>
              <w:t>. Oxygen therapy, reanimation, euthanasia.</w:t>
            </w:r>
          </w:p>
        </w:tc>
      </w:tr>
      <w:tr w:rsidR="00A23018" w:rsidRPr="00A23018" w14:paraId="0C23878F" w14:textId="77777777" w:rsidTr="000079DC">
        <w:tc>
          <w:tcPr>
            <w:tcW w:w="1545" w:type="dxa"/>
          </w:tcPr>
          <w:p w14:paraId="25747074" w14:textId="77777777" w:rsidR="000079DC" w:rsidRPr="00A23018" w:rsidRDefault="000079DC" w:rsidP="00AB6E22">
            <w:pPr>
              <w:ind w:right="72"/>
              <w:jc w:val="center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A23018">
              <w:rPr>
                <w:sz w:val="22"/>
                <w:szCs w:val="22"/>
                <w:lang w:val="en-US"/>
              </w:rPr>
              <w:t>pract</w:t>
            </w:r>
            <w:proofErr w:type="spellEnd"/>
            <w:r w:rsidRPr="00A23018">
              <w:rPr>
                <w:sz w:val="22"/>
                <w:szCs w:val="22"/>
                <w:lang w:val="en-US"/>
              </w:rPr>
              <w:t>.</w:t>
            </w:r>
          </w:p>
          <w:p w14:paraId="7F0AC8E9" w14:textId="25F960EC" w:rsidR="000079DC" w:rsidRPr="00A23018" w:rsidRDefault="003572A7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Oct. </w:t>
            </w:r>
            <w:r w:rsidR="005D2A67" w:rsidRPr="00A23018">
              <w:rPr>
                <w:sz w:val="22"/>
                <w:szCs w:val="22"/>
                <w:lang w:val="en-US"/>
              </w:rPr>
              <w:t>1</w:t>
            </w:r>
            <w:r w:rsidR="002D6EE8" w:rsidRPr="00A23018">
              <w:rPr>
                <w:sz w:val="22"/>
                <w:szCs w:val="22"/>
                <w:lang w:val="en-US"/>
              </w:rPr>
              <w:t>1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  <w:r w:rsidR="000079DC" w:rsidRPr="00A23018">
              <w:rPr>
                <w:b/>
                <w:sz w:val="22"/>
                <w:szCs w:val="22"/>
                <w:lang w:val="en-US"/>
              </w:rPr>
              <w:t>A</w:t>
            </w:r>
          </w:p>
          <w:p w14:paraId="030A4813" w14:textId="2EFB8999" w:rsidR="000079DC" w:rsidRPr="00A23018" w:rsidRDefault="003572A7" w:rsidP="005975DE">
            <w:pPr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Oct. </w:t>
            </w:r>
            <w:r w:rsidR="002D6EE8" w:rsidRPr="00A23018">
              <w:rPr>
                <w:sz w:val="22"/>
                <w:szCs w:val="22"/>
                <w:lang w:val="en-US"/>
              </w:rPr>
              <w:t>18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  <w:r w:rsidR="000079DC" w:rsidRPr="00A23018">
              <w:rPr>
                <w:b/>
                <w:sz w:val="22"/>
                <w:szCs w:val="22"/>
                <w:lang w:val="en-US"/>
              </w:rPr>
              <w:t>B</w:t>
            </w:r>
          </w:p>
          <w:p w14:paraId="5BCA8A61" w14:textId="46345D91" w:rsidR="00314D84" w:rsidRPr="00A23018" w:rsidRDefault="00314D84" w:rsidP="005975DE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b/>
                <w:sz w:val="22"/>
                <w:szCs w:val="22"/>
                <w:lang w:val="en-US"/>
              </w:rPr>
              <w:t>Papp László room</w:t>
            </w:r>
          </w:p>
        </w:tc>
        <w:tc>
          <w:tcPr>
            <w:tcW w:w="3118" w:type="dxa"/>
          </w:tcPr>
          <w:p w14:paraId="042B8F46" w14:textId="77777777" w:rsidR="000079DC" w:rsidRPr="00A23018" w:rsidRDefault="000079DC" w:rsidP="00AB6E22">
            <w:pPr>
              <w:ind w:right="-495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Method of blood sampling, cannulation and intravenous </w:t>
            </w:r>
          </w:p>
          <w:p w14:paraId="1624105A" w14:textId="77777777" w:rsidR="000079DC" w:rsidRPr="00A23018" w:rsidRDefault="000079DC" w:rsidP="00AB6E22">
            <w:pPr>
              <w:ind w:right="-495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drug application.</w:t>
            </w:r>
          </w:p>
          <w:p w14:paraId="00940EB6" w14:textId="77777777" w:rsidR="000079DC" w:rsidRPr="00A23018" w:rsidRDefault="000079DC" w:rsidP="00AB6E22">
            <w:pPr>
              <w:ind w:right="-495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Fluid therapy.</w:t>
            </w:r>
            <w:r w:rsidR="00430854" w:rsidRPr="00A23018">
              <w:rPr>
                <w:sz w:val="22"/>
                <w:szCs w:val="22"/>
                <w:lang w:val="en-US"/>
              </w:rPr>
              <w:t xml:space="preserve"> How to use infusion pumps? Planning of fluid therapy in in patients.</w:t>
            </w:r>
          </w:p>
        </w:tc>
        <w:tc>
          <w:tcPr>
            <w:tcW w:w="992" w:type="dxa"/>
          </w:tcPr>
          <w:p w14:paraId="4B051091" w14:textId="77777777" w:rsidR="000079DC" w:rsidRPr="00A23018" w:rsidRDefault="000079DC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MÁ</w:t>
            </w:r>
          </w:p>
          <w:p w14:paraId="1C596A37" w14:textId="77777777" w:rsidR="007C6487" w:rsidRPr="00A23018" w:rsidRDefault="007C6487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PK</w:t>
            </w:r>
          </w:p>
          <w:p w14:paraId="2D4C6F43" w14:textId="77777777" w:rsidR="000079DC" w:rsidRPr="00A23018" w:rsidRDefault="005975DE" w:rsidP="005975DE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VZS</w:t>
            </w:r>
          </w:p>
        </w:tc>
        <w:tc>
          <w:tcPr>
            <w:tcW w:w="3544" w:type="dxa"/>
          </w:tcPr>
          <w:p w14:paraId="6855286A" w14:textId="77777777" w:rsidR="009776D1" w:rsidRPr="00A23018" w:rsidRDefault="009776D1" w:rsidP="009776D1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1. Peroral, subcutaneous, </w:t>
            </w:r>
            <w:proofErr w:type="gramStart"/>
            <w:r w:rsidRPr="00A23018">
              <w:rPr>
                <w:sz w:val="22"/>
                <w:szCs w:val="22"/>
                <w:lang w:val="en-US"/>
              </w:rPr>
              <w:t>intramuscular</w:t>
            </w:r>
            <w:proofErr w:type="gramEnd"/>
            <w:r w:rsidRPr="00A23018">
              <w:rPr>
                <w:sz w:val="22"/>
                <w:szCs w:val="22"/>
                <w:lang w:val="en-US"/>
              </w:rPr>
              <w:t xml:space="preserve"> and intravenous drug application; microchip implantation. </w:t>
            </w:r>
          </w:p>
          <w:p w14:paraId="25FC6ADD" w14:textId="77777777" w:rsidR="000079DC" w:rsidRPr="00A23018" w:rsidRDefault="0078549D" w:rsidP="000079DC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3</w:t>
            </w:r>
            <w:r w:rsidR="000079DC" w:rsidRPr="00A23018">
              <w:rPr>
                <w:sz w:val="22"/>
                <w:szCs w:val="22"/>
                <w:lang w:val="en-US"/>
              </w:rPr>
              <w:t>. Iv. cannulation, blood transfusion.</w:t>
            </w:r>
          </w:p>
          <w:p w14:paraId="5F9C5987" w14:textId="77777777" w:rsidR="000079DC" w:rsidRPr="00A23018" w:rsidRDefault="0078549D" w:rsidP="0078549D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4. Fluid therapy</w:t>
            </w:r>
          </w:p>
        </w:tc>
      </w:tr>
      <w:tr w:rsidR="00A23018" w:rsidRPr="00A23018" w14:paraId="2575A6E9" w14:textId="77777777" w:rsidTr="000079DC">
        <w:tc>
          <w:tcPr>
            <w:tcW w:w="1545" w:type="dxa"/>
          </w:tcPr>
          <w:p w14:paraId="4A14218F" w14:textId="77777777" w:rsidR="000079DC" w:rsidRPr="00A23018" w:rsidRDefault="000079DC" w:rsidP="00AB6E22">
            <w:pPr>
              <w:ind w:right="72"/>
              <w:jc w:val="center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A23018">
              <w:rPr>
                <w:sz w:val="22"/>
                <w:szCs w:val="22"/>
                <w:lang w:val="en-US"/>
              </w:rPr>
              <w:t>pract</w:t>
            </w:r>
            <w:proofErr w:type="spellEnd"/>
            <w:r w:rsidRPr="00A23018">
              <w:rPr>
                <w:sz w:val="22"/>
                <w:szCs w:val="22"/>
                <w:lang w:val="en-US"/>
              </w:rPr>
              <w:t>.</w:t>
            </w:r>
          </w:p>
          <w:p w14:paraId="01585607" w14:textId="555F7235" w:rsidR="000079DC" w:rsidRPr="00A23018" w:rsidRDefault="002D6EE8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Oc</w:t>
            </w:r>
            <w:r w:rsidR="00A70E65" w:rsidRPr="00A23018">
              <w:rPr>
                <w:sz w:val="22"/>
                <w:szCs w:val="22"/>
                <w:lang w:val="en-US"/>
              </w:rPr>
              <w:t>t</w:t>
            </w:r>
            <w:r w:rsidRPr="00A23018">
              <w:rPr>
                <w:sz w:val="22"/>
                <w:szCs w:val="22"/>
                <w:lang w:val="en-US"/>
              </w:rPr>
              <w:t xml:space="preserve"> 25</w:t>
            </w:r>
            <w:r w:rsidR="0080582A" w:rsidRPr="00A23018">
              <w:rPr>
                <w:sz w:val="22"/>
                <w:szCs w:val="22"/>
                <w:lang w:val="en-US"/>
              </w:rPr>
              <w:t xml:space="preserve"> </w:t>
            </w:r>
            <w:r w:rsidR="00CE4F53" w:rsidRPr="00A23018">
              <w:rPr>
                <w:b/>
                <w:sz w:val="22"/>
                <w:szCs w:val="22"/>
                <w:lang w:val="en-US"/>
              </w:rPr>
              <w:t>A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</w:p>
          <w:p w14:paraId="3624EE65" w14:textId="7C1B31ED" w:rsidR="000079DC" w:rsidRPr="00A23018" w:rsidRDefault="003478D3" w:rsidP="005975DE">
            <w:pPr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Nov </w:t>
            </w:r>
            <w:r w:rsidR="002D6EE8" w:rsidRPr="00A23018">
              <w:rPr>
                <w:sz w:val="22"/>
                <w:szCs w:val="22"/>
                <w:lang w:val="en-US"/>
              </w:rPr>
              <w:t>08</w:t>
            </w:r>
            <w:r w:rsidR="0080582A" w:rsidRPr="00A23018">
              <w:rPr>
                <w:sz w:val="22"/>
                <w:szCs w:val="22"/>
                <w:lang w:val="en-US"/>
              </w:rPr>
              <w:t xml:space="preserve"> </w:t>
            </w:r>
            <w:r w:rsidR="00CE4F53" w:rsidRPr="00A23018">
              <w:rPr>
                <w:b/>
                <w:sz w:val="22"/>
                <w:szCs w:val="22"/>
                <w:lang w:val="en-US"/>
              </w:rPr>
              <w:t>B</w:t>
            </w:r>
          </w:p>
          <w:p w14:paraId="34E8ED50" w14:textId="24428297" w:rsidR="00314D84" w:rsidRPr="00A23018" w:rsidRDefault="00314D84" w:rsidP="005975DE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b/>
                <w:sz w:val="22"/>
                <w:szCs w:val="22"/>
                <w:lang w:val="en-US"/>
              </w:rPr>
              <w:t>Papp László room</w:t>
            </w:r>
          </w:p>
        </w:tc>
        <w:tc>
          <w:tcPr>
            <w:tcW w:w="3118" w:type="dxa"/>
          </w:tcPr>
          <w:p w14:paraId="66E4D454" w14:textId="77777777" w:rsidR="00430854" w:rsidRPr="00A23018" w:rsidRDefault="00430854" w:rsidP="0059650E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"/>
              </w:rPr>
              <w:t>Echocardiography of small animals. Description of B-mode, M-</w:t>
            </w:r>
            <w:proofErr w:type="gramStart"/>
            <w:r w:rsidRPr="00A23018">
              <w:rPr>
                <w:sz w:val="22"/>
                <w:szCs w:val="22"/>
                <w:lang w:val="en"/>
              </w:rPr>
              <w:t>mode</w:t>
            </w:r>
            <w:proofErr w:type="gramEnd"/>
            <w:r w:rsidRPr="00A23018">
              <w:rPr>
                <w:sz w:val="22"/>
                <w:szCs w:val="22"/>
                <w:lang w:val="en"/>
              </w:rPr>
              <w:t xml:space="preserve"> and color Doppler examination methods. examination planes, common measurements (</w:t>
            </w:r>
            <w:proofErr w:type="spellStart"/>
            <w:r w:rsidRPr="00A23018">
              <w:rPr>
                <w:sz w:val="22"/>
                <w:szCs w:val="22"/>
                <w:lang w:val="en"/>
              </w:rPr>
              <w:t>LVd</w:t>
            </w:r>
            <w:proofErr w:type="spellEnd"/>
            <w:r w:rsidRPr="00A23018">
              <w:rPr>
                <w:sz w:val="22"/>
                <w:szCs w:val="22"/>
                <w:lang w:val="en"/>
              </w:rPr>
              <w:t>, LVs, FS, la/</w:t>
            </w:r>
            <w:proofErr w:type="spellStart"/>
            <w:r w:rsidRPr="00A23018">
              <w:rPr>
                <w:sz w:val="22"/>
                <w:szCs w:val="22"/>
                <w:lang w:val="en"/>
              </w:rPr>
              <w:t>ao</w:t>
            </w:r>
            <w:proofErr w:type="spellEnd"/>
            <w:r w:rsidRPr="00A23018">
              <w:rPr>
                <w:sz w:val="22"/>
                <w:szCs w:val="22"/>
                <w:lang w:val="en"/>
              </w:rPr>
              <w:t>).</w:t>
            </w:r>
          </w:p>
          <w:p w14:paraId="73B27DAE" w14:textId="77777777" w:rsidR="000079DC" w:rsidRPr="00A23018" w:rsidRDefault="00430854" w:rsidP="00430854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"/>
              </w:rPr>
              <w:lastRenderedPageBreak/>
              <w:t xml:space="preserve">Trying to visualize the heart by ultrasound </w:t>
            </w:r>
          </w:p>
        </w:tc>
        <w:tc>
          <w:tcPr>
            <w:tcW w:w="992" w:type="dxa"/>
          </w:tcPr>
          <w:p w14:paraId="218C7898" w14:textId="77777777" w:rsidR="00430854" w:rsidRPr="00A23018" w:rsidRDefault="00430854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lastRenderedPageBreak/>
              <w:t>KG</w:t>
            </w:r>
          </w:p>
          <w:p w14:paraId="24FB26C7" w14:textId="77777777" w:rsidR="000079DC" w:rsidRPr="00A23018" w:rsidRDefault="000079DC" w:rsidP="00AB6E22">
            <w:pPr>
              <w:rPr>
                <w:sz w:val="22"/>
                <w:szCs w:val="22"/>
                <w:lang w:val="en-US"/>
              </w:rPr>
            </w:pPr>
            <w:proofErr w:type="spellStart"/>
            <w:r w:rsidRPr="00A23018">
              <w:rPr>
                <w:sz w:val="22"/>
                <w:szCs w:val="22"/>
                <w:lang w:val="en-US"/>
              </w:rPr>
              <w:t>DGyZ</w:t>
            </w:r>
            <w:proofErr w:type="spellEnd"/>
            <w:r w:rsidRPr="00A23018">
              <w:rPr>
                <w:sz w:val="22"/>
                <w:szCs w:val="22"/>
                <w:lang w:val="en-US"/>
              </w:rPr>
              <w:t xml:space="preserve"> </w:t>
            </w:r>
          </w:p>
          <w:p w14:paraId="520B65AD" w14:textId="77777777" w:rsidR="000079DC" w:rsidRPr="00A23018" w:rsidRDefault="00430854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MF</w:t>
            </w:r>
          </w:p>
          <w:p w14:paraId="1A487F55" w14:textId="4F157DE9" w:rsidR="00430854" w:rsidRPr="00A23018" w:rsidRDefault="00947D3B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BOM</w:t>
            </w:r>
          </w:p>
        </w:tc>
        <w:tc>
          <w:tcPr>
            <w:tcW w:w="3544" w:type="dxa"/>
          </w:tcPr>
          <w:p w14:paraId="6A499F6A" w14:textId="77777777" w:rsidR="000079DC" w:rsidRPr="00A23018" w:rsidRDefault="00430854" w:rsidP="000079DC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-</w:t>
            </w:r>
          </w:p>
        </w:tc>
      </w:tr>
      <w:tr w:rsidR="00A23018" w:rsidRPr="00A23018" w14:paraId="57787487" w14:textId="77777777" w:rsidTr="000079DC">
        <w:tc>
          <w:tcPr>
            <w:tcW w:w="1545" w:type="dxa"/>
          </w:tcPr>
          <w:p w14:paraId="2D9106B9" w14:textId="77777777" w:rsidR="000079DC" w:rsidRPr="00A23018" w:rsidRDefault="000079DC" w:rsidP="00AB6E22">
            <w:pPr>
              <w:ind w:right="72"/>
              <w:jc w:val="center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A23018">
              <w:rPr>
                <w:sz w:val="22"/>
                <w:szCs w:val="22"/>
                <w:lang w:val="en-US"/>
              </w:rPr>
              <w:t>pract</w:t>
            </w:r>
            <w:proofErr w:type="spellEnd"/>
            <w:r w:rsidRPr="00A23018">
              <w:rPr>
                <w:sz w:val="22"/>
                <w:szCs w:val="22"/>
                <w:lang w:val="en-US"/>
              </w:rPr>
              <w:t>.</w:t>
            </w:r>
          </w:p>
          <w:p w14:paraId="2FBBA506" w14:textId="005C1B43" w:rsidR="000079DC" w:rsidRPr="00A23018" w:rsidRDefault="0080582A" w:rsidP="000079DC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Nov </w:t>
            </w:r>
            <w:r w:rsidR="002D6EE8" w:rsidRPr="00A23018">
              <w:rPr>
                <w:sz w:val="22"/>
                <w:szCs w:val="22"/>
                <w:lang w:val="en-US"/>
              </w:rPr>
              <w:t>15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  <w:r w:rsidR="00CE4F53" w:rsidRPr="00A23018">
              <w:rPr>
                <w:b/>
                <w:sz w:val="22"/>
                <w:szCs w:val="22"/>
                <w:lang w:val="en-US"/>
              </w:rPr>
              <w:t>A</w:t>
            </w:r>
          </w:p>
          <w:p w14:paraId="44825636" w14:textId="3C86E496" w:rsidR="000079DC" w:rsidRPr="00A23018" w:rsidRDefault="0080582A" w:rsidP="005975DE">
            <w:pPr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Nov 2</w:t>
            </w:r>
            <w:r w:rsidR="002D6EE8" w:rsidRPr="00A23018">
              <w:rPr>
                <w:sz w:val="22"/>
                <w:szCs w:val="22"/>
                <w:lang w:val="en-US"/>
              </w:rPr>
              <w:t>2</w:t>
            </w:r>
            <w:r w:rsidR="000079DC" w:rsidRPr="00A23018">
              <w:rPr>
                <w:sz w:val="22"/>
                <w:szCs w:val="22"/>
                <w:lang w:val="en-US"/>
              </w:rPr>
              <w:t xml:space="preserve"> </w:t>
            </w:r>
            <w:r w:rsidR="00CE4F53" w:rsidRPr="00A23018">
              <w:rPr>
                <w:b/>
                <w:sz w:val="22"/>
                <w:szCs w:val="22"/>
                <w:lang w:val="en-US"/>
              </w:rPr>
              <w:t>B</w:t>
            </w:r>
          </w:p>
          <w:p w14:paraId="4CB6AB66" w14:textId="7F6F0F82" w:rsidR="00314D84" w:rsidRPr="00A23018" w:rsidRDefault="00314D84" w:rsidP="005975DE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b/>
                <w:sz w:val="22"/>
                <w:szCs w:val="22"/>
                <w:lang w:val="en-US"/>
              </w:rPr>
              <w:t>Papp László room</w:t>
            </w:r>
          </w:p>
        </w:tc>
        <w:tc>
          <w:tcPr>
            <w:tcW w:w="3118" w:type="dxa"/>
          </w:tcPr>
          <w:p w14:paraId="16DA4831" w14:textId="77777777" w:rsidR="00430854" w:rsidRPr="00A23018" w:rsidRDefault="0079133E" w:rsidP="00430854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Ultrasound guided sampling methods: aspiration cytology, biopsy. C</w:t>
            </w:r>
            <w:r w:rsidR="00430854" w:rsidRPr="00A23018">
              <w:rPr>
                <w:sz w:val="22"/>
                <w:szCs w:val="22"/>
                <w:lang w:val="en-US"/>
              </w:rPr>
              <w:t xml:space="preserve">ystocentesis. </w:t>
            </w:r>
          </w:p>
          <w:p w14:paraId="4F103500" w14:textId="77777777" w:rsidR="000079DC" w:rsidRPr="00A23018" w:rsidRDefault="00430854" w:rsidP="00430854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Abdominocentesis, thoracocentesis</w:t>
            </w:r>
            <w:r w:rsidR="0078549D" w:rsidRPr="00A23018">
              <w:rPr>
                <w:sz w:val="22"/>
                <w:szCs w:val="22"/>
                <w:lang w:val="en-US"/>
              </w:rPr>
              <w:t xml:space="preserve">, </w:t>
            </w:r>
            <w:r w:rsidR="0079133E" w:rsidRPr="00A23018">
              <w:rPr>
                <w:sz w:val="22"/>
                <w:szCs w:val="22"/>
                <w:lang w:val="en-US"/>
              </w:rPr>
              <w:t>pericardiocentesis.</w:t>
            </w:r>
          </w:p>
        </w:tc>
        <w:tc>
          <w:tcPr>
            <w:tcW w:w="992" w:type="dxa"/>
          </w:tcPr>
          <w:p w14:paraId="3BCE197E" w14:textId="77777777" w:rsidR="007C6487" w:rsidRPr="00A23018" w:rsidRDefault="0079133E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DGYZ</w:t>
            </w:r>
          </w:p>
          <w:p w14:paraId="6CB4BE1A" w14:textId="77777777" w:rsidR="0079133E" w:rsidRPr="00A23018" w:rsidRDefault="0079133E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KG</w:t>
            </w:r>
          </w:p>
          <w:p w14:paraId="6CEDE8A6" w14:textId="77777777" w:rsidR="0079133E" w:rsidRPr="00A23018" w:rsidRDefault="0079133E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MF</w:t>
            </w:r>
          </w:p>
        </w:tc>
        <w:tc>
          <w:tcPr>
            <w:tcW w:w="3544" w:type="dxa"/>
          </w:tcPr>
          <w:p w14:paraId="7E031639" w14:textId="77777777" w:rsidR="000079DC" w:rsidRPr="00A23018" w:rsidRDefault="0078549D" w:rsidP="0079133E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7</w:t>
            </w:r>
            <w:r w:rsidR="0079133E" w:rsidRPr="00A23018">
              <w:rPr>
                <w:sz w:val="22"/>
                <w:szCs w:val="22"/>
                <w:lang w:val="en-US"/>
              </w:rPr>
              <w:t>. Cystocentesis. Ultrasound-guided sampling methods: fine needle aspiration, biopsy; abdominocentesis, thoracocentesis, pericardiocentesis.</w:t>
            </w:r>
          </w:p>
        </w:tc>
      </w:tr>
      <w:tr w:rsidR="00065AF4" w:rsidRPr="00A23018" w14:paraId="60DB835B" w14:textId="77777777" w:rsidTr="000079DC">
        <w:tc>
          <w:tcPr>
            <w:tcW w:w="1545" w:type="dxa"/>
          </w:tcPr>
          <w:p w14:paraId="431B4791" w14:textId="77777777" w:rsidR="000079DC" w:rsidRPr="00A23018" w:rsidRDefault="000079DC" w:rsidP="00AB6E22">
            <w:pPr>
              <w:ind w:right="72"/>
              <w:jc w:val="center"/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A23018">
              <w:rPr>
                <w:sz w:val="22"/>
                <w:szCs w:val="22"/>
                <w:lang w:val="en-US"/>
              </w:rPr>
              <w:t>pract</w:t>
            </w:r>
            <w:proofErr w:type="spellEnd"/>
            <w:r w:rsidRPr="00A23018">
              <w:rPr>
                <w:sz w:val="22"/>
                <w:szCs w:val="22"/>
                <w:lang w:val="en-US"/>
              </w:rPr>
              <w:t>.</w:t>
            </w:r>
          </w:p>
          <w:p w14:paraId="54E4475D" w14:textId="000CFE10" w:rsidR="002D6EE8" w:rsidRPr="00A23018" w:rsidRDefault="002D6EE8" w:rsidP="00AB6E22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Nov 29</w:t>
            </w:r>
            <w:r w:rsidRPr="00A23018">
              <w:rPr>
                <w:b/>
                <w:sz w:val="22"/>
                <w:szCs w:val="22"/>
                <w:lang w:val="en-US"/>
              </w:rPr>
              <w:t xml:space="preserve"> A</w:t>
            </w:r>
          </w:p>
          <w:p w14:paraId="67BA22E3" w14:textId="7F21EA4F" w:rsidR="000079DC" w:rsidRPr="00A23018" w:rsidRDefault="003478D3" w:rsidP="00AB6E22">
            <w:pPr>
              <w:rPr>
                <w:b/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Dec 06</w:t>
            </w:r>
            <w:r w:rsidR="00B06503" w:rsidRPr="00A23018">
              <w:rPr>
                <w:sz w:val="22"/>
                <w:szCs w:val="22"/>
                <w:lang w:val="en-US"/>
              </w:rPr>
              <w:t xml:space="preserve"> </w:t>
            </w:r>
            <w:r w:rsidR="002D6EE8" w:rsidRPr="00A23018">
              <w:rPr>
                <w:b/>
                <w:sz w:val="22"/>
                <w:szCs w:val="22"/>
                <w:lang w:val="en-US"/>
              </w:rPr>
              <w:t>B</w:t>
            </w:r>
          </w:p>
          <w:p w14:paraId="6AD94FC1" w14:textId="6976CD08" w:rsidR="000079DC" w:rsidRPr="00A23018" w:rsidRDefault="00314D84" w:rsidP="00AB6E2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23018">
              <w:rPr>
                <w:b/>
                <w:bCs/>
                <w:sz w:val="22"/>
                <w:szCs w:val="22"/>
                <w:lang w:val="en-US"/>
              </w:rPr>
              <w:t>Papp László room</w:t>
            </w:r>
          </w:p>
        </w:tc>
        <w:tc>
          <w:tcPr>
            <w:tcW w:w="3118" w:type="dxa"/>
          </w:tcPr>
          <w:p w14:paraId="2DD59188" w14:textId="77777777" w:rsidR="000079DC" w:rsidRPr="00A23018" w:rsidRDefault="0078549D" w:rsidP="0078549D">
            <w:pPr>
              <w:rPr>
                <w:sz w:val="22"/>
                <w:szCs w:val="22"/>
                <w:lang w:val="en-US"/>
              </w:rPr>
            </w:pPr>
            <w:r w:rsidRPr="00A23018">
              <w:rPr>
                <w:sz w:val="22"/>
                <w:szCs w:val="22"/>
                <w:lang w:val="en-US"/>
              </w:rPr>
              <w:t>ECG evaluation. Calculation of the heart rate. Detection of abnormal rhythm disorders</w:t>
            </w:r>
          </w:p>
        </w:tc>
        <w:tc>
          <w:tcPr>
            <w:tcW w:w="992" w:type="dxa"/>
          </w:tcPr>
          <w:p w14:paraId="753CCFF7" w14:textId="77777777" w:rsidR="000079DC" w:rsidRPr="00A23018" w:rsidRDefault="0078549D" w:rsidP="00AB6E22">
            <w:pPr>
              <w:pStyle w:val="Cmsor1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2301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KG</w:t>
            </w:r>
          </w:p>
          <w:p w14:paraId="39033476" w14:textId="77777777" w:rsidR="0078549D" w:rsidRPr="00A23018" w:rsidRDefault="0078549D" w:rsidP="0078549D">
            <w:pPr>
              <w:rPr>
                <w:lang w:val="en-US"/>
              </w:rPr>
            </w:pPr>
            <w:r w:rsidRPr="00A23018">
              <w:rPr>
                <w:lang w:val="en-US"/>
              </w:rPr>
              <w:t>MF</w:t>
            </w:r>
          </w:p>
          <w:p w14:paraId="4B0064EA" w14:textId="77777777" w:rsidR="0078549D" w:rsidRPr="00A23018" w:rsidRDefault="0078549D" w:rsidP="0078549D">
            <w:pPr>
              <w:rPr>
                <w:lang w:val="en-US"/>
              </w:rPr>
            </w:pPr>
            <w:proofErr w:type="spellStart"/>
            <w:r w:rsidRPr="00A23018">
              <w:rPr>
                <w:lang w:val="en-US"/>
              </w:rPr>
              <w:t>DGYz</w:t>
            </w:r>
            <w:proofErr w:type="spellEnd"/>
          </w:p>
        </w:tc>
        <w:tc>
          <w:tcPr>
            <w:tcW w:w="3544" w:type="dxa"/>
          </w:tcPr>
          <w:p w14:paraId="692C3AE0" w14:textId="77777777" w:rsidR="000079DC" w:rsidRPr="00A23018" w:rsidRDefault="000079DC" w:rsidP="00AB6E22">
            <w:pPr>
              <w:pStyle w:val="Cmsor1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04B2E0C" w14:textId="77777777" w:rsidR="00A13FC7" w:rsidRPr="00A23018" w:rsidRDefault="00A13FC7" w:rsidP="00364F0F">
      <w:pPr>
        <w:rPr>
          <w:b/>
          <w:sz w:val="22"/>
          <w:szCs w:val="22"/>
          <w:u w:val="single"/>
          <w:lang w:val="en-US"/>
        </w:rPr>
      </w:pPr>
    </w:p>
    <w:p w14:paraId="3F326318" w14:textId="77777777" w:rsidR="00A13FC7" w:rsidRPr="00A23018" w:rsidRDefault="00A13FC7" w:rsidP="00364F0F">
      <w:pPr>
        <w:rPr>
          <w:b/>
          <w:sz w:val="22"/>
          <w:szCs w:val="22"/>
          <w:u w:val="single"/>
          <w:lang w:val="en-US"/>
        </w:rPr>
      </w:pPr>
    </w:p>
    <w:p w14:paraId="0B10564E" w14:textId="7039F904" w:rsidR="00364F0F" w:rsidRPr="00A23018" w:rsidRDefault="00364F0F" w:rsidP="0080582A">
      <w:pPr>
        <w:jc w:val="both"/>
        <w:rPr>
          <w:sz w:val="22"/>
          <w:szCs w:val="22"/>
          <w:lang w:val="en-US"/>
        </w:rPr>
      </w:pPr>
      <w:r w:rsidRPr="00A23018">
        <w:rPr>
          <w:b/>
          <w:sz w:val="22"/>
          <w:szCs w:val="22"/>
          <w:u w:val="single"/>
          <w:lang w:val="en-US"/>
        </w:rPr>
        <w:t xml:space="preserve">Abbreviations of the </w:t>
      </w:r>
      <w:proofErr w:type="spellStart"/>
      <w:proofErr w:type="gramStart"/>
      <w:r w:rsidRPr="00A23018">
        <w:rPr>
          <w:b/>
          <w:sz w:val="22"/>
          <w:szCs w:val="22"/>
          <w:u w:val="single"/>
          <w:lang w:val="en-US"/>
        </w:rPr>
        <w:t>names</w:t>
      </w:r>
      <w:r w:rsidRPr="00A23018">
        <w:rPr>
          <w:sz w:val="22"/>
          <w:szCs w:val="22"/>
          <w:lang w:val="en-US"/>
        </w:rPr>
        <w:t>:</w:t>
      </w:r>
      <w:r w:rsidRPr="00A23018">
        <w:rPr>
          <w:b/>
          <w:sz w:val="22"/>
          <w:szCs w:val="22"/>
          <w:lang w:val="en-US"/>
        </w:rPr>
        <w:t>BÉ</w:t>
      </w:r>
      <w:proofErr w:type="spellEnd"/>
      <w:proofErr w:type="gramEnd"/>
      <w:r w:rsidRPr="00A23018">
        <w:rPr>
          <w:sz w:val="22"/>
          <w:szCs w:val="22"/>
          <w:lang w:val="en-US"/>
        </w:rPr>
        <w:t>: Dr. Balogh Éva</w:t>
      </w:r>
      <w:r w:rsidRPr="00A23018">
        <w:rPr>
          <w:b/>
          <w:bCs/>
          <w:sz w:val="22"/>
          <w:szCs w:val="22"/>
          <w:lang w:val="en-US"/>
        </w:rPr>
        <w:t xml:space="preserve">, </w:t>
      </w:r>
      <w:r w:rsidR="00895647" w:rsidRPr="00A23018">
        <w:rPr>
          <w:b/>
          <w:bCs/>
          <w:sz w:val="22"/>
          <w:szCs w:val="22"/>
          <w:lang w:val="en-US"/>
        </w:rPr>
        <w:t>BOM</w:t>
      </w:r>
      <w:r w:rsidR="00895647" w:rsidRPr="00A23018">
        <w:rPr>
          <w:sz w:val="22"/>
          <w:szCs w:val="22"/>
          <w:lang w:val="en-US"/>
        </w:rPr>
        <w:t xml:space="preserve">: dr. Boros Márton, </w:t>
      </w:r>
      <w:r w:rsidR="00CC44F2" w:rsidRPr="00A23018">
        <w:rPr>
          <w:b/>
          <w:bCs/>
          <w:sz w:val="22"/>
          <w:szCs w:val="22"/>
          <w:lang w:val="en-US"/>
        </w:rPr>
        <w:t>BZS</w:t>
      </w:r>
      <w:r w:rsidR="00CC44F2" w:rsidRPr="00A23018">
        <w:rPr>
          <w:sz w:val="22"/>
          <w:szCs w:val="22"/>
          <w:lang w:val="en-US"/>
        </w:rPr>
        <w:t xml:space="preserve">: Dr. Becker </w:t>
      </w:r>
      <w:proofErr w:type="spellStart"/>
      <w:r w:rsidR="00CC44F2" w:rsidRPr="00A23018">
        <w:rPr>
          <w:sz w:val="22"/>
          <w:szCs w:val="22"/>
          <w:lang w:val="en-US"/>
        </w:rPr>
        <w:t>Zsolt</w:t>
      </w:r>
      <w:proofErr w:type="spellEnd"/>
      <w:r w:rsidR="00CC44F2" w:rsidRPr="00A23018">
        <w:rPr>
          <w:sz w:val="22"/>
          <w:szCs w:val="22"/>
          <w:lang w:val="en-US"/>
        </w:rPr>
        <w:t xml:space="preserve"> </w:t>
      </w:r>
      <w:proofErr w:type="spellStart"/>
      <w:r w:rsidR="00B614EF" w:rsidRPr="00A23018">
        <w:rPr>
          <w:b/>
          <w:sz w:val="22"/>
          <w:szCs w:val="22"/>
          <w:lang w:val="en-US"/>
        </w:rPr>
        <w:t>DGyZ</w:t>
      </w:r>
      <w:proofErr w:type="spellEnd"/>
      <w:r w:rsidR="00B614EF" w:rsidRPr="00A23018">
        <w:rPr>
          <w:b/>
          <w:sz w:val="22"/>
          <w:szCs w:val="22"/>
          <w:lang w:val="en-US"/>
        </w:rPr>
        <w:t xml:space="preserve">:  </w:t>
      </w:r>
      <w:r w:rsidRPr="00A23018">
        <w:rPr>
          <w:sz w:val="22"/>
          <w:szCs w:val="22"/>
          <w:lang w:val="en-US"/>
        </w:rPr>
        <w:t>Dr. Dudás Györki Zoltán,</w:t>
      </w:r>
      <w:r w:rsidRPr="00A23018">
        <w:rPr>
          <w:b/>
          <w:sz w:val="22"/>
          <w:szCs w:val="22"/>
          <w:lang w:val="en-US"/>
        </w:rPr>
        <w:t xml:space="preserve"> </w:t>
      </w:r>
      <w:r w:rsidR="00CA4D44" w:rsidRPr="00A23018">
        <w:rPr>
          <w:b/>
          <w:sz w:val="22"/>
          <w:szCs w:val="22"/>
          <w:lang w:val="en-US"/>
        </w:rPr>
        <w:t xml:space="preserve">FF: </w:t>
      </w:r>
      <w:r w:rsidR="00CA4D44" w:rsidRPr="00A23018">
        <w:rPr>
          <w:sz w:val="22"/>
          <w:szCs w:val="22"/>
          <w:lang w:val="en-US"/>
        </w:rPr>
        <w:t>Dr Falus Fruzsina</w:t>
      </w:r>
      <w:r w:rsidR="00CA4D44" w:rsidRPr="00A23018">
        <w:rPr>
          <w:b/>
          <w:sz w:val="22"/>
          <w:szCs w:val="22"/>
          <w:lang w:val="en-US"/>
        </w:rPr>
        <w:t xml:space="preserve">, </w:t>
      </w:r>
      <w:r w:rsidR="00B614EF" w:rsidRPr="00A23018">
        <w:rPr>
          <w:b/>
          <w:sz w:val="22"/>
          <w:szCs w:val="22"/>
          <w:lang w:val="en-US"/>
        </w:rPr>
        <w:t>GN</w:t>
      </w:r>
      <w:r w:rsidR="00B614EF" w:rsidRPr="00A23018">
        <w:rPr>
          <w:sz w:val="22"/>
          <w:szCs w:val="22"/>
          <w:lang w:val="en-US"/>
        </w:rPr>
        <w:t xml:space="preserve">: Dr. Gulyás Nóra, </w:t>
      </w:r>
      <w:r w:rsidR="00895647" w:rsidRPr="00A23018">
        <w:rPr>
          <w:b/>
          <w:sz w:val="22"/>
          <w:szCs w:val="22"/>
          <w:lang w:val="en-US"/>
        </w:rPr>
        <w:t xml:space="preserve">KG: </w:t>
      </w:r>
      <w:r w:rsidR="00895647" w:rsidRPr="00A23018">
        <w:rPr>
          <w:bCs/>
          <w:sz w:val="22"/>
          <w:szCs w:val="22"/>
          <w:lang w:val="en-US"/>
        </w:rPr>
        <w:t>dr. Kiss Gergely,</w:t>
      </w:r>
      <w:r w:rsidR="00895647" w:rsidRPr="00A23018">
        <w:rPr>
          <w:b/>
          <w:sz w:val="22"/>
          <w:szCs w:val="22"/>
          <w:lang w:val="en-US"/>
        </w:rPr>
        <w:t xml:space="preserve"> </w:t>
      </w:r>
      <w:r w:rsidRPr="00A23018">
        <w:rPr>
          <w:b/>
          <w:sz w:val="22"/>
          <w:szCs w:val="22"/>
          <w:lang w:val="en-US"/>
        </w:rPr>
        <w:t>MÁ</w:t>
      </w:r>
      <w:r w:rsidRPr="00A23018">
        <w:rPr>
          <w:sz w:val="22"/>
          <w:szCs w:val="22"/>
          <w:lang w:val="en-US"/>
        </w:rPr>
        <w:t>: Dr. Máthé Ákos</w:t>
      </w:r>
      <w:r w:rsidRPr="00A23018">
        <w:rPr>
          <w:b/>
          <w:bCs/>
          <w:sz w:val="22"/>
          <w:szCs w:val="22"/>
          <w:lang w:val="en-US"/>
        </w:rPr>
        <w:t xml:space="preserve">, </w:t>
      </w:r>
      <w:r w:rsidR="00895647" w:rsidRPr="00A23018">
        <w:rPr>
          <w:b/>
          <w:bCs/>
          <w:sz w:val="22"/>
          <w:szCs w:val="22"/>
          <w:lang w:val="en-US"/>
        </w:rPr>
        <w:t>MF:</w:t>
      </w:r>
      <w:r w:rsidR="00895647" w:rsidRPr="00A23018">
        <w:rPr>
          <w:sz w:val="22"/>
          <w:szCs w:val="22"/>
          <w:lang w:val="en-US"/>
        </w:rPr>
        <w:t xml:space="preserve"> dr. Manczur Ferenc, </w:t>
      </w:r>
      <w:r w:rsidR="00E314F2" w:rsidRPr="00A23018">
        <w:rPr>
          <w:b/>
          <w:sz w:val="22"/>
          <w:szCs w:val="22"/>
          <w:lang w:val="en-US"/>
        </w:rPr>
        <w:t>PK</w:t>
      </w:r>
      <w:r w:rsidR="00E314F2" w:rsidRPr="00A23018">
        <w:rPr>
          <w:sz w:val="22"/>
          <w:szCs w:val="22"/>
          <w:lang w:val="en-US"/>
        </w:rPr>
        <w:t xml:space="preserve">: Dr. Pápa Kinga, </w:t>
      </w:r>
      <w:r w:rsidR="00CC44F2" w:rsidRPr="00A23018">
        <w:rPr>
          <w:b/>
          <w:bCs/>
          <w:sz w:val="22"/>
          <w:szCs w:val="22"/>
          <w:lang w:val="en-US"/>
        </w:rPr>
        <w:t>SZ</w:t>
      </w:r>
      <w:r w:rsidR="00895647" w:rsidRPr="00A23018">
        <w:rPr>
          <w:b/>
          <w:bCs/>
          <w:sz w:val="22"/>
          <w:szCs w:val="22"/>
          <w:lang w:val="en-US"/>
        </w:rPr>
        <w:t>A</w:t>
      </w:r>
      <w:r w:rsidR="00CC44F2" w:rsidRPr="00A23018">
        <w:rPr>
          <w:b/>
          <w:bCs/>
          <w:sz w:val="22"/>
          <w:szCs w:val="22"/>
          <w:lang w:val="en-US"/>
        </w:rPr>
        <w:t>K</w:t>
      </w:r>
      <w:r w:rsidR="00CC44F2" w:rsidRPr="00A23018">
        <w:rPr>
          <w:sz w:val="22"/>
          <w:szCs w:val="22"/>
          <w:lang w:val="en-US"/>
        </w:rPr>
        <w:t xml:space="preserve">: Dr. Szabó Korinna, </w:t>
      </w:r>
      <w:r w:rsidRPr="00A23018">
        <w:rPr>
          <w:b/>
          <w:sz w:val="22"/>
          <w:szCs w:val="22"/>
          <w:lang w:val="en-US"/>
        </w:rPr>
        <w:t>VZs</w:t>
      </w:r>
      <w:r w:rsidRPr="00A23018">
        <w:rPr>
          <w:sz w:val="22"/>
          <w:szCs w:val="22"/>
          <w:lang w:val="en-US"/>
        </w:rPr>
        <w:t>: Dr. Vizi Zsuzsanna</w:t>
      </w:r>
    </w:p>
    <w:p w14:paraId="0CCBA5DC" w14:textId="77777777" w:rsidR="00364F0F" w:rsidRPr="00A23018" w:rsidRDefault="00364F0F" w:rsidP="00364F0F">
      <w:pPr>
        <w:tabs>
          <w:tab w:val="left" w:pos="900"/>
        </w:tabs>
        <w:rPr>
          <w:b/>
          <w:sz w:val="22"/>
          <w:szCs w:val="22"/>
          <w:u w:val="single"/>
          <w:lang w:val="en-US"/>
        </w:rPr>
      </w:pPr>
    </w:p>
    <w:p w14:paraId="7BA6B33F" w14:textId="77777777" w:rsidR="00364F0F" w:rsidRPr="00A23018" w:rsidRDefault="00364F0F" w:rsidP="00364F0F">
      <w:pPr>
        <w:tabs>
          <w:tab w:val="left" w:pos="900"/>
        </w:tabs>
        <w:rPr>
          <w:b/>
          <w:sz w:val="22"/>
          <w:szCs w:val="22"/>
          <w:u w:val="single"/>
          <w:lang w:val="en-US"/>
        </w:rPr>
      </w:pPr>
    </w:p>
    <w:p w14:paraId="45377F48" w14:textId="77777777" w:rsidR="00364F0F" w:rsidRPr="00A23018" w:rsidRDefault="00364F0F" w:rsidP="00364F0F">
      <w:pPr>
        <w:tabs>
          <w:tab w:val="left" w:pos="900"/>
        </w:tabs>
        <w:rPr>
          <w:b/>
          <w:sz w:val="22"/>
          <w:szCs w:val="22"/>
          <w:u w:val="single"/>
          <w:lang w:val="en-US"/>
        </w:rPr>
      </w:pPr>
    </w:p>
    <w:p w14:paraId="7D1ACFAF" w14:textId="77777777" w:rsidR="00364F0F" w:rsidRPr="00A23018" w:rsidRDefault="00364F0F" w:rsidP="00364F0F">
      <w:pPr>
        <w:tabs>
          <w:tab w:val="left" w:pos="900"/>
        </w:tabs>
        <w:rPr>
          <w:b/>
          <w:sz w:val="20"/>
          <w:u w:val="single"/>
          <w:lang w:val="en-US"/>
        </w:rPr>
      </w:pPr>
    </w:p>
    <w:p w14:paraId="089E674F" w14:textId="77777777" w:rsidR="00364F0F" w:rsidRPr="00A23018" w:rsidRDefault="00364F0F" w:rsidP="00364F0F">
      <w:pPr>
        <w:tabs>
          <w:tab w:val="left" w:pos="900"/>
        </w:tabs>
        <w:rPr>
          <w:b/>
          <w:sz w:val="20"/>
          <w:u w:val="single"/>
          <w:lang w:val="en-US"/>
        </w:rPr>
      </w:pPr>
    </w:p>
    <w:p w14:paraId="3FEE098E" w14:textId="77777777" w:rsidR="00364F0F" w:rsidRPr="00A23018" w:rsidRDefault="00364F0F" w:rsidP="00364F0F">
      <w:pPr>
        <w:tabs>
          <w:tab w:val="left" w:pos="900"/>
        </w:tabs>
        <w:rPr>
          <w:b/>
          <w:sz w:val="20"/>
          <w:u w:val="single"/>
          <w:lang w:val="en-US"/>
        </w:rPr>
      </w:pPr>
    </w:p>
    <w:p w14:paraId="29F16DD8" w14:textId="77777777" w:rsidR="00364F0F" w:rsidRPr="00A23018" w:rsidRDefault="00364F0F" w:rsidP="00364F0F">
      <w:pPr>
        <w:tabs>
          <w:tab w:val="left" w:pos="900"/>
        </w:tabs>
        <w:rPr>
          <w:b/>
          <w:sz w:val="20"/>
          <w:u w:val="single"/>
          <w:lang w:val="en-US"/>
        </w:rPr>
      </w:pPr>
    </w:p>
    <w:p w14:paraId="2E0FC878" w14:textId="77777777" w:rsidR="000079DC" w:rsidRPr="00A23018" w:rsidRDefault="000079DC">
      <w:pPr>
        <w:rPr>
          <w:lang w:val="en-US"/>
        </w:rPr>
      </w:pPr>
    </w:p>
    <w:sectPr w:rsidR="000079DC" w:rsidRPr="00A23018" w:rsidSect="00B2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33F1" w14:textId="77777777" w:rsidR="004C1685" w:rsidRDefault="004C1685" w:rsidP="000079DC">
      <w:r>
        <w:separator/>
      </w:r>
    </w:p>
  </w:endnote>
  <w:endnote w:type="continuationSeparator" w:id="0">
    <w:p w14:paraId="3A28E9DF" w14:textId="77777777" w:rsidR="004C1685" w:rsidRDefault="004C1685" w:rsidP="0000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E469" w14:textId="77777777" w:rsidR="004C1685" w:rsidRDefault="004C1685" w:rsidP="000079DC">
      <w:r>
        <w:separator/>
      </w:r>
    </w:p>
  </w:footnote>
  <w:footnote w:type="continuationSeparator" w:id="0">
    <w:p w14:paraId="467E5EF2" w14:textId="77777777" w:rsidR="004C1685" w:rsidRDefault="004C1685" w:rsidP="00007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93"/>
    <w:rsid w:val="000079DC"/>
    <w:rsid w:val="00065AF4"/>
    <w:rsid w:val="000941B4"/>
    <w:rsid w:val="001110DA"/>
    <w:rsid w:val="00116132"/>
    <w:rsid w:val="00122163"/>
    <w:rsid w:val="00126E85"/>
    <w:rsid w:val="001777C4"/>
    <w:rsid w:val="001A1428"/>
    <w:rsid w:val="001D483E"/>
    <w:rsid w:val="001D7707"/>
    <w:rsid w:val="00206419"/>
    <w:rsid w:val="00236A97"/>
    <w:rsid w:val="00256E94"/>
    <w:rsid w:val="0026292D"/>
    <w:rsid w:val="002B2C07"/>
    <w:rsid w:val="002D6EE8"/>
    <w:rsid w:val="00312639"/>
    <w:rsid w:val="00314D84"/>
    <w:rsid w:val="003360C3"/>
    <w:rsid w:val="003478D3"/>
    <w:rsid w:val="00355306"/>
    <w:rsid w:val="003572A7"/>
    <w:rsid w:val="00364F0F"/>
    <w:rsid w:val="0038085D"/>
    <w:rsid w:val="003A5AC0"/>
    <w:rsid w:val="003E66A6"/>
    <w:rsid w:val="00407DA8"/>
    <w:rsid w:val="00430854"/>
    <w:rsid w:val="00430CF9"/>
    <w:rsid w:val="0047503E"/>
    <w:rsid w:val="004B0AD9"/>
    <w:rsid w:val="004B64DB"/>
    <w:rsid w:val="004C1685"/>
    <w:rsid w:val="004D5BA9"/>
    <w:rsid w:val="004F3444"/>
    <w:rsid w:val="00574A7E"/>
    <w:rsid w:val="005975DE"/>
    <w:rsid w:val="005A0BD5"/>
    <w:rsid w:val="005A2ABE"/>
    <w:rsid w:val="005C23EB"/>
    <w:rsid w:val="005C508A"/>
    <w:rsid w:val="005D2A67"/>
    <w:rsid w:val="0065544D"/>
    <w:rsid w:val="00670F13"/>
    <w:rsid w:val="006C03CC"/>
    <w:rsid w:val="007151FD"/>
    <w:rsid w:val="007276A6"/>
    <w:rsid w:val="0077033E"/>
    <w:rsid w:val="0078549D"/>
    <w:rsid w:val="0079133E"/>
    <w:rsid w:val="007C6487"/>
    <w:rsid w:val="0080582A"/>
    <w:rsid w:val="00826063"/>
    <w:rsid w:val="0085074C"/>
    <w:rsid w:val="0086342C"/>
    <w:rsid w:val="00875871"/>
    <w:rsid w:val="008802B9"/>
    <w:rsid w:val="00895647"/>
    <w:rsid w:val="008C0C18"/>
    <w:rsid w:val="008C2BC3"/>
    <w:rsid w:val="008F1A0C"/>
    <w:rsid w:val="00937F99"/>
    <w:rsid w:val="00947D3B"/>
    <w:rsid w:val="009553F0"/>
    <w:rsid w:val="009776D1"/>
    <w:rsid w:val="009D32AF"/>
    <w:rsid w:val="009E7FA4"/>
    <w:rsid w:val="00A13FC7"/>
    <w:rsid w:val="00A22C6B"/>
    <w:rsid w:val="00A23018"/>
    <w:rsid w:val="00A27A1E"/>
    <w:rsid w:val="00A70E65"/>
    <w:rsid w:val="00A74107"/>
    <w:rsid w:val="00A94693"/>
    <w:rsid w:val="00AB3B86"/>
    <w:rsid w:val="00AB5B13"/>
    <w:rsid w:val="00B06503"/>
    <w:rsid w:val="00B23BA3"/>
    <w:rsid w:val="00B34974"/>
    <w:rsid w:val="00B614EF"/>
    <w:rsid w:val="00C128CD"/>
    <w:rsid w:val="00C6054D"/>
    <w:rsid w:val="00CA4D44"/>
    <w:rsid w:val="00CC44F2"/>
    <w:rsid w:val="00CE4F53"/>
    <w:rsid w:val="00CE5507"/>
    <w:rsid w:val="00D02214"/>
    <w:rsid w:val="00D03CAD"/>
    <w:rsid w:val="00D466F7"/>
    <w:rsid w:val="00D83274"/>
    <w:rsid w:val="00DA78B5"/>
    <w:rsid w:val="00DB63BE"/>
    <w:rsid w:val="00E2734A"/>
    <w:rsid w:val="00E314F2"/>
    <w:rsid w:val="00E91B12"/>
    <w:rsid w:val="00EE3B30"/>
    <w:rsid w:val="00F14E70"/>
    <w:rsid w:val="00F51217"/>
    <w:rsid w:val="0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A5BD"/>
  <w15:docId w15:val="{B8B8409C-48F9-4C2B-8311-7573F96B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07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6">
    <w:name w:val="heading 6"/>
    <w:basedOn w:val="Norml"/>
    <w:next w:val="Norml"/>
    <w:link w:val="Cmsor6Char"/>
    <w:unhideWhenUsed/>
    <w:qFormat/>
    <w:rsid w:val="00007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79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79DC"/>
  </w:style>
  <w:style w:type="paragraph" w:styleId="llb">
    <w:name w:val="footer"/>
    <w:basedOn w:val="Norml"/>
    <w:link w:val="llbChar"/>
    <w:uiPriority w:val="99"/>
    <w:unhideWhenUsed/>
    <w:rsid w:val="000079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79DC"/>
  </w:style>
  <w:style w:type="character" w:customStyle="1" w:styleId="Cmsor6Char">
    <w:name w:val="Címsor 6 Char"/>
    <w:basedOn w:val="Bekezdsalapbettpusa"/>
    <w:link w:val="Cmsor6"/>
    <w:rsid w:val="000079D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079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8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8B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Lessi Péter</cp:lastModifiedBy>
  <cp:revision>2</cp:revision>
  <cp:lastPrinted>2021-09-06T11:17:00Z</cp:lastPrinted>
  <dcterms:created xsi:type="dcterms:W3CDTF">2021-09-09T07:37:00Z</dcterms:created>
  <dcterms:modified xsi:type="dcterms:W3CDTF">2021-09-09T07:37:00Z</dcterms:modified>
</cp:coreProperties>
</file>