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4C7D" w14:textId="1B00783A" w:rsidR="009D505F" w:rsidRDefault="008F5CB3" w:rsidP="005E08B6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                                     </w:t>
      </w:r>
      <w:r w:rsidR="00FD7DD7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A tanszék tölti ki!</w:t>
      </w:r>
    </w:p>
    <w:p w14:paraId="47E831D9" w14:textId="1CAFD0AB" w:rsidR="00D772B0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Iktatószám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1CD34E3" w14:textId="1F1B356B" w:rsidR="009D505F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 minta beérkezésének dátuma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2872C740" w14:textId="77777777" w:rsidR="00D772B0" w:rsidRPr="00FD7DD7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Leletező p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atológus:</w:t>
      </w: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2507C56" w14:textId="0B0D8460" w:rsidR="005E08B6" w:rsidRDefault="005E08B6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3DBBFEE6" w14:textId="095D8A28" w:rsidR="00D772B0" w:rsidRPr="00D772B0" w:rsidRDefault="001F2D8C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PCR</w:t>
      </w:r>
      <w:r w:rsidR="00D772B0"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 xml:space="preserve"> VIZSGÁLATKÉRŐ LAP</w:t>
      </w:r>
    </w:p>
    <w:p w14:paraId="4869D8BB" w14:textId="364C3E6F" w:rsid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*-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14:paraId="26040310" w14:textId="77777777" w:rsidR="00FD7DD7" w:rsidRPr="00D772B0" w:rsidRDefault="00FD7DD7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</w:p>
    <w:p w14:paraId="1FAC5F1E" w14:textId="09E6EEB6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630"/>
      </w:tblGrid>
      <w:tr w:rsidR="00D772B0" w:rsidRPr="00D772B0" w14:paraId="7C865656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2C9CBEE" w14:textId="77777777"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A12EA0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359AA98C" w14:textId="77777777" w:rsidTr="000C498A">
        <w:tc>
          <w:tcPr>
            <w:tcW w:w="2448" w:type="dxa"/>
            <w:shd w:val="clear" w:color="auto" w:fill="auto"/>
          </w:tcPr>
          <w:p w14:paraId="48AB1383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14:paraId="66185324" w14:textId="60324B1A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</w:t>
            </w:r>
            <w:r w:rsidR="000C57BC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efon</w:t>
            </w: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/e-mail:</w:t>
            </w:r>
          </w:p>
        </w:tc>
        <w:tc>
          <w:tcPr>
            <w:tcW w:w="6764" w:type="dxa"/>
            <w:shd w:val="clear" w:color="auto" w:fill="auto"/>
          </w:tcPr>
          <w:p w14:paraId="4E3A8204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672E63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566B4D3A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4D26631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D7E8BED" w14:textId="77777777"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ACAE57B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643C6273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2728CE9" w14:textId="65491795" w:rsidR="000C57BC" w:rsidRPr="00D772B0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94A2F4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28559EBC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356D7322" w14:textId="65853FAF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Telefon, e-mail: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42E6B90A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1B420B0E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BA2C91B" w14:textId="144A57CC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Számlázási név, 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09EFD1" w14:textId="697C7C66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>Tulajdonos – Állatorvos – Egyéb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(kérjük ide írni)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</w:tbl>
    <w:p w14:paraId="4D79703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6D21E7B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636"/>
      </w:tblGrid>
      <w:tr w:rsidR="00D772B0" w:rsidRPr="00D772B0" w14:paraId="50C92873" w14:textId="77777777" w:rsidTr="001F2D8C">
        <w:tc>
          <w:tcPr>
            <w:tcW w:w="2418" w:type="dxa"/>
            <w:shd w:val="clear" w:color="auto" w:fill="auto"/>
          </w:tcPr>
          <w:p w14:paraId="05E8393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636" w:type="dxa"/>
            <w:shd w:val="clear" w:color="auto" w:fill="auto"/>
          </w:tcPr>
          <w:p w14:paraId="38E8A9D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DACCEAE" w14:textId="77777777" w:rsidTr="001F2D8C">
        <w:tc>
          <w:tcPr>
            <w:tcW w:w="2418" w:type="dxa"/>
            <w:shd w:val="clear" w:color="auto" w:fill="auto"/>
          </w:tcPr>
          <w:p w14:paraId="5021A136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636" w:type="dxa"/>
            <w:shd w:val="clear" w:color="auto" w:fill="auto"/>
          </w:tcPr>
          <w:p w14:paraId="353281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ECB73CA" w14:textId="77777777" w:rsidTr="001F2D8C">
        <w:tc>
          <w:tcPr>
            <w:tcW w:w="2418" w:type="dxa"/>
            <w:shd w:val="clear" w:color="auto" w:fill="auto"/>
          </w:tcPr>
          <w:p w14:paraId="1981C96C" w14:textId="77777777"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636" w:type="dxa"/>
            <w:shd w:val="clear" w:color="auto" w:fill="auto"/>
          </w:tcPr>
          <w:p w14:paraId="2318F06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2F854B17" w14:textId="77777777" w:rsidTr="001F2D8C">
        <w:tc>
          <w:tcPr>
            <w:tcW w:w="2418" w:type="dxa"/>
            <w:shd w:val="clear" w:color="auto" w:fill="auto"/>
          </w:tcPr>
          <w:p w14:paraId="2E25D41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636" w:type="dxa"/>
            <w:shd w:val="clear" w:color="auto" w:fill="auto"/>
          </w:tcPr>
          <w:p w14:paraId="7C4649A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</w:tbl>
    <w:p w14:paraId="279E71B8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047D7AD0" w14:textId="0477FDC4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14:paraId="24670710" w14:textId="77777777" w:rsidTr="001F2D8C">
        <w:trPr>
          <w:trHeight w:val="1076"/>
        </w:trPr>
        <w:tc>
          <w:tcPr>
            <w:tcW w:w="2773" w:type="dxa"/>
            <w:shd w:val="clear" w:color="auto" w:fill="auto"/>
          </w:tcPr>
          <w:p w14:paraId="5CDD1E4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281" w:type="dxa"/>
            <w:shd w:val="clear" w:color="auto" w:fill="auto"/>
          </w:tcPr>
          <w:p w14:paraId="29E07EA3" w14:textId="4CE61D4E" w:rsidR="00D772B0" w:rsidRPr="00D772B0" w:rsidRDefault="001F2D8C" w:rsidP="00585FA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Bélsár</w:t>
            </w:r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Szerv(</w:t>
            </w:r>
            <w:proofErr w:type="spellStart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ek</w:t>
            </w:r>
            <w:proofErr w:type="spellEnd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) – </w:t>
            </w: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EDTA-s vér – </w:t>
            </w:r>
            <w:r w:rsidR="007F3AC5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Vizelet – </w:t>
            </w:r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Egyéb (kérjük kifejteni)</w:t>
            </w:r>
            <w:r w:rsidR="00C74CFE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br/>
            </w:r>
          </w:p>
        </w:tc>
      </w:tr>
      <w:tr w:rsidR="00D772B0" w:rsidRPr="00D772B0" w14:paraId="6E4B8220" w14:textId="77777777" w:rsidTr="001F2D8C">
        <w:trPr>
          <w:trHeight w:val="411"/>
        </w:trPr>
        <w:tc>
          <w:tcPr>
            <w:tcW w:w="2773" w:type="dxa"/>
            <w:shd w:val="clear" w:color="auto" w:fill="auto"/>
          </w:tcPr>
          <w:p w14:paraId="35334B9C" w14:textId="53B26143" w:rsidR="00D772B0" w:rsidRPr="00D772B0" w:rsidRDefault="000C57BC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Tárolás</w:t>
            </w:r>
          </w:p>
        </w:tc>
        <w:tc>
          <w:tcPr>
            <w:tcW w:w="6281" w:type="dxa"/>
            <w:shd w:val="clear" w:color="auto" w:fill="auto"/>
          </w:tcPr>
          <w:p w14:paraId="0BE86A87" w14:textId="2A94281D" w:rsidR="00D772B0" w:rsidRPr="000C57BC" w:rsidRDefault="000C57BC" w:rsidP="000C57BC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szobahőmérséklet – hűtve 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–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fagyasztva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egyéb </w:t>
            </w:r>
          </w:p>
        </w:tc>
      </w:tr>
    </w:tbl>
    <w:p w14:paraId="621521E5" w14:textId="77777777" w:rsidR="001F2D8C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4C64C30A" w14:textId="77777777" w:rsidR="001F2D8C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6B2114D4" w14:textId="77777777" w:rsidR="001F2D8C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3BCE9353" w14:textId="62967BC6" w:rsidR="00D772B0" w:rsidRDefault="00D772B0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 w:rsidR="001F2D8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Kért vizsgálat (teljes PCR vizsgálati lista: </w:t>
      </w:r>
      <w:hyperlink r:id="rId11" w:history="1">
        <w:r w:rsidR="001F2D8C" w:rsidRPr="005E00AD">
          <w:rPr>
            <w:rStyle w:val="Hiperhivatkozs"/>
            <w:rFonts w:asciiTheme="majorHAnsi" w:eastAsia="Times New Roman" w:hAnsiTheme="majorHAnsi" w:cstheme="majorHAnsi"/>
            <w:b/>
            <w:i/>
            <w:lang w:eastAsia="hu-HU"/>
          </w:rPr>
          <w:t>https://univet.hu/hu/egyetem/szervezeti-egysegek/patologiai-tanszek/szolgaltatasok/</w:t>
        </w:r>
      </w:hyperlink>
      <w:r w:rsidR="001F2D8C" w:rsidRPr="001F2D8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)</w:t>
      </w:r>
      <w:r w:rsidRPr="001F2D8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:</w:t>
      </w:r>
    </w:p>
    <w:p w14:paraId="1B6E166D" w14:textId="77777777" w:rsidR="001F2D8C" w:rsidRPr="00D772B0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F2D8C" w:rsidRPr="00D772B0" w14:paraId="1263E543" w14:textId="77777777" w:rsidTr="001F2D8C">
        <w:trPr>
          <w:trHeight w:val="1140"/>
        </w:trPr>
        <w:tc>
          <w:tcPr>
            <w:tcW w:w="9067" w:type="dxa"/>
            <w:shd w:val="clear" w:color="auto" w:fill="auto"/>
          </w:tcPr>
          <w:p w14:paraId="7EF6A41A" w14:textId="47F07916" w:rsidR="001F2D8C" w:rsidRPr="00D772B0" w:rsidRDefault="001F2D8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</w:tbl>
    <w:p w14:paraId="1CDCFB8F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09A2DE5C" w14:textId="77777777" w:rsidR="00D772B0" w:rsidRPr="00D772B0" w:rsidRDefault="00D772B0" w:rsidP="005455E1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48391689" w14:textId="70465BF8" w:rsidR="00D772B0" w:rsidRPr="008F5CB3" w:rsidRDefault="00D772B0" w:rsidP="00D772B0">
      <w:pPr>
        <w:spacing w:after="0"/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</w:pP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Áraink</w:t>
      </w:r>
      <w:r w:rsidR="008F5CB3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(részletesen megtalálhatók a </w:t>
      </w:r>
      <w:hyperlink r:id="rId12" w:history="1">
        <w:r w:rsidR="008F5CB3"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="008F5CB3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Patológiai Tanszék aloldalon</w:t>
      </w:r>
      <w:r w:rsid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60"/>
      </w:tblGrid>
      <w:tr w:rsidR="00D772B0" w:rsidRPr="00D772B0" w14:paraId="2E198697" w14:textId="77777777" w:rsidTr="00FD7DD7">
        <w:tc>
          <w:tcPr>
            <w:tcW w:w="5807" w:type="dxa"/>
            <w:shd w:val="clear" w:color="auto" w:fill="auto"/>
          </w:tcPr>
          <w:p w14:paraId="51225891" w14:textId="4EEEEA1E" w:rsidR="009D505F" w:rsidRDefault="005455E1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kutya</w:t>
            </w:r>
            <w:r w:rsidR="00E8083D">
              <w:rPr>
                <w:rFonts w:asciiTheme="majorHAnsi" w:eastAsia="Times New Roman" w:hAnsiTheme="majorHAnsi" w:cstheme="majorHAnsi"/>
                <w:b/>
                <w:lang w:eastAsia="en-US"/>
              </w:rPr>
              <w:t>, macska</w:t>
            </w:r>
          </w:p>
          <w:p w14:paraId="2DAC8180" w14:textId="6C4FBA7B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–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7–14</w:t>
            </w:r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. </w:t>
            </w:r>
            <w:r w:rsidR="005455E1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20</w:t>
            </w:r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F0E8A3" w14:textId="30B609CF" w:rsidR="005455E1" w:rsidRPr="00FB088A" w:rsidRDefault="00E8083D" w:rsidP="00FD7DD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20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2842E73F" w14:textId="77777777" w:rsidTr="00FD7DD7">
        <w:tc>
          <w:tcPr>
            <w:tcW w:w="5807" w:type="dxa"/>
            <w:shd w:val="clear" w:color="auto" w:fill="auto"/>
          </w:tcPr>
          <w:p w14:paraId="746DEECE" w14:textId="27370FC2" w:rsidR="005455E1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nyúl, kisrágcsáló</w:t>
            </w:r>
          </w:p>
          <w:p w14:paraId="2474248A" w14:textId="386F47B4" w:rsidR="00D772B0" w:rsidRPr="00D772B0" w:rsidRDefault="005455E1" w:rsidP="005455E1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</w:tcPr>
          <w:p w14:paraId="16AA8F29" w14:textId="14C102D9" w:rsidR="00D772B0" w:rsidRPr="00FB088A" w:rsidRDefault="00E8083D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10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00–1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3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00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Ft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br/>
              <w:t>(előzetes konzultáció alapján)</w:t>
            </w:r>
          </w:p>
        </w:tc>
      </w:tr>
      <w:tr w:rsidR="00D772B0" w:rsidRPr="00D772B0" w14:paraId="2C8EF7E3" w14:textId="77777777" w:rsidTr="00FD7DD7">
        <w:tc>
          <w:tcPr>
            <w:tcW w:w="5807" w:type="dxa"/>
            <w:shd w:val="clear" w:color="auto" w:fill="auto"/>
          </w:tcPr>
          <w:p w14:paraId="4E89F30F" w14:textId="75E89753" w:rsidR="005455E1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újszülött, magzat</w:t>
            </w:r>
          </w:p>
          <w:p w14:paraId="29AE1D13" w14:textId="1D3E5A99" w:rsidR="00D772B0" w:rsidRPr="00D772B0" w:rsidRDefault="005455E1" w:rsidP="005455E1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E3CCB" w14:textId="233A53F3" w:rsidR="00D772B0" w:rsidRPr="00FB088A" w:rsidRDefault="00E8083D" w:rsidP="00FD7DD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10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16184DFC" w14:textId="77777777" w:rsidTr="00FD7DD7">
        <w:tc>
          <w:tcPr>
            <w:tcW w:w="5807" w:type="dxa"/>
            <w:shd w:val="clear" w:color="auto" w:fill="auto"/>
          </w:tcPr>
          <w:p w14:paraId="03C88587" w14:textId="1CD282FB" w:rsidR="00D772B0" w:rsidRPr="00D772B0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Bakteriológiai vizsgálat; antibiotikumrezisztencia-vizsgálat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B73926" w14:textId="49BCA93C" w:rsidR="00D772B0" w:rsidRPr="00FB088A" w:rsidRDefault="00E8083D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5</w:t>
            </w:r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5</w:t>
            </w:r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 Ft/</w:t>
            </w:r>
            <w:proofErr w:type="spellStart"/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</w:tc>
      </w:tr>
      <w:tr w:rsidR="008F5CB3" w:rsidRPr="00D772B0" w14:paraId="57B80964" w14:textId="77777777" w:rsidTr="00FD7DD7">
        <w:tc>
          <w:tcPr>
            <w:tcW w:w="5807" w:type="dxa"/>
            <w:shd w:val="clear" w:color="auto" w:fill="auto"/>
          </w:tcPr>
          <w:p w14:paraId="6953D3DE" w14:textId="0B6168BE" w:rsidR="008F5CB3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Parazitológiai 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3D17A" w14:textId="726E8735" w:rsidR="008F5CB3" w:rsidRDefault="00E8083D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7</w:t>
            </w:r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.000 Ft</w:t>
            </w:r>
          </w:p>
        </w:tc>
      </w:tr>
      <w:tr w:rsidR="008F5CB3" w:rsidRPr="00D772B0" w14:paraId="6CC98A69" w14:textId="77777777" w:rsidTr="00FD7DD7">
        <w:tc>
          <w:tcPr>
            <w:tcW w:w="5807" w:type="dxa"/>
            <w:shd w:val="clear" w:color="auto" w:fill="auto"/>
          </w:tcPr>
          <w:p w14:paraId="44A7E76A" w14:textId="505E8F35" w:rsidR="008F5CB3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PCR vizsgálat</w:t>
            </w:r>
            <w:r w:rsidR="007F3AC5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</w:t>
            </w:r>
            <w:r w:rsidR="007F3AC5" w:rsidRPr="007F3AC5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– 1–3 munkanap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br/>
            </w:r>
            <w:r w:rsidRPr="00FD7DD7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Ugyanazon mintából minden további PCR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50F77C" w14:textId="7C51A2BD" w:rsidR="008F5CB3" w:rsidRPr="008F5CB3" w:rsidRDefault="00E8083D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11</w:t>
            </w:r>
            <w:r w:rsidR="008F5CB3"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</w:t>
            </w:r>
            <w:r w:rsidR="008F5CB3"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  <w:p w14:paraId="786599C8" w14:textId="5B2E5F19" w:rsidR="008F5CB3" w:rsidRDefault="008F5CB3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</w:t>
            </w:r>
            <w:r w:rsidR="00E8083D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000 Ft</w:t>
            </w:r>
          </w:p>
        </w:tc>
      </w:tr>
      <w:tr w:rsidR="00D772B0" w:rsidRPr="00D772B0" w14:paraId="1646A242" w14:textId="77777777" w:rsidTr="00FD7DD7">
        <w:tc>
          <w:tcPr>
            <w:tcW w:w="5807" w:type="dxa"/>
            <w:shd w:val="clear" w:color="auto" w:fill="auto"/>
          </w:tcPr>
          <w:p w14:paraId="3D747498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14:paraId="37A9BFF7" w14:textId="77777777" w:rsidR="00D772B0" w:rsidRPr="00D772B0" w:rsidRDefault="00611A28" w:rsidP="00D772B0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arker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06362AEB" w14:textId="77777777" w:rsidR="00D772B0" w:rsidRPr="00D772B0" w:rsidRDefault="00D772B0" w:rsidP="00611A28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3260" w:type="dxa"/>
            <w:shd w:val="clear" w:color="auto" w:fill="auto"/>
          </w:tcPr>
          <w:p w14:paraId="67193816" w14:textId="77777777"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4D897F1B" w14:textId="1DC88216" w:rsidR="00D772B0" w:rsidRPr="00FB088A" w:rsidRDefault="00E8083D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7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.000 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Ft</w:t>
            </w:r>
          </w:p>
          <w:p w14:paraId="2EDE03DB" w14:textId="3AD9C39E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</w:t>
            </w:r>
            <w:r w:rsidR="00E8083D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.500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ECB6C35" w14:textId="77777777" w:rsidR="00D81C3D" w:rsidRPr="00D772B0" w:rsidRDefault="00D81C3D"/>
    <w:sectPr w:rsidR="00D81C3D" w:rsidRPr="00D772B0" w:rsidSect="0015144E">
      <w:headerReference w:type="default" r:id="rId13"/>
      <w:footerReference w:type="default" r:id="rId14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E5BE" w14:textId="77777777" w:rsidR="00120E62" w:rsidRDefault="00120E62" w:rsidP="0015144E">
      <w:pPr>
        <w:spacing w:after="0"/>
      </w:pPr>
      <w:r>
        <w:separator/>
      </w:r>
    </w:p>
  </w:endnote>
  <w:endnote w:type="continuationSeparator" w:id="0">
    <w:p w14:paraId="5A2CB8C9" w14:textId="77777777" w:rsidR="00120E62" w:rsidRDefault="00120E62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D8E8" w14:textId="59C3772D" w:rsidR="00733C98" w:rsidRDefault="002E1AFF">
    <w:pPr>
      <w:pStyle w:val="llb"/>
    </w:pPr>
    <w:r w:rsidRPr="005E08B6">
      <w:rPr>
        <w:rFonts w:asciiTheme="majorHAnsi" w:eastAsia="Times New Roman" w:hAnsiTheme="majorHAnsi" w:cstheme="majorHAnsi"/>
        <w:b/>
        <w:noProof/>
        <w:sz w:val="28"/>
        <w:szCs w:val="28"/>
        <w:lang w:eastAsia="hu-H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ABFE59F" wp14:editId="54A1D304">
              <wp:simplePos x="0" y="0"/>
              <wp:positionH relativeFrom="margin">
                <wp:posOffset>-748030</wp:posOffset>
              </wp:positionH>
              <wp:positionV relativeFrom="paragraph">
                <wp:posOffset>-237490</wp:posOffset>
              </wp:positionV>
              <wp:extent cx="2276475" cy="312420"/>
              <wp:effectExtent l="0" t="0" r="28575" b="11430"/>
              <wp:wrapSquare wrapText="bothSides"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AC323" w14:textId="71A7066E" w:rsidR="002E1AFF" w:rsidRPr="008D7877" w:rsidRDefault="002E1AFF" w:rsidP="002E1AFF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Átut</w:t>
                          </w:r>
                          <w:proofErr w:type="spellEnd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/ Kp / Kártya         Postázni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E59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-58.9pt;margin-top:-18.7pt;width:179.25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">
              <v:textbox>
                <w:txbxContent>
                  <w:p w14:paraId="5E4AC323" w14:textId="71A7066E" w:rsidR="002E1AFF" w:rsidRPr="008D7877" w:rsidRDefault="002E1AFF" w:rsidP="002E1AFF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>Átut</w:t>
                    </w:r>
                    <w:proofErr w:type="spellEnd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 xml:space="preserve"> / Kp / Kártya         Postázni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3CD85C" wp14:editId="1A4520CF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5C7C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5D42CD9F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6D73F06" w14:textId="77777777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diagn.korbonctan@univet.hu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3CD85C" id="Text Box 3" o:spid="_x0000_s1029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" filled="f" stroked="f">
              <v:textbox>
                <w:txbxContent>
                  <w:p w14:paraId="4C225C7C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5D42CD9F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6D73F06" w14:textId="77777777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Tel.: +36-1-478-</w:t>
                    </w:r>
                    <w:proofErr w:type="gramStart"/>
                    <w:r w:rsidRPr="00023ED7">
                      <w:rPr>
                        <w:rFonts w:cs="Arial"/>
                        <w:sz w:val="18"/>
                        <w:szCs w:val="16"/>
                      </w:rPr>
                      <w:t>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</w:t>
                    </w:r>
                    <w:proofErr w:type="gramEnd"/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diagn.korbonctan@univet.hu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9086170" wp14:editId="018F0764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E70F" w14:textId="77777777" w:rsidR="00120E62" w:rsidRDefault="00120E62" w:rsidP="0015144E">
      <w:pPr>
        <w:spacing w:after="0"/>
      </w:pPr>
      <w:r>
        <w:separator/>
      </w:r>
    </w:p>
  </w:footnote>
  <w:footnote w:type="continuationSeparator" w:id="0">
    <w:p w14:paraId="61429566" w14:textId="77777777" w:rsidR="00120E62" w:rsidRDefault="00120E62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B109" w14:textId="5AE73A28" w:rsidR="0015144E" w:rsidRDefault="001F71C8">
    <w:pPr>
      <w:pStyle w:val="lfej"/>
    </w:pPr>
    <w:r>
      <w:rPr>
        <w:rFonts w:hint="eastAsia"/>
        <w:noProof/>
        <w:lang w:eastAsia="hu-HU"/>
      </w:rPr>
      <w:t xml:space="preserve"> </w:t>
    </w:r>
    <w:r w:rsidR="00023ED7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A7811" wp14:editId="520CE3DD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B4AE9" w14:textId="1DED5E6D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szCs w:val="22"/>
                            </w:rPr>
                            <w:t>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78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" filled="f" stroked="f">
              <v:textbox inset="0,0,0,0">
                <w:txbxContent>
                  <w:p w14:paraId="671B4AE9" w14:textId="1DED5E6D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r w:rsidRPr="00023ED7">
                      <w:rPr>
                        <w:rFonts w:cs="Arial"/>
                        <w:szCs w:val="22"/>
                      </w:rPr>
                      <w:t>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E7E42" wp14:editId="1C8E962D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4C892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8E7E42" id="_x0000_s1027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" filled="f" stroked="f">
              <v:textbox inset="0,0,0,0">
                <w:txbxContent>
                  <w:p w14:paraId="6774C892" w14:textId="77777777"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23FAEA" wp14:editId="705DB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0C57BC"/>
    <w:rsid w:val="00120E62"/>
    <w:rsid w:val="0015144E"/>
    <w:rsid w:val="001F2D8C"/>
    <w:rsid w:val="001F71C8"/>
    <w:rsid w:val="00286B62"/>
    <w:rsid w:val="002E1AFF"/>
    <w:rsid w:val="003354EF"/>
    <w:rsid w:val="003E2DF9"/>
    <w:rsid w:val="004258C9"/>
    <w:rsid w:val="00444D4F"/>
    <w:rsid w:val="005455E1"/>
    <w:rsid w:val="00585FA9"/>
    <w:rsid w:val="005E08B6"/>
    <w:rsid w:val="00611A28"/>
    <w:rsid w:val="006B349D"/>
    <w:rsid w:val="00716274"/>
    <w:rsid w:val="00723F34"/>
    <w:rsid w:val="00733C98"/>
    <w:rsid w:val="00797B91"/>
    <w:rsid w:val="007D32D3"/>
    <w:rsid w:val="007F3AC5"/>
    <w:rsid w:val="008D7877"/>
    <w:rsid w:val="008F5CB3"/>
    <w:rsid w:val="009C0781"/>
    <w:rsid w:val="009D505F"/>
    <w:rsid w:val="00BD386B"/>
    <w:rsid w:val="00C74CFE"/>
    <w:rsid w:val="00CE170D"/>
    <w:rsid w:val="00CF7CAA"/>
    <w:rsid w:val="00D772B0"/>
    <w:rsid w:val="00D81C3D"/>
    <w:rsid w:val="00DC77F0"/>
    <w:rsid w:val="00E203E7"/>
    <w:rsid w:val="00E8083D"/>
    <w:rsid w:val="00E82EB2"/>
    <w:rsid w:val="00ED4079"/>
    <w:rsid w:val="00F60988"/>
    <w:rsid w:val="00F93E6C"/>
    <w:rsid w:val="00FB088A"/>
    <w:rsid w:val="00FD7DD7"/>
    <w:rsid w:val="00FE0C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950AB8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5E08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8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8B6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8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8B6"/>
    <w:rPr>
      <w:b/>
      <w:bCs/>
      <w:lang w:val="hu-HU"/>
    </w:rPr>
  </w:style>
  <w:style w:type="character" w:styleId="Hiperhivatkozs">
    <w:name w:val="Hyperlink"/>
    <w:basedOn w:val="Bekezdsalapbettpusa"/>
    <w:uiPriority w:val="99"/>
    <w:unhideWhenUsed/>
    <w:rsid w:val="008F5CB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F5CB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1F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vet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t.hu/hu/egyetem/szervezeti-egysegek/patologiai-tanszek/szolgaltataso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B7A8D-D9F3-4410-8EE5-2C0E39E55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Reviewer</cp:lastModifiedBy>
  <cp:revision>2</cp:revision>
  <dcterms:created xsi:type="dcterms:W3CDTF">2022-01-05T08:43:00Z</dcterms:created>
  <dcterms:modified xsi:type="dcterms:W3CDTF">2022-01-05T08:43:00Z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