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0359" w14:textId="77777777" w:rsidR="0052680D" w:rsidRPr="004877BD" w:rsidRDefault="0052680D" w:rsidP="0052680D">
      <w:pPr>
        <w:jc w:val="right"/>
        <w:rPr>
          <w:b/>
          <w:bCs/>
        </w:rPr>
      </w:pPr>
      <w:r>
        <w:rPr>
          <w:b/>
        </w:rPr>
        <w:tab/>
      </w:r>
      <w:r>
        <w:rPr>
          <w:b/>
          <w:bCs/>
          <w:i/>
        </w:rPr>
        <w:t>7.</w:t>
      </w:r>
      <w:r w:rsidRPr="002C2BA8">
        <w:rPr>
          <w:b/>
          <w:bCs/>
          <w:i/>
        </w:rPr>
        <w:t>sz. melléklet</w:t>
      </w:r>
    </w:p>
    <w:p w14:paraId="2D43445C" w14:textId="12E35423" w:rsidR="0052680D" w:rsidRDefault="0052680D" w:rsidP="0052680D">
      <w:pPr>
        <w:tabs>
          <w:tab w:val="left" w:pos="2436"/>
        </w:tabs>
        <w:rPr>
          <w:b/>
        </w:rPr>
      </w:pPr>
    </w:p>
    <w:p w14:paraId="3A68D28D" w14:textId="3E77CAAE" w:rsidR="0052680D" w:rsidRPr="004877BD" w:rsidRDefault="0052680D" w:rsidP="0052680D">
      <w:pPr>
        <w:ind w:left="2124" w:firstLine="708"/>
        <w:rPr>
          <w:b/>
        </w:rPr>
      </w:pPr>
      <w:r w:rsidRPr="004877BD">
        <w:rPr>
          <w:b/>
        </w:rPr>
        <w:t xml:space="preserve">DHT JAVASLAT HABILITÁCIÓS ELJÁRÁS </w:t>
      </w:r>
    </w:p>
    <w:p w14:paraId="62624C8D" w14:textId="77777777" w:rsidR="0052680D" w:rsidRPr="004877BD" w:rsidRDefault="0052680D" w:rsidP="0052680D">
      <w:pPr>
        <w:jc w:val="center"/>
        <w:rPr>
          <w:b/>
        </w:rPr>
      </w:pPr>
      <w:r w:rsidRPr="004877BD">
        <w:rPr>
          <w:b/>
        </w:rPr>
        <w:t>SZAKÉRTŐI BIZOTTSÁGÁRA</w:t>
      </w:r>
    </w:p>
    <w:p w14:paraId="701FBB8D" w14:textId="77777777" w:rsidR="0052680D" w:rsidRPr="004877BD" w:rsidRDefault="0052680D" w:rsidP="0052680D">
      <w:pPr>
        <w:rPr>
          <w:sz w:val="16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040"/>
        <w:gridCol w:w="2160"/>
      </w:tblGrid>
      <w:tr w:rsidR="0052680D" w:rsidRPr="004877BD" w14:paraId="5426315A" w14:textId="77777777" w:rsidTr="00711A26">
        <w:trPr>
          <w:trHeight w:val="28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F382" w14:textId="77777777" w:rsidR="0052680D" w:rsidRPr="004877BD" w:rsidRDefault="0052680D" w:rsidP="00711A26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877BD">
              <w:rPr>
                <w:bCs/>
                <w:snapToGrid w:val="0"/>
                <w:color w:val="000000"/>
                <w:sz w:val="28"/>
                <w:szCs w:val="28"/>
              </w:rPr>
              <w:t xml:space="preserve">Dr. 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14:paraId="7E0C6943" w14:textId="3CF85174" w:rsidR="0052680D" w:rsidRPr="004877BD" w:rsidRDefault="0052680D" w:rsidP="00711A26">
            <w:pPr>
              <w:jc w:val="right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877BD">
              <w:rPr>
                <w:sz w:val="28"/>
                <w:szCs w:val="28"/>
              </w:rPr>
              <w:t xml:space="preserve">iktatási </w:t>
            </w:r>
            <w:proofErr w:type="gramStart"/>
            <w:r w:rsidRPr="004877BD">
              <w:rPr>
                <w:sz w:val="28"/>
                <w:szCs w:val="28"/>
              </w:rPr>
              <w:t>szám:</w:t>
            </w:r>
            <w:r>
              <w:rPr>
                <w:sz w:val="28"/>
                <w:szCs w:val="28"/>
              </w:rPr>
              <w:t xml:space="preserve"> </w:t>
            </w:r>
            <w:r w:rsidRPr="004877BD">
              <w:rPr>
                <w:sz w:val="28"/>
                <w:szCs w:val="28"/>
              </w:rPr>
              <w:t xml:space="preserve">  </w:t>
            </w:r>
            <w:proofErr w:type="gramEnd"/>
            <w:r w:rsidRPr="004877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2188" w14:textId="77777777" w:rsidR="0052680D" w:rsidRPr="004877BD" w:rsidRDefault="0052680D" w:rsidP="00711A26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877BD">
              <w:rPr>
                <w:sz w:val="28"/>
                <w:szCs w:val="28"/>
              </w:rPr>
              <w:t xml:space="preserve"> </w:t>
            </w:r>
          </w:p>
        </w:tc>
      </w:tr>
    </w:tbl>
    <w:p w14:paraId="58402675" w14:textId="77777777" w:rsidR="0052680D" w:rsidRPr="004877BD" w:rsidRDefault="0052680D" w:rsidP="0052680D">
      <w:pPr>
        <w:rPr>
          <w:b/>
          <w:sz w:val="16"/>
        </w:rPr>
      </w:pPr>
    </w:p>
    <w:p w14:paraId="30102B66" w14:textId="77777777" w:rsidR="0052680D" w:rsidRPr="004877BD" w:rsidRDefault="0052680D" w:rsidP="0052680D">
      <w:pPr>
        <w:rPr>
          <w:i/>
          <w:color w:val="FF0000"/>
          <w:sz w:val="18"/>
          <w:szCs w:val="18"/>
        </w:rPr>
      </w:pPr>
      <w:r w:rsidRPr="004877BD">
        <w:rPr>
          <w:b/>
        </w:rPr>
        <w:t>Szakértői Bizottság:</w:t>
      </w:r>
      <w:r w:rsidRPr="004877BD">
        <w:rPr>
          <w:b/>
          <w:sz w:val="22"/>
        </w:rPr>
        <w:t xml:space="preserve"> </w:t>
      </w:r>
      <w:r w:rsidRPr="004877BD">
        <w:rPr>
          <w:i/>
          <w:color w:val="FF0000"/>
          <w:sz w:val="18"/>
          <w:szCs w:val="18"/>
        </w:rPr>
        <w:t>(</w:t>
      </w:r>
      <w:r w:rsidRPr="004877BD">
        <w:rPr>
          <w:b/>
          <w:i/>
          <w:color w:val="FF0000"/>
          <w:sz w:val="18"/>
          <w:szCs w:val="18"/>
        </w:rPr>
        <w:t>elnök</w:t>
      </w:r>
      <w:r w:rsidRPr="004877BD">
        <w:rPr>
          <w:i/>
          <w:color w:val="FF0000"/>
          <w:sz w:val="18"/>
          <w:szCs w:val="18"/>
        </w:rPr>
        <w:t xml:space="preserve">: az egyetem aktív vagy nyugállományú professzora; </w:t>
      </w:r>
      <w:r w:rsidRPr="004877BD">
        <w:rPr>
          <w:b/>
          <w:i/>
          <w:color w:val="FF0000"/>
          <w:sz w:val="18"/>
          <w:szCs w:val="18"/>
        </w:rPr>
        <w:t>tagok</w:t>
      </w:r>
      <w:r w:rsidRPr="004877BD">
        <w:rPr>
          <w:i/>
          <w:color w:val="FF0000"/>
          <w:sz w:val="18"/>
          <w:szCs w:val="18"/>
        </w:rPr>
        <w:t xml:space="preserve">: két belső egyetemi tanár és két külső </w:t>
      </w:r>
      <w:proofErr w:type="spellStart"/>
      <w:r w:rsidRPr="004877BD">
        <w:rPr>
          <w:i/>
          <w:color w:val="FF0000"/>
          <w:sz w:val="18"/>
          <w:szCs w:val="18"/>
        </w:rPr>
        <w:t>szakember+a</w:t>
      </w:r>
      <w:proofErr w:type="spellEnd"/>
      <w:r w:rsidRPr="004877BD">
        <w:rPr>
          <w:i/>
          <w:color w:val="FF0000"/>
          <w:sz w:val="18"/>
          <w:szCs w:val="18"/>
        </w:rPr>
        <w:t xml:space="preserve"> DIT titkára)</w:t>
      </w:r>
    </w:p>
    <w:p w14:paraId="775DBA2C" w14:textId="77777777" w:rsidR="0052680D" w:rsidRPr="004877BD" w:rsidRDefault="0052680D" w:rsidP="0052680D">
      <w:pPr>
        <w:rPr>
          <w:b/>
          <w:sz w:val="16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964"/>
        <w:gridCol w:w="1440"/>
        <w:gridCol w:w="1274"/>
        <w:gridCol w:w="1966"/>
        <w:gridCol w:w="2520"/>
      </w:tblGrid>
      <w:tr w:rsidR="0052680D" w:rsidRPr="004877BD" w14:paraId="480E7005" w14:textId="77777777" w:rsidTr="00711A26">
        <w:trPr>
          <w:cantSplit/>
        </w:trPr>
        <w:tc>
          <w:tcPr>
            <w:tcW w:w="1276" w:type="dxa"/>
          </w:tcPr>
          <w:p w14:paraId="61BC2D2F" w14:textId="77777777" w:rsidR="0052680D" w:rsidRPr="004877BD" w:rsidRDefault="0052680D" w:rsidP="00711A26">
            <w:pPr>
              <w:jc w:val="center"/>
            </w:pPr>
          </w:p>
        </w:tc>
        <w:tc>
          <w:tcPr>
            <w:tcW w:w="1964" w:type="dxa"/>
            <w:tcBorders>
              <w:bottom w:val="dotted" w:sz="4" w:space="0" w:color="auto"/>
            </w:tcBorders>
          </w:tcPr>
          <w:p w14:paraId="0B1E4004" w14:textId="77777777" w:rsidR="0052680D" w:rsidRPr="004877BD" w:rsidRDefault="0052680D" w:rsidP="00711A26">
            <w:pPr>
              <w:jc w:val="center"/>
              <w:rPr>
                <w:b/>
              </w:rPr>
            </w:pPr>
            <w:r w:rsidRPr="004877BD">
              <w:rPr>
                <w:b/>
              </w:rPr>
              <w:t>Név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14:paraId="228A8810" w14:textId="77777777" w:rsidR="0052680D" w:rsidRPr="004877BD" w:rsidRDefault="0052680D" w:rsidP="00711A26">
            <w:pPr>
              <w:jc w:val="center"/>
              <w:rPr>
                <w:b/>
              </w:rPr>
            </w:pPr>
            <w:r w:rsidRPr="004877BD">
              <w:rPr>
                <w:b/>
              </w:rPr>
              <w:t>Beoszt.</w:t>
            </w: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14:paraId="3792808A" w14:textId="77777777" w:rsidR="0052680D" w:rsidRPr="004877BD" w:rsidRDefault="0052680D" w:rsidP="00711A26">
            <w:pPr>
              <w:jc w:val="center"/>
              <w:rPr>
                <w:b/>
              </w:rPr>
            </w:pPr>
            <w:r w:rsidRPr="004877BD">
              <w:rPr>
                <w:b/>
              </w:rPr>
              <w:t>T. fok.</w:t>
            </w:r>
          </w:p>
        </w:tc>
        <w:tc>
          <w:tcPr>
            <w:tcW w:w="1966" w:type="dxa"/>
            <w:tcBorders>
              <w:bottom w:val="dotted" w:sz="4" w:space="0" w:color="auto"/>
            </w:tcBorders>
          </w:tcPr>
          <w:p w14:paraId="0A5A06DA" w14:textId="77777777" w:rsidR="0052680D" w:rsidRPr="004877BD" w:rsidRDefault="0052680D" w:rsidP="00711A26">
            <w:pPr>
              <w:jc w:val="center"/>
              <w:rPr>
                <w:b/>
              </w:rPr>
            </w:pPr>
            <w:r w:rsidRPr="004877BD">
              <w:rPr>
                <w:b/>
              </w:rPr>
              <w:t>Munkahely</w:t>
            </w: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14:paraId="3AC58F12" w14:textId="77777777" w:rsidR="0052680D" w:rsidRPr="004877BD" w:rsidRDefault="0052680D" w:rsidP="00711A26">
            <w:pPr>
              <w:jc w:val="center"/>
              <w:rPr>
                <w:b/>
              </w:rPr>
            </w:pPr>
            <w:r w:rsidRPr="004877BD">
              <w:rPr>
                <w:b/>
              </w:rPr>
              <w:t>Pontos cím/elérhetőség</w:t>
            </w:r>
          </w:p>
        </w:tc>
      </w:tr>
      <w:tr w:rsidR="0052680D" w:rsidRPr="004877BD" w14:paraId="36EEEA0F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</w:tcPr>
          <w:p w14:paraId="6CEC386B" w14:textId="77777777" w:rsidR="0052680D" w:rsidRPr="004877BD" w:rsidRDefault="0052680D" w:rsidP="00711A26">
            <w:pPr>
              <w:rPr>
                <w:i/>
                <w:snapToGrid w:val="0"/>
                <w:color w:val="000000"/>
                <w:sz w:val="20"/>
              </w:rPr>
            </w:pPr>
            <w:r w:rsidRPr="004877BD">
              <w:rPr>
                <w:i/>
                <w:snapToGrid w:val="0"/>
                <w:color w:val="000000"/>
                <w:sz w:val="20"/>
              </w:rPr>
              <w:t>Elnök</w:t>
            </w:r>
          </w:p>
        </w:tc>
        <w:tc>
          <w:tcPr>
            <w:tcW w:w="1964" w:type="dxa"/>
            <w:shd w:val="clear" w:color="auto" w:fill="FFFFFF"/>
          </w:tcPr>
          <w:p w14:paraId="3D3D6173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76D046ED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2F3DDD3F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966" w:type="dxa"/>
            <w:shd w:val="clear" w:color="auto" w:fill="FFFFFF"/>
          </w:tcPr>
          <w:p w14:paraId="735D8A22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  <w:shd w:val="clear" w:color="auto" w:fill="FFFFFF"/>
          </w:tcPr>
          <w:p w14:paraId="668928CB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2680D" w:rsidRPr="004877BD" w14:paraId="4942C33B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</w:tcPr>
          <w:p w14:paraId="06961406" w14:textId="77777777" w:rsidR="0052680D" w:rsidRPr="004877BD" w:rsidRDefault="0052680D" w:rsidP="00711A26">
            <w:pPr>
              <w:rPr>
                <w:i/>
                <w:snapToGrid w:val="0"/>
                <w:color w:val="000000"/>
                <w:sz w:val="20"/>
              </w:rPr>
            </w:pPr>
            <w:r w:rsidRPr="004877BD">
              <w:rPr>
                <w:i/>
                <w:snapToGrid w:val="0"/>
                <w:color w:val="000000"/>
                <w:sz w:val="20"/>
              </w:rPr>
              <w:t>Belső-tag</w:t>
            </w:r>
          </w:p>
        </w:tc>
        <w:tc>
          <w:tcPr>
            <w:tcW w:w="1964" w:type="dxa"/>
            <w:shd w:val="clear" w:color="auto" w:fill="FFFFFF"/>
          </w:tcPr>
          <w:p w14:paraId="468AE419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595D7C94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72813060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966" w:type="dxa"/>
            <w:shd w:val="clear" w:color="auto" w:fill="FFFFFF"/>
          </w:tcPr>
          <w:p w14:paraId="6129C151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520" w:type="dxa"/>
            <w:shd w:val="clear" w:color="auto" w:fill="C0C0C0"/>
          </w:tcPr>
          <w:p w14:paraId="19EA36BD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2680D" w:rsidRPr="004877BD" w14:paraId="4B4414A4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</w:tcPr>
          <w:p w14:paraId="21488EB8" w14:textId="77777777" w:rsidR="0052680D" w:rsidRPr="004877BD" w:rsidRDefault="0052680D" w:rsidP="00711A26">
            <w:pPr>
              <w:rPr>
                <w:i/>
                <w:snapToGrid w:val="0"/>
                <w:color w:val="000000"/>
                <w:sz w:val="20"/>
              </w:rPr>
            </w:pPr>
            <w:r w:rsidRPr="004877BD">
              <w:rPr>
                <w:i/>
                <w:snapToGrid w:val="0"/>
                <w:color w:val="000000"/>
                <w:sz w:val="20"/>
              </w:rPr>
              <w:t>Belső-tag</w:t>
            </w:r>
          </w:p>
        </w:tc>
        <w:tc>
          <w:tcPr>
            <w:tcW w:w="1964" w:type="dxa"/>
            <w:shd w:val="clear" w:color="auto" w:fill="FFFFFF"/>
          </w:tcPr>
          <w:p w14:paraId="7797EBFA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1A44CC6F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5C63867B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966" w:type="dxa"/>
            <w:shd w:val="clear" w:color="auto" w:fill="FFFFFF"/>
          </w:tcPr>
          <w:p w14:paraId="712AF373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520" w:type="dxa"/>
            <w:shd w:val="clear" w:color="auto" w:fill="C0C0C0"/>
          </w:tcPr>
          <w:p w14:paraId="17CA69A8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2680D" w:rsidRPr="004877BD" w14:paraId="51963189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</w:tcPr>
          <w:p w14:paraId="0DD8C3C7" w14:textId="77777777" w:rsidR="0052680D" w:rsidRPr="004877BD" w:rsidRDefault="0052680D" w:rsidP="00711A26">
            <w:pPr>
              <w:rPr>
                <w:i/>
                <w:snapToGrid w:val="0"/>
                <w:color w:val="000000"/>
                <w:sz w:val="20"/>
              </w:rPr>
            </w:pPr>
            <w:r w:rsidRPr="004877BD">
              <w:rPr>
                <w:i/>
                <w:sz w:val="20"/>
              </w:rPr>
              <w:t>Külső-tag</w:t>
            </w:r>
          </w:p>
        </w:tc>
        <w:tc>
          <w:tcPr>
            <w:tcW w:w="1964" w:type="dxa"/>
            <w:shd w:val="clear" w:color="auto" w:fill="FFFFFF"/>
          </w:tcPr>
          <w:p w14:paraId="4FDB67DC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2F2C3019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4D3E0C5E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966" w:type="dxa"/>
            <w:shd w:val="clear" w:color="auto" w:fill="FFFFFF"/>
          </w:tcPr>
          <w:p w14:paraId="606D5175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5CDAD124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2680D" w:rsidRPr="004877BD" w14:paraId="6A79B002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</w:tcPr>
          <w:p w14:paraId="09F73E59" w14:textId="77777777" w:rsidR="0052680D" w:rsidRPr="004877BD" w:rsidRDefault="0052680D" w:rsidP="00711A26">
            <w:pPr>
              <w:rPr>
                <w:i/>
                <w:snapToGrid w:val="0"/>
                <w:color w:val="000000"/>
                <w:sz w:val="20"/>
              </w:rPr>
            </w:pPr>
            <w:r w:rsidRPr="004877BD">
              <w:rPr>
                <w:i/>
                <w:sz w:val="20"/>
              </w:rPr>
              <w:t>Külső-tag</w:t>
            </w:r>
          </w:p>
        </w:tc>
        <w:tc>
          <w:tcPr>
            <w:tcW w:w="1964" w:type="dxa"/>
            <w:shd w:val="clear" w:color="auto" w:fill="FFFFFF"/>
          </w:tcPr>
          <w:p w14:paraId="6D1F8D2F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6E782E65" w14:textId="77777777" w:rsidR="0052680D" w:rsidRPr="004877BD" w:rsidRDefault="0052680D" w:rsidP="00711A26">
            <w:pPr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1398CF4E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966" w:type="dxa"/>
            <w:shd w:val="clear" w:color="auto" w:fill="FFFFFF"/>
          </w:tcPr>
          <w:p w14:paraId="6855AB7D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39A0D78B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2680D" w:rsidRPr="004877BD" w14:paraId="015CEB88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</w:tcPr>
          <w:p w14:paraId="596225A0" w14:textId="77777777" w:rsidR="0052680D" w:rsidRPr="004877BD" w:rsidRDefault="0052680D" w:rsidP="00711A26">
            <w:pPr>
              <w:rPr>
                <w:i/>
                <w:snapToGrid w:val="0"/>
                <w:color w:val="000000"/>
                <w:sz w:val="20"/>
              </w:rPr>
            </w:pPr>
            <w:r w:rsidRPr="004877BD">
              <w:rPr>
                <w:i/>
                <w:snapToGrid w:val="0"/>
                <w:color w:val="000000"/>
                <w:sz w:val="20"/>
              </w:rPr>
              <w:t>titkár</w:t>
            </w:r>
          </w:p>
        </w:tc>
        <w:tc>
          <w:tcPr>
            <w:tcW w:w="1964" w:type="dxa"/>
            <w:shd w:val="clear" w:color="auto" w:fill="FFFFFF"/>
          </w:tcPr>
          <w:p w14:paraId="254A505B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2EF975BF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3326ED30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966" w:type="dxa"/>
            <w:shd w:val="clear" w:color="auto" w:fill="FFFFFF"/>
          </w:tcPr>
          <w:p w14:paraId="77662B3E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2595DD70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2680D" w:rsidRPr="004877BD" w14:paraId="7BE1BFCE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</w:tcPr>
          <w:p w14:paraId="64C46BB6" w14:textId="77777777" w:rsidR="0052680D" w:rsidRPr="004877BD" w:rsidRDefault="0052680D" w:rsidP="00711A26">
            <w:pPr>
              <w:keepNext/>
              <w:outlineLvl w:val="7"/>
              <w:rPr>
                <w:b/>
                <w:bCs/>
                <w:i/>
                <w:snapToGrid w:val="0"/>
                <w:color w:val="000000"/>
                <w:sz w:val="20"/>
              </w:rPr>
            </w:pPr>
            <w:r w:rsidRPr="004877BD">
              <w:rPr>
                <w:b/>
                <w:bCs/>
                <w:i/>
                <w:snapToGrid w:val="0"/>
                <w:color w:val="000000"/>
                <w:sz w:val="20"/>
              </w:rPr>
              <w:t>Tartalék</w:t>
            </w:r>
          </w:p>
        </w:tc>
        <w:tc>
          <w:tcPr>
            <w:tcW w:w="1964" w:type="dxa"/>
            <w:shd w:val="clear" w:color="auto" w:fill="FFFFFF"/>
          </w:tcPr>
          <w:p w14:paraId="5E6524DF" w14:textId="77777777" w:rsidR="0052680D" w:rsidRPr="004877BD" w:rsidRDefault="0052680D" w:rsidP="00711A26">
            <w:pPr>
              <w:rPr>
                <w:snapToGrid w:val="0"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694458B3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7E0BB51F" w14:textId="77777777" w:rsidR="0052680D" w:rsidRPr="004877BD" w:rsidRDefault="0052680D" w:rsidP="00711A26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966" w:type="dxa"/>
            <w:shd w:val="clear" w:color="auto" w:fill="FFFFFF"/>
          </w:tcPr>
          <w:p w14:paraId="22306E42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3702A787" w14:textId="77777777" w:rsidR="0052680D" w:rsidRPr="004877BD" w:rsidRDefault="0052680D" w:rsidP="00711A26">
            <w:pPr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52680D" w:rsidRPr="004877BD" w14:paraId="4E023EED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</w:tcPr>
          <w:p w14:paraId="1E8832E8" w14:textId="77777777" w:rsidR="0052680D" w:rsidRPr="004877BD" w:rsidRDefault="0052680D" w:rsidP="00711A26">
            <w:pPr>
              <w:rPr>
                <w:i/>
                <w:snapToGrid w:val="0"/>
                <w:color w:val="000000"/>
                <w:sz w:val="20"/>
              </w:rPr>
            </w:pPr>
            <w:r w:rsidRPr="004877BD">
              <w:rPr>
                <w:i/>
                <w:snapToGrid w:val="0"/>
                <w:color w:val="000000"/>
                <w:sz w:val="20"/>
              </w:rPr>
              <w:t>elnök</w:t>
            </w:r>
          </w:p>
        </w:tc>
        <w:tc>
          <w:tcPr>
            <w:tcW w:w="1964" w:type="dxa"/>
            <w:shd w:val="clear" w:color="auto" w:fill="FFFFFF"/>
          </w:tcPr>
          <w:p w14:paraId="6A15A580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5B7B1AAE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1CBB76BB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966" w:type="dxa"/>
            <w:shd w:val="clear" w:color="auto" w:fill="FFFFFF"/>
          </w:tcPr>
          <w:p w14:paraId="5EC69E87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  <w:shd w:val="clear" w:color="auto" w:fill="FFFFFF"/>
          </w:tcPr>
          <w:p w14:paraId="04BC7C89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2680D" w:rsidRPr="004877BD" w14:paraId="1ED07C1D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</w:tcPr>
          <w:p w14:paraId="4734FBEA" w14:textId="77777777" w:rsidR="0052680D" w:rsidRPr="004877BD" w:rsidRDefault="0052680D" w:rsidP="00711A26">
            <w:pPr>
              <w:rPr>
                <w:i/>
                <w:snapToGrid w:val="0"/>
                <w:color w:val="000000"/>
                <w:sz w:val="20"/>
              </w:rPr>
            </w:pPr>
            <w:r w:rsidRPr="004877BD">
              <w:rPr>
                <w:i/>
                <w:snapToGrid w:val="0"/>
                <w:color w:val="000000"/>
                <w:sz w:val="20"/>
              </w:rPr>
              <w:t>Belső-tag</w:t>
            </w:r>
          </w:p>
        </w:tc>
        <w:tc>
          <w:tcPr>
            <w:tcW w:w="1964" w:type="dxa"/>
            <w:shd w:val="clear" w:color="auto" w:fill="FFFFFF"/>
          </w:tcPr>
          <w:p w14:paraId="56B11679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62B81152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4A7D702C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966" w:type="dxa"/>
            <w:shd w:val="clear" w:color="auto" w:fill="FFFFFF"/>
          </w:tcPr>
          <w:p w14:paraId="49452BB7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520" w:type="dxa"/>
            <w:shd w:val="clear" w:color="auto" w:fill="C0C0C0"/>
          </w:tcPr>
          <w:p w14:paraId="7DAADC40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2680D" w:rsidRPr="004877BD" w14:paraId="46B04F9D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</w:tcPr>
          <w:p w14:paraId="3F361790" w14:textId="77777777" w:rsidR="0052680D" w:rsidRPr="004877BD" w:rsidRDefault="0052680D" w:rsidP="00711A26">
            <w:pPr>
              <w:rPr>
                <w:i/>
                <w:snapToGrid w:val="0"/>
                <w:color w:val="000000"/>
                <w:sz w:val="20"/>
              </w:rPr>
            </w:pPr>
            <w:r w:rsidRPr="004877BD">
              <w:rPr>
                <w:i/>
                <w:snapToGrid w:val="0"/>
                <w:color w:val="000000"/>
                <w:sz w:val="20"/>
              </w:rPr>
              <w:t>Belső-tag</w:t>
            </w:r>
          </w:p>
        </w:tc>
        <w:tc>
          <w:tcPr>
            <w:tcW w:w="1964" w:type="dxa"/>
            <w:shd w:val="clear" w:color="auto" w:fill="FFFFFF"/>
          </w:tcPr>
          <w:p w14:paraId="1932BD8A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4A9E22E3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2FAD2A72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966" w:type="dxa"/>
            <w:shd w:val="clear" w:color="auto" w:fill="FFFFFF"/>
          </w:tcPr>
          <w:p w14:paraId="214211EF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520" w:type="dxa"/>
            <w:shd w:val="clear" w:color="auto" w:fill="C0C0C0"/>
          </w:tcPr>
          <w:p w14:paraId="7EB6D257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2680D" w:rsidRPr="004877BD" w14:paraId="2D3F43AE" w14:textId="77777777" w:rsidTr="00711A26">
        <w:tblPrEx>
          <w:tblCellMar>
            <w:left w:w="30" w:type="dxa"/>
            <w:right w:w="30" w:type="dxa"/>
          </w:tblCellMar>
        </w:tblPrEx>
        <w:trPr>
          <w:trHeight w:val="70"/>
        </w:trPr>
        <w:tc>
          <w:tcPr>
            <w:tcW w:w="1276" w:type="dxa"/>
          </w:tcPr>
          <w:p w14:paraId="74EB052F" w14:textId="77777777" w:rsidR="0052680D" w:rsidRPr="004877BD" w:rsidRDefault="0052680D" w:rsidP="00711A26">
            <w:pPr>
              <w:rPr>
                <w:i/>
                <w:snapToGrid w:val="0"/>
                <w:color w:val="000000"/>
                <w:sz w:val="20"/>
              </w:rPr>
            </w:pPr>
            <w:r w:rsidRPr="004877BD">
              <w:rPr>
                <w:i/>
                <w:sz w:val="20"/>
              </w:rPr>
              <w:t>Külső-tag</w:t>
            </w:r>
          </w:p>
        </w:tc>
        <w:tc>
          <w:tcPr>
            <w:tcW w:w="1964" w:type="dxa"/>
            <w:shd w:val="clear" w:color="auto" w:fill="FFFFFF"/>
          </w:tcPr>
          <w:p w14:paraId="7732E364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764A7553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2183F70D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966" w:type="dxa"/>
            <w:shd w:val="clear" w:color="auto" w:fill="FFFFFF"/>
          </w:tcPr>
          <w:p w14:paraId="5EA977FA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266C8BE3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2680D" w:rsidRPr="004877BD" w14:paraId="05EA0AAE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</w:tcPr>
          <w:p w14:paraId="6F14373C" w14:textId="77777777" w:rsidR="0052680D" w:rsidRPr="004877BD" w:rsidRDefault="0052680D" w:rsidP="00711A26">
            <w:pPr>
              <w:rPr>
                <w:i/>
                <w:snapToGrid w:val="0"/>
                <w:color w:val="000000"/>
                <w:sz w:val="20"/>
              </w:rPr>
            </w:pPr>
            <w:r w:rsidRPr="004877BD">
              <w:rPr>
                <w:i/>
                <w:sz w:val="20"/>
              </w:rPr>
              <w:t>Külső-tag</w:t>
            </w:r>
          </w:p>
        </w:tc>
        <w:tc>
          <w:tcPr>
            <w:tcW w:w="1964" w:type="dxa"/>
            <w:shd w:val="clear" w:color="auto" w:fill="FFFFFF"/>
          </w:tcPr>
          <w:p w14:paraId="7597EE82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60A5D8DA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557D0520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966" w:type="dxa"/>
            <w:shd w:val="clear" w:color="auto" w:fill="FFFFFF"/>
          </w:tcPr>
          <w:p w14:paraId="383A85FA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38328A22" w14:textId="77777777" w:rsidR="0052680D" w:rsidRPr="004877BD" w:rsidRDefault="0052680D" w:rsidP="00711A26">
            <w:pPr>
              <w:rPr>
                <w:snapToGrid w:val="0"/>
                <w:color w:val="000000"/>
                <w:sz w:val="20"/>
              </w:rPr>
            </w:pPr>
          </w:p>
        </w:tc>
      </w:tr>
    </w:tbl>
    <w:p w14:paraId="7EA85DE5" w14:textId="77777777" w:rsidR="0052680D" w:rsidRPr="004877BD" w:rsidRDefault="0052680D" w:rsidP="0052680D">
      <w:pPr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2070"/>
        <w:gridCol w:w="4770"/>
      </w:tblGrid>
      <w:tr w:rsidR="0052680D" w:rsidRPr="004877BD" w14:paraId="5A044508" w14:textId="77777777" w:rsidTr="00711A26">
        <w:tc>
          <w:tcPr>
            <w:tcW w:w="1260" w:type="dxa"/>
          </w:tcPr>
          <w:p w14:paraId="1C270C3C" w14:textId="77777777" w:rsidR="0052680D" w:rsidRPr="004877BD" w:rsidRDefault="0052680D" w:rsidP="00711A26">
            <w:r w:rsidRPr="004877BD">
              <w:t xml:space="preserve">Dátum: </w:t>
            </w:r>
          </w:p>
        </w:tc>
        <w:tc>
          <w:tcPr>
            <w:tcW w:w="2340" w:type="dxa"/>
          </w:tcPr>
          <w:p w14:paraId="210D1EF5" w14:textId="77777777" w:rsidR="0052680D" w:rsidRPr="004877BD" w:rsidRDefault="0052680D" w:rsidP="00711A26">
            <w:r w:rsidRPr="004877BD">
              <w:t>20</w:t>
            </w:r>
          </w:p>
        </w:tc>
        <w:tc>
          <w:tcPr>
            <w:tcW w:w="6840" w:type="dxa"/>
            <w:gridSpan w:val="2"/>
          </w:tcPr>
          <w:p w14:paraId="0F696995" w14:textId="77777777" w:rsidR="0052680D" w:rsidRPr="004877BD" w:rsidRDefault="0052680D" w:rsidP="00711A26">
            <w:pPr>
              <w:rPr>
                <w:b/>
              </w:rPr>
            </w:pPr>
          </w:p>
        </w:tc>
      </w:tr>
      <w:tr w:rsidR="0052680D" w:rsidRPr="004877BD" w14:paraId="25643868" w14:textId="77777777" w:rsidTr="00711A26">
        <w:trPr>
          <w:cantSplit/>
        </w:trPr>
        <w:tc>
          <w:tcPr>
            <w:tcW w:w="3600" w:type="dxa"/>
            <w:gridSpan w:val="2"/>
          </w:tcPr>
          <w:p w14:paraId="70D91DD1" w14:textId="77777777" w:rsidR="0052680D" w:rsidRPr="004877BD" w:rsidRDefault="0052680D" w:rsidP="00711A26">
            <w:pPr>
              <w:rPr>
                <w:sz w:val="16"/>
              </w:rPr>
            </w:pPr>
          </w:p>
        </w:tc>
        <w:tc>
          <w:tcPr>
            <w:tcW w:w="2070" w:type="dxa"/>
          </w:tcPr>
          <w:p w14:paraId="5459D9EE" w14:textId="77777777" w:rsidR="0052680D" w:rsidRPr="004877BD" w:rsidRDefault="0052680D" w:rsidP="00711A26">
            <w:pPr>
              <w:keepNext/>
              <w:outlineLvl w:val="3"/>
              <w:rPr>
                <w:sz w:val="16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160A54CF" w14:textId="77777777" w:rsidR="0052680D" w:rsidRPr="004877BD" w:rsidRDefault="0052680D" w:rsidP="00711A26">
            <w:pPr>
              <w:keepNext/>
              <w:outlineLvl w:val="3"/>
              <w:rPr>
                <w:sz w:val="16"/>
              </w:rPr>
            </w:pPr>
          </w:p>
        </w:tc>
      </w:tr>
      <w:tr w:rsidR="0052680D" w:rsidRPr="004877BD" w14:paraId="23884780" w14:textId="77777777" w:rsidTr="00711A26">
        <w:trPr>
          <w:cantSplit/>
        </w:trPr>
        <w:tc>
          <w:tcPr>
            <w:tcW w:w="3600" w:type="dxa"/>
            <w:gridSpan w:val="2"/>
          </w:tcPr>
          <w:p w14:paraId="10D4B1E5" w14:textId="77777777" w:rsidR="0052680D" w:rsidRPr="004877BD" w:rsidRDefault="0052680D" w:rsidP="00711A26"/>
        </w:tc>
        <w:tc>
          <w:tcPr>
            <w:tcW w:w="2070" w:type="dxa"/>
          </w:tcPr>
          <w:p w14:paraId="4AB955F0" w14:textId="77777777" w:rsidR="0052680D" w:rsidRPr="004877BD" w:rsidRDefault="0052680D" w:rsidP="00711A26">
            <w:pPr>
              <w:keepNext/>
              <w:outlineLvl w:val="3"/>
              <w:rPr>
                <w:sz w:val="28"/>
              </w:rPr>
            </w:pPr>
          </w:p>
        </w:tc>
        <w:tc>
          <w:tcPr>
            <w:tcW w:w="4770" w:type="dxa"/>
          </w:tcPr>
          <w:p w14:paraId="4322B76C" w14:textId="77777777" w:rsidR="0052680D" w:rsidRPr="004877BD" w:rsidRDefault="0052680D" w:rsidP="00711A26">
            <w:pPr>
              <w:jc w:val="center"/>
              <w:rPr>
                <w:b/>
              </w:rPr>
            </w:pPr>
            <w:r w:rsidRPr="004877BD">
              <w:rPr>
                <w:b/>
              </w:rPr>
              <w:t xml:space="preserve">Dr. Gálfi Péter </w:t>
            </w:r>
            <w:proofErr w:type="spellStart"/>
            <w:r w:rsidRPr="004877BD">
              <w:rPr>
                <w:b/>
              </w:rPr>
              <w:t>DSc</w:t>
            </w:r>
            <w:proofErr w:type="spellEnd"/>
          </w:p>
          <w:p w14:paraId="25E37EE8" w14:textId="77777777" w:rsidR="0052680D" w:rsidRPr="004877BD" w:rsidRDefault="0052680D" w:rsidP="00711A26">
            <w:pPr>
              <w:jc w:val="center"/>
              <w:rPr>
                <w:b/>
              </w:rPr>
            </w:pPr>
            <w:r w:rsidRPr="004877BD">
              <w:rPr>
                <w:b/>
              </w:rPr>
              <w:t>egyetemi tanár, elnök</w:t>
            </w:r>
          </w:p>
        </w:tc>
      </w:tr>
    </w:tbl>
    <w:p w14:paraId="3E2BBC56" w14:textId="77777777" w:rsidR="0052680D" w:rsidRPr="004877BD" w:rsidRDefault="0052680D" w:rsidP="0052680D">
      <w:pPr>
        <w:rPr>
          <w:b/>
          <w:sz w:val="20"/>
        </w:rPr>
      </w:pPr>
    </w:p>
    <w:p w14:paraId="2EE509FB" w14:textId="77777777" w:rsidR="0052680D" w:rsidRPr="004877BD" w:rsidRDefault="0052680D" w:rsidP="0052680D">
      <w:pPr>
        <w:jc w:val="center"/>
        <w:rPr>
          <w:b/>
          <w:sz w:val="28"/>
        </w:rPr>
      </w:pPr>
      <w:r w:rsidRPr="004877BD">
        <w:rPr>
          <w:b/>
          <w:sz w:val="28"/>
        </w:rPr>
        <w:t>Az DHT az előterjesztést</w:t>
      </w:r>
    </w:p>
    <w:tbl>
      <w:tblPr>
        <w:tblW w:w="109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36"/>
        <w:gridCol w:w="540"/>
        <w:gridCol w:w="4860"/>
        <w:gridCol w:w="540"/>
      </w:tblGrid>
      <w:tr w:rsidR="0052680D" w:rsidRPr="004877BD" w14:paraId="1073FD27" w14:textId="77777777" w:rsidTr="0052680D">
        <w:tc>
          <w:tcPr>
            <w:tcW w:w="4500" w:type="dxa"/>
          </w:tcPr>
          <w:p w14:paraId="23BCBAC0" w14:textId="77777777" w:rsidR="0052680D" w:rsidRPr="004877BD" w:rsidRDefault="0052680D" w:rsidP="00711A26">
            <w:r w:rsidRPr="004877BD">
              <w:t>a.) változatlan formában javasolja elfogadni</w:t>
            </w:r>
          </w:p>
        </w:tc>
        <w:tc>
          <w:tcPr>
            <w:tcW w:w="536" w:type="dxa"/>
          </w:tcPr>
          <w:p w14:paraId="1A55260D" w14:textId="77777777" w:rsidR="0052680D" w:rsidRPr="004877BD" w:rsidRDefault="0052680D" w:rsidP="00711A26">
            <w:pPr>
              <w:rPr>
                <w:b/>
                <w:bdr w:val="single" w:sz="12" w:space="0" w:color="aut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9371" w14:textId="77777777" w:rsidR="0052680D" w:rsidRPr="004877BD" w:rsidRDefault="0052680D" w:rsidP="00711A26">
            <w:pPr>
              <w:rPr>
                <w:b/>
                <w:bdr w:val="single" w:sz="12" w:space="0" w:color="auto"/>
              </w:rPr>
            </w:pPr>
          </w:p>
        </w:tc>
        <w:tc>
          <w:tcPr>
            <w:tcW w:w="4860" w:type="dxa"/>
            <w:tcBorders>
              <w:left w:val="nil"/>
            </w:tcBorders>
          </w:tcPr>
          <w:p w14:paraId="04A24446" w14:textId="77777777" w:rsidR="0052680D" w:rsidRPr="004877BD" w:rsidRDefault="0052680D" w:rsidP="00711A26">
            <w:pPr>
              <w:rPr>
                <w:b/>
                <w:bdr w:val="single" w:sz="12" w:space="0" w:color="auto"/>
              </w:rPr>
            </w:pPr>
            <w:proofErr w:type="spellStart"/>
            <w:r w:rsidRPr="004877BD">
              <w:t>b.</w:t>
            </w:r>
            <w:proofErr w:type="spellEnd"/>
            <w:r w:rsidRPr="004877BD">
              <w:t>) az alábbi módosításokkal javasolja elfogadni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EC52" w14:textId="77777777" w:rsidR="0052680D" w:rsidRPr="004877BD" w:rsidRDefault="0052680D" w:rsidP="00711A26">
            <w:pPr>
              <w:rPr>
                <w:b/>
                <w:bdr w:val="single" w:sz="12" w:space="0" w:color="auto"/>
              </w:rPr>
            </w:pPr>
          </w:p>
        </w:tc>
      </w:tr>
    </w:tbl>
    <w:p w14:paraId="4CC38235" w14:textId="77777777" w:rsidR="0052680D" w:rsidRPr="004877BD" w:rsidRDefault="0052680D" w:rsidP="0052680D">
      <w:pPr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2070"/>
        <w:gridCol w:w="4770"/>
      </w:tblGrid>
      <w:tr w:rsidR="0052680D" w:rsidRPr="004877BD" w14:paraId="7EAD3231" w14:textId="77777777" w:rsidTr="00711A26">
        <w:tc>
          <w:tcPr>
            <w:tcW w:w="1260" w:type="dxa"/>
          </w:tcPr>
          <w:p w14:paraId="0366F836" w14:textId="77777777" w:rsidR="0052680D" w:rsidRPr="004877BD" w:rsidRDefault="0052680D" w:rsidP="00711A26">
            <w:pPr>
              <w:rPr>
                <w:sz w:val="22"/>
              </w:rPr>
            </w:pPr>
            <w:r w:rsidRPr="004877BD">
              <w:t xml:space="preserve">Dátum: </w:t>
            </w: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14:paraId="204CD1A3" w14:textId="77777777" w:rsidR="0052680D" w:rsidRPr="004877BD" w:rsidRDefault="0052680D" w:rsidP="00711A26">
            <w:pPr>
              <w:rPr>
                <w:sz w:val="22"/>
              </w:rPr>
            </w:pPr>
            <w:r w:rsidRPr="004877BD">
              <w:rPr>
                <w:sz w:val="22"/>
              </w:rPr>
              <w:t>20.</w:t>
            </w:r>
          </w:p>
        </w:tc>
        <w:tc>
          <w:tcPr>
            <w:tcW w:w="6840" w:type="dxa"/>
            <w:gridSpan w:val="2"/>
          </w:tcPr>
          <w:p w14:paraId="3E131F86" w14:textId="77777777" w:rsidR="0052680D" w:rsidRPr="004877BD" w:rsidRDefault="0052680D" w:rsidP="00711A26">
            <w:pPr>
              <w:rPr>
                <w:b/>
              </w:rPr>
            </w:pPr>
          </w:p>
        </w:tc>
      </w:tr>
      <w:tr w:rsidR="0052680D" w:rsidRPr="004877BD" w14:paraId="4FB43B7E" w14:textId="77777777" w:rsidTr="00711A26">
        <w:trPr>
          <w:cantSplit/>
        </w:trPr>
        <w:tc>
          <w:tcPr>
            <w:tcW w:w="3600" w:type="dxa"/>
            <w:gridSpan w:val="2"/>
          </w:tcPr>
          <w:p w14:paraId="556B6BD3" w14:textId="77777777" w:rsidR="0052680D" w:rsidRPr="004877BD" w:rsidRDefault="0052680D" w:rsidP="00711A26"/>
        </w:tc>
        <w:tc>
          <w:tcPr>
            <w:tcW w:w="2070" w:type="dxa"/>
          </w:tcPr>
          <w:p w14:paraId="15145865" w14:textId="77777777" w:rsidR="0052680D" w:rsidRPr="004877BD" w:rsidRDefault="0052680D" w:rsidP="00711A26">
            <w:pPr>
              <w:keepNext/>
              <w:outlineLvl w:val="3"/>
              <w:rPr>
                <w:sz w:val="28"/>
              </w:rPr>
            </w:pPr>
          </w:p>
        </w:tc>
        <w:tc>
          <w:tcPr>
            <w:tcW w:w="4770" w:type="dxa"/>
          </w:tcPr>
          <w:p w14:paraId="488FCCE5" w14:textId="77777777" w:rsidR="0052680D" w:rsidRPr="004877BD" w:rsidRDefault="0052680D" w:rsidP="00711A26">
            <w:pPr>
              <w:keepNext/>
              <w:jc w:val="center"/>
              <w:outlineLvl w:val="3"/>
              <w:rPr>
                <w:b/>
              </w:rPr>
            </w:pPr>
            <w:r w:rsidRPr="004877BD">
              <w:rPr>
                <w:b/>
              </w:rPr>
              <w:t>Dr. Gálfi Péter elnök, s.k.</w:t>
            </w:r>
          </w:p>
        </w:tc>
      </w:tr>
    </w:tbl>
    <w:p w14:paraId="505B237E" w14:textId="77777777" w:rsidR="0052680D" w:rsidRPr="004877BD" w:rsidRDefault="0052680D" w:rsidP="0052680D">
      <w:pPr>
        <w:rPr>
          <w:b/>
          <w:bCs/>
        </w:rPr>
      </w:pPr>
    </w:p>
    <w:p w14:paraId="536D86FE" w14:textId="77777777" w:rsidR="0052680D" w:rsidRPr="004877BD" w:rsidRDefault="0052680D" w:rsidP="0052680D">
      <w:pPr>
        <w:rPr>
          <w:b/>
          <w:bCs/>
        </w:rPr>
      </w:pPr>
      <w:r w:rsidRPr="004877BD">
        <w:rPr>
          <w:b/>
          <w:bCs/>
        </w:rPr>
        <w:t xml:space="preserve">A ÁTE DHT   /20__/DHT sz. döntése: </w:t>
      </w:r>
      <w:r w:rsidRPr="004877BD">
        <w:rPr>
          <w:b/>
          <w:bCs/>
          <w:color w:val="FF0000"/>
        </w:rPr>
        <w:t>csak a változtatást kell beírni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964"/>
        <w:gridCol w:w="1440"/>
        <w:gridCol w:w="1274"/>
        <w:gridCol w:w="1966"/>
        <w:gridCol w:w="2520"/>
      </w:tblGrid>
      <w:tr w:rsidR="0052680D" w:rsidRPr="004877BD" w14:paraId="2C70C25F" w14:textId="77777777" w:rsidTr="00711A26">
        <w:trPr>
          <w:cantSplit/>
        </w:trPr>
        <w:tc>
          <w:tcPr>
            <w:tcW w:w="1276" w:type="dxa"/>
            <w:shd w:val="clear" w:color="auto" w:fill="C0C0C0"/>
          </w:tcPr>
          <w:p w14:paraId="2BE09F88" w14:textId="77777777" w:rsidR="0052680D" w:rsidRPr="004877BD" w:rsidRDefault="0052680D" w:rsidP="00711A26">
            <w:pPr>
              <w:jc w:val="center"/>
            </w:pPr>
          </w:p>
        </w:tc>
        <w:tc>
          <w:tcPr>
            <w:tcW w:w="1964" w:type="dxa"/>
            <w:shd w:val="clear" w:color="auto" w:fill="C0C0C0"/>
          </w:tcPr>
          <w:p w14:paraId="6354F567" w14:textId="77777777" w:rsidR="0052680D" w:rsidRPr="004877BD" w:rsidRDefault="0052680D" w:rsidP="00711A26">
            <w:pPr>
              <w:jc w:val="center"/>
              <w:rPr>
                <w:b/>
              </w:rPr>
            </w:pPr>
            <w:r w:rsidRPr="004877BD">
              <w:rPr>
                <w:b/>
              </w:rPr>
              <w:t>Név</w:t>
            </w:r>
          </w:p>
        </w:tc>
        <w:tc>
          <w:tcPr>
            <w:tcW w:w="1440" w:type="dxa"/>
            <w:shd w:val="clear" w:color="auto" w:fill="C0C0C0"/>
          </w:tcPr>
          <w:p w14:paraId="4D5757D2" w14:textId="77777777" w:rsidR="0052680D" w:rsidRPr="004877BD" w:rsidRDefault="0052680D" w:rsidP="00711A26">
            <w:pPr>
              <w:jc w:val="center"/>
              <w:rPr>
                <w:b/>
              </w:rPr>
            </w:pPr>
            <w:r w:rsidRPr="004877BD">
              <w:rPr>
                <w:b/>
              </w:rPr>
              <w:t>Beoszt.</w:t>
            </w:r>
          </w:p>
        </w:tc>
        <w:tc>
          <w:tcPr>
            <w:tcW w:w="1274" w:type="dxa"/>
            <w:shd w:val="clear" w:color="auto" w:fill="C0C0C0"/>
          </w:tcPr>
          <w:p w14:paraId="2AD0E03E" w14:textId="77777777" w:rsidR="0052680D" w:rsidRPr="004877BD" w:rsidRDefault="0052680D" w:rsidP="00711A26">
            <w:pPr>
              <w:jc w:val="center"/>
              <w:rPr>
                <w:b/>
              </w:rPr>
            </w:pPr>
            <w:r w:rsidRPr="004877BD">
              <w:rPr>
                <w:b/>
              </w:rPr>
              <w:t>T. fok.</w:t>
            </w:r>
          </w:p>
        </w:tc>
        <w:tc>
          <w:tcPr>
            <w:tcW w:w="1966" w:type="dxa"/>
            <w:shd w:val="clear" w:color="auto" w:fill="C0C0C0"/>
          </w:tcPr>
          <w:p w14:paraId="2A3772E8" w14:textId="77777777" w:rsidR="0052680D" w:rsidRPr="004877BD" w:rsidRDefault="0052680D" w:rsidP="00711A26">
            <w:pPr>
              <w:jc w:val="center"/>
              <w:rPr>
                <w:b/>
              </w:rPr>
            </w:pPr>
            <w:r w:rsidRPr="004877BD">
              <w:rPr>
                <w:b/>
              </w:rPr>
              <w:t>Munkahely</w:t>
            </w:r>
          </w:p>
        </w:tc>
        <w:tc>
          <w:tcPr>
            <w:tcW w:w="2520" w:type="dxa"/>
            <w:shd w:val="clear" w:color="auto" w:fill="C0C0C0"/>
          </w:tcPr>
          <w:p w14:paraId="2C3FF397" w14:textId="77777777" w:rsidR="0052680D" w:rsidRPr="004877BD" w:rsidRDefault="0052680D" w:rsidP="00711A26">
            <w:pPr>
              <w:jc w:val="center"/>
              <w:rPr>
                <w:b/>
              </w:rPr>
            </w:pPr>
            <w:r w:rsidRPr="004877BD">
              <w:rPr>
                <w:b/>
              </w:rPr>
              <w:t>Pontos cím/elérhetőség</w:t>
            </w:r>
          </w:p>
        </w:tc>
      </w:tr>
      <w:tr w:rsidR="0052680D" w:rsidRPr="004877BD" w14:paraId="56C4C20D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  <w:shd w:val="clear" w:color="auto" w:fill="C0C0C0"/>
          </w:tcPr>
          <w:p w14:paraId="7CDD7A2B" w14:textId="77777777" w:rsidR="0052680D" w:rsidRPr="004877BD" w:rsidRDefault="0052680D" w:rsidP="00711A26">
            <w:pPr>
              <w:rPr>
                <w:i/>
                <w:snapToGrid w:val="0"/>
                <w:color w:val="000000"/>
              </w:rPr>
            </w:pPr>
            <w:r w:rsidRPr="004877BD">
              <w:rPr>
                <w:i/>
                <w:snapToGrid w:val="0"/>
                <w:color w:val="000000"/>
              </w:rPr>
              <w:t>elnök</w:t>
            </w:r>
          </w:p>
        </w:tc>
        <w:tc>
          <w:tcPr>
            <w:tcW w:w="1964" w:type="dxa"/>
            <w:shd w:val="clear" w:color="auto" w:fill="C0C0C0"/>
          </w:tcPr>
          <w:p w14:paraId="57A4C4A6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14:paraId="6718E60D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14:paraId="413E6115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14:paraId="111F2CBC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14:paraId="7403F46C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</w:tr>
      <w:tr w:rsidR="0052680D" w:rsidRPr="004877BD" w14:paraId="52351F96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  <w:shd w:val="clear" w:color="auto" w:fill="C0C0C0"/>
          </w:tcPr>
          <w:p w14:paraId="55555F70" w14:textId="77777777" w:rsidR="0052680D" w:rsidRPr="004877BD" w:rsidRDefault="0052680D" w:rsidP="00711A26">
            <w:pPr>
              <w:rPr>
                <w:i/>
                <w:snapToGrid w:val="0"/>
                <w:color w:val="000000"/>
              </w:rPr>
            </w:pPr>
            <w:r w:rsidRPr="004877BD">
              <w:rPr>
                <w:i/>
                <w:snapToGrid w:val="0"/>
                <w:color w:val="000000"/>
              </w:rPr>
              <w:t>Belső-tag</w:t>
            </w:r>
          </w:p>
        </w:tc>
        <w:tc>
          <w:tcPr>
            <w:tcW w:w="1964" w:type="dxa"/>
            <w:shd w:val="clear" w:color="auto" w:fill="C0C0C0"/>
          </w:tcPr>
          <w:p w14:paraId="473B290C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14:paraId="43A297A3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14:paraId="4FA01FBB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14:paraId="4CEE28C4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14:paraId="679ECD41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</w:tr>
      <w:tr w:rsidR="0052680D" w:rsidRPr="004877BD" w14:paraId="6F060F26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  <w:shd w:val="clear" w:color="auto" w:fill="C0C0C0"/>
          </w:tcPr>
          <w:p w14:paraId="5B09A9B0" w14:textId="77777777" w:rsidR="0052680D" w:rsidRPr="004877BD" w:rsidRDefault="0052680D" w:rsidP="00711A26">
            <w:pPr>
              <w:rPr>
                <w:i/>
                <w:snapToGrid w:val="0"/>
                <w:color w:val="000000"/>
              </w:rPr>
            </w:pPr>
            <w:r w:rsidRPr="004877BD">
              <w:rPr>
                <w:i/>
                <w:snapToGrid w:val="0"/>
                <w:color w:val="000000"/>
              </w:rPr>
              <w:t>Belső-tag</w:t>
            </w:r>
          </w:p>
        </w:tc>
        <w:tc>
          <w:tcPr>
            <w:tcW w:w="1964" w:type="dxa"/>
            <w:shd w:val="clear" w:color="auto" w:fill="C0C0C0"/>
          </w:tcPr>
          <w:p w14:paraId="1CBFA9DE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14:paraId="7FE476D2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14:paraId="7AAF59EF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14:paraId="341A2B93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14:paraId="6B0662B8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</w:tr>
      <w:tr w:rsidR="0052680D" w:rsidRPr="004877BD" w14:paraId="1A5051FB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  <w:shd w:val="clear" w:color="auto" w:fill="C0C0C0"/>
          </w:tcPr>
          <w:p w14:paraId="56800AA2" w14:textId="77777777" w:rsidR="0052680D" w:rsidRPr="004877BD" w:rsidRDefault="0052680D" w:rsidP="00711A26">
            <w:pPr>
              <w:rPr>
                <w:i/>
                <w:snapToGrid w:val="0"/>
                <w:color w:val="000000"/>
              </w:rPr>
            </w:pPr>
            <w:r w:rsidRPr="004877BD">
              <w:rPr>
                <w:i/>
                <w:sz w:val="22"/>
              </w:rPr>
              <w:t>Külső-tag</w:t>
            </w:r>
          </w:p>
        </w:tc>
        <w:tc>
          <w:tcPr>
            <w:tcW w:w="1964" w:type="dxa"/>
            <w:shd w:val="clear" w:color="auto" w:fill="C0C0C0"/>
          </w:tcPr>
          <w:p w14:paraId="0924BD00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14:paraId="61735BCD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14:paraId="2195A729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14:paraId="053A81A7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14:paraId="308C8829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</w:tr>
      <w:tr w:rsidR="0052680D" w:rsidRPr="004877BD" w14:paraId="14468322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  <w:shd w:val="clear" w:color="auto" w:fill="C0C0C0"/>
          </w:tcPr>
          <w:p w14:paraId="1665CFCB" w14:textId="77777777" w:rsidR="0052680D" w:rsidRPr="004877BD" w:rsidRDefault="0052680D" w:rsidP="00711A26">
            <w:pPr>
              <w:rPr>
                <w:i/>
                <w:snapToGrid w:val="0"/>
                <w:color w:val="000000"/>
              </w:rPr>
            </w:pPr>
            <w:r w:rsidRPr="004877BD">
              <w:rPr>
                <w:i/>
                <w:sz w:val="22"/>
              </w:rPr>
              <w:t>Külső-tag</w:t>
            </w:r>
          </w:p>
        </w:tc>
        <w:tc>
          <w:tcPr>
            <w:tcW w:w="1964" w:type="dxa"/>
            <w:shd w:val="clear" w:color="auto" w:fill="C0C0C0"/>
          </w:tcPr>
          <w:p w14:paraId="5AE16EC5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14:paraId="1563551C" w14:textId="77777777" w:rsidR="0052680D" w:rsidRPr="004877BD" w:rsidRDefault="0052680D" w:rsidP="00711A26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14:paraId="1EC4C8F9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14:paraId="7E5EBBF7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14:paraId="135DE5D3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</w:tr>
      <w:tr w:rsidR="0052680D" w:rsidRPr="004877BD" w14:paraId="2650F57C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  <w:shd w:val="clear" w:color="auto" w:fill="C0C0C0"/>
          </w:tcPr>
          <w:p w14:paraId="70215AA8" w14:textId="77777777" w:rsidR="0052680D" w:rsidRPr="004877BD" w:rsidRDefault="0052680D" w:rsidP="00711A26">
            <w:pPr>
              <w:rPr>
                <w:i/>
                <w:snapToGrid w:val="0"/>
                <w:color w:val="000000"/>
              </w:rPr>
            </w:pPr>
          </w:p>
        </w:tc>
        <w:tc>
          <w:tcPr>
            <w:tcW w:w="1964" w:type="dxa"/>
            <w:shd w:val="clear" w:color="auto" w:fill="C0C0C0"/>
          </w:tcPr>
          <w:p w14:paraId="4A9FDEC9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14:paraId="72329351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14:paraId="194A8383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14:paraId="5AA40072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14:paraId="60B1F6AB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</w:tr>
      <w:tr w:rsidR="0052680D" w:rsidRPr="004877BD" w14:paraId="5856F249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  <w:shd w:val="clear" w:color="auto" w:fill="C0C0C0"/>
          </w:tcPr>
          <w:p w14:paraId="0AE65717" w14:textId="77777777" w:rsidR="0052680D" w:rsidRPr="004877BD" w:rsidRDefault="0052680D" w:rsidP="00711A26">
            <w:pPr>
              <w:keepNext/>
              <w:outlineLvl w:val="7"/>
              <w:rPr>
                <w:b/>
                <w:bCs/>
                <w:i/>
                <w:snapToGrid w:val="0"/>
                <w:color w:val="000000"/>
              </w:rPr>
            </w:pPr>
            <w:r w:rsidRPr="004877BD">
              <w:rPr>
                <w:b/>
                <w:bCs/>
                <w:i/>
                <w:snapToGrid w:val="0"/>
                <w:color w:val="000000"/>
              </w:rPr>
              <w:t>Tartalék</w:t>
            </w:r>
          </w:p>
        </w:tc>
        <w:tc>
          <w:tcPr>
            <w:tcW w:w="1964" w:type="dxa"/>
            <w:shd w:val="clear" w:color="auto" w:fill="C0C0C0"/>
          </w:tcPr>
          <w:p w14:paraId="41A7B3F2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14:paraId="59AF134B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14:paraId="2C840FEB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14:paraId="616384E2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14:paraId="41EDBC20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</w:tr>
      <w:tr w:rsidR="0052680D" w:rsidRPr="004877BD" w14:paraId="71C22352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  <w:shd w:val="clear" w:color="auto" w:fill="C0C0C0"/>
          </w:tcPr>
          <w:p w14:paraId="1A99D27B" w14:textId="77777777" w:rsidR="0052680D" w:rsidRPr="004877BD" w:rsidRDefault="0052680D" w:rsidP="00711A26">
            <w:pPr>
              <w:rPr>
                <w:i/>
                <w:snapToGrid w:val="0"/>
                <w:color w:val="000000"/>
              </w:rPr>
            </w:pPr>
            <w:r w:rsidRPr="004877BD">
              <w:rPr>
                <w:i/>
                <w:snapToGrid w:val="0"/>
                <w:color w:val="000000"/>
              </w:rPr>
              <w:t>elnök</w:t>
            </w:r>
          </w:p>
        </w:tc>
        <w:tc>
          <w:tcPr>
            <w:tcW w:w="1964" w:type="dxa"/>
            <w:shd w:val="clear" w:color="auto" w:fill="C0C0C0"/>
          </w:tcPr>
          <w:p w14:paraId="1A2C8B1B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14:paraId="39E15D28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14:paraId="15BF92E9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14:paraId="7173C424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14:paraId="01388E92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</w:tr>
      <w:tr w:rsidR="0052680D" w:rsidRPr="004877BD" w14:paraId="6E3E2D5A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  <w:shd w:val="clear" w:color="auto" w:fill="C0C0C0"/>
          </w:tcPr>
          <w:p w14:paraId="3FD1E80B" w14:textId="77777777" w:rsidR="0052680D" w:rsidRPr="004877BD" w:rsidRDefault="0052680D" w:rsidP="00711A26">
            <w:pPr>
              <w:rPr>
                <w:i/>
                <w:snapToGrid w:val="0"/>
                <w:color w:val="000000"/>
              </w:rPr>
            </w:pPr>
            <w:r w:rsidRPr="004877BD">
              <w:rPr>
                <w:i/>
                <w:snapToGrid w:val="0"/>
                <w:color w:val="000000"/>
              </w:rPr>
              <w:t>Belső-tag</w:t>
            </w:r>
          </w:p>
        </w:tc>
        <w:tc>
          <w:tcPr>
            <w:tcW w:w="1964" w:type="dxa"/>
            <w:shd w:val="clear" w:color="auto" w:fill="C0C0C0"/>
          </w:tcPr>
          <w:p w14:paraId="72BFB88C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14:paraId="4017C8CC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14:paraId="6B7F1059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14:paraId="04A32929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14:paraId="026EC312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</w:tr>
      <w:tr w:rsidR="0052680D" w:rsidRPr="004877BD" w14:paraId="4AB59116" w14:textId="77777777" w:rsidTr="00711A26">
        <w:tblPrEx>
          <w:tblCellMar>
            <w:left w:w="30" w:type="dxa"/>
            <w:right w:w="30" w:type="dxa"/>
          </w:tblCellMar>
        </w:tblPrEx>
        <w:trPr>
          <w:trHeight w:val="70"/>
        </w:trPr>
        <w:tc>
          <w:tcPr>
            <w:tcW w:w="1276" w:type="dxa"/>
            <w:shd w:val="clear" w:color="auto" w:fill="C0C0C0"/>
          </w:tcPr>
          <w:p w14:paraId="625ECF28" w14:textId="77777777" w:rsidR="0052680D" w:rsidRPr="004877BD" w:rsidRDefault="0052680D" w:rsidP="00711A26">
            <w:pPr>
              <w:rPr>
                <w:i/>
                <w:sz w:val="22"/>
              </w:rPr>
            </w:pPr>
            <w:r w:rsidRPr="004877BD">
              <w:rPr>
                <w:i/>
                <w:snapToGrid w:val="0"/>
                <w:color w:val="000000"/>
              </w:rPr>
              <w:t>Belső-tag</w:t>
            </w:r>
          </w:p>
        </w:tc>
        <w:tc>
          <w:tcPr>
            <w:tcW w:w="1964" w:type="dxa"/>
            <w:shd w:val="clear" w:color="auto" w:fill="C0C0C0"/>
          </w:tcPr>
          <w:p w14:paraId="6A3E0CDE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14:paraId="69808A98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14:paraId="0351E348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14:paraId="7788F082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14:paraId="5B7FA3A3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</w:tr>
      <w:tr w:rsidR="0052680D" w:rsidRPr="004877BD" w14:paraId="3B476906" w14:textId="77777777" w:rsidTr="00711A26">
        <w:tblPrEx>
          <w:tblCellMar>
            <w:left w:w="30" w:type="dxa"/>
            <w:right w:w="30" w:type="dxa"/>
          </w:tblCellMar>
        </w:tblPrEx>
        <w:trPr>
          <w:trHeight w:val="70"/>
        </w:trPr>
        <w:tc>
          <w:tcPr>
            <w:tcW w:w="1276" w:type="dxa"/>
            <w:shd w:val="clear" w:color="auto" w:fill="C0C0C0"/>
          </w:tcPr>
          <w:p w14:paraId="328BCFE9" w14:textId="77777777" w:rsidR="0052680D" w:rsidRPr="004877BD" w:rsidRDefault="0052680D" w:rsidP="00711A26">
            <w:pPr>
              <w:rPr>
                <w:i/>
                <w:snapToGrid w:val="0"/>
                <w:color w:val="000000"/>
              </w:rPr>
            </w:pPr>
            <w:r w:rsidRPr="004877BD">
              <w:rPr>
                <w:i/>
                <w:sz w:val="22"/>
              </w:rPr>
              <w:t>Külső-tag</w:t>
            </w:r>
          </w:p>
        </w:tc>
        <w:tc>
          <w:tcPr>
            <w:tcW w:w="1964" w:type="dxa"/>
            <w:shd w:val="clear" w:color="auto" w:fill="C0C0C0"/>
          </w:tcPr>
          <w:p w14:paraId="38B3EC18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14:paraId="69753560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14:paraId="508D89DA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14:paraId="60EE5233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14:paraId="31D45ED9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</w:tr>
      <w:tr w:rsidR="0052680D" w:rsidRPr="004877BD" w14:paraId="7926E2E3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  <w:shd w:val="clear" w:color="auto" w:fill="C0C0C0"/>
          </w:tcPr>
          <w:p w14:paraId="3D94DBE1" w14:textId="77777777" w:rsidR="0052680D" w:rsidRPr="004877BD" w:rsidRDefault="0052680D" w:rsidP="00711A26">
            <w:pPr>
              <w:rPr>
                <w:i/>
                <w:snapToGrid w:val="0"/>
                <w:color w:val="000000"/>
              </w:rPr>
            </w:pPr>
            <w:r w:rsidRPr="004877BD">
              <w:rPr>
                <w:i/>
                <w:sz w:val="22"/>
              </w:rPr>
              <w:t>Külső-tag</w:t>
            </w:r>
          </w:p>
        </w:tc>
        <w:tc>
          <w:tcPr>
            <w:tcW w:w="1964" w:type="dxa"/>
            <w:shd w:val="clear" w:color="auto" w:fill="C0C0C0"/>
          </w:tcPr>
          <w:p w14:paraId="12C41245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14:paraId="06FD9824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14:paraId="49C263F6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14:paraId="4181A7C3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14:paraId="260DC40D" w14:textId="77777777" w:rsidR="0052680D" w:rsidRPr="004877BD" w:rsidRDefault="0052680D" w:rsidP="00711A26">
            <w:pPr>
              <w:rPr>
                <w:snapToGrid w:val="0"/>
                <w:color w:val="000000"/>
              </w:rPr>
            </w:pPr>
          </w:p>
        </w:tc>
      </w:tr>
    </w:tbl>
    <w:p w14:paraId="63DB1932" w14:textId="77777777" w:rsidR="0052680D" w:rsidRPr="004877BD" w:rsidRDefault="0052680D" w:rsidP="0052680D">
      <w:pPr>
        <w:rPr>
          <w:sz w:val="16"/>
        </w:rPr>
      </w:pPr>
    </w:p>
    <w:p w14:paraId="1141A9B0" w14:textId="77777777" w:rsidR="00F26816" w:rsidRPr="0052680D" w:rsidRDefault="00F26816" w:rsidP="0052680D"/>
    <w:sectPr w:rsidR="00F26816" w:rsidRPr="0052680D">
      <w:headerReference w:type="default" r:id="rId7"/>
      <w:pgSz w:w="11906" w:h="16838" w:code="9"/>
      <w:pgMar w:top="567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B670" w14:textId="77777777" w:rsidR="007B01D5" w:rsidRDefault="007B01D5">
      <w:r>
        <w:separator/>
      </w:r>
    </w:p>
  </w:endnote>
  <w:endnote w:type="continuationSeparator" w:id="0">
    <w:p w14:paraId="6EEA8F80" w14:textId="77777777" w:rsidR="007B01D5" w:rsidRDefault="007B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3D55" w14:textId="77777777" w:rsidR="007B01D5" w:rsidRDefault="007B01D5">
      <w:r>
        <w:separator/>
      </w:r>
    </w:p>
  </w:footnote>
  <w:footnote w:type="continuationSeparator" w:id="0">
    <w:p w14:paraId="0CED666A" w14:textId="77777777" w:rsidR="007B01D5" w:rsidRDefault="007B0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3CFC" w14:textId="77777777" w:rsidR="00F26816" w:rsidRDefault="00783D21">
    <w:pPr>
      <w:pStyle w:val="lfej"/>
      <w:tabs>
        <w:tab w:val="clear" w:pos="9072"/>
        <w:tab w:val="right" w:pos="7740"/>
      </w:tabs>
      <w:ind w:left="1260" w:right="1332"/>
      <w:jc w:val="center"/>
      <w:rPr>
        <w:b/>
        <w:caps/>
      </w:rPr>
    </w:pPr>
    <w:r>
      <w:rPr>
        <w:b/>
        <w:caps/>
        <w:noProof/>
      </w:rPr>
      <w:t>állatorvostudományi</w:t>
    </w:r>
    <w:r w:rsidR="00F26816">
      <w:rPr>
        <w:b/>
        <w:caps/>
      </w:rPr>
      <w:t xml:space="preserve"> Egyetem</w:t>
    </w:r>
  </w:p>
  <w:p w14:paraId="5CD77705" w14:textId="77777777" w:rsidR="00F26816" w:rsidRDefault="00783D21">
    <w:pPr>
      <w:pStyle w:val="lfej"/>
      <w:jc w:val="center"/>
      <w:rPr>
        <w:caps/>
      </w:rPr>
    </w:pPr>
    <w:r>
      <w:rPr>
        <w:caps/>
      </w:rPr>
      <w:t>doktori és habilitációs tanács</w:t>
    </w:r>
  </w:p>
  <w:p w14:paraId="39B0AAB5" w14:textId="7199F56A" w:rsidR="00F26816" w:rsidRDefault="00F26816" w:rsidP="0052680D">
    <w:pPr>
      <w:pStyle w:val="lfej"/>
      <w:pBdr>
        <w:bottom w:val="double" w:sz="4" w:space="1" w:color="auto"/>
      </w:pBd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32B5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575C1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E47117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02100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CB6CE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C2E77F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D0E01EF"/>
    <w:multiLevelType w:val="hybridMultilevel"/>
    <w:tmpl w:val="BC3245DA"/>
    <w:lvl w:ilvl="0" w:tplc="333607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48AD71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CE0E7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B406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A94C5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23C03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4C11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48D5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57A26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9A6562"/>
    <w:multiLevelType w:val="singleLevel"/>
    <w:tmpl w:val="BA2EEF58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587B201A"/>
    <w:multiLevelType w:val="singleLevel"/>
    <w:tmpl w:val="96FCBADC"/>
    <w:lvl w:ilvl="0">
      <w:start w:val="1"/>
      <w:numFmt w:val="lowerLetter"/>
      <w:lvlText w:val="(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99052033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 w16cid:durableId="866871365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40"/>
        </w:rPr>
      </w:lvl>
    </w:lvlOverride>
  </w:num>
  <w:num w:numId="3" w16cid:durableId="147917895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326635241">
    <w:abstractNumId w:val="6"/>
  </w:num>
  <w:num w:numId="5" w16cid:durableId="173501691">
    <w:abstractNumId w:val="2"/>
  </w:num>
  <w:num w:numId="6" w16cid:durableId="37971426">
    <w:abstractNumId w:val="4"/>
  </w:num>
  <w:num w:numId="7" w16cid:durableId="1564414044">
    <w:abstractNumId w:val="3"/>
  </w:num>
  <w:num w:numId="8" w16cid:durableId="1274245932">
    <w:abstractNumId w:val="1"/>
  </w:num>
  <w:num w:numId="9" w16cid:durableId="1493646713">
    <w:abstractNumId w:val="5"/>
  </w:num>
  <w:num w:numId="10" w16cid:durableId="1713076326">
    <w:abstractNumId w:val="7"/>
  </w:num>
  <w:num w:numId="11" w16cid:durableId="741027065">
    <w:abstractNumId w:val="8"/>
  </w:num>
  <w:num w:numId="12" w16cid:durableId="1759137996">
    <w:abstractNumId w:val="9"/>
  </w:num>
  <w:num w:numId="13" w16cid:durableId="222259261">
    <w:abstractNumId w:val="9"/>
    <w:lvlOverride w:ilvl="0">
      <w:startOverride w:val="1"/>
    </w:lvlOverride>
  </w:num>
  <w:num w:numId="14" w16cid:durableId="186992336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44"/>
    <w:rsid w:val="0026720D"/>
    <w:rsid w:val="002E1E4C"/>
    <w:rsid w:val="00321A2C"/>
    <w:rsid w:val="00362B3B"/>
    <w:rsid w:val="004B1DAF"/>
    <w:rsid w:val="004C3229"/>
    <w:rsid w:val="0052680D"/>
    <w:rsid w:val="00604A25"/>
    <w:rsid w:val="006576EF"/>
    <w:rsid w:val="00686044"/>
    <w:rsid w:val="00783D21"/>
    <w:rsid w:val="007B01D5"/>
    <w:rsid w:val="00896BBE"/>
    <w:rsid w:val="00A44C71"/>
    <w:rsid w:val="00B00D65"/>
    <w:rsid w:val="00B15F38"/>
    <w:rsid w:val="00B66B2B"/>
    <w:rsid w:val="00CC1BEA"/>
    <w:rsid w:val="00DC07E1"/>
    <w:rsid w:val="00E91CF0"/>
    <w:rsid w:val="00F26816"/>
    <w:rsid w:val="00F270D9"/>
    <w:rsid w:val="00F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F5E0F"/>
  <w15:docId w15:val="{958196DF-E3DF-471A-84F3-4E210808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Bookman Old Style" w:hAnsi="Bookman Old Style"/>
      <w:b/>
      <w:szCs w:val="20"/>
    </w:rPr>
  </w:style>
  <w:style w:type="paragraph" w:styleId="Cmsor2">
    <w:name w:val="heading 2"/>
    <w:basedOn w:val="Norml"/>
    <w:next w:val="Norml"/>
    <w:qFormat/>
    <w:pPr>
      <w:keepNext/>
      <w:spacing w:line="-240" w:lineRule="auto"/>
      <w:jc w:val="both"/>
      <w:outlineLvl w:val="1"/>
    </w:pPr>
    <w:rPr>
      <w:iCs/>
      <w:szCs w:val="20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sz w:val="28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jc w:val="right"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22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i/>
      <w:sz w:val="22"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b/>
      <w:bCs/>
      <w:i/>
      <w:snapToGrid w:val="0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rFonts w:ascii="H-Times New Roman" w:hAnsi="H-Times New Roman"/>
      <w:b/>
      <w:sz w:val="28"/>
      <w:szCs w:val="20"/>
    </w:rPr>
  </w:style>
  <w:style w:type="paragraph" w:styleId="Szvegtrzs">
    <w:name w:val="Body Text"/>
    <w:basedOn w:val="Norml"/>
    <w:pPr>
      <w:tabs>
        <w:tab w:val="left" w:pos="5529"/>
      </w:tabs>
      <w:jc w:val="both"/>
    </w:pPr>
    <w:rPr>
      <w:szCs w:val="20"/>
    </w:r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Szvegtrzs2">
    <w:name w:val="Body Text 2"/>
    <w:basedOn w:val="Norml"/>
    <w:pPr>
      <w:tabs>
        <w:tab w:val="left" w:pos="567"/>
      </w:tabs>
      <w:ind w:right="-2"/>
    </w:pPr>
    <w:rPr>
      <w:sz w:val="20"/>
      <w:szCs w:val="20"/>
    </w:rPr>
  </w:style>
  <w:style w:type="character" w:styleId="Oldalszm">
    <w:name w:val="page number"/>
    <w:basedOn w:val="Bekezdsalapbettpusa"/>
  </w:style>
  <w:style w:type="paragraph" w:styleId="Kpalrs">
    <w:name w:val="caption"/>
    <w:basedOn w:val="Norml"/>
    <w:next w:val="Norml"/>
    <w:qFormat/>
    <w:rPr>
      <w:b/>
      <w:bCs/>
    </w:rPr>
  </w:style>
  <w:style w:type="paragraph" w:styleId="Buborkszveg">
    <w:name w:val="Balloon Text"/>
    <w:basedOn w:val="Norml"/>
    <w:semiHidden/>
    <w:rsid w:val="00686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>Szent István Egy. Állatorv.-tud. Kar Továbbképzés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creator>Béja Katalin</dc:creator>
  <cp:lastModifiedBy>Kissné Vass Lívia Lilla</cp:lastModifiedBy>
  <cp:revision>3</cp:revision>
  <cp:lastPrinted>2004-02-12T07:26:00Z</cp:lastPrinted>
  <dcterms:created xsi:type="dcterms:W3CDTF">2022-08-29T18:35:00Z</dcterms:created>
  <dcterms:modified xsi:type="dcterms:W3CDTF">2022-08-30T07:47:00Z</dcterms:modified>
</cp:coreProperties>
</file>