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1253" w14:textId="3E3396A4" w:rsidR="007B3E49" w:rsidRPr="004877BD" w:rsidRDefault="007B3E49" w:rsidP="007B3E49">
      <w:pPr>
        <w:rPr>
          <w:b/>
          <w:bCs/>
          <w:sz w:val="28"/>
          <w:szCs w:val="28"/>
        </w:rPr>
      </w:pPr>
      <w:r w:rsidRPr="004877BD">
        <w:rPr>
          <w:b/>
          <w:bCs/>
          <w:sz w:val="28"/>
          <w:szCs w:val="28"/>
        </w:rPr>
        <w:t>Iktatási szám: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AD252D">
        <w:rPr>
          <w:b/>
          <w:bCs/>
          <w:i/>
        </w:rPr>
        <w:t>2.</w:t>
      </w:r>
      <w:r>
        <w:rPr>
          <w:b/>
          <w:bCs/>
          <w:i/>
        </w:rPr>
        <w:t xml:space="preserve"> </w:t>
      </w:r>
      <w:r w:rsidRPr="00AD252D">
        <w:rPr>
          <w:b/>
          <w:bCs/>
          <w:i/>
        </w:rPr>
        <w:t>sz</w:t>
      </w:r>
      <w:r>
        <w:rPr>
          <w:b/>
          <w:bCs/>
          <w:i/>
        </w:rPr>
        <w:t xml:space="preserve"> </w:t>
      </w:r>
      <w:r w:rsidRPr="00AD252D">
        <w:rPr>
          <w:b/>
          <w:bCs/>
          <w:i/>
        </w:rPr>
        <w:t>melléklet</w:t>
      </w:r>
    </w:p>
    <w:p w14:paraId="0CCCC6CF" w14:textId="77777777" w:rsidR="007B3E49" w:rsidRPr="004877BD" w:rsidRDefault="007B3E49" w:rsidP="007B3E49">
      <w:pPr>
        <w:jc w:val="center"/>
        <w:rPr>
          <w:b/>
          <w:bCs/>
        </w:rPr>
      </w:pPr>
      <w:r w:rsidRPr="004877BD">
        <w:rPr>
          <w:b/>
          <w:bCs/>
          <w:sz w:val="28"/>
          <w:szCs w:val="28"/>
        </w:rPr>
        <w:t>Jelentkezési lap</w:t>
      </w:r>
      <w:r w:rsidRPr="004877BD">
        <w:rPr>
          <w:b/>
          <w:bCs/>
        </w:rPr>
        <w:t xml:space="preserve"> </w:t>
      </w:r>
    </w:p>
    <w:p w14:paraId="26F39FB5" w14:textId="77777777" w:rsidR="007B3E49" w:rsidRPr="004877BD" w:rsidRDefault="007B3E49" w:rsidP="007B3E49">
      <w:pPr>
        <w:jc w:val="center"/>
      </w:pPr>
      <w:r w:rsidRPr="004877BD">
        <w:rPr>
          <w:bCs/>
        </w:rPr>
        <w:t>habilitációs eljárásra</w:t>
      </w:r>
    </w:p>
    <w:p w14:paraId="6B42B88B" w14:textId="77777777" w:rsidR="007B3E49" w:rsidRPr="004877BD" w:rsidRDefault="007B3E49" w:rsidP="007B3E49">
      <w:pPr>
        <w:jc w:val="center"/>
        <w:rPr>
          <w:b/>
          <w:color w:val="FF0000"/>
        </w:rPr>
      </w:pPr>
      <w:r w:rsidRPr="004877BD">
        <w:rPr>
          <w:b/>
          <w:color w:val="FF0000"/>
        </w:rPr>
        <w:t>(pontos kitöltés, elektronikusan és kétoldalas nyomtatás, aláírás!)</w:t>
      </w:r>
    </w:p>
    <w:tbl>
      <w:tblPr>
        <w:tblW w:w="9724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440"/>
        <w:gridCol w:w="1620"/>
        <w:gridCol w:w="180"/>
        <w:gridCol w:w="360"/>
        <w:gridCol w:w="900"/>
        <w:gridCol w:w="900"/>
        <w:gridCol w:w="360"/>
        <w:gridCol w:w="180"/>
        <w:gridCol w:w="360"/>
        <w:gridCol w:w="720"/>
        <w:gridCol w:w="1013"/>
        <w:gridCol w:w="595"/>
      </w:tblGrid>
      <w:tr w:rsidR="007B3E49" w:rsidRPr="004877BD" w14:paraId="3D04821F" w14:textId="77777777" w:rsidTr="00711A26">
        <w:trPr>
          <w:trHeight w:val="315"/>
        </w:trPr>
        <w:tc>
          <w:tcPr>
            <w:tcW w:w="9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ABDF" w14:textId="77777777" w:rsidR="007B3E49" w:rsidRPr="004877BD" w:rsidRDefault="007B3E49" w:rsidP="00711A26">
            <w:pPr>
              <w:rPr>
                <w:b/>
              </w:rPr>
            </w:pPr>
            <w:r w:rsidRPr="004877BD">
              <w:rPr>
                <w:b/>
                <w:bdr w:val="none" w:sz="0" w:space="0" w:color="auto" w:frame="1"/>
              </w:rPr>
              <w:t>Személyi adatok:</w:t>
            </w:r>
            <w:r w:rsidRPr="004877BD">
              <w:rPr>
                <w:b/>
              </w:rPr>
              <w:t> </w:t>
            </w:r>
          </w:p>
        </w:tc>
      </w:tr>
      <w:tr w:rsidR="007B3E49" w:rsidRPr="004877BD" w14:paraId="707BBF2D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BFB1" w14:textId="77777777" w:rsidR="007B3E49" w:rsidRPr="004877BD" w:rsidRDefault="007B3E49" w:rsidP="00711A26">
            <w:pPr>
              <w:jc w:val="both"/>
            </w:pPr>
            <w:r w:rsidRPr="004877BD">
              <w:t>Név: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E0BD" w14:textId="77777777" w:rsidR="007B3E49" w:rsidRPr="004877BD" w:rsidRDefault="007B3E49" w:rsidP="00711A26">
            <w:r w:rsidRPr="004877BD"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AD2" w14:textId="77777777" w:rsidR="007B3E49" w:rsidRPr="004877BD" w:rsidRDefault="007B3E49" w:rsidP="00711A26">
            <w:r w:rsidRPr="004877BD">
              <w:t> /Leánykori név/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7AB2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44ABCA21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0A3F" w14:textId="77777777" w:rsidR="007B3E49" w:rsidRPr="004877BD" w:rsidRDefault="007B3E49" w:rsidP="00711A26">
            <w:pPr>
              <w:jc w:val="both"/>
            </w:pPr>
            <w:r w:rsidRPr="004877BD">
              <w:t>Születési hely: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F81E" w14:textId="77777777" w:rsidR="007B3E49" w:rsidRPr="004877BD" w:rsidRDefault="007B3E49" w:rsidP="00711A26">
            <w:r w:rsidRPr="004877BD"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5995" w14:textId="77777777" w:rsidR="007B3E49" w:rsidRPr="004877BD" w:rsidRDefault="007B3E49" w:rsidP="00711A26">
            <w:r w:rsidRPr="004877BD">
              <w:t> Születési idő: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9C4A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555F17FB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2896" w14:textId="77777777" w:rsidR="007B3E49" w:rsidRPr="004877BD" w:rsidRDefault="007B3E49" w:rsidP="00711A26">
            <w:pPr>
              <w:jc w:val="both"/>
            </w:pPr>
            <w:r w:rsidRPr="004877BD">
              <w:t>Anyja neve: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B8BE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4B8DC6D2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D28C" w14:textId="77777777" w:rsidR="007B3E49" w:rsidRPr="004877BD" w:rsidRDefault="007B3E49" w:rsidP="00711A26">
            <w:pPr>
              <w:jc w:val="both"/>
            </w:pPr>
            <w:r w:rsidRPr="004877BD">
              <w:t>Lakcím: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20F2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0D55A0E8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3724" w14:textId="77777777" w:rsidR="007B3E49" w:rsidRPr="004877BD" w:rsidRDefault="007B3E49" w:rsidP="00711A26">
            <w:pPr>
              <w:jc w:val="both"/>
            </w:pPr>
            <w:r w:rsidRPr="004877BD">
              <w:t>Levelezési cím: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132E" w14:textId="77777777" w:rsidR="007B3E49" w:rsidRPr="004877BD" w:rsidRDefault="007B3E49" w:rsidP="00711A26">
            <w:r w:rsidRPr="004877BD">
              <w:t>  </w:t>
            </w:r>
          </w:p>
        </w:tc>
      </w:tr>
      <w:tr w:rsidR="007B3E49" w:rsidRPr="004877BD" w14:paraId="0E0808F0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ABEA" w14:textId="77777777" w:rsidR="007B3E49" w:rsidRPr="004877BD" w:rsidRDefault="007B3E49" w:rsidP="00711A26">
            <w:pPr>
              <w:jc w:val="center"/>
            </w:pPr>
            <w:r w:rsidRPr="004877BD">
              <w:t>Telefon: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FC5D" w14:textId="77777777" w:rsidR="007B3E49" w:rsidRPr="004877BD" w:rsidRDefault="007B3E49" w:rsidP="00711A26">
            <w:pPr>
              <w:jc w:val="center"/>
            </w:pPr>
            <w:r w:rsidRPr="004877BD">
              <w:t>Fax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32C8" w14:textId="77777777" w:rsidR="007B3E49" w:rsidRPr="004877BD" w:rsidRDefault="007B3E49" w:rsidP="00711A26">
            <w:pPr>
              <w:jc w:val="center"/>
            </w:pPr>
            <w:r w:rsidRPr="004877BD">
              <w:t>E-mail:</w:t>
            </w:r>
          </w:p>
        </w:tc>
      </w:tr>
      <w:tr w:rsidR="007B3E49" w:rsidRPr="004877BD" w14:paraId="4F1C32A2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9057" w14:textId="77777777" w:rsidR="007B3E49" w:rsidRPr="004877BD" w:rsidRDefault="007B3E49" w:rsidP="00711A26">
            <w:pPr>
              <w:jc w:val="both"/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3971" w14:textId="77777777" w:rsidR="007B3E49" w:rsidRPr="004877BD" w:rsidRDefault="007B3E49" w:rsidP="00711A26"/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63BE" w14:textId="77777777" w:rsidR="007B3E49" w:rsidRPr="004877BD" w:rsidRDefault="007B3E49" w:rsidP="00711A26"/>
        </w:tc>
      </w:tr>
      <w:tr w:rsidR="007B3E49" w:rsidRPr="004877BD" w14:paraId="062B9D9C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5D0D" w14:textId="77777777" w:rsidR="007B3E49" w:rsidRPr="004877BD" w:rsidRDefault="007B3E49" w:rsidP="00711A26">
            <w:pPr>
              <w:jc w:val="both"/>
            </w:pPr>
            <w:r w:rsidRPr="004877BD">
              <w:t>Munkahely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7A4A" w14:textId="77777777" w:rsidR="007B3E49" w:rsidRPr="004877BD" w:rsidRDefault="007B3E49" w:rsidP="00711A26">
            <w:r w:rsidRPr="004877BD"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360F" w14:textId="77777777" w:rsidR="007B3E49" w:rsidRPr="004877BD" w:rsidRDefault="007B3E49" w:rsidP="00711A26">
            <w:r w:rsidRPr="004877BD">
              <w:t> Beosztása: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BABB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7D7E6B15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1EF2" w14:textId="77777777" w:rsidR="007B3E49" w:rsidRPr="004877BD" w:rsidRDefault="007B3E49" w:rsidP="00711A26">
            <w:pPr>
              <w:jc w:val="both"/>
            </w:pPr>
            <w:r w:rsidRPr="004877BD">
              <w:t>Munkahelyi cím:</w:t>
            </w:r>
          </w:p>
        </w:tc>
        <w:tc>
          <w:tcPr>
            <w:tcW w:w="7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0960" w14:textId="77777777" w:rsidR="007B3E49" w:rsidRPr="004877BD" w:rsidRDefault="007B3E49" w:rsidP="00711A26">
            <w:r w:rsidRPr="004877BD">
              <w:t>  </w:t>
            </w:r>
          </w:p>
        </w:tc>
      </w:tr>
      <w:tr w:rsidR="007B3E49" w:rsidRPr="004877BD" w14:paraId="39CD57B2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0235" w14:textId="77777777" w:rsidR="007B3E49" w:rsidRPr="004877BD" w:rsidRDefault="007B3E49" w:rsidP="00711A26">
            <w:pPr>
              <w:jc w:val="center"/>
            </w:pPr>
            <w:r w:rsidRPr="004877BD">
              <w:t>Telefon: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A11F" w14:textId="77777777" w:rsidR="007B3E49" w:rsidRPr="004877BD" w:rsidRDefault="007B3E49" w:rsidP="00711A26">
            <w:pPr>
              <w:jc w:val="center"/>
            </w:pPr>
            <w:r w:rsidRPr="004877BD">
              <w:t>Fax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CB19" w14:textId="77777777" w:rsidR="007B3E49" w:rsidRPr="004877BD" w:rsidRDefault="007B3E49" w:rsidP="00711A26">
            <w:pPr>
              <w:jc w:val="center"/>
            </w:pPr>
            <w:r w:rsidRPr="004877BD">
              <w:t>E-mail:</w:t>
            </w:r>
          </w:p>
        </w:tc>
      </w:tr>
      <w:tr w:rsidR="007B3E49" w:rsidRPr="004877BD" w14:paraId="023CE1C6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2ACC" w14:textId="77777777" w:rsidR="007B3E49" w:rsidRPr="004877BD" w:rsidRDefault="007B3E49" w:rsidP="00711A26">
            <w:pPr>
              <w:jc w:val="both"/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9380" w14:textId="77777777" w:rsidR="007B3E49" w:rsidRPr="004877BD" w:rsidRDefault="007B3E49" w:rsidP="00711A26">
            <w:pPr>
              <w:jc w:val="both"/>
            </w:pP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6299" w14:textId="77777777" w:rsidR="007B3E49" w:rsidRPr="004877BD" w:rsidRDefault="007B3E49" w:rsidP="00711A26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8443" w14:textId="77777777" w:rsidR="007B3E49" w:rsidRPr="004877BD" w:rsidRDefault="007B3E49" w:rsidP="00711A26"/>
        </w:tc>
      </w:tr>
      <w:tr w:rsidR="007B3E49" w:rsidRPr="004877BD" w14:paraId="56BE10DE" w14:textId="77777777" w:rsidTr="00711A26">
        <w:trPr>
          <w:trHeight w:val="315"/>
        </w:trPr>
        <w:tc>
          <w:tcPr>
            <w:tcW w:w="9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1DE7" w14:textId="77777777" w:rsidR="007B3E49" w:rsidRPr="004877BD" w:rsidRDefault="007B3E49" w:rsidP="00711A26">
            <w:r w:rsidRPr="004877BD">
              <w:rPr>
                <w:b/>
              </w:rPr>
              <w:t>Szakképesítés:</w:t>
            </w:r>
          </w:p>
        </w:tc>
      </w:tr>
      <w:tr w:rsidR="007B3E49" w:rsidRPr="004877BD" w14:paraId="41126F24" w14:textId="77777777" w:rsidTr="00711A26">
        <w:trPr>
          <w:trHeight w:val="315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FF6C" w14:textId="77777777" w:rsidR="007B3E49" w:rsidRPr="004877BD" w:rsidRDefault="007B3E49" w:rsidP="00711A26">
            <w:pPr>
              <w:jc w:val="both"/>
            </w:pPr>
            <w:r w:rsidRPr="004877BD">
              <w:t> </w:t>
            </w:r>
          </w:p>
          <w:p w14:paraId="32E8A5DB" w14:textId="77777777" w:rsidR="007B3E49" w:rsidRPr="004877BD" w:rsidRDefault="007B3E49" w:rsidP="00711A26">
            <w:pPr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14F" w14:textId="74DD7BE5" w:rsidR="007B3E49" w:rsidRPr="004877BD" w:rsidRDefault="007B3E49" w:rsidP="00711A26">
            <w:r w:rsidRPr="004877BD">
              <w:t>szakirány:</w:t>
            </w: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59DF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2AAAE37E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9B94" w14:textId="77777777" w:rsidR="007B3E49" w:rsidRPr="004877BD" w:rsidRDefault="007B3E49" w:rsidP="00711A26">
            <w:pPr>
              <w:jc w:val="both"/>
            </w:pPr>
            <w:r w:rsidRPr="004877BD">
              <w:t>Oklevelet kiállította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855D" w14:textId="77777777" w:rsidR="007B3E49" w:rsidRPr="004877BD" w:rsidRDefault="007B3E49" w:rsidP="00711A26">
            <w:r w:rsidRPr="004877BD">
              <w:t> </w:t>
            </w:r>
          </w:p>
          <w:p w14:paraId="527FF95B" w14:textId="77777777" w:rsidR="007B3E49" w:rsidRPr="004877BD" w:rsidRDefault="007B3E49" w:rsidP="00711A26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F738" w14:textId="77777777" w:rsidR="007B3E49" w:rsidRPr="004877BD" w:rsidRDefault="007B3E49" w:rsidP="00711A26">
            <w:r w:rsidRPr="004877BD">
              <w:t> száma: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ED0B" w14:textId="77777777" w:rsidR="007B3E49" w:rsidRPr="004877BD" w:rsidRDefault="007B3E49" w:rsidP="00711A26"/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A6B2" w14:textId="77777777" w:rsidR="007B3E49" w:rsidRPr="004877BD" w:rsidRDefault="007B3E49" w:rsidP="00711A26">
            <w:r w:rsidRPr="004877BD">
              <w:t>éve:</w:t>
            </w:r>
          </w:p>
        </w:tc>
      </w:tr>
      <w:tr w:rsidR="007B3E49" w:rsidRPr="004877BD" w14:paraId="006A1B9D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0AB" w14:textId="77777777" w:rsidR="007B3E49" w:rsidRPr="004877BD" w:rsidRDefault="007B3E49" w:rsidP="00711A26">
            <w:pPr>
              <w:rPr>
                <w:b/>
              </w:rPr>
            </w:pPr>
            <w:r w:rsidRPr="004877BD">
              <w:rPr>
                <w:b/>
              </w:rPr>
              <w:t>Tudományos fokozat: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D4B" w14:textId="77777777" w:rsidR="007B3E49" w:rsidRPr="004877BD" w:rsidRDefault="007B3E49" w:rsidP="00711A26">
            <w:r w:rsidRPr="004877BD">
              <w:t> 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2BF" w14:textId="77777777" w:rsidR="007B3E49" w:rsidRPr="004877BD" w:rsidRDefault="007B3E49" w:rsidP="00711A26">
            <w:r w:rsidRPr="004877BD">
              <w:t> Oklevél száma: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D4AF" w14:textId="77777777" w:rsidR="007B3E49" w:rsidRPr="004877BD" w:rsidRDefault="007B3E49" w:rsidP="00711A26">
            <w:r w:rsidRPr="004877BD">
              <w:t> </w:t>
            </w:r>
          </w:p>
        </w:tc>
      </w:tr>
      <w:tr w:rsidR="007B3E49" w:rsidRPr="004877BD" w14:paraId="73A12500" w14:textId="77777777" w:rsidTr="00711A26">
        <w:trPr>
          <w:trHeight w:val="31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07F1" w14:textId="77777777" w:rsidR="007B3E49" w:rsidRPr="004877BD" w:rsidRDefault="007B3E49" w:rsidP="00711A26">
            <w:pPr>
              <w:jc w:val="both"/>
            </w:pPr>
            <w:r w:rsidRPr="004877BD">
              <w:t>Oklevelet kiállította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5AFB" w14:textId="77777777" w:rsidR="007B3E49" w:rsidRPr="004877BD" w:rsidRDefault="007B3E49" w:rsidP="00711A26">
            <w:r w:rsidRPr="004877BD"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1786" w14:textId="77777777" w:rsidR="007B3E49" w:rsidRPr="004877BD" w:rsidRDefault="007B3E49" w:rsidP="00711A26">
            <w:r w:rsidRPr="004877BD">
              <w:t> száma: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540C" w14:textId="77777777" w:rsidR="007B3E49" w:rsidRPr="004877BD" w:rsidRDefault="007B3E49" w:rsidP="00711A26">
            <w:r w:rsidRPr="004877BD"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2C7" w14:textId="77777777" w:rsidR="007B3E49" w:rsidRPr="004877BD" w:rsidRDefault="007B3E49" w:rsidP="00711A26">
            <w:r w:rsidRPr="004877BD">
              <w:t>éve:</w:t>
            </w:r>
          </w:p>
        </w:tc>
      </w:tr>
      <w:tr w:rsidR="007B3E49" w:rsidRPr="004877BD" w14:paraId="058C6F83" w14:textId="77777777" w:rsidTr="00711A26">
        <w:trPr>
          <w:trHeight w:val="37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2D2" w14:textId="77777777" w:rsidR="007B3E49" w:rsidRPr="004877BD" w:rsidRDefault="007B3E49" w:rsidP="00711A26">
            <w:pPr>
              <w:rPr>
                <w:b/>
              </w:rPr>
            </w:pPr>
            <w:r w:rsidRPr="004877BD">
              <w:rPr>
                <w:b/>
              </w:rPr>
              <w:t xml:space="preserve">Nyelvismeret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C278" w14:textId="77777777" w:rsidR="007B3E49" w:rsidRPr="004877BD" w:rsidRDefault="007B3E49" w:rsidP="00711A26">
            <w:pPr>
              <w:jc w:val="center"/>
              <w:rPr>
                <w:color w:val="0000FF"/>
                <w:u w:val="single"/>
              </w:rPr>
            </w:pPr>
            <w:r w:rsidRPr="004877BD">
              <w:t>foka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4791" w14:textId="77777777" w:rsidR="007B3E49" w:rsidRPr="004877BD" w:rsidRDefault="007B3E49" w:rsidP="00711A26">
            <w:pPr>
              <w:jc w:val="center"/>
            </w:pPr>
            <w:r w:rsidRPr="004877BD">
              <w:t>típusa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5493" w14:textId="77777777" w:rsidR="007B3E49" w:rsidRPr="004877BD" w:rsidRDefault="007B3E49" w:rsidP="00711A26">
            <w:pPr>
              <w:jc w:val="center"/>
            </w:pPr>
            <w:r w:rsidRPr="004877BD">
              <w:t>bizonyítvány száma</w:t>
            </w:r>
          </w:p>
        </w:tc>
      </w:tr>
      <w:tr w:rsidR="007B3E49" w:rsidRPr="004877BD" w14:paraId="4419D95E" w14:textId="77777777" w:rsidTr="00711A26">
        <w:trPr>
          <w:trHeight w:val="284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B79" w14:textId="77777777" w:rsidR="007B3E49" w:rsidRPr="004877BD" w:rsidRDefault="007B3E49" w:rsidP="00711A26">
            <w:pPr>
              <w:jc w:val="center"/>
              <w:rPr>
                <w:color w:val="0000FF"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7B94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1BE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E99C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</w:tr>
      <w:tr w:rsidR="007B3E49" w:rsidRPr="004877BD" w14:paraId="66BCA6F4" w14:textId="77777777" w:rsidTr="00711A26">
        <w:trPr>
          <w:trHeight w:val="284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C0DE" w14:textId="77777777" w:rsidR="007B3E49" w:rsidRPr="004877BD" w:rsidRDefault="007B3E49" w:rsidP="00711A26">
            <w:pPr>
              <w:jc w:val="center"/>
              <w:rPr>
                <w:color w:val="0000FF"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D6B1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4088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8163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</w:tr>
      <w:tr w:rsidR="007B3E49" w:rsidRPr="004877BD" w14:paraId="034BA1D9" w14:textId="77777777" w:rsidTr="00711A26">
        <w:trPr>
          <w:trHeight w:val="284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F5F" w14:textId="77777777" w:rsidR="007B3E49" w:rsidRPr="004877BD" w:rsidRDefault="007B3E49" w:rsidP="00711A26">
            <w:pPr>
              <w:jc w:val="center"/>
              <w:rPr>
                <w:color w:val="0000FF"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C76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28A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8066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</w:tr>
      <w:tr w:rsidR="007B3E49" w:rsidRPr="004877BD" w14:paraId="0DB76191" w14:textId="77777777" w:rsidTr="00711A26">
        <w:trPr>
          <w:trHeight w:val="284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EAD" w14:textId="77777777" w:rsidR="007B3E49" w:rsidRPr="004877BD" w:rsidRDefault="007B3E49" w:rsidP="00711A26">
            <w:pPr>
              <w:jc w:val="center"/>
              <w:rPr>
                <w:color w:val="0000FF"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935" w14:textId="77777777" w:rsidR="007B3E49" w:rsidRPr="004877BD" w:rsidRDefault="007B3E49" w:rsidP="00711A26">
            <w:pPr>
              <w:jc w:val="center"/>
              <w:rPr>
                <w:color w:val="0000FF"/>
                <w:sz w:val="20"/>
                <w:u w:val="single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063A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3C7" w14:textId="77777777" w:rsidR="007B3E49" w:rsidRPr="004877BD" w:rsidRDefault="007B3E49" w:rsidP="00711A26">
            <w:pPr>
              <w:jc w:val="center"/>
              <w:rPr>
                <w:sz w:val="20"/>
              </w:rPr>
            </w:pPr>
          </w:p>
        </w:tc>
      </w:tr>
      <w:tr w:rsidR="007B3E49" w:rsidRPr="004877BD" w14:paraId="64B43D65" w14:textId="77777777" w:rsidTr="00711A26">
        <w:trPr>
          <w:trHeight w:val="29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AF6" w14:textId="77777777" w:rsidR="007B3E49" w:rsidRPr="004877BD" w:rsidRDefault="007B3E49" w:rsidP="00711A26">
            <w:pPr>
              <w:jc w:val="both"/>
              <w:rPr>
                <w:b/>
              </w:rPr>
            </w:pPr>
            <w:r w:rsidRPr="004877BD">
              <w:rPr>
                <w:b/>
              </w:rPr>
              <w:t>Tudományterület: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4D8E" w14:textId="77777777" w:rsidR="007B3E49" w:rsidRPr="004877BD" w:rsidRDefault="007B3E49" w:rsidP="00711A26">
            <w:pPr>
              <w:jc w:val="both"/>
            </w:pPr>
            <w:r w:rsidRPr="004877BD">
              <w:t> 4. agrártudományok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06C" w14:textId="77777777" w:rsidR="007B3E49" w:rsidRPr="004877BD" w:rsidRDefault="007B3E49" w:rsidP="00711A26">
            <w:pPr>
              <w:jc w:val="both"/>
              <w:rPr>
                <w:b/>
              </w:rPr>
            </w:pPr>
            <w:r w:rsidRPr="004877BD">
              <w:rPr>
                <w:b/>
              </w:rPr>
              <w:t>Tudományág: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2626" w14:textId="77777777" w:rsidR="007B3E49" w:rsidRPr="004877BD" w:rsidRDefault="007B3E49" w:rsidP="00711A26">
            <w:pPr>
              <w:jc w:val="both"/>
            </w:pPr>
            <w:r w:rsidRPr="004877BD">
              <w:t> 4.2. állatorvosi tudományok</w:t>
            </w:r>
          </w:p>
        </w:tc>
      </w:tr>
      <w:tr w:rsidR="007B3E49" w:rsidRPr="004877BD" w14:paraId="7758C760" w14:textId="77777777" w:rsidTr="00711A26">
        <w:trPr>
          <w:trHeight w:val="344"/>
        </w:trPr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315E" w14:textId="77777777" w:rsidR="007B3E49" w:rsidRPr="004877BD" w:rsidRDefault="007B3E49" w:rsidP="00711A26">
            <w:pPr>
              <w:jc w:val="both"/>
              <w:rPr>
                <w:b/>
              </w:rPr>
            </w:pPr>
            <w:r w:rsidRPr="004877BD">
              <w:rPr>
                <w:b/>
              </w:rPr>
              <w:t>Befogadásra felkért doktoriskola: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CFA5" w14:textId="77777777" w:rsidR="007B3E49" w:rsidRPr="004877BD" w:rsidRDefault="007B3E49" w:rsidP="00711A26">
            <w:r w:rsidRPr="004877BD">
              <w:t> Állatorvostudományi Doktori Iskola</w:t>
            </w:r>
          </w:p>
        </w:tc>
      </w:tr>
      <w:tr w:rsidR="007B3E49" w:rsidRPr="004877BD" w14:paraId="565C9EB6" w14:textId="77777777" w:rsidTr="00711A26">
        <w:trPr>
          <w:trHeight w:val="314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5B74C" w14:textId="77777777" w:rsidR="007B3E49" w:rsidRPr="004877BD" w:rsidRDefault="007B3E49" w:rsidP="00711A26">
            <w:pPr>
              <w:jc w:val="both"/>
            </w:pPr>
            <w:r w:rsidRPr="004877BD">
              <w:t>Dátum: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5972E" w14:textId="77777777" w:rsidR="007B3E49" w:rsidRPr="004877BD" w:rsidRDefault="007B3E49" w:rsidP="00711A26">
            <w:pPr>
              <w:jc w:val="both"/>
            </w:pPr>
          </w:p>
        </w:tc>
        <w:tc>
          <w:tcPr>
            <w:tcW w:w="412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59EDE" w14:textId="77777777" w:rsidR="007B3E49" w:rsidRPr="004877BD" w:rsidRDefault="007B3E49" w:rsidP="00711A26">
            <w:pPr>
              <w:jc w:val="both"/>
            </w:pPr>
          </w:p>
        </w:tc>
      </w:tr>
      <w:tr w:rsidR="007B3E49" w:rsidRPr="004877BD" w14:paraId="713136E5" w14:textId="77777777" w:rsidTr="00711A26">
        <w:trPr>
          <w:trHeight w:val="314"/>
        </w:trPr>
        <w:tc>
          <w:tcPr>
            <w:tcW w:w="1096" w:type="dxa"/>
            <w:shd w:val="clear" w:color="auto" w:fill="auto"/>
            <w:vAlign w:val="center"/>
          </w:tcPr>
          <w:p w14:paraId="3A4193D2" w14:textId="77777777" w:rsidR="007B3E49" w:rsidRPr="004877BD" w:rsidRDefault="007B3E49" w:rsidP="00711A26">
            <w:pPr>
              <w:jc w:val="both"/>
            </w:pP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14:paraId="00D0A1C1" w14:textId="77777777" w:rsidR="007B3E49" w:rsidRPr="004877BD" w:rsidRDefault="007B3E49" w:rsidP="00711A26">
            <w:pPr>
              <w:jc w:val="both"/>
            </w:pPr>
            <w:r w:rsidRPr="004877BD">
              <w:t> </w:t>
            </w:r>
          </w:p>
        </w:tc>
        <w:tc>
          <w:tcPr>
            <w:tcW w:w="412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A2102" w14:textId="77777777" w:rsidR="007B3E49" w:rsidRPr="004877BD" w:rsidRDefault="007B3E49" w:rsidP="00711A26">
            <w:pPr>
              <w:jc w:val="both"/>
            </w:pPr>
          </w:p>
        </w:tc>
      </w:tr>
      <w:tr w:rsidR="007B3E49" w:rsidRPr="004877BD" w14:paraId="365D1531" w14:textId="77777777" w:rsidTr="00711A26">
        <w:trPr>
          <w:trHeight w:val="83"/>
        </w:trPr>
        <w:tc>
          <w:tcPr>
            <w:tcW w:w="1096" w:type="dxa"/>
            <w:shd w:val="clear" w:color="auto" w:fill="auto"/>
            <w:vAlign w:val="center"/>
          </w:tcPr>
          <w:p w14:paraId="0813ED73" w14:textId="77777777" w:rsidR="007B3E49" w:rsidRPr="004877BD" w:rsidRDefault="007B3E49" w:rsidP="00711A26">
            <w:pPr>
              <w:jc w:val="both"/>
            </w:pP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14:paraId="7F890ACC" w14:textId="77777777" w:rsidR="007B3E49" w:rsidRPr="004877BD" w:rsidRDefault="007B3E49" w:rsidP="00711A26">
            <w:pPr>
              <w:jc w:val="both"/>
            </w:pPr>
          </w:p>
        </w:tc>
        <w:tc>
          <w:tcPr>
            <w:tcW w:w="412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032E3" w14:textId="77777777" w:rsidR="007B3E49" w:rsidRPr="004877BD" w:rsidRDefault="007B3E49" w:rsidP="00711A26">
            <w:pPr>
              <w:jc w:val="center"/>
            </w:pPr>
            <w:r w:rsidRPr="004877BD">
              <w:t>aláírás</w:t>
            </w:r>
          </w:p>
        </w:tc>
      </w:tr>
    </w:tbl>
    <w:p w14:paraId="2C02D3C4" w14:textId="77777777" w:rsidR="007B3E49" w:rsidRPr="004877BD" w:rsidRDefault="007B3E49" w:rsidP="007B3E49">
      <w:pPr>
        <w:rPr>
          <w:sz w:val="16"/>
          <w:szCs w:val="16"/>
        </w:rPr>
      </w:pPr>
    </w:p>
    <w:p w14:paraId="0382CD50" w14:textId="77777777" w:rsidR="007B3E49" w:rsidRPr="004877BD" w:rsidRDefault="007B3E49" w:rsidP="007B3E49">
      <w:pPr>
        <w:jc w:val="center"/>
        <w:rPr>
          <w:b/>
        </w:rPr>
      </w:pPr>
      <w:r w:rsidRPr="004877BD">
        <w:rPr>
          <w:b/>
        </w:rPr>
        <w:t>Nyilatkozat</w:t>
      </w:r>
    </w:p>
    <w:p w14:paraId="4C0B3800" w14:textId="77777777" w:rsidR="007B3E49" w:rsidRPr="004877BD" w:rsidRDefault="007B3E49" w:rsidP="007B3E49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980"/>
        <w:gridCol w:w="1080"/>
        <w:gridCol w:w="180"/>
        <w:gridCol w:w="720"/>
        <w:gridCol w:w="1252"/>
        <w:gridCol w:w="728"/>
        <w:gridCol w:w="720"/>
        <w:gridCol w:w="1080"/>
        <w:gridCol w:w="911"/>
      </w:tblGrid>
      <w:tr w:rsidR="007B3E49" w:rsidRPr="004877BD" w14:paraId="18AA1C95" w14:textId="77777777" w:rsidTr="00711A26">
        <w:tc>
          <w:tcPr>
            <w:tcW w:w="1080" w:type="dxa"/>
            <w:shd w:val="clear" w:color="auto" w:fill="auto"/>
          </w:tcPr>
          <w:p w14:paraId="65702BD8" w14:textId="77777777" w:rsidR="007B3E49" w:rsidRPr="004877BD" w:rsidRDefault="007B3E49" w:rsidP="00711A26">
            <w:pPr>
              <w:keepNext/>
              <w:outlineLvl w:val="1"/>
              <w:rPr>
                <w:bCs/>
                <w:iCs/>
              </w:rPr>
            </w:pPr>
            <w:bookmarkStart w:id="0" w:name="_Toc516228035"/>
            <w:r w:rsidRPr="004877BD">
              <w:rPr>
                <w:bCs/>
                <w:iCs/>
              </w:rPr>
              <w:t>Alulírott</w:t>
            </w:r>
            <w:bookmarkEnd w:id="0"/>
          </w:p>
        </w:tc>
        <w:tc>
          <w:tcPr>
            <w:tcW w:w="3060" w:type="dxa"/>
            <w:gridSpan w:val="2"/>
            <w:shd w:val="clear" w:color="auto" w:fill="auto"/>
          </w:tcPr>
          <w:p w14:paraId="1B4EE120" w14:textId="77777777" w:rsidR="007B3E49" w:rsidRPr="004877BD" w:rsidRDefault="007B3E49" w:rsidP="00711A26"/>
        </w:tc>
        <w:tc>
          <w:tcPr>
            <w:tcW w:w="5591" w:type="dxa"/>
            <w:gridSpan w:val="7"/>
            <w:shd w:val="clear" w:color="auto" w:fill="auto"/>
          </w:tcPr>
          <w:p w14:paraId="3C1F526E" w14:textId="77777777" w:rsidR="007B3E49" w:rsidRPr="004877BD" w:rsidRDefault="007B3E49" w:rsidP="00711A26">
            <w:r w:rsidRPr="004877BD">
              <w:t xml:space="preserve">kijelentem, hogy más felsőoktatási intézményben már </w:t>
            </w:r>
          </w:p>
        </w:tc>
      </w:tr>
      <w:tr w:rsidR="007B3E49" w:rsidRPr="004877BD" w14:paraId="02011489" w14:textId="77777777" w:rsidTr="00711A26">
        <w:tc>
          <w:tcPr>
            <w:tcW w:w="9731" w:type="dxa"/>
            <w:gridSpan w:val="10"/>
            <w:shd w:val="clear" w:color="auto" w:fill="auto"/>
          </w:tcPr>
          <w:p w14:paraId="511732B4" w14:textId="77777777" w:rsidR="007B3E49" w:rsidRPr="004877BD" w:rsidRDefault="007B3E49" w:rsidP="00711A26">
            <w:r w:rsidRPr="004877BD">
              <w:t>elutasított habilitációs pályázatom</w:t>
            </w:r>
          </w:p>
        </w:tc>
      </w:tr>
      <w:tr w:rsidR="007B3E49" w:rsidRPr="004877BD" w14:paraId="3D58A17F" w14:textId="77777777" w:rsidTr="00711A26">
        <w:trPr>
          <w:gridBefore w:val="2"/>
          <w:gridAfter w:val="2"/>
          <w:wBefore w:w="3060" w:type="dxa"/>
          <w:wAfter w:w="1991" w:type="dxa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7D89E2" w14:textId="77777777" w:rsidR="007B3E49" w:rsidRPr="004877BD" w:rsidRDefault="007B3E49" w:rsidP="00711A26">
            <w:r w:rsidRPr="004877BD">
              <w:t>nem volt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9333" w14:textId="77777777" w:rsidR="007B3E49" w:rsidRPr="004877BD" w:rsidRDefault="007B3E49" w:rsidP="00711A26"/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</w:tcPr>
          <w:p w14:paraId="235ECBE5" w14:textId="77777777" w:rsidR="007B3E49" w:rsidRPr="004877BD" w:rsidRDefault="007B3E49" w:rsidP="00711A26">
            <w:r>
              <w:t>*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</w:tcPr>
          <w:p w14:paraId="06C0C4CB" w14:textId="77777777" w:rsidR="007B3E49" w:rsidRPr="004877BD" w:rsidRDefault="007B3E49" w:rsidP="00711A26">
            <w:r w:rsidRPr="004877BD">
              <w:t>volt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66DB" w14:textId="77777777" w:rsidR="007B3E49" w:rsidRPr="004877BD" w:rsidRDefault="007B3E49" w:rsidP="00711A26"/>
        </w:tc>
      </w:tr>
      <w:tr w:rsidR="007B3E49" w:rsidRPr="004877BD" w14:paraId="028D2149" w14:textId="77777777" w:rsidTr="00711A26">
        <w:tc>
          <w:tcPr>
            <w:tcW w:w="3060" w:type="dxa"/>
            <w:gridSpan w:val="2"/>
            <w:shd w:val="clear" w:color="auto" w:fill="auto"/>
          </w:tcPr>
          <w:p w14:paraId="0C3858FC" w14:textId="77777777" w:rsidR="007B3E49" w:rsidRPr="004877BD" w:rsidRDefault="007B3E49" w:rsidP="00711A26">
            <w:r w:rsidRPr="004877BD">
              <w:t>Ha volt: az intézmény neve:</w:t>
            </w:r>
          </w:p>
        </w:tc>
        <w:tc>
          <w:tcPr>
            <w:tcW w:w="3960" w:type="dxa"/>
            <w:gridSpan w:val="5"/>
            <w:shd w:val="clear" w:color="auto" w:fill="auto"/>
          </w:tcPr>
          <w:p w14:paraId="68BA78D6" w14:textId="77777777" w:rsidR="007B3E49" w:rsidRPr="004877BD" w:rsidRDefault="007B3E49" w:rsidP="00711A26"/>
        </w:tc>
        <w:tc>
          <w:tcPr>
            <w:tcW w:w="1800" w:type="dxa"/>
            <w:gridSpan w:val="2"/>
            <w:shd w:val="clear" w:color="auto" w:fill="auto"/>
          </w:tcPr>
          <w:p w14:paraId="54BA99E9" w14:textId="77777777" w:rsidR="007B3E49" w:rsidRPr="004877BD" w:rsidRDefault="007B3E49" w:rsidP="00711A26">
            <w:r w:rsidRPr="004877BD">
              <w:t>elutasítás éve</w:t>
            </w:r>
          </w:p>
        </w:tc>
        <w:tc>
          <w:tcPr>
            <w:tcW w:w="911" w:type="dxa"/>
            <w:shd w:val="clear" w:color="auto" w:fill="auto"/>
          </w:tcPr>
          <w:p w14:paraId="15AF5644" w14:textId="77777777" w:rsidR="007B3E49" w:rsidRPr="004877BD" w:rsidRDefault="007B3E49" w:rsidP="00711A26"/>
        </w:tc>
      </w:tr>
    </w:tbl>
    <w:p w14:paraId="7B4291EE" w14:textId="77777777" w:rsidR="007B3E49" w:rsidRPr="004877BD" w:rsidRDefault="007B3E49" w:rsidP="007B3E49">
      <w:pPr>
        <w:rPr>
          <w:vanish/>
        </w:rPr>
      </w:pPr>
    </w:p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4500"/>
        <w:gridCol w:w="4140"/>
      </w:tblGrid>
      <w:tr w:rsidR="007B3E49" w:rsidRPr="004877BD" w14:paraId="22083B26" w14:textId="77777777" w:rsidTr="00711A26">
        <w:trPr>
          <w:trHeight w:val="314"/>
        </w:trPr>
        <w:tc>
          <w:tcPr>
            <w:tcW w:w="1096" w:type="dxa"/>
            <w:shd w:val="clear" w:color="auto" w:fill="auto"/>
          </w:tcPr>
          <w:p w14:paraId="43E5624E" w14:textId="77777777" w:rsidR="007B3E49" w:rsidRPr="004877BD" w:rsidRDefault="007B3E49" w:rsidP="00711A26">
            <w:pPr>
              <w:jc w:val="both"/>
            </w:pPr>
            <w:r w:rsidRPr="004877BD">
              <w:t>Dátum:</w:t>
            </w:r>
          </w:p>
        </w:tc>
        <w:tc>
          <w:tcPr>
            <w:tcW w:w="4500" w:type="dxa"/>
            <w:shd w:val="clear" w:color="auto" w:fill="auto"/>
          </w:tcPr>
          <w:p w14:paraId="51F92B11" w14:textId="77777777" w:rsidR="007B3E49" w:rsidRPr="004877BD" w:rsidRDefault="007B3E49" w:rsidP="00711A26">
            <w:pPr>
              <w:jc w:val="both"/>
            </w:pPr>
          </w:p>
        </w:tc>
        <w:tc>
          <w:tcPr>
            <w:tcW w:w="4140" w:type="dxa"/>
            <w:shd w:val="clear" w:color="auto" w:fill="auto"/>
          </w:tcPr>
          <w:p w14:paraId="5EF6181F" w14:textId="77777777" w:rsidR="007B3E49" w:rsidRPr="004877BD" w:rsidRDefault="007B3E49" w:rsidP="00711A26">
            <w:pPr>
              <w:jc w:val="both"/>
            </w:pPr>
          </w:p>
        </w:tc>
      </w:tr>
      <w:tr w:rsidR="007B3E49" w:rsidRPr="004877BD" w14:paraId="7D622ED9" w14:textId="77777777" w:rsidTr="00711A26">
        <w:trPr>
          <w:trHeight w:val="232"/>
        </w:trPr>
        <w:tc>
          <w:tcPr>
            <w:tcW w:w="1096" w:type="dxa"/>
            <w:shd w:val="clear" w:color="auto" w:fill="auto"/>
          </w:tcPr>
          <w:p w14:paraId="30D1EB23" w14:textId="77777777" w:rsidR="007B3E49" w:rsidRPr="004877BD" w:rsidRDefault="007B3E49" w:rsidP="00711A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00365863" w14:textId="77777777" w:rsidR="007B3E49" w:rsidRPr="004877BD" w:rsidRDefault="007B3E49" w:rsidP="00711A26">
            <w:pPr>
              <w:jc w:val="both"/>
              <w:rPr>
                <w:sz w:val="16"/>
                <w:szCs w:val="16"/>
              </w:rPr>
            </w:pPr>
            <w:r w:rsidRPr="004877BD">
              <w:rPr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FE98A0F" w14:textId="77777777" w:rsidR="007B3E49" w:rsidRPr="004877BD" w:rsidRDefault="007B3E49" w:rsidP="00711A26">
            <w:pPr>
              <w:jc w:val="both"/>
              <w:rPr>
                <w:sz w:val="16"/>
                <w:szCs w:val="16"/>
              </w:rPr>
            </w:pPr>
          </w:p>
        </w:tc>
      </w:tr>
      <w:tr w:rsidR="007B3E49" w:rsidRPr="004877BD" w14:paraId="2E91FBF1" w14:textId="77777777" w:rsidTr="00711A26">
        <w:trPr>
          <w:trHeight w:val="83"/>
        </w:trPr>
        <w:tc>
          <w:tcPr>
            <w:tcW w:w="1096" w:type="dxa"/>
            <w:shd w:val="clear" w:color="auto" w:fill="auto"/>
          </w:tcPr>
          <w:p w14:paraId="3AAC3B69" w14:textId="77777777" w:rsidR="007B3E49" w:rsidRPr="004877BD" w:rsidRDefault="007B3E49" w:rsidP="00711A26">
            <w:pPr>
              <w:jc w:val="both"/>
            </w:pPr>
          </w:p>
        </w:tc>
        <w:tc>
          <w:tcPr>
            <w:tcW w:w="4500" w:type="dxa"/>
            <w:shd w:val="clear" w:color="auto" w:fill="auto"/>
          </w:tcPr>
          <w:p w14:paraId="7C6FF94B" w14:textId="77777777" w:rsidR="007B3E49" w:rsidRPr="004877BD" w:rsidRDefault="007B3E49" w:rsidP="00711A26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6EBB9D64" w14:textId="77777777" w:rsidR="007B3E49" w:rsidRPr="004877BD" w:rsidRDefault="007B3E49" w:rsidP="00711A26">
            <w:pPr>
              <w:jc w:val="center"/>
            </w:pPr>
            <w:r w:rsidRPr="004877BD">
              <w:t>aláírás</w:t>
            </w:r>
          </w:p>
        </w:tc>
      </w:tr>
    </w:tbl>
    <w:p w14:paraId="317B14B5" w14:textId="77777777" w:rsidR="007B3E49" w:rsidRPr="00AD252D" w:rsidRDefault="007B3E49" w:rsidP="007B3E49">
      <w:pPr>
        <w:rPr>
          <w:i/>
          <w:iCs/>
          <w:sz w:val="20"/>
        </w:rPr>
      </w:pPr>
      <w:r w:rsidRPr="00AD252D">
        <w:rPr>
          <w:i/>
          <w:iCs/>
          <w:sz w:val="20"/>
        </w:rPr>
        <w:t>*A megfelelő rész X-szel jelölve!</w:t>
      </w:r>
    </w:p>
    <w:p w14:paraId="3275D91F" w14:textId="77777777" w:rsidR="007B3E49" w:rsidRDefault="007B3E49" w:rsidP="00FC242D">
      <w:pPr>
        <w:pStyle w:val="Kpalrs"/>
      </w:pPr>
    </w:p>
    <w:p w14:paraId="0DEE730C" w14:textId="77777777" w:rsidR="007B3E49" w:rsidRDefault="007B3E49" w:rsidP="00FC242D">
      <w:pPr>
        <w:pStyle w:val="Kpalrs"/>
      </w:pPr>
    </w:p>
    <w:p w14:paraId="5DA11A77" w14:textId="77777777" w:rsidR="007B3E49" w:rsidRDefault="007B3E49" w:rsidP="00FC242D">
      <w:pPr>
        <w:pStyle w:val="Kpalrs"/>
      </w:pPr>
    </w:p>
    <w:p w14:paraId="5FC9DF96" w14:textId="77777777" w:rsidR="007B3E49" w:rsidRDefault="007B3E49" w:rsidP="00FC242D">
      <w:pPr>
        <w:pStyle w:val="Kpalrs"/>
      </w:pPr>
    </w:p>
    <w:p w14:paraId="55E065AC" w14:textId="77777777" w:rsidR="007B3E49" w:rsidRDefault="007B3E49" w:rsidP="00FC242D">
      <w:pPr>
        <w:pStyle w:val="Kpalrs"/>
      </w:pPr>
    </w:p>
    <w:p w14:paraId="51675921" w14:textId="77777777" w:rsidR="003F7866" w:rsidRDefault="003F7866" w:rsidP="00FC242D">
      <w:pPr>
        <w:pStyle w:val="Kpalrs"/>
      </w:pPr>
    </w:p>
    <w:p w14:paraId="04D32BC5" w14:textId="77777777" w:rsidR="003F7866" w:rsidRPr="004877BD" w:rsidRDefault="003F7866" w:rsidP="003F7866">
      <w:pPr>
        <w:jc w:val="center"/>
        <w:rPr>
          <w:b/>
          <w:bCs/>
        </w:rPr>
      </w:pPr>
      <w:r w:rsidRPr="004877BD">
        <w:rPr>
          <w:b/>
          <w:bCs/>
        </w:rPr>
        <w:t>KIEGÉSZÍTŐ ADATOK</w:t>
      </w:r>
    </w:p>
    <w:p w14:paraId="3442E3CF" w14:textId="77777777" w:rsidR="003F7866" w:rsidRPr="004877BD" w:rsidRDefault="003F7866" w:rsidP="003F7866"/>
    <w:p w14:paraId="052A3B5E" w14:textId="77777777" w:rsidR="003F7866" w:rsidRPr="004877BD" w:rsidRDefault="003F7866" w:rsidP="003F7866"/>
    <w:p w14:paraId="40343D58" w14:textId="77777777" w:rsidR="003F7866" w:rsidRPr="004877BD" w:rsidRDefault="003F7866" w:rsidP="003F7866"/>
    <w:p w14:paraId="2F223BA7" w14:textId="77777777" w:rsidR="003F7866" w:rsidRPr="004877BD" w:rsidRDefault="003F7866" w:rsidP="003F7866">
      <w:pPr>
        <w:numPr>
          <w:ilvl w:val="0"/>
          <w:numId w:val="3"/>
        </w:numPr>
        <w:ind w:hanging="720"/>
        <w:jc w:val="both"/>
        <w:rPr>
          <w:b/>
        </w:rPr>
      </w:pPr>
      <w:r w:rsidRPr="004877BD">
        <w:rPr>
          <w:b/>
        </w:rPr>
        <w:t>Előző foglalkozásai és munkahelyei:</w:t>
      </w:r>
    </w:p>
    <w:p w14:paraId="4F57319C" w14:textId="77777777" w:rsidR="003F7866" w:rsidRPr="004877BD" w:rsidRDefault="003F7866" w:rsidP="003F7866"/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94"/>
        <w:gridCol w:w="2479"/>
        <w:gridCol w:w="1884"/>
      </w:tblGrid>
      <w:tr w:rsidR="003F7866" w:rsidRPr="004877BD" w14:paraId="1429D99B" w14:textId="77777777" w:rsidTr="00711A26">
        <w:tc>
          <w:tcPr>
            <w:tcW w:w="4680" w:type="dxa"/>
            <w:shd w:val="clear" w:color="auto" w:fill="auto"/>
          </w:tcPr>
          <w:p w14:paraId="5F17137F" w14:textId="77777777" w:rsidR="003F7866" w:rsidRPr="004877BD" w:rsidRDefault="003F7866" w:rsidP="00711A26">
            <w:pPr>
              <w:jc w:val="center"/>
            </w:pPr>
            <w:r w:rsidRPr="004877BD">
              <w:t>Munkahely</w:t>
            </w:r>
          </w:p>
        </w:tc>
        <w:tc>
          <w:tcPr>
            <w:tcW w:w="2520" w:type="dxa"/>
            <w:shd w:val="clear" w:color="auto" w:fill="auto"/>
          </w:tcPr>
          <w:p w14:paraId="1353E993" w14:textId="77777777" w:rsidR="003F7866" w:rsidRPr="004877BD" w:rsidRDefault="003F7866" w:rsidP="00711A26">
            <w:pPr>
              <w:jc w:val="center"/>
            </w:pPr>
            <w:r w:rsidRPr="004877BD">
              <w:t>mettől – meddig</w:t>
            </w:r>
          </w:p>
        </w:tc>
        <w:tc>
          <w:tcPr>
            <w:tcW w:w="1903" w:type="dxa"/>
            <w:shd w:val="clear" w:color="auto" w:fill="auto"/>
          </w:tcPr>
          <w:p w14:paraId="1534583D" w14:textId="77777777" w:rsidR="003F7866" w:rsidRPr="004877BD" w:rsidRDefault="003F7866" w:rsidP="00711A26">
            <w:pPr>
              <w:jc w:val="center"/>
            </w:pPr>
            <w:r w:rsidRPr="004877BD">
              <w:t>Beosztása</w:t>
            </w:r>
          </w:p>
        </w:tc>
      </w:tr>
      <w:tr w:rsidR="003F7866" w:rsidRPr="004877BD" w14:paraId="68714BEC" w14:textId="77777777" w:rsidTr="00711A26">
        <w:tc>
          <w:tcPr>
            <w:tcW w:w="4680" w:type="dxa"/>
            <w:shd w:val="clear" w:color="auto" w:fill="auto"/>
          </w:tcPr>
          <w:p w14:paraId="248DC0B0" w14:textId="77777777" w:rsidR="003F7866" w:rsidRPr="004877BD" w:rsidRDefault="003F7866" w:rsidP="00711A26"/>
        </w:tc>
        <w:tc>
          <w:tcPr>
            <w:tcW w:w="2520" w:type="dxa"/>
            <w:shd w:val="clear" w:color="auto" w:fill="auto"/>
          </w:tcPr>
          <w:p w14:paraId="6D25EE4F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63344CC0" w14:textId="77777777" w:rsidR="003F7866" w:rsidRPr="004877BD" w:rsidRDefault="003F7866" w:rsidP="00711A26"/>
        </w:tc>
      </w:tr>
      <w:tr w:rsidR="003F7866" w:rsidRPr="004877BD" w14:paraId="7F171C6A" w14:textId="77777777" w:rsidTr="00711A26">
        <w:tc>
          <w:tcPr>
            <w:tcW w:w="4680" w:type="dxa"/>
            <w:shd w:val="clear" w:color="auto" w:fill="auto"/>
          </w:tcPr>
          <w:p w14:paraId="5D7A8555" w14:textId="77777777" w:rsidR="003F7866" w:rsidRPr="004877BD" w:rsidRDefault="003F7866" w:rsidP="00711A26"/>
        </w:tc>
        <w:tc>
          <w:tcPr>
            <w:tcW w:w="2520" w:type="dxa"/>
            <w:shd w:val="clear" w:color="auto" w:fill="auto"/>
          </w:tcPr>
          <w:p w14:paraId="4059FD99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5762A9C0" w14:textId="77777777" w:rsidR="003F7866" w:rsidRPr="004877BD" w:rsidRDefault="003F7866" w:rsidP="00711A26"/>
        </w:tc>
      </w:tr>
      <w:tr w:rsidR="003F7866" w:rsidRPr="004877BD" w14:paraId="67235677" w14:textId="77777777" w:rsidTr="00711A26">
        <w:tc>
          <w:tcPr>
            <w:tcW w:w="4680" w:type="dxa"/>
            <w:shd w:val="clear" w:color="auto" w:fill="auto"/>
          </w:tcPr>
          <w:p w14:paraId="34A9FD67" w14:textId="77777777" w:rsidR="003F7866" w:rsidRPr="004877BD" w:rsidRDefault="003F7866" w:rsidP="00711A26"/>
        </w:tc>
        <w:tc>
          <w:tcPr>
            <w:tcW w:w="2520" w:type="dxa"/>
            <w:shd w:val="clear" w:color="auto" w:fill="auto"/>
          </w:tcPr>
          <w:p w14:paraId="786B2BA9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4276EB07" w14:textId="77777777" w:rsidR="003F7866" w:rsidRPr="004877BD" w:rsidRDefault="003F7866" w:rsidP="00711A26"/>
        </w:tc>
      </w:tr>
      <w:tr w:rsidR="003F7866" w:rsidRPr="004877BD" w14:paraId="798A31D5" w14:textId="77777777" w:rsidTr="00711A26">
        <w:tc>
          <w:tcPr>
            <w:tcW w:w="4680" w:type="dxa"/>
            <w:shd w:val="clear" w:color="auto" w:fill="auto"/>
          </w:tcPr>
          <w:p w14:paraId="51B8F4C9" w14:textId="77777777" w:rsidR="003F7866" w:rsidRPr="004877BD" w:rsidRDefault="003F7866" w:rsidP="00711A26"/>
        </w:tc>
        <w:tc>
          <w:tcPr>
            <w:tcW w:w="2520" w:type="dxa"/>
            <w:shd w:val="clear" w:color="auto" w:fill="auto"/>
          </w:tcPr>
          <w:p w14:paraId="3F93AFE4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1FCF94BF" w14:textId="77777777" w:rsidR="003F7866" w:rsidRPr="004877BD" w:rsidRDefault="003F7866" w:rsidP="00711A26"/>
        </w:tc>
      </w:tr>
      <w:tr w:rsidR="003F7866" w:rsidRPr="004877BD" w14:paraId="1A1F94BF" w14:textId="77777777" w:rsidTr="00711A26">
        <w:tc>
          <w:tcPr>
            <w:tcW w:w="4680" w:type="dxa"/>
            <w:shd w:val="clear" w:color="auto" w:fill="auto"/>
          </w:tcPr>
          <w:p w14:paraId="45A6BF66" w14:textId="77777777" w:rsidR="003F7866" w:rsidRPr="004877BD" w:rsidRDefault="003F7866" w:rsidP="00711A26"/>
        </w:tc>
        <w:tc>
          <w:tcPr>
            <w:tcW w:w="2520" w:type="dxa"/>
            <w:shd w:val="clear" w:color="auto" w:fill="auto"/>
          </w:tcPr>
          <w:p w14:paraId="2909922F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6F39DEA7" w14:textId="77777777" w:rsidR="003F7866" w:rsidRPr="004877BD" w:rsidRDefault="003F7866" w:rsidP="00711A26"/>
        </w:tc>
      </w:tr>
    </w:tbl>
    <w:p w14:paraId="489A2267" w14:textId="77777777" w:rsidR="003F7866" w:rsidRPr="004877BD" w:rsidRDefault="003F7866" w:rsidP="003F7866"/>
    <w:p w14:paraId="5C269A0A" w14:textId="77777777" w:rsidR="003F7866" w:rsidRPr="004877BD" w:rsidRDefault="003F7866" w:rsidP="003F7866"/>
    <w:p w14:paraId="4FF05C8E" w14:textId="77777777" w:rsidR="003F7866" w:rsidRPr="004877BD" w:rsidRDefault="003F7866" w:rsidP="003F7866">
      <w:pPr>
        <w:numPr>
          <w:ilvl w:val="0"/>
          <w:numId w:val="3"/>
        </w:numPr>
        <w:ind w:hanging="720"/>
        <w:jc w:val="both"/>
        <w:rPr>
          <w:b/>
        </w:rPr>
      </w:pPr>
      <w:r w:rsidRPr="004877BD">
        <w:rPr>
          <w:b/>
        </w:rPr>
        <w:t>Bírálói tevékenysége:</w:t>
      </w:r>
    </w:p>
    <w:p w14:paraId="531B9524" w14:textId="77777777" w:rsidR="003F7866" w:rsidRPr="004877BD" w:rsidRDefault="003F7866" w:rsidP="003F7866"/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75"/>
        <w:gridCol w:w="1882"/>
      </w:tblGrid>
      <w:tr w:rsidR="003F7866" w:rsidRPr="004877BD" w14:paraId="7CBF6B9C" w14:textId="77777777" w:rsidTr="00711A26">
        <w:tc>
          <w:tcPr>
            <w:tcW w:w="7200" w:type="dxa"/>
            <w:shd w:val="clear" w:color="auto" w:fill="auto"/>
          </w:tcPr>
          <w:p w14:paraId="643572F2" w14:textId="6FE6ECE9" w:rsidR="003F7866" w:rsidRPr="004877BD" w:rsidRDefault="003F7866" w:rsidP="00711A26">
            <w:pPr>
              <w:jc w:val="center"/>
            </w:pPr>
            <w:r w:rsidRPr="004877BD">
              <w:t>Kinek az értekezését bírálta?</w:t>
            </w:r>
          </w:p>
        </w:tc>
        <w:tc>
          <w:tcPr>
            <w:tcW w:w="1903" w:type="dxa"/>
            <w:shd w:val="clear" w:color="auto" w:fill="auto"/>
          </w:tcPr>
          <w:p w14:paraId="7187AB31" w14:textId="091B9611" w:rsidR="003F7866" w:rsidRPr="004877BD" w:rsidRDefault="003F7866" w:rsidP="00711A26">
            <w:pPr>
              <w:jc w:val="center"/>
            </w:pPr>
            <w:r w:rsidRPr="004877BD">
              <w:t>mikor?</w:t>
            </w:r>
          </w:p>
        </w:tc>
      </w:tr>
      <w:tr w:rsidR="003F7866" w:rsidRPr="004877BD" w14:paraId="75B0018F" w14:textId="77777777" w:rsidTr="00711A26">
        <w:tc>
          <w:tcPr>
            <w:tcW w:w="7200" w:type="dxa"/>
            <w:shd w:val="clear" w:color="auto" w:fill="auto"/>
          </w:tcPr>
          <w:p w14:paraId="569046C4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77F7BA38" w14:textId="77777777" w:rsidR="003F7866" w:rsidRPr="004877BD" w:rsidRDefault="003F7866" w:rsidP="00711A26"/>
        </w:tc>
      </w:tr>
      <w:tr w:rsidR="003F7866" w:rsidRPr="004877BD" w14:paraId="22002DDF" w14:textId="77777777" w:rsidTr="00711A26">
        <w:tc>
          <w:tcPr>
            <w:tcW w:w="7200" w:type="dxa"/>
            <w:shd w:val="clear" w:color="auto" w:fill="auto"/>
          </w:tcPr>
          <w:p w14:paraId="7C38B7AB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26EB0A8B" w14:textId="77777777" w:rsidR="003F7866" w:rsidRPr="004877BD" w:rsidRDefault="003F7866" w:rsidP="00711A26"/>
        </w:tc>
      </w:tr>
      <w:tr w:rsidR="003F7866" w:rsidRPr="004877BD" w14:paraId="10B3E016" w14:textId="77777777" w:rsidTr="00711A26">
        <w:tc>
          <w:tcPr>
            <w:tcW w:w="7200" w:type="dxa"/>
            <w:shd w:val="clear" w:color="auto" w:fill="auto"/>
          </w:tcPr>
          <w:p w14:paraId="7BEC8067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3B06D8B1" w14:textId="77777777" w:rsidR="003F7866" w:rsidRPr="004877BD" w:rsidRDefault="003F7866" w:rsidP="00711A26"/>
        </w:tc>
      </w:tr>
      <w:tr w:rsidR="003F7866" w:rsidRPr="004877BD" w14:paraId="5DD1C9CC" w14:textId="77777777" w:rsidTr="00711A26">
        <w:tc>
          <w:tcPr>
            <w:tcW w:w="7200" w:type="dxa"/>
            <w:shd w:val="clear" w:color="auto" w:fill="auto"/>
          </w:tcPr>
          <w:p w14:paraId="5FA8610A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599FAD8C" w14:textId="77777777" w:rsidR="003F7866" w:rsidRPr="004877BD" w:rsidRDefault="003F7866" w:rsidP="00711A26"/>
        </w:tc>
      </w:tr>
      <w:tr w:rsidR="003F7866" w:rsidRPr="004877BD" w14:paraId="5E4BF422" w14:textId="77777777" w:rsidTr="00711A26">
        <w:tc>
          <w:tcPr>
            <w:tcW w:w="7200" w:type="dxa"/>
            <w:shd w:val="clear" w:color="auto" w:fill="auto"/>
          </w:tcPr>
          <w:p w14:paraId="54376D33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6D65326A" w14:textId="77777777" w:rsidR="003F7866" w:rsidRPr="004877BD" w:rsidRDefault="003F7866" w:rsidP="00711A26"/>
        </w:tc>
      </w:tr>
      <w:tr w:rsidR="003F7866" w:rsidRPr="004877BD" w14:paraId="4E19528A" w14:textId="77777777" w:rsidTr="00711A26">
        <w:tc>
          <w:tcPr>
            <w:tcW w:w="7200" w:type="dxa"/>
            <w:shd w:val="clear" w:color="auto" w:fill="auto"/>
          </w:tcPr>
          <w:p w14:paraId="22E19E49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44821981" w14:textId="77777777" w:rsidR="003F7866" w:rsidRPr="004877BD" w:rsidRDefault="003F7866" w:rsidP="00711A26"/>
        </w:tc>
      </w:tr>
      <w:tr w:rsidR="003F7866" w:rsidRPr="004877BD" w14:paraId="63F23643" w14:textId="77777777" w:rsidTr="00711A26">
        <w:tc>
          <w:tcPr>
            <w:tcW w:w="7200" w:type="dxa"/>
            <w:shd w:val="clear" w:color="auto" w:fill="auto"/>
          </w:tcPr>
          <w:p w14:paraId="3C804875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20687F8E" w14:textId="77777777" w:rsidR="003F7866" w:rsidRPr="004877BD" w:rsidRDefault="003F7866" w:rsidP="00711A26"/>
        </w:tc>
      </w:tr>
    </w:tbl>
    <w:p w14:paraId="5E1893B6" w14:textId="77777777" w:rsidR="003F7866" w:rsidRPr="004877BD" w:rsidRDefault="003F7866" w:rsidP="003F7866"/>
    <w:p w14:paraId="6FE7921E" w14:textId="77777777" w:rsidR="003F7866" w:rsidRPr="004877BD" w:rsidRDefault="003F7866" w:rsidP="003F7866"/>
    <w:p w14:paraId="21DD8369" w14:textId="77777777" w:rsidR="003F7866" w:rsidRPr="004877BD" w:rsidRDefault="003F7866" w:rsidP="003F7866">
      <w:pPr>
        <w:numPr>
          <w:ilvl w:val="0"/>
          <w:numId w:val="3"/>
        </w:numPr>
        <w:ind w:hanging="720"/>
        <w:jc w:val="both"/>
        <w:rPr>
          <w:b/>
        </w:rPr>
      </w:pPr>
      <w:r w:rsidRPr="004877BD">
        <w:rPr>
          <w:b/>
        </w:rPr>
        <w:t>Bíráló bizottsági tevékenysége:</w:t>
      </w:r>
    </w:p>
    <w:p w14:paraId="4A070605" w14:textId="77777777" w:rsidR="003F7866" w:rsidRPr="004877BD" w:rsidRDefault="003F7866" w:rsidP="003F7866">
      <w:pPr>
        <w:ind w:left="708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076"/>
        <w:gridCol w:w="1881"/>
      </w:tblGrid>
      <w:tr w:rsidR="003F7866" w:rsidRPr="004877BD" w14:paraId="14271316" w14:textId="77777777" w:rsidTr="00711A26">
        <w:tc>
          <w:tcPr>
            <w:tcW w:w="7200" w:type="dxa"/>
            <w:shd w:val="clear" w:color="auto" w:fill="auto"/>
          </w:tcPr>
          <w:p w14:paraId="0A7ED479" w14:textId="0258C18D" w:rsidR="003F7866" w:rsidRPr="004877BD" w:rsidRDefault="003F7866" w:rsidP="00711A26">
            <w:pPr>
              <w:jc w:val="center"/>
            </w:pPr>
            <w:r w:rsidRPr="004877BD">
              <w:t>Kinek a bizottságában vett részt?</w:t>
            </w:r>
          </w:p>
        </w:tc>
        <w:tc>
          <w:tcPr>
            <w:tcW w:w="1903" w:type="dxa"/>
            <w:shd w:val="clear" w:color="auto" w:fill="auto"/>
          </w:tcPr>
          <w:p w14:paraId="3EA9D397" w14:textId="2205FA9E" w:rsidR="003F7866" w:rsidRPr="004877BD" w:rsidRDefault="003F7866" w:rsidP="00711A26">
            <w:pPr>
              <w:jc w:val="center"/>
            </w:pPr>
            <w:r w:rsidRPr="004877BD">
              <w:t>Mikor?</w:t>
            </w:r>
          </w:p>
        </w:tc>
      </w:tr>
      <w:tr w:rsidR="003F7866" w:rsidRPr="004877BD" w14:paraId="67D8DC89" w14:textId="77777777" w:rsidTr="00711A26">
        <w:tc>
          <w:tcPr>
            <w:tcW w:w="7200" w:type="dxa"/>
            <w:shd w:val="clear" w:color="auto" w:fill="auto"/>
          </w:tcPr>
          <w:p w14:paraId="3A13F48E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2A99C2F4" w14:textId="77777777" w:rsidR="003F7866" w:rsidRPr="004877BD" w:rsidRDefault="003F7866" w:rsidP="00711A26"/>
        </w:tc>
      </w:tr>
      <w:tr w:rsidR="003F7866" w:rsidRPr="004877BD" w14:paraId="07B19483" w14:textId="77777777" w:rsidTr="00711A26">
        <w:tc>
          <w:tcPr>
            <w:tcW w:w="7200" w:type="dxa"/>
            <w:shd w:val="clear" w:color="auto" w:fill="auto"/>
          </w:tcPr>
          <w:p w14:paraId="05916211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356BE80A" w14:textId="77777777" w:rsidR="003F7866" w:rsidRPr="004877BD" w:rsidRDefault="003F7866" w:rsidP="00711A26"/>
        </w:tc>
      </w:tr>
      <w:tr w:rsidR="003F7866" w:rsidRPr="004877BD" w14:paraId="4AF4B7E2" w14:textId="77777777" w:rsidTr="00711A26">
        <w:tc>
          <w:tcPr>
            <w:tcW w:w="7200" w:type="dxa"/>
            <w:shd w:val="clear" w:color="auto" w:fill="auto"/>
          </w:tcPr>
          <w:p w14:paraId="429B2701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55341ACB" w14:textId="77777777" w:rsidR="003F7866" w:rsidRPr="004877BD" w:rsidRDefault="003F7866" w:rsidP="00711A26"/>
        </w:tc>
      </w:tr>
      <w:tr w:rsidR="003F7866" w:rsidRPr="004877BD" w14:paraId="62354257" w14:textId="77777777" w:rsidTr="00711A26">
        <w:tc>
          <w:tcPr>
            <w:tcW w:w="7200" w:type="dxa"/>
            <w:shd w:val="clear" w:color="auto" w:fill="auto"/>
          </w:tcPr>
          <w:p w14:paraId="293F46A6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7B861735" w14:textId="77777777" w:rsidR="003F7866" w:rsidRPr="004877BD" w:rsidRDefault="003F7866" w:rsidP="00711A26"/>
        </w:tc>
      </w:tr>
      <w:tr w:rsidR="003F7866" w:rsidRPr="004877BD" w14:paraId="2823D683" w14:textId="77777777" w:rsidTr="00711A26">
        <w:tc>
          <w:tcPr>
            <w:tcW w:w="7200" w:type="dxa"/>
            <w:shd w:val="clear" w:color="auto" w:fill="auto"/>
          </w:tcPr>
          <w:p w14:paraId="303EE7A3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78491E7F" w14:textId="77777777" w:rsidR="003F7866" w:rsidRPr="004877BD" w:rsidRDefault="003F7866" w:rsidP="00711A26"/>
        </w:tc>
      </w:tr>
      <w:tr w:rsidR="003F7866" w:rsidRPr="004877BD" w14:paraId="0C44A4B7" w14:textId="77777777" w:rsidTr="00711A26">
        <w:tc>
          <w:tcPr>
            <w:tcW w:w="7200" w:type="dxa"/>
            <w:shd w:val="clear" w:color="auto" w:fill="auto"/>
          </w:tcPr>
          <w:p w14:paraId="01E93A7B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6B7540D2" w14:textId="77777777" w:rsidR="003F7866" w:rsidRPr="004877BD" w:rsidRDefault="003F7866" w:rsidP="00711A26"/>
        </w:tc>
      </w:tr>
      <w:tr w:rsidR="003F7866" w:rsidRPr="004877BD" w14:paraId="133F8CF8" w14:textId="77777777" w:rsidTr="00711A26">
        <w:tc>
          <w:tcPr>
            <w:tcW w:w="7200" w:type="dxa"/>
            <w:shd w:val="clear" w:color="auto" w:fill="auto"/>
          </w:tcPr>
          <w:p w14:paraId="406FC497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1AD5B2F8" w14:textId="77777777" w:rsidR="003F7866" w:rsidRPr="004877BD" w:rsidRDefault="003F7866" w:rsidP="00711A26"/>
        </w:tc>
      </w:tr>
      <w:tr w:rsidR="003F7866" w:rsidRPr="004877BD" w14:paraId="5B21800D" w14:textId="77777777" w:rsidTr="00711A26">
        <w:tc>
          <w:tcPr>
            <w:tcW w:w="7200" w:type="dxa"/>
            <w:shd w:val="clear" w:color="auto" w:fill="auto"/>
          </w:tcPr>
          <w:p w14:paraId="080FB467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5D8890A2" w14:textId="77777777" w:rsidR="003F7866" w:rsidRPr="004877BD" w:rsidRDefault="003F7866" w:rsidP="00711A26"/>
        </w:tc>
      </w:tr>
      <w:tr w:rsidR="003F7866" w:rsidRPr="004877BD" w14:paraId="0FDDF0A1" w14:textId="77777777" w:rsidTr="00711A26">
        <w:tc>
          <w:tcPr>
            <w:tcW w:w="7200" w:type="dxa"/>
            <w:shd w:val="clear" w:color="auto" w:fill="auto"/>
          </w:tcPr>
          <w:p w14:paraId="2F3A4D76" w14:textId="77777777" w:rsidR="003F7866" w:rsidRPr="004877BD" w:rsidRDefault="003F7866" w:rsidP="00711A26"/>
        </w:tc>
        <w:tc>
          <w:tcPr>
            <w:tcW w:w="1903" w:type="dxa"/>
            <w:shd w:val="clear" w:color="auto" w:fill="auto"/>
          </w:tcPr>
          <w:p w14:paraId="6ABA806E" w14:textId="77777777" w:rsidR="003F7866" w:rsidRPr="004877BD" w:rsidRDefault="003F7866" w:rsidP="00711A26"/>
        </w:tc>
      </w:tr>
    </w:tbl>
    <w:p w14:paraId="0EE0B8CD" w14:textId="77777777" w:rsidR="002A2E37" w:rsidRDefault="002A2E37"/>
    <w:sectPr w:rsidR="002A2E37">
      <w:headerReference w:type="default" r:id="rId7"/>
      <w:pgSz w:w="11907" w:h="16840" w:code="9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E36D" w14:textId="77777777" w:rsidR="00363255" w:rsidRDefault="00363255">
      <w:r>
        <w:separator/>
      </w:r>
    </w:p>
  </w:endnote>
  <w:endnote w:type="continuationSeparator" w:id="0">
    <w:p w14:paraId="37434190" w14:textId="77777777" w:rsidR="00363255" w:rsidRDefault="0036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F603" w14:textId="77777777" w:rsidR="00363255" w:rsidRDefault="00363255">
      <w:r>
        <w:separator/>
      </w:r>
    </w:p>
  </w:footnote>
  <w:footnote w:type="continuationSeparator" w:id="0">
    <w:p w14:paraId="67CB51CA" w14:textId="77777777" w:rsidR="00363255" w:rsidRDefault="0036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B5E0" w14:textId="77777777" w:rsidR="00DB1D51" w:rsidRDefault="00DB1D51" w:rsidP="00DB1D51">
    <w:pPr>
      <w:pStyle w:val="lfej"/>
      <w:tabs>
        <w:tab w:val="right" w:pos="7740"/>
      </w:tabs>
      <w:ind w:left="1260" w:right="1332"/>
      <w:jc w:val="center"/>
      <w:rPr>
        <w:b/>
        <w:caps/>
      </w:rPr>
    </w:pPr>
    <w:r>
      <w:rPr>
        <w:b/>
        <w:caps/>
      </w:rPr>
      <w:t>Állatorvostudományi Egyetem</w:t>
    </w:r>
  </w:p>
  <w:p w14:paraId="4DBD282B" w14:textId="77777777" w:rsidR="00DB1D51" w:rsidRDefault="00DB1D51" w:rsidP="00DB1D51">
    <w:pPr>
      <w:pStyle w:val="lfej"/>
      <w:jc w:val="center"/>
      <w:rPr>
        <w:caps/>
      </w:rPr>
    </w:pPr>
    <w:r>
      <w:rPr>
        <w:caps/>
      </w:rPr>
      <w:t>doktori és habilitációs tanács</w:t>
    </w:r>
  </w:p>
  <w:p w14:paraId="3E008524" w14:textId="4E519C5A" w:rsidR="00B842E1" w:rsidRPr="00216B79" w:rsidRDefault="00B842E1" w:rsidP="00B842E1">
    <w:pPr>
      <w:pageBreakBefore/>
      <w:tabs>
        <w:tab w:val="left" w:pos="6521"/>
      </w:tabs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73E87"/>
    <w:multiLevelType w:val="hybridMultilevel"/>
    <w:tmpl w:val="651A09AE"/>
    <w:lvl w:ilvl="0" w:tplc="3064D96A">
      <w:start w:val="1"/>
      <w:numFmt w:val="bullet"/>
      <w:pStyle w:val="Cmsor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05E5"/>
    <w:multiLevelType w:val="hybridMultilevel"/>
    <w:tmpl w:val="C8A880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47051">
    <w:abstractNumId w:val="1"/>
  </w:num>
  <w:num w:numId="2" w16cid:durableId="67607966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3" w16cid:durableId="155851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3D"/>
    <w:rsid w:val="00075CC8"/>
    <w:rsid w:val="0013639F"/>
    <w:rsid w:val="0024446E"/>
    <w:rsid w:val="0026285A"/>
    <w:rsid w:val="002762C9"/>
    <w:rsid w:val="002A2E37"/>
    <w:rsid w:val="002E578F"/>
    <w:rsid w:val="00363255"/>
    <w:rsid w:val="00396DD2"/>
    <w:rsid w:val="003A0564"/>
    <w:rsid w:val="003F7866"/>
    <w:rsid w:val="00474E86"/>
    <w:rsid w:val="005F62BB"/>
    <w:rsid w:val="00711CB7"/>
    <w:rsid w:val="00770B73"/>
    <w:rsid w:val="007B1C91"/>
    <w:rsid w:val="007B3E49"/>
    <w:rsid w:val="007C15A3"/>
    <w:rsid w:val="007D1316"/>
    <w:rsid w:val="007E7E7B"/>
    <w:rsid w:val="00816F27"/>
    <w:rsid w:val="00822189"/>
    <w:rsid w:val="008469E1"/>
    <w:rsid w:val="009B673D"/>
    <w:rsid w:val="009E2B3D"/>
    <w:rsid w:val="00A676FB"/>
    <w:rsid w:val="00A8215F"/>
    <w:rsid w:val="00A85BDA"/>
    <w:rsid w:val="00AA7A1C"/>
    <w:rsid w:val="00AE42F8"/>
    <w:rsid w:val="00B00E23"/>
    <w:rsid w:val="00B35463"/>
    <w:rsid w:val="00B7183C"/>
    <w:rsid w:val="00B842E1"/>
    <w:rsid w:val="00BC360E"/>
    <w:rsid w:val="00C30FA5"/>
    <w:rsid w:val="00D07D44"/>
    <w:rsid w:val="00DB1D51"/>
    <w:rsid w:val="00DC38EC"/>
    <w:rsid w:val="00E20C10"/>
    <w:rsid w:val="00F06144"/>
    <w:rsid w:val="00FC242D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36049"/>
  <w15:docId w15:val="{C60B312D-A24A-401A-AC69-1F1836D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242D"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AA7A1C"/>
    <w:pPr>
      <w:keepNext/>
      <w:outlineLvl w:val="0"/>
    </w:pPr>
    <w:rPr>
      <w:b/>
      <w:bCs/>
      <w:color w:val="0000FF"/>
    </w:rPr>
  </w:style>
  <w:style w:type="paragraph" w:styleId="Cmsor2">
    <w:name w:val="heading 2"/>
    <w:basedOn w:val="Norml"/>
    <w:next w:val="Norml"/>
    <w:autoRedefine/>
    <w:qFormat/>
    <w:rsid w:val="00C30FA5"/>
    <w:pPr>
      <w:keepNext/>
      <w:outlineLvl w:val="1"/>
    </w:pPr>
    <w:rPr>
      <w:rFonts w:cs="Arial"/>
      <w:bCs/>
      <w:iCs/>
    </w:rPr>
  </w:style>
  <w:style w:type="paragraph" w:styleId="Cmsor4">
    <w:name w:val="heading 4"/>
    <w:basedOn w:val="Norml"/>
    <w:next w:val="Norml"/>
    <w:qFormat/>
    <w:rsid w:val="00BC360E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4">
    <w:name w:val="Stílus Címsor 4"/>
    <w:aliases w:val="Címsor 4 Char + Nem Dőlt Barna Bal:  0 cm Első so..."/>
    <w:basedOn w:val="Cmsor4"/>
    <w:rsid w:val="00BC360E"/>
    <w:pPr>
      <w:keepNext w:val="0"/>
      <w:spacing w:before="0" w:after="0"/>
    </w:pPr>
    <w:rPr>
      <w:b w:val="0"/>
      <w:bCs w:val="0"/>
      <w:color w:val="993300"/>
      <w:sz w:val="24"/>
      <w:szCs w:val="20"/>
    </w:rPr>
  </w:style>
  <w:style w:type="paragraph" w:styleId="Cm">
    <w:name w:val="Title"/>
    <w:basedOn w:val="Norml"/>
    <w:next w:val="Cmsor1"/>
    <w:autoRedefine/>
    <w:qFormat/>
    <w:rsid w:val="008469E1"/>
    <w:pPr>
      <w:keepNext/>
      <w:pageBreakBefore/>
      <w:outlineLvl w:val="0"/>
    </w:pPr>
    <w:rPr>
      <w:b/>
      <w:bCs/>
      <w:iCs/>
      <w:color w:val="0000FF"/>
      <w:lang w:val="en-US"/>
    </w:rPr>
  </w:style>
  <w:style w:type="paragraph" w:styleId="TJ3">
    <w:name w:val="toc 3"/>
    <w:basedOn w:val="Norml"/>
    <w:next w:val="Norml"/>
    <w:autoRedefine/>
    <w:semiHidden/>
    <w:rsid w:val="007E7E7B"/>
    <w:pPr>
      <w:ind w:left="400"/>
    </w:pPr>
    <w:rPr>
      <w:bCs/>
      <w:noProof/>
    </w:rPr>
  </w:style>
  <w:style w:type="paragraph" w:styleId="TJ2">
    <w:name w:val="toc 2"/>
    <w:basedOn w:val="Norml"/>
    <w:next w:val="Norml"/>
    <w:autoRedefine/>
    <w:rsid w:val="00A85BDA"/>
    <w:pPr>
      <w:spacing w:before="120"/>
      <w:ind w:left="567"/>
    </w:pPr>
    <w:rPr>
      <w:b/>
      <w:bCs/>
      <w:color w:val="993300"/>
      <w:szCs w:val="26"/>
    </w:rPr>
  </w:style>
  <w:style w:type="paragraph" w:customStyle="1" w:styleId="StlusTJ1KkAlhzsEltte0pt">
    <w:name w:val="Stílus TJ 1 + Kék Aláhúzás Előtte:  0 pt"/>
    <w:basedOn w:val="TJ1"/>
    <w:autoRedefine/>
    <w:rsid w:val="00D07D44"/>
    <w:rPr>
      <w:bCs/>
      <w:i/>
      <w:iCs/>
    </w:rPr>
  </w:style>
  <w:style w:type="paragraph" w:styleId="TJ1">
    <w:name w:val="toc 1"/>
    <w:basedOn w:val="Norml"/>
    <w:next w:val="Norml"/>
    <w:semiHidden/>
    <w:rsid w:val="00AA7A1C"/>
    <w:rPr>
      <w:rFonts w:ascii="Arial" w:hAnsi="Arial"/>
      <w:color w:val="0000FF"/>
    </w:rPr>
  </w:style>
  <w:style w:type="character" w:styleId="Hiperhivatkozs">
    <w:name w:val="Hyperlink"/>
    <w:basedOn w:val="Bekezdsalapbettpusa"/>
    <w:rsid w:val="0013639F"/>
    <w:rPr>
      <w:color w:val="0000FF"/>
      <w:u w:val="single"/>
    </w:rPr>
  </w:style>
  <w:style w:type="paragraph" w:customStyle="1" w:styleId="StlusTJ1Bal222cmJobb126cm">
    <w:name w:val="Stílus TJ 1 + Bal:  222 cm Jobb:  126 cm"/>
    <w:basedOn w:val="TJ1"/>
    <w:autoRedefine/>
    <w:rsid w:val="007D1316"/>
    <w:pPr>
      <w:ind w:left="1260" w:right="714"/>
    </w:pPr>
    <w:rPr>
      <w:szCs w:val="20"/>
    </w:rPr>
  </w:style>
  <w:style w:type="character" w:styleId="Mrltotthiperhivatkozs">
    <w:name w:val="FollowedHyperlink"/>
    <w:basedOn w:val="Bekezdsalapbettpusa"/>
    <w:rsid w:val="00711CB7"/>
    <w:rPr>
      <w:color w:val="FF00FF"/>
      <w:u w:val="single"/>
    </w:rPr>
  </w:style>
  <w:style w:type="paragraph" w:styleId="Lbjegyzetszveg">
    <w:name w:val="footnote text"/>
    <w:basedOn w:val="Norml"/>
    <w:semiHidden/>
    <w:rsid w:val="00C30FA5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C30FA5"/>
    <w:rPr>
      <w:vertAlign w:val="superscript"/>
    </w:rPr>
  </w:style>
  <w:style w:type="table" w:styleId="Rcsostblzat">
    <w:name w:val="Table Grid"/>
    <w:basedOn w:val="Normltblzat"/>
    <w:rsid w:val="00C3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C242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C242D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FC242D"/>
    <w:pPr>
      <w:jc w:val="center"/>
    </w:pPr>
    <w:rPr>
      <w:b/>
      <w:bCs/>
      <w:szCs w:val="20"/>
    </w:rPr>
  </w:style>
  <w:style w:type="character" w:customStyle="1" w:styleId="lfejChar">
    <w:name w:val="Élőfej Char"/>
    <w:basedOn w:val="Bekezdsalapbettpusa"/>
    <w:link w:val="lfej"/>
    <w:rsid w:val="00DB1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SZIE-HB-……………/200…</vt:lpstr>
    </vt:vector>
  </TitlesOfParts>
  <Company>SZIE AOTK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SZIE-HB-……………/200…</dc:title>
  <dc:creator>Simó Gábor</dc:creator>
  <cp:lastModifiedBy>Kissné Vass Lívia Lilla</cp:lastModifiedBy>
  <cp:revision>5</cp:revision>
  <cp:lastPrinted>2005-02-02T15:20:00Z</cp:lastPrinted>
  <dcterms:created xsi:type="dcterms:W3CDTF">2022-08-29T18:09:00Z</dcterms:created>
  <dcterms:modified xsi:type="dcterms:W3CDTF">2022-08-30T07:46:00Z</dcterms:modified>
</cp:coreProperties>
</file>