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C766" w14:textId="77777777" w:rsidR="002B1973" w:rsidRPr="004877BD" w:rsidRDefault="002B1973" w:rsidP="002B1973">
      <w:pPr>
        <w:jc w:val="right"/>
        <w:rPr>
          <w:b/>
          <w:bCs/>
        </w:rPr>
      </w:pPr>
      <w:r>
        <w:rPr>
          <w:b/>
          <w:bCs/>
          <w:i/>
        </w:rPr>
        <w:t>11.</w:t>
      </w:r>
      <w:r w:rsidRPr="002C2BA8">
        <w:rPr>
          <w:b/>
          <w:bCs/>
          <w:i/>
        </w:rPr>
        <w:t>sz. melléklet</w:t>
      </w:r>
    </w:p>
    <w:p w14:paraId="7A2058B0" w14:textId="77777777" w:rsidR="002B1973" w:rsidRDefault="002B1973" w:rsidP="002B1973">
      <w:pPr>
        <w:spacing w:line="340" w:lineRule="atLeast"/>
        <w:jc w:val="center"/>
        <w:rPr>
          <w:b/>
        </w:rPr>
      </w:pPr>
    </w:p>
    <w:p w14:paraId="45F74076" w14:textId="77777777" w:rsidR="002B1973" w:rsidRPr="00E346CD" w:rsidRDefault="002B1973" w:rsidP="002B1973">
      <w:pPr>
        <w:spacing w:line="340" w:lineRule="atLeast"/>
        <w:jc w:val="center"/>
        <w:rPr>
          <w:b/>
        </w:rPr>
      </w:pPr>
      <w:r w:rsidRPr="00E346CD">
        <w:rPr>
          <w:b/>
        </w:rPr>
        <w:t>HABILITÁCIÓS ELŐADÁSOK ÉS ELJÁRÁS</w:t>
      </w:r>
    </w:p>
    <w:p w14:paraId="3970D7B1" w14:textId="77777777" w:rsidR="002B1973" w:rsidRPr="00E346CD" w:rsidRDefault="002B1973" w:rsidP="002B1973">
      <w:pPr>
        <w:spacing w:line="340" w:lineRule="atLeast"/>
        <w:jc w:val="center"/>
        <w:rPr>
          <w:b/>
        </w:rPr>
      </w:pPr>
      <w:r w:rsidRPr="00E346CD">
        <w:rPr>
          <w:b/>
        </w:rPr>
        <w:t>JEGYZŐKÖNYVE</w:t>
      </w:r>
    </w:p>
    <w:p w14:paraId="390F7F90" w14:textId="77777777" w:rsidR="002B1973" w:rsidRPr="00E346CD" w:rsidRDefault="002B1973" w:rsidP="002B1973">
      <w:pPr>
        <w:spacing w:line="340" w:lineRule="atLeast"/>
      </w:pPr>
    </w:p>
    <w:tbl>
      <w:tblPr>
        <w:tblW w:w="0" w:type="auto"/>
        <w:tblInd w:w="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9"/>
      </w:tblGrid>
      <w:tr w:rsidR="002B1973" w:rsidRPr="004877BD" w14:paraId="0EFC37B1" w14:textId="77777777" w:rsidTr="00711A26">
        <w:trPr>
          <w:cantSplit/>
        </w:trPr>
        <w:tc>
          <w:tcPr>
            <w:tcW w:w="4859" w:type="dxa"/>
          </w:tcPr>
          <w:p w14:paraId="229D7E1F" w14:textId="77777777" w:rsidR="002B1973" w:rsidRPr="00E346CD" w:rsidRDefault="002B1973" w:rsidP="00711A26">
            <w:r w:rsidRPr="00E346CD">
              <w:rPr>
                <w:b/>
              </w:rPr>
              <w:t xml:space="preserve">iktatási szám: </w:t>
            </w:r>
          </w:p>
        </w:tc>
      </w:tr>
    </w:tbl>
    <w:p w14:paraId="7CF13F43" w14:textId="77777777" w:rsidR="002B1973" w:rsidRPr="00E346CD" w:rsidRDefault="002B1973" w:rsidP="002B1973"/>
    <w:tbl>
      <w:tblPr>
        <w:tblW w:w="10439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9"/>
        <w:gridCol w:w="3780"/>
        <w:gridCol w:w="1980"/>
        <w:gridCol w:w="2880"/>
      </w:tblGrid>
      <w:tr w:rsidR="002B1973" w:rsidRPr="004877BD" w14:paraId="30332C8B" w14:textId="77777777" w:rsidTr="00711A26">
        <w:trPr>
          <w:cantSplit/>
        </w:trPr>
        <w:tc>
          <w:tcPr>
            <w:tcW w:w="1799" w:type="dxa"/>
          </w:tcPr>
          <w:p w14:paraId="4E14F5DC" w14:textId="77777777" w:rsidR="002B1973" w:rsidRPr="00E346CD" w:rsidRDefault="002B1973" w:rsidP="00711A26">
            <w:pPr>
              <w:spacing w:line="300" w:lineRule="atLeast"/>
              <w:rPr>
                <w:b/>
              </w:rPr>
            </w:pPr>
            <w:r w:rsidRPr="00E346CD">
              <w:rPr>
                <w:b/>
              </w:rPr>
              <w:t>Név:</w:t>
            </w:r>
          </w:p>
        </w:tc>
        <w:tc>
          <w:tcPr>
            <w:tcW w:w="3780" w:type="dxa"/>
          </w:tcPr>
          <w:p w14:paraId="1528D0F7" w14:textId="77777777" w:rsidR="002B1973" w:rsidRPr="00E346CD" w:rsidRDefault="002B1973" w:rsidP="00711A26">
            <w:pPr>
              <w:spacing w:line="300" w:lineRule="atLeast"/>
            </w:pPr>
          </w:p>
        </w:tc>
        <w:tc>
          <w:tcPr>
            <w:tcW w:w="1980" w:type="dxa"/>
          </w:tcPr>
          <w:p w14:paraId="59E5579D" w14:textId="77777777" w:rsidR="002B1973" w:rsidRPr="00E346CD" w:rsidRDefault="002B1973" w:rsidP="00711A26">
            <w:pPr>
              <w:spacing w:line="300" w:lineRule="atLeast"/>
            </w:pPr>
            <w:r w:rsidRPr="00E346CD">
              <w:t>/Leánykori név/:</w:t>
            </w:r>
          </w:p>
        </w:tc>
        <w:tc>
          <w:tcPr>
            <w:tcW w:w="2880" w:type="dxa"/>
          </w:tcPr>
          <w:p w14:paraId="4E5F119A" w14:textId="77777777" w:rsidR="002B1973" w:rsidRPr="00E346CD" w:rsidRDefault="002B1973" w:rsidP="00711A26">
            <w:pPr>
              <w:spacing w:line="300" w:lineRule="atLeast"/>
            </w:pPr>
          </w:p>
        </w:tc>
      </w:tr>
      <w:tr w:rsidR="002B1973" w:rsidRPr="004877BD" w14:paraId="48A14DEA" w14:textId="77777777" w:rsidTr="00711A26">
        <w:trPr>
          <w:cantSplit/>
        </w:trPr>
        <w:tc>
          <w:tcPr>
            <w:tcW w:w="1799" w:type="dxa"/>
          </w:tcPr>
          <w:p w14:paraId="3640A40B" w14:textId="77777777" w:rsidR="002B1973" w:rsidRPr="00E346CD" w:rsidRDefault="002B1973" w:rsidP="00711A26">
            <w:pPr>
              <w:spacing w:line="300" w:lineRule="atLeast"/>
            </w:pPr>
            <w:r w:rsidRPr="00E346CD">
              <w:t>Anyja neve:</w:t>
            </w:r>
          </w:p>
        </w:tc>
        <w:tc>
          <w:tcPr>
            <w:tcW w:w="3780" w:type="dxa"/>
          </w:tcPr>
          <w:p w14:paraId="68E201C6" w14:textId="77777777" w:rsidR="002B1973" w:rsidRPr="00E346CD" w:rsidRDefault="002B1973" w:rsidP="00711A26">
            <w:pPr>
              <w:spacing w:line="300" w:lineRule="atLeast"/>
            </w:pPr>
          </w:p>
        </w:tc>
        <w:tc>
          <w:tcPr>
            <w:tcW w:w="1980" w:type="dxa"/>
          </w:tcPr>
          <w:p w14:paraId="416B0995" w14:textId="77777777" w:rsidR="002B1973" w:rsidRPr="00E346CD" w:rsidRDefault="002B1973" w:rsidP="00711A26">
            <w:pPr>
              <w:spacing w:line="300" w:lineRule="atLeast"/>
            </w:pPr>
            <w:r w:rsidRPr="00E346CD">
              <w:t>Állampolgársága</w:t>
            </w:r>
          </w:p>
        </w:tc>
        <w:tc>
          <w:tcPr>
            <w:tcW w:w="2880" w:type="dxa"/>
          </w:tcPr>
          <w:p w14:paraId="425B6E3F" w14:textId="77777777" w:rsidR="002B1973" w:rsidRPr="00E346CD" w:rsidRDefault="002B1973" w:rsidP="00711A26">
            <w:pPr>
              <w:spacing w:line="300" w:lineRule="atLeast"/>
            </w:pPr>
            <w:r w:rsidRPr="00E346CD">
              <w:t>magyar</w:t>
            </w:r>
          </w:p>
        </w:tc>
      </w:tr>
      <w:tr w:rsidR="002B1973" w:rsidRPr="004877BD" w14:paraId="732DE29F" w14:textId="77777777" w:rsidTr="00711A26">
        <w:trPr>
          <w:cantSplit/>
        </w:trPr>
        <w:tc>
          <w:tcPr>
            <w:tcW w:w="1799" w:type="dxa"/>
          </w:tcPr>
          <w:p w14:paraId="6F36DA7A" w14:textId="77777777" w:rsidR="002B1973" w:rsidRPr="00E346CD" w:rsidRDefault="002B1973" w:rsidP="00711A26">
            <w:pPr>
              <w:spacing w:line="300" w:lineRule="atLeast"/>
            </w:pPr>
            <w:r w:rsidRPr="00E346CD">
              <w:t>Születési hely</w:t>
            </w:r>
          </w:p>
        </w:tc>
        <w:tc>
          <w:tcPr>
            <w:tcW w:w="3780" w:type="dxa"/>
          </w:tcPr>
          <w:p w14:paraId="26687DAC" w14:textId="77777777" w:rsidR="002B1973" w:rsidRPr="00E346CD" w:rsidRDefault="002B1973" w:rsidP="00711A26">
            <w:pPr>
              <w:spacing w:line="300" w:lineRule="atLeast"/>
            </w:pPr>
          </w:p>
        </w:tc>
        <w:tc>
          <w:tcPr>
            <w:tcW w:w="1980" w:type="dxa"/>
          </w:tcPr>
          <w:p w14:paraId="11A9F2FF" w14:textId="77777777" w:rsidR="002B1973" w:rsidRPr="00E346CD" w:rsidRDefault="002B1973" w:rsidP="00711A26">
            <w:pPr>
              <w:spacing w:line="300" w:lineRule="atLeast"/>
            </w:pPr>
            <w:r w:rsidRPr="00E346CD">
              <w:t>Idő:</w:t>
            </w:r>
          </w:p>
        </w:tc>
        <w:tc>
          <w:tcPr>
            <w:tcW w:w="2880" w:type="dxa"/>
          </w:tcPr>
          <w:p w14:paraId="3FDBED5D" w14:textId="77777777" w:rsidR="002B1973" w:rsidRPr="00E346CD" w:rsidRDefault="002B1973" w:rsidP="00711A26">
            <w:pPr>
              <w:spacing w:line="300" w:lineRule="atLeast"/>
            </w:pPr>
          </w:p>
        </w:tc>
      </w:tr>
    </w:tbl>
    <w:p w14:paraId="425BE5CC" w14:textId="77777777" w:rsidR="002B1973" w:rsidRPr="00E346CD" w:rsidRDefault="002B1973" w:rsidP="002B1973">
      <w:pPr>
        <w:tabs>
          <w:tab w:val="left" w:pos="567"/>
        </w:tabs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1080"/>
        <w:gridCol w:w="2520"/>
      </w:tblGrid>
      <w:tr w:rsidR="002B1973" w:rsidRPr="004877BD" w14:paraId="1F85871B" w14:textId="77777777" w:rsidTr="00711A26">
        <w:trPr>
          <w:cantSplit/>
        </w:trPr>
        <w:tc>
          <w:tcPr>
            <w:tcW w:w="3780" w:type="dxa"/>
          </w:tcPr>
          <w:p w14:paraId="5A8B9CA6" w14:textId="77777777" w:rsidR="002B1973" w:rsidRPr="00E346CD" w:rsidRDefault="002B1973" w:rsidP="00711A26">
            <w:pPr>
              <w:rPr>
                <w:b/>
              </w:rPr>
            </w:pPr>
            <w:r w:rsidRPr="00E346CD">
              <w:rPr>
                <w:b/>
              </w:rPr>
              <w:t xml:space="preserve">Habilitációs </w:t>
            </w:r>
            <w:proofErr w:type="spellStart"/>
            <w:r w:rsidRPr="00E346CD">
              <w:rPr>
                <w:b/>
              </w:rPr>
              <w:t>tantermi</w:t>
            </w:r>
            <w:proofErr w:type="spellEnd"/>
            <w:r w:rsidRPr="00E346CD">
              <w:rPr>
                <w:b/>
              </w:rPr>
              <w:t xml:space="preserve"> előadás címe:</w:t>
            </w:r>
          </w:p>
        </w:tc>
        <w:tc>
          <w:tcPr>
            <w:tcW w:w="6660" w:type="dxa"/>
            <w:gridSpan w:val="3"/>
          </w:tcPr>
          <w:p w14:paraId="39056878" w14:textId="77777777" w:rsidR="002B1973" w:rsidRPr="00E346CD" w:rsidRDefault="002B1973" w:rsidP="00711A26"/>
        </w:tc>
      </w:tr>
      <w:tr w:rsidR="002B1973" w:rsidRPr="004877BD" w14:paraId="766FAA57" w14:textId="77777777" w:rsidTr="00711A26">
        <w:trPr>
          <w:cantSplit/>
        </w:trPr>
        <w:tc>
          <w:tcPr>
            <w:tcW w:w="3780" w:type="dxa"/>
          </w:tcPr>
          <w:p w14:paraId="609CE389" w14:textId="77777777" w:rsidR="002B1973" w:rsidRPr="00E346CD" w:rsidRDefault="002B1973" w:rsidP="00711A26">
            <w:pPr>
              <w:rPr>
                <w:b/>
              </w:rPr>
            </w:pPr>
            <w:r w:rsidRPr="00E346CD">
              <w:rPr>
                <w:b/>
              </w:rPr>
              <w:t>Angol nyelvű előadás címe:</w:t>
            </w:r>
          </w:p>
        </w:tc>
        <w:tc>
          <w:tcPr>
            <w:tcW w:w="6660" w:type="dxa"/>
            <w:gridSpan w:val="3"/>
          </w:tcPr>
          <w:p w14:paraId="7DD1D89B" w14:textId="77777777" w:rsidR="002B1973" w:rsidRPr="00E346CD" w:rsidRDefault="002B1973" w:rsidP="00711A26"/>
        </w:tc>
      </w:tr>
      <w:tr w:rsidR="002B1973" w:rsidRPr="004877BD" w14:paraId="5EE9EE6B" w14:textId="77777777" w:rsidTr="00711A26">
        <w:trPr>
          <w:cantSplit/>
        </w:trPr>
        <w:tc>
          <w:tcPr>
            <w:tcW w:w="3780" w:type="dxa"/>
          </w:tcPr>
          <w:p w14:paraId="34E6CB82" w14:textId="77777777" w:rsidR="002B1973" w:rsidRPr="00E346CD" w:rsidRDefault="002B1973" w:rsidP="00711A26">
            <w:pPr>
              <w:rPr>
                <w:b/>
              </w:rPr>
            </w:pPr>
            <w:r w:rsidRPr="00E346CD">
              <w:rPr>
                <w:b/>
              </w:rPr>
              <w:t>Tudományág:</w:t>
            </w:r>
          </w:p>
        </w:tc>
        <w:tc>
          <w:tcPr>
            <w:tcW w:w="3060" w:type="dxa"/>
          </w:tcPr>
          <w:p w14:paraId="151A1677" w14:textId="77777777" w:rsidR="002B1973" w:rsidRPr="00E346CD" w:rsidRDefault="002B1973" w:rsidP="00711A26">
            <w:pPr>
              <w:jc w:val="center"/>
            </w:pPr>
            <w:r w:rsidRPr="00E346CD">
              <w:t>4.2. állatorvos-tudomány</w:t>
            </w:r>
          </w:p>
        </w:tc>
        <w:tc>
          <w:tcPr>
            <w:tcW w:w="1080" w:type="dxa"/>
          </w:tcPr>
          <w:p w14:paraId="24DC9DB6" w14:textId="77777777" w:rsidR="002B1973" w:rsidRPr="00E346CD" w:rsidRDefault="002B1973" w:rsidP="00711A26">
            <w:pPr>
              <w:jc w:val="center"/>
            </w:pPr>
            <w:r w:rsidRPr="00E346CD">
              <w:t>Dátum:</w:t>
            </w:r>
          </w:p>
        </w:tc>
        <w:tc>
          <w:tcPr>
            <w:tcW w:w="2520" w:type="dxa"/>
          </w:tcPr>
          <w:p w14:paraId="3E9B17B9" w14:textId="77777777" w:rsidR="002B1973" w:rsidRPr="00E346CD" w:rsidRDefault="002B1973" w:rsidP="00711A26"/>
        </w:tc>
      </w:tr>
    </w:tbl>
    <w:p w14:paraId="4F6C7362" w14:textId="77777777" w:rsidR="002B1973" w:rsidRPr="00E346CD" w:rsidRDefault="002B1973" w:rsidP="002B1973"/>
    <w:p w14:paraId="0E9361C1" w14:textId="77777777" w:rsidR="002B1973" w:rsidRPr="00E346CD" w:rsidRDefault="002B1973" w:rsidP="002B1973">
      <w:pPr>
        <w:tabs>
          <w:tab w:val="left" w:pos="5529"/>
        </w:tabs>
        <w:jc w:val="both"/>
        <w:rPr>
          <w:b/>
        </w:rPr>
      </w:pPr>
      <w:r w:rsidRPr="00E346CD">
        <w:rPr>
          <w:b/>
        </w:rPr>
        <w:t>Szakértői bizottság: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DDDD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"/>
        <w:gridCol w:w="2160"/>
        <w:gridCol w:w="1839"/>
        <w:gridCol w:w="981"/>
        <w:gridCol w:w="1514"/>
      </w:tblGrid>
      <w:tr w:rsidR="002B1973" w:rsidRPr="004877BD" w14:paraId="300016F6" w14:textId="77777777" w:rsidTr="00711A26">
        <w:trPr>
          <w:jc w:val="center"/>
        </w:trPr>
        <w:tc>
          <w:tcPr>
            <w:tcW w:w="1076" w:type="dxa"/>
            <w:shd w:val="clear" w:color="auto" w:fill="DDDDDD"/>
          </w:tcPr>
          <w:p w14:paraId="4719D2D9" w14:textId="77777777" w:rsidR="002B1973" w:rsidRPr="00E346CD" w:rsidRDefault="002B1973" w:rsidP="00711A26">
            <w:pPr>
              <w:jc w:val="center"/>
            </w:pPr>
          </w:p>
        </w:tc>
        <w:tc>
          <w:tcPr>
            <w:tcW w:w="2160" w:type="dxa"/>
            <w:shd w:val="clear" w:color="auto" w:fill="DDDDDD"/>
          </w:tcPr>
          <w:p w14:paraId="44BAAF57" w14:textId="77777777" w:rsidR="002B1973" w:rsidRPr="00E346CD" w:rsidRDefault="002B1973" w:rsidP="00711A26">
            <w:pPr>
              <w:jc w:val="center"/>
              <w:rPr>
                <w:b/>
              </w:rPr>
            </w:pPr>
            <w:r w:rsidRPr="00E346CD">
              <w:rPr>
                <w:b/>
              </w:rPr>
              <w:t>Név</w:t>
            </w:r>
          </w:p>
        </w:tc>
        <w:tc>
          <w:tcPr>
            <w:tcW w:w="1839" w:type="dxa"/>
            <w:shd w:val="clear" w:color="auto" w:fill="DDDDDD"/>
          </w:tcPr>
          <w:p w14:paraId="48E574A5" w14:textId="77777777" w:rsidR="002B1973" w:rsidRPr="00E346CD" w:rsidRDefault="002B1973" w:rsidP="00711A26">
            <w:pPr>
              <w:jc w:val="center"/>
              <w:rPr>
                <w:b/>
              </w:rPr>
            </w:pPr>
            <w:r w:rsidRPr="00E346CD">
              <w:rPr>
                <w:b/>
              </w:rPr>
              <w:t>Beoszt.</w:t>
            </w:r>
          </w:p>
        </w:tc>
        <w:tc>
          <w:tcPr>
            <w:tcW w:w="981" w:type="dxa"/>
            <w:shd w:val="clear" w:color="auto" w:fill="DDDDDD"/>
          </w:tcPr>
          <w:p w14:paraId="25B8C831" w14:textId="77777777" w:rsidR="002B1973" w:rsidRPr="00E346CD" w:rsidRDefault="002B1973" w:rsidP="00711A26">
            <w:pPr>
              <w:jc w:val="center"/>
              <w:rPr>
                <w:b/>
              </w:rPr>
            </w:pPr>
            <w:r w:rsidRPr="00E346CD">
              <w:rPr>
                <w:b/>
              </w:rPr>
              <w:t>T. fok.</w:t>
            </w:r>
          </w:p>
        </w:tc>
        <w:tc>
          <w:tcPr>
            <w:tcW w:w="1514" w:type="dxa"/>
            <w:shd w:val="clear" w:color="auto" w:fill="DDDDDD"/>
          </w:tcPr>
          <w:p w14:paraId="3CE4C902" w14:textId="77777777" w:rsidR="002B1973" w:rsidRPr="00E346CD" w:rsidRDefault="002B1973" w:rsidP="00711A26">
            <w:pPr>
              <w:jc w:val="center"/>
              <w:rPr>
                <w:b/>
              </w:rPr>
            </w:pPr>
            <w:r w:rsidRPr="00E346CD">
              <w:rPr>
                <w:b/>
              </w:rPr>
              <w:t>Munkahely</w:t>
            </w:r>
          </w:p>
        </w:tc>
      </w:tr>
      <w:tr w:rsidR="002B1973" w:rsidRPr="004877BD" w14:paraId="7647AEED" w14:textId="77777777" w:rsidTr="00711A26">
        <w:tblPrEx>
          <w:tblCellMar>
            <w:left w:w="30" w:type="dxa"/>
            <w:right w:w="30" w:type="dxa"/>
          </w:tblCellMar>
        </w:tblPrEx>
        <w:trPr>
          <w:trHeight w:val="284"/>
          <w:jc w:val="center"/>
        </w:trPr>
        <w:tc>
          <w:tcPr>
            <w:tcW w:w="1076" w:type="dxa"/>
            <w:shd w:val="clear" w:color="auto" w:fill="DDDDDD"/>
          </w:tcPr>
          <w:p w14:paraId="0E7DAEEA" w14:textId="77777777" w:rsidR="002B1973" w:rsidRPr="00E346CD" w:rsidRDefault="002B1973" w:rsidP="00711A26">
            <w:pPr>
              <w:rPr>
                <w:i/>
                <w:color w:val="000000"/>
              </w:rPr>
            </w:pPr>
            <w:r w:rsidRPr="00E346CD">
              <w:rPr>
                <w:i/>
                <w:color w:val="000000"/>
              </w:rPr>
              <w:t>elnök</w:t>
            </w:r>
          </w:p>
        </w:tc>
        <w:tc>
          <w:tcPr>
            <w:tcW w:w="2160" w:type="dxa"/>
            <w:shd w:val="clear" w:color="auto" w:fill="DDDDDD"/>
          </w:tcPr>
          <w:p w14:paraId="06AC0ECB" w14:textId="77777777" w:rsidR="002B1973" w:rsidRPr="00E346CD" w:rsidRDefault="002B1973" w:rsidP="00711A26">
            <w:pPr>
              <w:rPr>
                <w:color w:val="000000"/>
              </w:rPr>
            </w:pPr>
          </w:p>
        </w:tc>
        <w:tc>
          <w:tcPr>
            <w:tcW w:w="1839" w:type="dxa"/>
            <w:shd w:val="clear" w:color="auto" w:fill="DDDDDD"/>
          </w:tcPr>
          <w:p w14:paraId="11C035AD" w14:textId="77777777" w:rsidR="002B1973" w:rsidRPr="00E346CD" w:rsidRDefault="002B1973" w:rsidP="00711A26">
            <w:pPr>
              <w:rPr>
                <w:color w:val="000000"/>
              </w:rPr>
            </w:pPr>
            <w:r w:rsidRPr="00E346CD">
              <w:rPr>
                <w:color w:val="000000"/>
              </w:rPr>
              <w:t>egyetemi tanár</w:t>
            </w:r>
          </w:p>
        </w:tc>
        <w:tc>
          <w:tcPr>
            <w:tcW w:w="981" w:type="dxa"/>
            <w:shd w:val="clear" w:color="auto" w:fill="DDDDDD"/>
          </w:tcPr>
          <w:p w14:paraId="15D7DC9B" w14:textId="77777777" w:rsidR="002B1973" w:rsidRPr="00E346CD" w:rsidRDefault="002B1973" w:rsidP="00711A26">
            <w:pPr>
              <w:rPr>
                <w:color w:val="000000"/>
              </w:rPr>
            </w:pPr>
          </w:p>
        </w:tc>
        <w:tc>
          <w:tcPr>
            <w:tcW w:w="1514" w:type="dxa"/>
            <w:shd w:val="clear" w:color="auto" w:fill="DDDDDD"/>
          </w:tcPr>
          <w:p w14:paraId="1536E6FA" w14:textId="77777777" w:rsidR="002B1973" w:rsidRPr="00E346CD" w:rsidRDefault="002B1973" w:rsidP="00711A26">
            <w:pPr>
              <w:rPr>
                <w:color w:val="000000"/>
              </w:rPr>
            </w:pPr>
            <w:r w:rsidRPr="00E346CD">
              <w:rPr>
                <w:color w:val="000000"/>
              </w:rPr>
              <w:t>ÁTE</w:t>
            </w:r>
          </w:p>
        </w:tc>
      </w:tr>
      <w:tr w:rsidR="002B1973" w:rsidRPr="004877BD" w14:paraId="3B8CCBBB" w14:textId="77777777" w:rsidTr="00711A26">
        <w:tblPrEx>
          <w:tblCellMar>
            <w:left w:w="30" w:type="dxa"/>
            <w:right w:w="30" w:type="dxa"/>
          </w:tblCellMar>
        </w:tblPrEx>
        <w:trPr>
          <w:trHeight w:val="284"/>
          <w:jc w:val="center"/>
        </w:trPr>
        <w:tc>
          <w:tcPr>
            <w:tcW w:w="1076" w:type="dxa"/>
            <w:shd w:val="clear" w:color="auto" w:fill="DDDDDD"/>
          </w:tcPr>
          <w:p w14:paraId="370EBD73" w14:textId="77777777" w:rsidR="002B1973" w:rsidRPr="00E346CD" w:rsidRDefault="002B1973" w:rsidP="00711A26">
            <w:pPr>
              <w:rPr>
                <w:i/>
                <w:color w:val="000000"/>
              </w:rPr>
            </w:pPr>
            <w:r w:rsidRPr="00E346CD">
              <w:rPr>
                <w:i/>
                <w:color w:val="000000"/>
              </w:rPr>
              <w:t>Belső-tag</w:t>
            </w:r>
          </w:p>
        </w:tc>
        <w:tc>
          <w:tcPr>
            <w:tcW w:w="2160" w:type="dxa"/>
            <w:shd w:val="clear" w:color="auto" w:fill="DDDDDD"/>
          </w:tcPr>
          <w:p w14:paraId="4B86A84A" w14:textId="77777777" w:rsidR="002B1973" w:rsidRPr="00E346CD" w:rsidRDefault="002B1973" w:rsidP="00711A26">
            <w:pPr>
              <w:rPr>
                <w:color w:val="000000"/>
              </w:rPr>
            </w:pPr>
          </w:p>
        </w:tc>
        <w:tc>
          <w:tcPr>
            <w:tcW w:w="1839" w:type="dxa"/>
            <w:shd w:val="clear" w:color="auto" w:fill="DDDDDD"/>
          </w:tcPr>
          <w:p w14:paraId="07F2EB9D" w14:textId="77777777" w:rsidR="002B1973" w:rsidRPr="00E346CD" w:rsidRDefault="002B1973" w:rsidP="00711A26">
            <w:pPr>
              <w:rPr>
                <w:color w:val="000000"/>
              </w:rPr>
            </w:pPr>
          </w:p>
        </w:tc>
        <w:tc>
          <w:tcPr>
            <w:tcW w:w="981" w:type="dxa"/>
            <w:shd w:val="clear" w:color="auto" w:fill="DDDDDD"/>
          </w:tcPr>
          <w:p w14:paraId="0D459984" w14:textId="77777777" w:rsidR="002B1973" w:rsidRPr="00E346CD" w:rsidRDefault="002B1973" w:rsidP="00711A26">
            <w:pPr>
              <w:rPr>
                <w:color w:val="000000"/>
              </w:rPr>
            </w:pPr>
          </w:p>
        </w:tc>
        <w:tc>
          <w:tcPr>
            <w:tcW w:w="1514" w:type="dxa"/>
            <w:shd w:val="clear" w:color="auto" w:fill="DDDDDD"/>
          </w:tcPr>
          <w:p w14:paraId="421F0843" w14:textId="77777777" w:rsidR="002B1973" w:rsidRPr="00E346CD" w:rsidRDefault="002B1973" w:rsidP="00711A26">
            <w:pPr>
              <w:rPr>
                <w:color w:val="000000"/>
              </w:rPr>
            </w:pPr>
            <w:r w:rsidRPr="00E346CD">
              <w:rPr>
                <w:color w:val="000000"/>
              </w:rPr>
              <w:t>ÁTE</w:t>
            </w:r>
          </w:p>
        </w:tc>
      </w:tr>
      <w:tr w:rsidR="002B1973" w:rsidRPr="004877BD" w14:paraId="3BE1D7D0" w14:textId="77777777" w:rsidTr="00711A26">
        <w:tblPrEx>
          <w:tblCellMar>
            <w:left w:w="30" w:type="dxa"/>
            <w:right w:w="30" w:type="dxa"/>
          </w:tblCellMar>
        </w:tblPrEx>
        <w:trPr>
          <w:trHeight w:val="284"/>
          <w:jc w:val="center"/>
        </w:trPr>
        <w:tc>
          <w:tcPr>
            <w:tcW w:w="1076" w:type="dxa"/>
            <w:shd w:val="clear" w:color="auto" w:fill="DDDDDD"/>
          </w:tcPr>
          <w:p w14:paraId="23709329" w14:textId="77777777" w:rsidR="002B1973" w:rsidRPr="00E346CD" w:rsidRDefault="002B1973" w:rsidP="00711A26">
            <w:pPr>
              <w:rPr>
                <w:i/>
                <w:color w:val="000000"/>
              </w:rPr>
            </w:pPr>
            <w:r w:rsidRPr="00E346CD">
              <w:rPr>
                <w:i/>
                <w:color w:val="000000"/>
              </w:rPr>
              <w:t>Belső-tag</w:t>
            </w:r>
          </w:p>
        </w:tc>
        <w:tc>
          <w:tcPr>
            <w:tcW w:w="2160" w:type="dxa"/>
            <w:shd w:val="clear" w:color="auto" w:fill="DDDDDD"/>
          </w:tcPr>
          <w:p w14:paraId="30CA57A6" w14:textId="77777777" w:rsidR="002B1973" w:rsidRPr="00E346CD" w:rsidRDefault="002B1973" w:rsidP="00711A26">
            <w:pPr>
              <w:rPr>
                <w:color w:val="000000"/>
              </w:rPr>
            </w:pPr>
          </w:p>
        </w:tc>
        <w:tc>
          <w:tcPr>
            <w:tcW w:w="1839" w:type="dxa"/>
            <w:shd w:val="clear" w:color="auto" w:fill="DDDDDD"/>
          </w:tcPr>
          <w:p w14:paraId="5D914748" w14:textId="77777777" w:rsidR="002B1973" w:rsidRPr="00E346CD" w:rsidRDefault="002B1973" w:rsidP="00711A26">
            <w:pPr>
              <w:rPr>
                <w:color w:val="000000"/>
              </w:rPr>
            </w:pPr>
          </w:p>
        </w:tc>
        <w:tc>
          <w:tcPr>
            <w:tcW w:w="981" w:type="dxa"/>
            <w:shd w:val="clear" w:color="auto" w:fill="DDDDDD"/>
          </w:tcPr>
          <w:p w14:paraId="2968760A" w14:textId="77777777" w:rsidR="002B1973" w:rsidRPr="00E346CD" w:rsidRDefault="002B1973" w:rsidP="00711A26">
            <w:pPr>
              <w:rPr>
                <w:color w:val="000000"/>
              </w:rPr>
            </w:pPr>
          </w:p>
        </w:tc>
        <w:tc>
          <w:tcPr>
            <w:tcW w:w="1514" w:type="dxa"/>
            <w:shd w:val="clear" w:color="auto" w:fill="DDDDDD"/>
          </w:tcPr>
          <w:p w14:paraId="27853227" w14:textId="77777777" w:rsidR="002B1973" w:rsidRPr="00E346CD" w:rsidRDefault="002B1973" w:rsidP="00711A26">
            <w:pPr>
              <w:rPr>
                <w:color w:val="000000"/>
              </w:rPr>
            </w:pPr>
            <w:r w:rsidRPr="00E346CD">
              <w:rPr>
                <w:color w:val="000000"/>
              </w:rPr>
              <w:t>ÁTE</w:t>
            </w:r>
          </w:p>
        </w:tc>
      </w:tr>
      <w:tr w:rsidR="002B1973" w:rsidRPr="004877BD" w14:paraId="00231BCC" w14:textId="77777777" w:rsidTr="00711A26">
        <w:tblPrEx>
          <w:tblCellMar>
            <w:left w:w="30" w:type="dxa"/>
            <w:right w:w="30" w:type="dxa"/>
          </w:tblCellMar>
        </w:tblPrEx>
        <w:trPr>
          <w:trHeight w:val="284"/>
          <w:jc w:val="center"/>
        </w:trPr>
        <w:tc>
          <w:tcPr>
            <w:tcW w:w="1076" w:type="dxa"/>
            <w:shd w:val="clear" w:color="auto" w:fill="DDDDDD"/>
          </w:tcPr>
          <w:p w14:paraId="622111A4" w14:textId="77777777" w:rsidR="002B1973" w:rsidRPr="00E346CD" w:rsidRDefault="002B1973" w:rsidP="00711A26">
            <w:pPr>
              <w:rPr>
                <w:i/>
                <w:color w:val="000000"/>
              </w:rPr>
            </w:pPr>
            <w:r w:rsidRPr="00E346CD">
              <w:rPr>
                <w:i/>
              </w:rPr>
              <w:t>Külső-tag</w:t>
            </w:r>
          </w:p>
        </w:tc>
        <w:tc>
          <w:tcPr>
            <w:tcW w:w="2160" w:type="dxa"/>
            <w:shd w:val="clear" w:color="auto" w:fill="DDDDDD"/>
          </w:tcPr>
          <w:p w14:paraId="29AE9A92" w14:textId="77777777" w:rsidR="002B1973" w:rsidRPr="00E346CD" w:rsidRDefault="002B1973" w:rsidP="00711A26">
            <w:pPr>
              <w:rPr>
                <w:color w:val="000000"/>
              </w:rPr>
            </w:pPr>
          </w:p>
        </w:tc>
        <w:tc>
          <w:tcPr>
            <w:tcW w:w="1839" w:type="dxa"/>
            <w:shd w:val="clear" w:color="auto" w:fill="DDDDDD"/>
          </w:tcPr>
          <w:p w14:paraId="2A6C8C49" w14:textId="77777777" w:rsidR="002B1973" w:rsidRPr="00E346CD" w:rsidRDefault="002B1973" w:rsidP="00711A26">
            <w:pPr>
              <w:rPr>
                <w:color w:val="000000"/>
              </w:rPr>
            </w:pPr>
          </w:p>
        </w:tc>
        <w:tc>
          <w:tcPr>
            <w:tcW w:w="981" w:type="dxa"/>
            <w:shd w:val="clear" w:color="auto" w:fill="DDDDDD"/>
          </w:tcPr>
          <w:p w14:paraId="214E9DAB" w14:textId="77777777" w:rsidR="002B1973" w:rsidRPr="00E346CD" w:rsidRDefault="002B1973" w:rsidP="00711A26">
            <w:pPr>
              <w:rPr>
                <w:color w:val="000000"/>
              </w:rPr>
            </w:pPr>
          </w:p>
        </w:tc>
        <w:tc>
          <w:tcPr>
            <w:tcW w:w="1514" w:type="dxa"/>
            <w:shd w:val="clear" w:color="auto" w:fill="DDDDDD"/>
          </w:tcPr>
          <w:p w14:paraId="60037818" w14:textId="77777777" w:rsidR="002B1973" w:rsidRPr="00E346CD" w:rsidRDefault="002B1973" w:rsidP="00711A26">
            <w:pPr>
              <w:rPr>
                <w:color w:val="000000"/>
              </w:rPr>
            </w:pPr>
          </w:p>
        </w:tc>
      </w:tr>
      <w:tr w:rsidR="002B1973" w:rsidRPr="004877BD" w14:paraId="25FF0AAB" w14:textId="77777777" w:rsidTr="00711A26">
        <w:tblPrEx>
          <w:tblCellMar>
            <w:left w:w="30" w:type="dxa"/>
            <w:right w:w="30" w:type="dxa"/>
          </w:tblCellMar>
        </w:tblPrEx>
        <w:trPr>
          <w:trHeight w:val="284"/>
          <w:jc w:val="center"/>
        </w:trPr>
        <w:tc>
          <w:tcPr>
            <w:tcW w:w="1076" w:type="dxa"/>
            <w:shd w:val="clear" w:color="auto" w:fill="DDDDDD"/>
          </w:tcPr>
          <w:p w14:paraId="5DEE03E0" w14:textId="77777777" w:rsidR="002B1973" w:rsidRPr="00E346CD" w:rsidRDefault="002B1973" w:rsidP="00711A26">
            <w:pPr>
              <w:rPr>
                <w:i/>
                <w:color w:val="000000"/>
              </w:rPr>
            </w:pPr>
            <w:r w:rsidRPr="00E346CD">
              <w:rPr>
                <w:i/>
              </w:rPr>
              <w:t>Külső-tag</w:t>
            </w:r>
          </w:p>
        </w:tc>
        <w:tc>
          <w:tcPr>
            <w:tcW w:w="2160" w:type="dxa"/>
            <w:shd w:val="clear" w:color="auto" w:fill="DDDDDD"/>
          </w:tcPr>
          <w:p w14:paraId="0F178D02" w14:textId="77777777" w:rsidR="002B1973" w:rsidRPr="00E346CD" w:rsidRDefault="002B1973" w:rsidP="00711A26">
            <w:pPr>
              <w:rPr>
                <w:color w:val="000000"/>
              </w:rPr>
            </w:pPr>
          </w:p>
        </w:tc>
        <w:tc>
          <w:tcPr>
            <w:tcW w:w="1839" w:type="dxa"/>
            <w:shd w:val="clear" w:color="auto" w:fill="DDDDDD"/>
          </w:tcPr>
          <w:p w14:paraId="1589456B" w14:textId="77777777" w:rsidR="002B1973" w:rsidRPr="00E346CD" w:rsidRDefault="002B1973" w:rsidP="00711A26">
            <w:pPr>
              <w:jc w:val="both"/>
              <w:rPr>
                <w:color w:val="000000"/>
              </w:rPr>
            </w:pPr>
          </w:p>
        </w:tc>
        <w:tc>
          <w:tcPr>
            <w:tcW w:w="981" w:type="dxa"/>
            <w:shd w:val="clear" w:color="auto" w:fill="DDDDDD"/>
          </w:tcPr>
          <w:p w14:paraId="4E38DC7B" w14:textId="77777777" w:rsidR="002B1973" w:rsidRPr="00E346CD" w:rsidRDefault="002B1973" w:rsidP="00711A26">
            <w:pPr>
              <w:rPr>
                <w:color w:val="000000"/>
              </w:rPr>
            </w:pPr>
          </w:p>
        </w:tc>
        <w:tc>
          <w:tcPr>
            <w:tcW w:w="1514" w:type="dxa"/>
            <w:shd w:val="clear" w:color="auto" w:fill="DDDDDD"/>
          </w:tcPr>
          <w:p w14:paraId="766F46E1" w14:textId="77777777" w:rsidR="002B1973" w:rsidRPr="00E346CD" w:rsidRDefault="002B1973" w:rsidP="00711A26">
            <w:pPr>
              <w:rPr>
                <w:color w:val="000000"/>
              </w:rPr>
            </w:pPr>
          </w:p>
        </w:tc>
      </w:tr>
      <w:tr w:rsidR="002B1973" w:rsidRPr="004877BD" w14:paraId="39AB9777" w14:textId="77777777" w:rsidTr="00711A26">
        <w:tblPrEx>
          <w:tblCellMar>
            <w:left w:w="30" w:type="dxa"/>
            <w:right w:w="30" w:type="dxa"/>
          </w:tblCellMar>
        </w:tblPrEx>
        <w:trPr>
          <w:trHeight w:val="284"/>
          <w:jc w:val="center"/>
        </w:trPr>
        <w:tc>
          <w:tcPr>
            <w:tcW w:w="1076" w:type="dxa"/>
            <w:shd w:val="clear" w:color="auto" w:fill="DDDDDD"/>
          </w:tcPr>
          <w:p w14:paraId="44490F5F" w14:textId="77777777" w:rsidR="002B1973" w:rsidRPr="00E346CD" w:rsidRDefault="002B1973" w:rsidP="00711A26">
            <w:pPr>
              <w:rPr>
                <w:i/>
                <w:color w:val="000000"/>
              </w:rPr>
            </w:pPr>
            <w:r w:rsidRPr="00E346CD">
              <w:rPr>
                <w:i/>
                <w:color w:val="000000"/>
              </w:rPr>
              <w:t>titkár</w:t>
            </w:r>
          </w:p>
        </w:tc>
        <w:tc>
          <w:tcPr>
            <w:tcW w:w="2160" w:type="dxa"/>
            <w:shd w:val="clear" w:color="auto" w:fill="DDDDDD"/>
          </w:tcPr>
          <w:p w14:paraId="41DF93C4" w14:textId="77777777" w:rsidR="002B1973" w:rsidRPr="00E346CD" w:rsidRDefault="002B1973" w:rsidP="00711A26">
            <w:r w:rsidRPr="00E346CD">
              <w:t>Hornok Sándor</w:t>
            </w:r>
          </w:p>
        </w:tc>
        <w:tc>
          <w:tcPr>
            <w:tcW w:w="1839" w:type="dxa"/>
            <w:shd w:val="clear" w:color="auto" w:fill="DDDDDD"/>
          </w:tcPr>
          <w:p w14:paraId="3934A164" w14:textId="77777777" w:rsidR="002B1973" w:rsidRPr="00E346CD" w:rsidRDefault="002B1973" w:rsidP="00711A26">
            <w:pPr>
              <w:rPr>
                <w:color w:val="000000"/>
              </w:rPr>
            </w:pPr>
            <w:r w:rsidRPr="00E346CD">
              <w:rPr>
                <w:color w:val="000000"/>
              </w:rPr>
              <w:t>egyetemi docens</w:t>
            </w:r>
          </w:p>
        </w:tc>
        <w:tc>
          <w:tcPr>
            <w:tcW w:w="981" w:type="dxa"/>
            <w:shd w:val="clear" w:color="auto" w:fill="DDDDDD"/>
          </w:tcPr>
          <w:p w14:paraId="33205557" w14:textId="77777777" w:rsidR="002B1973" w:rsidRPr="00E346CD" w:rsidRDefault="002B1973" w:rsidP="00711A26">
            <w:pPr>
              <w:rPr>
                <w:color w:val="000000"/>
              </w:rPr>
            </w:pPr>
            <w:r w:rsidRPr="00E346CD">
              <w:rPr>
                <w:color w:val="000000"/>
              </w:rPr>
              <w:t>PhD</w:t>
            </w:r>
          </w:p>
        </w:tc>
        <w:tc>
          <w:tcPr>
            <w:tcW w:w="1514" w:type="dxa"/>
            <w:shd w:val="clear" w:color="auto" w:fill="DDDDDD"/>
          </w:tcPr>
          <w:p w14:paraId="7A76C68A" w14:textId="77777777" w:rsidR="002B1973" w:rsidRPr="00E346CD" w:rsidRDefault="002B1973" w:rsidP="00711A26">
            <w:pPr>
              <w:rPr>
                <w:color w:val="000000"/>
              </w:rPr>
            </w:pPr>
            <w:r w:rsidRPr="00E346CD">
              <w:rPr>
                <w:color w:val="000000"/>
              </w:rPr>
              <w:t>ÁTE</w:t>
            </w:r>
          </w:p>
        </w:tc>
      </w:tr>
    </w:tbl>
    <w:p w14:paraId="06DE8979" w14:textId="77777777" w:rsidR="002B1973" w:rsidRPr="00E346CD" w:rsidRDefault="002B1973" w:rsidP="002B1973">
      <w:pPr>
        <w:tabs>
          <w:tab w:val="left" w:pos="5529"/>
        </w:tabs>
        <w:jc w:val="both"/>
      </w:pPr>
    </w:p>
    <w:p w14:paraId="224CA73F" w14:textId="77777777" w:rsidR="002B1973" w:rsidRPr="00E346CD" w:rsidRDefault="002B1973" w:rsidP="002B1973"/>
    <w:p w14:paraId="71B8EFE1" w14:textId="77777777" w:rsidR="002B1973" w:rsidRPr="00E346CD" w:rsidRDefault="002B1973" w:rsidP="002B1973">
      <w:pPr>
        <w:rPr>
          <w:b/>
        </w:rPr>
      </w:pPr>
      <w:r w:rsidRPr="00E346CD">
        <w:rPr>
          <w:b/>
        </w:rPr>
        <w:t>Az idegen nyelvű prezentációt követő legfontosabb kérdések:</w:t>
      </w:r>
    </w:p>
    <w:tbl>
      <w:tblPr>
        <w:tblW w:w="0" w:type="auto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095"/>
        <w:gridCol w:w="7920"/>
      </w:tblGrid>
      <w:tr w:rsidR="002B1973" w:rsidRPr="004877BD" w14:paraId="627122C4" w14:textId="77777777" w:rsidTr="00711A26">
        <w:trPr>
          <w:cantSplit/>
        </w:trPr>
        <w:tc>
          <w:tcPr>
            <w:tcW w:w="425" w:type="dxa"/>
          </w:tcPr>
          <w:p w14:paraId="5ED77C54" w14:textId="77777777" w:rsidR="002B1973" w:rsidRPr="00E346CD" w:rsidRDefault="002B1973" w:rsidP="00711A26">
            <w:pPr>
              <w:jc w:val="center"/>
              <w:rPr>
                <w:b/>
              </w:rPr>
            </w:pPr>
          </w:p>
        </w:tc>
        <w:tc>
          <w:tcPr>
            <w:tcW w:w="2095" w:type="dxa"/>
          </w:tcPr>
          <w:p w14:paraId="0BC98A72" w14:textId="77777777" w:rsidR="002B1973" w:rsidRPr="00E346CD" w:rsidRDefault="002B1973" w:rsidP="00711A26">
            <w:pPr>
              <w:keepNext/>
              <w:spacing w:line="-240" w:lineRule="auto"/>
              <w:jc w:val="center"/>
              <w:outlineLvl w:val="1"/>
              <w:rPr>
                <w:b/>
              </w:rPr>
            </w:pPr>
            <w:bookmarkStart w:id="0" w:name="_Toc516228036"/>
            <w:r w:rsidRPr="00E346CD">
              <w:rPr>
                <w:b/>
              </w:rPr>
              <w:t>Név</w:t>
            </w:r>
            <w:bookmarkEnd w:id="0"/>
          </w:p>
        </w:tc>
        <w:tc>
          <w:tcPr>
            <w:tcW w:w="7920" w:type="dxa"/>
          </w:tcPr>
          <w:p w14:paraId="4DD0E86B" w14:textId="77777777" w:rsidR="002B1973" w:rsidRPr="00E346CD" w:rsidRDefault="002B1973" w:rsidP="00711A26">
            <w:pPr>
              <w:jc w:val="center"/>
              <w:rPr>
                <w:b/>
              </w:rPr>
            </w:pPr>
            <w:r w:rsidRPr="00E346CD">
              <w:rPr>
                <w:b/>
              </w:rPr>
              <w:t>Az észrevétel lényege:</w:t>
            </w:r>
          </w:p>
        </w:tc>
      </w:tr>
      <w:tr w:rsidR="002B1973" w:rsidRPr="004877BD" w14:paraId="0A0E3A53" w14:textId="77777777" w:rsidTr="00711A26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425" w:type="dxa"/>
          </w:tcPr>
          <w:p w14:paraId="294FA780" w14:textId="77777777" w:rsidR="002B1973" w:rsidRPr="00E346CD" w:rsidRDefault="002B1973" w:rsidP="00711A26">
            <w:pPr>
              <w:jc w:val="center"/>
              <w:rPr>
                <w:color w:val="000000"/>
              </w:rPr>
            </w:pPr>
            <w:r w:rsidRPr="00E346CD">
              <w:rPr>
                <w:color w:val="000000"/>
              </w:rPr>
              <w:t>1.</w:t>
            </w:r>
          </w:p>
        </w:tc>
        <w:tc>
          <w:tcPr>
            <w:tcW w:w="2095" w:type="dxa"/>
          </w:tcPr>
          <w:p w14:paraId="6FD99B5C" w14:textId="77777777" w:rsidR="002B1973" w:rsidRPr="00E346CD" w:rsidRDefault="002B1973" w:rsidP="00711A26">
            <w:pPr>
              <w:rPr>
                <w:color w:val="000000"/>
              </w:rPr>
            </w:pPr>
            <w:r w:rsidRPr="00E346CD">
              <w:rPr>
                <w:color w:val="000000"/>
              </w:rPr>
              <w:t>Bizottság</w:t>
            </w:r>
          </w:p>
        </w:tc>
        <w:tc>
          <w:tcPr>
            <w:tcW w:w="7920" w:type="dxa"/>
          </w:tcPr>
          <w:p w14:paraId="0A2A0BAA" w14:textId="77777777" w:rsidR="002B1973" w:rsidRPr="00E346CD" w:rsidRDefault="002B1973" w:rsidP="00711A26">
            <w:pPr>
              <w:rPr>
                <w:color w:val="000000"/>
              </w:rPr>
            </w:pPr>
          </w:p>
        </w:tc>
      </w:tr>
      <w:tr w:rsidR="002B1973" w:rsidRPr="004877BD" w14:paraId="2D50B90E" w14:textId="77777777" w:rsidTr="00711A26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425" w:type="dxa"/>
          </w:tcPr>
          <w:p w14:paraId="5EE03327" w14:textId="77777777" w:rsidR="002B1973" w:rsidRPr="00E346CD" w:rsidRDefault="002B1973" w:rsidP="00711A26">
            <w:pPr>
              <w:jc w:val="center"/>
              <w:rPr>
                <w:color w:val="000000"/>
              </w:rPr>
            </w:pPr>
            <w:r w:rsidRPr="00E346CD">
              <w:rPr>
                <w:color w:val="000000"/>
              </w:rPr>
              <w:t>2.</w:t>
            </w:r>
          </w:p>
        </w:tc>
        <w:tc>
          <w:tcPr>
            <w:tcW w:w="2095" w:type="dxa"/>
          </w:tcPr>
          <w:p w14:paraId="5A17576D" w14:textId="77777777" w:rsidR="002B1973" w:rsidRPr="00E346CD" w:rsidRDefault="002B1973" w:rsidP="00711A26">
            <w:pPr>
              <w:rPr>
                <w:color w:val="000000"/>
              </w:rPr>
            </w:pPr>
            <w:r w:rsidRPr="00E346CD">
              <w:rPr>
                <w:color w:val="000000"/>
              </w:rPr>
              <w:t>Bizottság</w:t>
            </w:r>
          </w:p>
        </w:tc>
        <w:tc>
          <w:tcPr>
            <w:tcW w:w="7920" w:type="dxa"/>
          </w:tcPr>
          <w:p w14:paraId="4C81DEE4" w14:textId="77777777" w:rsidR="002B1973" w:rsidRPr="00E346CD" w:rsidRDefault="002B1973" w:rsidP="00711A26">
            <w:pPr>
              <w:rPr>
                <w:color w:val="000000"/>
              </w:rPr>
            </w:pPr>
          </w:p>
        </w:tc>
      </w:tr>
      <w:tr w:rsidR="002B1973" w:rsidRPr="004877BD" w14:paraId="3F5BF827" w14:textId="77777777" w:rsidTr="00711A26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425" w:type="dxa"/>
          </w:tcPr>
          <w:p w14:paraId="0CD81AF7" w14:textId="77777777" w:rsidR="002B1973" w:rsidRPr="00E346CD" w:rsidRDefault="002B1973" w:rsidP="00711A26">
            <w:pPr>
              <w:jc w:val="center"/>
              <w:rPr>
                <w:color w:val="000000"/>
              </w:rPr>
            </w:pPr>
            <w:r w:rsidRPr="00E346CD">
              <w:rPr>
                <w:color w:val="000000"/>
              </w:rPr>
              <w:t>3.</w:t>
            </w:r>
          </w:p>
        </w:tc>
        <w:tc>
          <w:tcPr>
            <w:tcW w:w="2095" w:type="dxa"/>
          </w:tcPr>
          <w:p w14:paraId="598F3724" w14:textId="77777777" w:rsidR="002B1973" w:rsidRPr="00E346CD" w:rsidRDefault="002B1973" w:rsidP="00711A26">
            <w:pPr>
              <w:rPr>
                <w:color w:val="000000"/>
              </w:rPr>
            </w:pPr>
          </w:p>
        </w:tc>
        <w:tc>
          <w:tcPr>
            <w:tcW w:w="7920" w:type="dxa"/>
          </w:tcPr>
          <w:p w14:paraId="66434FDE" w14:textId="77777777" w:rsidR="002B1973" w:rsidRPr="00E346CD" w:rsidRDefault="002B1973" w:rsidP="00711A26">
            <w:pPr>
              <w:rPr>
                <w:color w:val="000000"/>
              </w:rPr>
            </w:pPr>
          </w:p>
        </w:tc>
      </w:tr>
      <w:tr w:rsidR="002B1973" w:rsidRPr="004877BD" w14:paraId="4DE5BB26" w14:textId="77777777" w:rsidTr="00711A26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425" w:type="dxa"/>
          </w:tcPr>
          <w:p w14:paraId="464BB75A" w14:textId="77777777" w:rsidR="002B1973" w:rsidRPr="00E346CD" w:rsidRDefault="002B1973" w:rsidP="00711A26">
            <w:pPr>
              <w:jc w:val="center"/>
              <w:rPr>
                <w:color w:val="000000"/>
              </w:rPr>
            </w:pPr>
            <w:r w:rsidRPr="00E346CD">
              <w:rPr>
                <w:color w:val="000000"/>
              </w:rPr>
              <w:t>4.</w:t>
            </w:r>
          </w:p>
        </w:tc>
        <w:tc>
          <w:tcPr>
            <w:tcW w:w="2095" w:type="dxa"/>
          </w:tcPr>
          <w:p w14:paraId="61C5C099" w14:textId="77777777" w:rsidR="002B1973" w:rsidRPr="00E346CD" w:rsidRDefault="002B1973" w:rsidP="00711A26">
            <w:pPr>
              <w:rPr>
                <w:color w:val="000000"/>
              </w:rPr>
            </w:pPr>
          </w:p>
        </w:tc>
        <w:tc>
          <w:tcPr>
            <w:tcW w:w="7920" w:type="dxa"/>
          </w:tcPr>
          <w:p w14:paraId="7A7AA3AA" w14:textId="77777777" w:rsidR="002B1973" w:rsidRPr="00E346CD" w:rsidRDefault="002B1973" w:rsidP="00711A26">
            <w:pPr>
              <w:rPr>
                <w:color w:val="000000"/>
              </w:rPr>
            </w:pPr>
          </w:p>
        </w:tc>
      </w:tr>
    </w:tbl>
    <w:p w14:paraId="01498D88" w14:textId="77777777" w:rsidR="002B1973" w:rsidRPr="00E346CD" w:rsidRDefault="002B1973" w:rsidP="002B1973">
      <w:pPr>
        <w:jc w:val="right"/>
        <w:rPr>
          <w:i/>
        </w:rPr>
      </w:pPr>
      <w:proofErr w:type="spellStart"/>
      <w:r w:rsidRPr="00E346CD">
        <w:rPr>
          <w:i/>
        </w:rPr>
        <w:t>sz.e</w:t>
      </w:r>
      <w:proofErr w:type="spellEnd"/>
      <w:r w:rsidRPr="00E346CD">
        <w:rPr>
          <w:i/>
        </w:rPr>
        <w:t>. folytatható</w:t>
      </w:r>
    </w:p>
    <w:p w14:paraId="7DC73D05" w14:textId="77777777" w:rsidR="002B1973" w:rsidRPr="00E346CD" w:rsidRDefault="002B1973" w:rsidP="002B1973">
      <w:pPr>
        <w:rPr>
          <w:i/>
        </w:rPr>
        <w:sectPr w:rsidR="002B1973" w:rsidRPr="00E346CD" w:rsidSect="002A5A72">
          <w:headerReference w:type="default" r:id="rId7"/>
          <w:pgSz w:w="11906" w:h="16838" w:code="9"/>
          <w:pgMar w:top="567" w:right="567" w:bottom="851" w:left="851" w:header="567" w:footer="794" w:gutter="0"/>
          <w:cols w:space="708"/>
          <w:docGrid w:linePitch="360"/>
        </w:sectPr>
      </w:pPr>
    </w:p>
    <w:tbl>
      <w:tblPr>
        <w:tblW w:w="0" w:type="auto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720"/>
      </w:tblGrid>
      <w:tr w:rsidR="002B1973" w:rsidRPr="004877BD" w14:paraId="64DB5F58" w14:textId="77777777" w:rsidTr="00711A26">
        <w:trPr>
          <w:cantSplit/>
        </w:trPr>
        <w:tc>
          <w:tcPr>
            <w:tcW w:w="720" w:type="dxa"/>
          </w:tcPr>
          <w:p w14:paraId="5F7CE5DF" w14:textId="77777777" w:rsidR="002B1973" w:rsidRPr="00E346CD" w:rsidRDefault="002B1973" w:rsidP="00711A26">
            <w:pPr>
              <w:jc w:val="center"/>
              <w:rPr>
                <w:b/>
              </w:rPr>
            </w:pPr>
          </w:p>
        </w:tc>
        <w:tc>
          <w:tcPr>
            <w:tcW w:w="9720" w:type="dxa"/>
          </w:tcPr>
          <w:p w14:paraId="558B8788" w14:textId="77777777" w:rsidR="002B1973" w:rsidRPr="00E346CD" w:rsidRDefault="002B1973" w:rsidP="00711A26">
            <w:pPr>
              <w:jc w:val="center"/>
              <w:rPr>
                <w:b/>
              </w:rPr>
            </w:pPr>
            <w:r w:rsidRPr="00E346CD">
              <w:rPr>
                <w:b/>
              </w:rPr>
              <w:t>A jelölt válaszainak lényege:</w:t>
            </w:r>
          </w:p>
        </w:tc>
      </w:tr>
      <w:tr w:rsidR="002B1973" w:rsidRPr="004877BD" w14:paraId="4820C6C2" w14:textId="77777777" w:rsidTr="00711A26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720" w:type="dxa"/>
          </w:tcPr>
          <w:p w14:paraId="4EE5A53C" w14:textId="77777777" w:rsidR="002B1973" w:rsidRPr="00E346CD" w:rsidRDefault="002B1973" w:rsidP="00711A26">
            <w:pPr>
              <w:jc w:val="center"/>
              <w:rPr>
                <w:color w:val="000000"/>
              </w:rPr>
            </w:pPr>
            <w:r w:rsidRPr="00E346CD">
              <w:rPr>
                <w:color w:val="000000"/>
              </w:rPr>
              <w:t>Ad 1</w:t>
            </w:r>
          </w:p>
        </w:tc>
        <w:tc>
          <w:tcPr>
            <w:tcW w:w="9720" w:type="dxa"/>
          </w:tcPr>
          <w:p w14:paraId="5B00C8B6" w14:textId="77777777" w:rsidR="002B1973" w:rsidRPr="00E346CD" w:rsidRDefault="002B1973" w:rsidP="00711A26">
            <w:pPr>
              <w:rPr>
                <w:color w:val="000000"/>
              </w:rPr>
            </w:pPr>
          </w:p>
        </w:tc>
      </w:tr>
      <w:tr w:rsidR="002B1973" w:rsidRPr="004877BD" w14:paraId="71328823" w14:textId="77777777" w:rsidTr="00711A26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720" w:type="dxa"/>
          </w:tcPr>
          <w:p w14:paraId="2C75D5BF" w14:textId="77777777" w:rsidR="002B1973" w:rsidRPr="00E346CD" w:rsidRDefault="002B1973" w:rsidP="00711A26">
            <w:pPr>
              <w:jc w:val="center"/>
              <w:rPr>
                <w:color w:val="000000"/>
              </w:rPr>
            </w:pPr>
            <w:r w:rsidRPr="00E346CD">
              <w:rPr>
                <w:color w:val="000000"/>
              </w:rPr>
              <w:t>Ad 2.</w:t>
            </w:r>
          </w:p>
        </w:tc>
        <w:tc>
          <w:tcPr>
            <w:tcW w:w="9720" w:type="dxa"/>
          </w:tcPr>
          <w:p w14:paraId="3F95CEFD" w14:textId="77777777" w:rsidR="002B1973" w:rsidRPr="00E346CD" w:rsidRDefault="002B1973" w:rsidP="00711A26">
            <w:pPr>
              <w:rPr>
                <w:color w:val="000000"/>
              </w:rPr>
            </w:pPr>
          </w:p>
        </w:tc>
      </w:tr>
      <w:tr w:rsidR="002B1973" w:rsidRPr="004877BD" w14:paraId="467D7C92" w14:textId="77777777" w:rsidTr="00711A26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720" w:type="dxa"/>
          </w:tcPr>
          <w:p w14:paraId="3A9DAAD0" w14:textId="77777777" w:rsidR="002B1973" w:rsidRPr="00E346CD" w:rsidRDefault="002B1973" w:rsidP="00711A26">
            <w:pPr>
              <w:jc w:val="center"/>
              <w:rPr>
                <w:color w:val="000000"/>
              </w:rPr>
            </w:pPr>
            <w:r w:rsidRPr="00E346CD">
              <w:rPr>
                <w:color w:val="000000"/>
              </w:rPr>
              <w:t>Ad 3</w:t>
            </w:r>
          </w:p>
        </w:tc>
        <w:tc>
          <w:tcPr>
            <w:tcW w:w="9720" w:type="dxa"/>
          </w:tcPr>
          <w:p w14:paraId="4DAED064" w14:textId="77777777" w:rsidR="002B1973" w:rsidRPr="00E346CD" w:rsidRDefault="002B1973" w:rsidP="00711A26">
            <w:pPr>
              <w:rPr>
                <w:color w:val="000000"/>
              </w:rPr>
            </w:pPr>
          </w:p>
        </w:tc>
      </w:tr>
      <w:tr w:rsidR="002B1973" w:rsidRPr="004877BD" w14:paraId="42047F11" w14:textId="77777777" w:rsidTr="00711A26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720" w:type="dxa"/>
          </w:tcPr>
          <w:p w14:paraId="5720CAA0" w14:textId="77777777" w:rsidR="002B1973" w:rsidRPr="00E346CD" w:rsidRDefault="002B1973" w:rsidP="00711A26">
            <w:pPr>
              <w:jc w:val="center"/>
              <w:rPr>
                <w:color w:val="000000"/>
              </w:rPr>
            </w:pPr>
            <w:r w:rsidRPr="00E346CD">
              <w:rPr>
                <w:color w:val="000000"/>
              </w:rPr>
              <w:t>Ad 4</w:t>
            </w:r>
          </w:p>
        </w:tc>
        <w:tc>
          <w:tcPr>
            <w:tcW w:w="9720" w:type="dxa"/>
          </w:tcPr>
          <w:p w14:paraId="200A30F2" w14:textId="77777777" w:rsidR="002B1973" w:rsidRPr="00E346CD" w:rsidRDefault="002B1973" w:rsidP="00711A26">
            <w:pPr>
              <w:rPr>
                <w:color w:val="000000"/>
              </w:rPr>
            </w:pPr>
          </w:p>
        </w:tc>
      </w:tr>
    </w:tbl>
    <w:p w14:paraId="418B9022" w14:textId="77777777" w:rsidR="002B1973" w:rsidRPr="00E346CD" w:rsidRDefault="002B1973" w:rsidP="002B1973">
      <w:pPr>
        <w:jc w:val="right"/>
        <w:rPr>
          <w:i/>
        </w:rPr>
      </w:pPr>
      <w:proofErr w:type="spellStart"/>
      <w:r w:rsidRPr="00E346CD">
        <w:rPr>
          <w:i/>
        </w:rPr>
        <w:t>sz.e</w:t>
      </w:r>
      <w:proofErr w:type="spellEnd"/>
      <w:r w:rsidRPr="00E346CD">
        <w:rPr>
          <w:i/>
        </w:rPr>
        <w:t>. folytatható</w:t>
      </w:r>
    </w:p>
    <w:tbl>
      <w:tblPr>
        <w:tblW w:w="0" w:type="auto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2B1973" w:rsidRPr="004877BD" w14:paraId="3F8FB305" w14:textId="77777777" w:rsidTr="00711A26">
        <w:trPr>
          <w:cantSplit/>
        </w:trPr>
        <w:tc>
          <w:tcPr>
            <w:tcW w:w="10440" w:type="dxa"/>
          </w:tcPr>
          <w:p w14:paraId="222543D7" w14:textId="77777777" w:rsidR="002B1973" w:rsidRPr="00E346CD" w:rsidRDefault="002B1973" w:rsidP="00711A26">
            <w:pPr>
              <w:jc w:val="center"/>
              <w:rPr>
                <w:b/>
              </w:rPr>
            </w:pPr>
            <w:r w:rsidRPr="00E346CD">
              <w:rPr>
                <w:b/>
              </w:rPr>
              <w:t>A bizottság állásfoglalása (zárt ülésen) az előadásokról</w:t>
            </w:r>
          </w:p>
          <w:p w14:paraId="0AA860A2" w14:textId="77777777" w:rsidR="002B1973" w:rsidRPr="00E346CD" w:rsidRDefault="002B1973" w:rsidP="00711A26">
            <w:pPr>
              <w:jc w:val="center"/>
            </w:pPr>
            <w:r w:rsidRPr="00E346CD">
              <w:t>(a habilitációs szabályzat 22. sz. mellékletében sorolt szempontok szerint)</w:t>
            </w:r>
          </w:p>
          <w:p w14:paraId="788FCBF0" w14:textId="77777777" w:rsidR="002B1973" w:rsidRPr="00E346CD" w:rsidRDefault="002B1973" w:rsidP="00711A26">
            <w:pPr>
              <w:jc w:val="center"/>
            </w:pPr>
          </w:p>
        </w:tc>
      </w:tr>
    </w:tbl>
    <w:p w14:paraId="06D391F9" w14:textId="77777777" w:rsidR="002B1973" w:rsidRPr="00E346CD" w:rsidRDefault="002B1973" w:rsidP="002B1973"/>
    <w:p w14:paraId="7D93B80C" w14:textId="77777777" w:rsidR="002B1973" w:rsidRPr="00E346CD" w:rsidRDefault="002B1973" w:rsidP="002B1973"/>
    <w:p w14:paraId="2708A636" w14:textId="77777777" w:rsidR="002B1973" w:rsidRPr="00E346CD" w:rsidRDefault="002B1973" w:rsidP="002B1973"/>
    <w:p w14:paraId="11DD3738" w14:textId="77777777" w:rsidR="002B1973" w:rsidRPr="00E346CD" w:rsidRDefault="002B1973" w:rsidP="002B1973"/>
    <w:p w14:paraId="6E9C0B66" w14:textId="77777777" w:rsidR="002B1973" w:rsidRPr="00E346CD" w:rsidRDefault="002B1973" w:rsidP="002B1973"/>
    <w:p w14:paraId="736E40C3" w14:textId="77777777" w:rsidR="002B1973" w:rsidRPr="00E346CD" w:rsidRDefault="002B1973" w:rsidP="002B1973">
      <w:pPr>
        <w:rPr>
          <w:b/>
        </w:rPr>
        <w:sectPr w:rsidR="002B1973" w:rsidRPr="00E346CD">
          <w:headerReference w:type="default" r:id="rId8"/>
          <w:type w:val="continuous"/>
          <w:pgSz w:w="11906" w:h="16838" w:code="9"/>
          <w:pgMar w:top="567" w:right="567" w:bottom="851" w:left="851" w:header="567" w:footer="794" w:gutter="0"/>
          <w:cols w:space="708"/>
          <w:docGrid w:linePitch="360"/>
        </w:sectPr>
      </w:pPr>
    </w:p>
    <w:p w14:paraId="67B76AA7" w14:textId="77777777" w:rsidR="002B1973" w:rsidRPr="00E346CD" w:rsidRDefault="002B1973" w:rsidP="002B1973">
      <w:pPr>
        <w:rPr>
          <w:b/>
        </w:rPr>
      </w:pPr>
      <w:r w:rsidRPr="00E346CD">
        <w:rPr>
          <w:b/>
        </w:rPr>
        <w:lastRenderedPageBreak/>
        <w:t>A szakértői bizottság titkos szavazásának eredménye:</w:t>
      </w:r>
    </w:p>
    <w:p w14:paraId="02838594" w14:textId="77777777" w:rsidR="002B1973" w:rsidRPr="00E346CD" w:rsidRDefault="002B1973" w:rsidP="002B1973">
      <w:pPr>
        <w:rPr>
          <w:b/>
        </w:rPr>
      </w:pPr>
    </w:p>
    <w:p w14:paraId="0AA82A61" w14:textId="77777777" w:rsidR="002B1973" w:rsidRPr="00E346CD" w:rsidRDefault="002B1973" w:rsidP="002B1973">
      <w:pPr>
        <w:rPr>
          <w:b/>
        </w:rPr>
      </w:pPr>
      <w:r w:rsidRPr="00E346CD">
        <w:rPr>
          <w:b/>
        </w:rPr>
        <w:t>A.</w:t>
      </w:r>
      <w:r w:rsidRPr="00E346CD">
        <w:rPr>
          <w:b/>
        </w:rPr>
        <w:tab/>
        <w:t>Oktatási, szakmai és tudományos tevékenység és teljesítmény értékelése: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1"/>
        <w:gridCol w:w="542"/>
        <w:gridCol w:w="2519"/>
        <w:gridCol w:w="720"/>
        <w:gridCol w:w="718"/>
        <w:gridCol w:w="881"/>
        <w:gridCol w:w="1100"/>
        <w:gridCol w:w="718"/>
      </w:tblGrid>
      <w:tr w:rsidR="002B1973" w:rsidRPr="004877BD" w14:paraId="54AFDFA4" w14:textId="77777777" w:rsidTr="00711A26"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E73C6" w14:textId="77777777" w:rsidR="002B1973" w:rsidRPr="00E346CD" w:rsidRDefault="002B1973" w:rsidP="00711A26">
            <w:r w:rsidRPr="00E346CD">
              <w:t>Az elérhető pontszám összesen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6E07" w14:textId="77777777" w:rsidR="002B1973" w:rsidRPr="00E346CD" w:rsidRDefault="002B1973" w:rsidP="00711A26">
            <w:pPr>
              <w:rPr>
                <w:b/>
              </w:rPr>
            </w:pPr>
            <w:r w:rsidRPr="00E346CD">
              <w:rPr>
                <w:b/>
              </w:rPr>
              <w:t>30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5DDE1" w14:textId="77777777" w:rsidR="002B1973" w:rsidRPr="00E346CD" w:rsidRDefault="002B1973" w:rsidP="00711A26">
            <w:r w:rsidRPr="00E346CD">
              <w:t xml:space="preserve">Az elért </w:t>
            </w:r>
            <w:proofErr w:type="spellStart"/>
            <w:r w:rsidRPr="00E346CD">
              <w:t>összpontszám</w:t>
            </w:r>
            <w:proofErr w:type="spellEnd"/>
            <w:r w:rsidRPr="00E346CD"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EAB0" w14:textId="77777777" w:rsidR="002B1973" w:rsidRPr="00E346CD" w:rsidRDefault="002B1973" w:rsidP="00711A26">
            <w:pPr>
              <w:jc w:val="center"/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135C8" w14:textId="77777777" w:rsidR="002B1973" w:rsidRPr="00E346CD" w:rsidRDefault="002B1973" w:rsidP="00711A26">
            <w:r w:rsidRPr="00E346CD">
              <w:t>azaz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D51" w14:textId="77777777" w:rsidR="002B1973" w:rsidRPr="00E346CD" w:rsidRDefault="002B1973" w:rsidP="00711A26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64FDE" w14:textId="77777777" w:rsidR="002B1973" w:rsidRPr="00E346CD" w:rsidRDefault="002B1973" w:rsidP="00711A26">
            <w:r w:rsidRPr="00E346CD">
              <w:t>Átlagpont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14:paraId="2602CE44" w14:textId="77777777" w:rsidR="002B1973" w:rsidRPr="00E346CD" w:rsidRDefault="002B1973" w:rsidP="00711A26">
            <w:pPr>
              <w:jc w:val="center"/>
            </w:pPr>
            <w:r w:rsidRPr="00E346CD">
              <w:fldChar w:fldCharType="begin"/>
            </w:r>
            <w:r w:rsidRPr="00E346CD">
              <w:instrText xml:space="preserve"> AVERAGE(d1/6) \# "0" </w:instrText>
            </w:r>
            <w:r w:rsidRPr="00E346CD">
              <w:fldChar w:fldCharType="end"/>
            </w:r>
          </w:p>
        </w:tc>
      </w:tr>
    </w:tbl>
    <w:p w14:paraId="7A2387B7" w14:textId="77777777" w:rsidR="002B1973" w:rsidRPr="00E346CD" w:rsidRDefault="002B1973" w:rsidP="002B1973">
      <w:pPr>
        <w:rPr>
          <w:b/>
        </w:rPr>
      </w:pPr>
    </w:p>
    <w:p w14:paraId="401A8253" w14:textId="77777777" w:rsidR="002B1973" w:rsidRPr="00E346CD" w:rsidRDefault="002B1973" w:rsidP="002B1973">
      <w:pPr>
        <w:rPr>
          <w:b/>
        </w:rPr>
      </w:pPr>
      <w:r w:rsidRPr="00E346CD">
        <w:rPr>
          <w:b/>
        </w:rPr>
        <w:t>B.</w:t>
      </w:r>
      <w:r w:rsidRPr="00E346CD">
        <w:rPr>
          <w:b/>
        </w:rPr>
        <w:tab/>
      </w:r>
      <w:proofErr w:type="spellStart"/>
      <w:r w:rsidRPr="00E346CD">
        <w:rPr>
          <w:b/>
        </w:rPr>
        <w:t>Tantermi</w:t>
      </w:r>
      <w:proofErr w:type="spellEnd"/>
      <w:r w:rsidRPr="00E346CD">
        <w:rPr>
          <w:b/>
        </w:rPr>
        <w:t xml:space="preserve"> előadás: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1"/>
        <w:gridCol w:w="542"/>
        <w:gridCol w:w="2519"/>
        <w:gridCol w:w="720"/>
        <w:gridCol w:w="718"/>
        <w:gridCol w:w="881"/>
        <w:gridCol w:w="1100"/>
        <w:gridCol w:w="718"/>
      </w:tblGrid>
      <w:tr w:rsidR="002B1973" w:rsidRPr="004877BD" w14:paraId="4B98FADD" w14:textId="77777777" w:rsidTr="00711A26"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673F5" w14:textId="77777777" w:rsidR="002B1973" w:rsidRPr="00E346CD" w:rsidRDefault="002B1973" w:rsidP="00711A26">
            <w:r w:rsidRPr="00E346CD">
              <w:t>Az elérhető pontszám összesen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54A0" w14:textId="77777777" w:rsidR="002B1973" w:rsidRPr="00E346CD" w:rsidRDefault="002B1973" w:rsidP="00711A26">
            <w:pPr>
              <w:rPr>
                <w:b/>
              </w:rPr>
            </w:pPr>
            <w:r w:rsidRPr="00E346CD">
              <w:rPr>
                <w:b/>
              </w:rPr>
              <w:t>15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A30B3" w14:textId="77777777" w:rsidR="002B1973" w:rsidRPr="00E346CD" w:rsidRDefault="002B1973" w:rsidP="00711A26">
            <w:r w:rsidRPr="00E346CD">
              <w:t xml:space="preserve">Az elért </w:t>
            </w:r>
            <w:proofErr w:type="spellStart"/>
            <w:r w:rsidRPr="00E346CD">
              <w:t>összpontszám</w:t>
            </w:r>
            <w:proofErr w:type="spellEnd"/>
            <w:r w:rsidRPr="00E346CD"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342C" w14:textId="77777777" w:rsidR="002B1973" w:rsidRPr="00E346CD" w:rsidRDefault="002B1973" w:rsidP="00711A26">
            <w:pPr>
              <w:jc w:val="center"/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D3A1A" w14:textId="77777777" w:rsidR="002B1973" w:rsidRPr="00E346CD" w:rsidRDefault="002B1973" w:rsidP="00711A26">
            <w:r w:rsidRPr="00E346CD">
              <w:t>azaz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C12E" w14:textId="77777777" w:rsidR="002B1973" w:rsidRPr="00E346CD" w:rsidRDefault="002B1973" w:rsidP="00711A26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1C200" w14:textId="77777777" w:rsidR="002B1973" w:rsidRPr="00E346CD" w:rsidRDefault="002B1973" w:rsidP="00711A26">
            <w:r w:rsidRPr="00E346CD">
              <w:t>Átlagpont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14:paraId="328C4DFF" w14:textId="77777777" w:rsidR="002B1973" w:rsidRPr="00E346CD" w:rsidRDefault="002B1973" w:rsidP="00711A26">
            <w:pPr>
              <w:jc w:val="center"/>
            </w:pPr>
            <w:r w:rsidRPr="00E346CD">
              <w:fldChar w:fldCharType="begin"/>
            </w:r>
            <w:r w:rsidRPr="00E346CD">
              <w:instrText xml:space="preserve"> AVERAGE(d1/6) \# "0" </w:instrText>
            </w:r>
            <w:r w:rsidRPr="00E346CD">
              <w:fldChar w:fldCharType="end"/>
            </w:r>
          </w:p>
        </w:tc>
      </w:tr>
    </w:tbl>
    <w:p w14:paraId="46DCD836" w14:textId="77777777" w:rsidR="002B1973" w:rsidRPr="00E346CD" w:rsidRDefault="002B1973" w:rsidP="002B1973">
      <w:pPr>
        <w:rPr>
          <w:b/>
        </w:rPr>
      </w:pPr>
    </w:p>
    <w:p w14:paraId="215F66FC" w14:textId="77777777" w:rsidR="002B1973" w:rsidRPr="00E346CD" w:rsidRDefault="002B1973" w:rsidP="002B1973">
      <w:pPr>
        <w:rPr>
          <w:b/>
        </w:rPr>
      </w:pPr>
      <w:r w:rsidRPr="00E346CD">
        <w:rPr>
          <w:b/>
        </w:rPr>
        <w:t>C.</w:t>
      </w:r>
      <w:r w:rsidRPr="00E346CD">
        <w:rPr>
          <w:b/>
        </w:rPr>
        <w:tab/>
        <w:t>Idegen nyelvű előadás: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1"/>
        <w:gridCol w:w="542"/>
        <w:gridCol w:w="2519"/>
        <w:gridCol w:w="720"/>
        <w:gridCol w:w="718"/>
        <w:gridCol w:w="881"/>
        <w:gridCol w:w="1100"/>
        <w:gridCol w:w="718"/>
      </w:tblGrid>
      <w:tr w:rsidR="002B1973" w:rsidRPr="004877BD" w14:paraId="22481D5E" w14:textId="77777777" w:rsidTr="00711A26"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EA371" w14:textId="77777777" w:rsidR="002B1973" w:rsidRPr="00E346CD" w:rsidRDefault="002B1973" w:rsidP="00711A26">
            <w:r w:rsidRPr="00E346CD">
              <w:t>Az elérhető pontszám összesen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1459" w14:textId="77777777" w:rsidR="002B1973" w:rsidRPr="00E346CD" w:rsidRDefault="002B1973" w:rsidP="00711A26">
            <w:pPr>
              <w:rPr>
                <w:b/>
              </w:rPr>
            </w:pPr>
            <w:r w:rsidRPr="00E346CD">
              <w:rPr>
                <w:b/>
              </w:rPr>
              <w:t>15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65C33" w14:textId="77777777" w:rsidR="002B1973" w:rsidRPr="00E346CD" w:rsidRDefault="002B1973" w:rsidP="00711A26">
            <w:r w:rsidRPr="00E346CD">
              <w:t xml:space="preserve">Az elért </w:t>
            </w:r>
            <w:proofErr w:type="spellStart"/>
            <w:r w:rsidRPr="00E346CD">
              <w:t>összpontszám</w:t>
            </w:r>
            <w:proofErr w:type="spellEnd"/>
            <w:r w:rsidRPr="00E346CD"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B70A" w14:textId="77777777" w:rsidR="002B1973" w:rsidRPr="00E346CD" w:rsidRDefault="002B1973" w:rsidP="00711A26">
            <w:pPr>
              <w:jc w:val="center"/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9E269" w14:textId="77777777" w:rsidR="002B1973" w:rsidRPr="00E346CD" w:rsidRDefault="002B1973" w:rsidP="00711A26">
            <w:r w:rsidRPr="00E346CD">
              <w:t>azaz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B694" w14:textId="77777777" w:rsidR="002B1973" w:rsidRPr="00E346CD" w:rsidRDefault="002B1973" w:rsidP="00711A26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C1CD6" w14:textId="77777777" w:rsidR="002B1973" w:rsidRPr="00E346CD" w:rsidRDefault="002B1973" w:rsidP="00711A26">
            <w:r w:rsidRPr="00E346CD">
              <w:t>Átlagpont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14:paraId="5B2B2C1C" w14:textId="77777777" w:rsidR="002B1973" w:rsidRPr="00E346CD" w:rsidRDefault="002B1973" w:rsidP="00711A26">
            <w:pPr>
              <w:jc w:val="center"/>
            </w:pPr>
            <w:r w:rsidRPr="00E346CD">
              <w:fldChar w:fldCharType="begin"/>
            </w:r>
            <w:r w:rsidRPr="00E346CD">
              <w:instrText xml:space="preserve"> AVERAGE(d1/6) \# "0" </w:instrText>
            </w:r>
            <w:r w:rsidRPr="00E346CD">
              <w:fldChar w:fldCharType="end"/>
            </w:r>
          </w:p>
        </w:tc>
      </w:tr>
    </w:tbl>
    <w:p w14:paraId="439B67E7" w14:textId="77777777" w:rsidR="002B1973" w:rsidRPr="00E346CD" w:rsidRDefault="002B1973" w:rsidP="002B1973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7"/>
        <w:gridCol w:w="191"/>
        <w:gridCol w:w="1829"/>
        <w:gridCol w:w="382"/>
        <w:gridCol w:w="2559"/>
      </w:tblGrid>
      <w:tr w:rsidR="002B1973" w:rsidRPr="004877BD" w14:paraId="714545BC" w14:textId="77777777" w:rsidTr="00711A26">
        <w:trPr>
          <w:cantSplit/>
        </w:trPr>
        <w:tc>
          <w:tcPr>
            <w:tcW w:w="2635" w:type="pct"/>
          </w:tcPr>
          <w:p w14:paraId="3BEDF112" w14:textId="77777777" w:rsidR="002B1973" w:rsidRPr="00E346CD" w:rsidRDefault="002B1973" w:rsidP="00711A26">
            <w:r w:rsidRPr="00E346CD">
              <w:t>Az összesítésben elért      %-os eredmény alapján:</w:t>
            </w:r>
          </w:p>
        </w:tc>
        <w:tc>
          <w:tcPr>
            <w:tcW w:w="91" w:type="pct"/>
          </w:tcPr>
          <w:p w14:paraId="32460573" w14:textId="77777777" w:rsidR="002B1973" w:rsidRPr="00E346CD" w:rsidRDefault="002B1973" w:rsidP="00711A26">
            <w:pPr>
              <w:rPr>
                <w:b/>
              </w:rPr>
            </w:pPr>
          </w:p>
        </w:tc>
        <w:tc>
          <w:tcPr>
            <w:tcW w:w="872" w:type="pct"/>
          </w:tcPr>
          <w:p w14:paraId="434BD250" w14:textId="77777777" w:rsidR="002B1973" w:rsidRPr="00E346CD" w:rsidRDefault="002B1973" w:rsidP="00711A26">
            <w:pPr>
              <w:rPr>
                <w:b/>
              </w:rPr>
            </w:pPr>
            <w:r w:rsidRPr="00E346CD">
              <w:rPr>
                <w:b/>
              </w:rPr>
              <w:t>MEGFELELT</w:t>
            </w:r>
          </w:p>
        </w:tc>
        <w:tc>
          <w:tcPr>
            <w:tcW w:w="182" w:type="pct"/>
          </w:tcPr>
          <w:p w14:paraId="4ED0101E" w14:textId="77777777" w:rsidR="002B1973" w:rsidRPr="00E346CD" w:rsidRDefault="002B1973" w:rsidP="00711A26">
            <w:pPr>
              <w:rPr>
                <w:b/>
              </w:rPr>
            </w:pPr>
          </w:p>
        </w:tc>
        <w:tc>
          <w:tcPr>
            <w:tcW w:w="1221" w:type="pct"/>
          </w:tcPr>
          <w:p w14:paraId="1F072C90" w14:textId="77777777" w:rsidR="002B1973" w:rsidRPr="00E346CD" w:rsidRDefault="002B1973" w:rsidP="00711A26">
            <w:pPr>
              <w:rPr>
                <w:b/>
              </w:rPr>
            </w:pPr>
            <w:r w:rsidRPr="00E346CD">
              <w:rPr>
                <w:b/>
              </w:rPr>
              <w:t>NEM FELELT MEG*</w:t>
            </w:r>
          </w:p>
        </w:tc>
      </w:tr>
    </w:tbl>
    <w:p w14:paraId="09912AB2" w14:textId="77777777" w:rsidR="002B1973" w:rsidRPr="00E346CD" w:rsidRDefault="002B1973" w:rsidP="002B1973">
      <w:pPr>
        <w:rPr>
          <w:i/>
        </w:rPr>
      </w:pPr>
      <w:r w:rsidRPr="00E346CD">
        <w:rPr>
          <w:i/>
        </w:rPr>
        <w:t>* A nem kívánt rész törlendő!</w:t>
      </w:r>
    </w:p>
    <w:p w14:paraId="211FA9A3" w14:textId="77777777" w:rsidR="002B1973" w:rsidRPr="00E346CD" w:rsidRDefault="002B1973" w:rsidP="002B1973"/>
    <w:p w14:paraId="56BB83D1" w14:textId="77777777" w:rsidR="002B1973" w:rsidRPr="00E346CD" w:rsidRDefault="002B1973" w:rsidP="002B1973"/>
    <w:p w14:paraId="72BCCC34" w14:textId="77777777" w:rsidR="002B1973" w:rsidRPr="00E346CD" w:rsidRDefault="002B1973" w:rsidP="002B1973"/>
    <w:p w14:paraId="4FF2DA94" w14:textId="77777777" w:rsidR="002B1973" w:rsidRPr="00E346CD" w:rsidRDefault="002B1973" w:rsidP="002B1973"/>
    <w:p w14:paraId="32B84AFD" w14:textId="77777777" w:rsidR="002B1973" w:rsidRPr="00E346CD" w:rsidRDefault="002B1973" w:rsidP="002B1973"/>
    <w:p w14:paraId="6321A2FA" w14:textId="77777777" w:rsidR="002B1973" w:rsidRPr="00E346CD" w:rsidRDefault="002B1973" w:rsidP="002B1973"/>
    <w:p w14:paraId="1C762D36" w14:textId="77777777" w:rsidR="002B1973" w:rsidRPr="00E346CD" w:rsidRDefault="002B1973" w:rsidP="002B197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7"/>
        <w:gridCol w:w="187"/>
        <w:gridCol w:w="3356"/>
        <w:gridCol w:w="187"/>
        <w:gridCol w:w="3356"/>
        <w:gridCol w:w="185"/>
      </w:tblGrid>
      <w:tr w:rsidR="002B1973" w:rsidRPr="004877BD" w14:paraId="56D2B449" w14:textId="77777777" w:rsidTr="00711A26">
        <w:trPr>
          <w:cantSplit/>
        </w:trPr>
        <w:tc>
          <w:tcPr>
            <w:tcW w:w="3357" w:type="dxa"/>
            <w:tcBorders>
              <w:top w:val="dotted" w:sz="4" w:space="0" w:color="auto"/>
            </w:tcBorders>
          </w:tcPr>
          <w:p w14:paraId="7CB122AA" w14:textId="77777777" w:rsidR="002B1973" w:rsidRPr="00E346CD" w:rsidRDefault="002B1973" w:rsidP="00711A26">
            <w:pPr>
              <w:jc w:val="center"/>
            </w:pPr>
            <w:r w:rsidRPr="00E346CD">
              <w:t>(név)</w:t>
            </w:r>
          </w:p>
          <w:p w14:paraId="328BE0D9" w14:textId="77777777" w:rsidR="002B1973" w:rsidRPr="00E346CD" w:rsidRDefault="002B1973" w:rsidP="00711A26">
            <w:pPr>
              <w:jc w:val="center"/>
            </w:pPr>
            <w:r w:rsidRPr="00E346CD">
              <w:t>belső tag</w:t>
            </w:r>
          </w:p>
        </w:tc>
        <w:tc>
          <w:tcPr>
            <w:tcW w:w="187" w:type="dxa"/>
          </w:tcPr>
          <w:p w14:paraId="3B3DBFDF" w14:textId="77777777" w:rsidR="002B1973" w:rsidRPr="00E346CD" w:rsidRDefault="002B1973" w:rsidP="00711A26">
            <w:pPr>
              <w:jc w:val="center"/>
            </w:pPr>
          </w:p>
        </w:tc>
        <w:tc>
          <w:tcPr>
            <w:tcW w:w="3356" w:type="dxa"/>
            <w:tcBorders>
              <w:top w:val="dotted" w:sz="4" w:space="0" w:color="auto"/>
            </w:tcBorders>
          </w:tcPr>
          <w:p w14:paraId="4AF69C16" w14:textId="77777777" w:rsidR="002B1973" w:rsidRPr="00E346CD" w:rsidRDefault="002B1973" w:rsidP="00711A26">
            <w:pPr>
              <w:jc w:val="center"/>
            </w:pPr>
            <w:r w:rsidRPr="00E346CD">
              <w:t>(név)</w:t>
            </w:r>
          </w:p>
          <w:p w14:paraId="71CEDC2B" w14:textId="77777777" w:rsidR="002B1973" w:rsidRPr="00E346CD" w:rsidRDefault="002B1973" w:rsidP="00711A26">
            <w:pPr>
              <w:jc w:val="center"/>
            </w:pPr>
            <w:r w:rsidRPr="00E346CD">
              <w:t>elnök</w:t>
            </w:r>
          </w:p>
        </w:tc>
        <w:tc>
          <w:tcPr>
            <w:tcW w:w="187" w:type="dxa"/>
          </w:tcPr>
          <w:p w14:paraId="27E15835" w14:textId="77777777" w:rsidR="002B1973" w:rsidRPr="00E346CD" w:rsidRDefault="002B1973" w:rsidP="00711A26">
            <w:pPr>
              <w:jc w:val="center"/>
            </w:pPr>
          </w:p>
        </w:tc>
        <w:tc>
          <w:tcPr>
            <w:tcW w:w="3356" w:type="dxa"/>
            <w:tcBorders>
              <w:top w:val="dotted" w:sz="4" w:space="0" w:color="auto"/>
            </w:tcBorders>
          </w:tcPr>
          <w:p w14:paraId="0B01A307" w14:textId="77777777" w:rsidR="002B1973" w:rsidRPr="00E346CD" w:rsidRDefault="002B1973" w:rsidP="00711A26">
            <w:pPr>
              <w:jc w:val="center"/>
            </w:pPr>
            <w:r w:rsidRPr="00E346CD">
              <w:t>(név)</w:t>
            </w:r>
          </w:p>
          <w:p w14:paraId="58D7F8BE" w14:textId="77777777" w:rsidR="002B1973" w:rsidRPr="00E346CD" w:rsidRDefault="002B1973" w:rsidP="00711A26">
            <w:pPr>
              <w:jc w:val="center"/>
            </w:pPr>
            <w:r w:rsidRPr="00E346CD">
              <w:t>belső tag</w:t>
            </w:r>
          </w:p>
        </w:tc>
        <w:tc>
          <w:tcPr>
            <w:tcW w:w="185" w:type="dxa"/>
          </w:tcPr>
          <w:p w14:paraId="706E6983" w14:textId="77777777" w:rsidR="002B1973" w:rsidRPr="00E346CD" w:rsidRDefault="002B1973" w:rsidP="00711A26">
            <w:pPr>
              <w:jc w:val="center"/>
            </w:pPr>
          </w:p>
        </w:tc>
      </w:tr>
      <w:tr w:rsidR="002B1973" w:rsidRPr="004877BD" w14:paraId="764A410F" w14:textId="77777777" w:rsidTr="00711A26">
        <w:trPr>
          <w:cantSplit/>
        </w:trPr>
        <w:tc>
          <w:tcPr>
            <w:tcW w:w="3357" w:type="dxa"/>
          </w:tcPr>
          <w:p w14:paraId="6C5B2B5C" w14:textId="77777777" w:rsidR="002B1973" w:rsidRPr="00E346CD" w:rsidRDefault="002B1973" w:rsidP="00711A26">
            <w:pPr>
              <w:jc w:val="center"/>
            </w:pPr>
          </w:p>
        </w:tc>
        <w:tc>
          <w:tcPr>
            <w:tcW w:w="187" w:type="dxa"/>
          </w:tcPr>
          <w:p w14:paraId="009B5645" w14:textId="77777777" w:rsidR="002B1973" w:rsidRPr="00E346CD" w:rsidRDefault="002B1973" w:rsidP="00711A26">
            <w:pPr>
              <w:jc w:val="center"/>
            </w:pPr>
          </w:p>
        </w:tc>
        <w:tc>
          <w:tcPr>
            <w:tcW w:w="3356" w:type="dxa"/>
          </w:tcPr>
          <w:p w14:paraId="624953A1" w14:textId="77777777" w:rsidR="002B1973" w:rsidRPr="00E346CD" w:rsidRDefault="002B1973" w:rsidP="00711A26">
            <w:pPr>
              <w:jc w:val="center"/>
            </w:pPr>
          </w:p>
        </w:tc>
        <w:tc>
          <w:tcPr>
            <w:tcW w:w="187" w:type="dxa"/>
          </w:tcPr>
          <w:p w14:paraId="321A3B08" w14:textId="77777777" w:rsidR="002B1973" w:rsidRPr="00E346CD" w:rsidRDefault="002B1973" w:rsidP="00711A26">
            <w:pPr>
              <w:jc w:val="center"/>
            </w:pPr>
          </w:p>
        </w:tc>
        <w:tc>
          <w:tcPr>
            <w:tcW w:w="3356" w:type="dxa"/>
          </w:tcPr>
          <w:p w14:paraId="3357644B" w14:textId="77777777" w:rsidR="002B1973" w:rsidRPr="00E346CD" w:rsidRDefault="002B1973" w:rsidP="00711A26">
            <w:pPr>
              <w:jc w:val="center"/>
            </w:pPr>
          </w:p>
        </w:tc>
        <w:tc>
          <w:tcPr>
            <w:tcW w:w="185" w:type="dxa"/>
          </w:tcPr>
          <w:p w14:paraId="3AAF688A" w14:textId="77777777" w:rsidR="002B1973" w:rsidRPr="00E346CD" w:rsidRDefault="002B1973" w:rsidP="00711A26">
            <w:pPr>
              <w:jc w:val="center"/>
            </w:pPr>
          </w:p>
        </w:tc>
      </w:tr>
      <w:tr w:rsidR="002B1973" w:rsidRPr="004877BD" w14:paraId="496D6B0A" w14:textId="77777777" w:rsidTr="00711A26">
        <w:trPr>
          <w:cantSplit/>
        </w:trPr>
        <w:tc>
          <w:tcPr>
            <w:tcW w:w="3357" w:type="dxa"/>
          </w:tcPr>
          <w:p w14:paraId="19AECEDE" w14:textId="77777777" w:rsidR="002B1973" w:rsidRPr="00E346CD" w:rsidRDefault="002B1973" w:rsidP="00711A26">
            <w:pPr>
              <w:jc w:val="center"/>
            </w:pPr>
          </w:p>
        </w:tc>
        <w:tc>
          <w:tcPr>
            <w:tcW w:w="187" w:type="dxa"/>
          </w:tcPr>
          <w:p w14:paraId="6242DC35" w14:textId="77777777" w:rsidR="002B1973" w:rsidRPr="00E346CD" w:rsidRDefault="002B1973" w:rsidP="00711A26">
            <w:pPr>
              <w:jc w:val="center"/>
            </w:pPr>
          </w:p>
        </w:tc>
        <w:tc>
          <w:tcPr>
            <w:tcW w:w="3356" w:type="dxa"/>
          </w:tcPr>
          <w:p w14:paraId="3A06DAFC" w14:textId="77777777" w:rsidR="002B1973" w:rsidRPr="00E346CD" w:rsidRDefault="002B1973" w:rsidP="00711A26">
            <w:pPr>
              <w:jc w:val="center"/>
            </w:pPr>
          </w:p>
        </w:tc>
        <w:tc>
          <w:tcPr>
            <w:tcW w:w="187" w:type="dxa"/>
          </w:tcPr>
          <w:p w14:paraId="340BC772" w14:textId="77777777" w:rsidR="002B1973" w:rsidRPr="00E346CD" w:rsidRDefault="002B1973" w:rsidP="00711A26">
            <w:pPr>
              <w:jc w:val="center"/>
            </w:pPr>
          </w:p>
        </w:tc>
        <w:tc>
          <w:tcPr>
            <w:tcW w:w="3356" w:type="dxa"/>
          </w:tcPr>
          <w:p w14:paraId="42EF2858" w14:textId="77777777" w:rsidR="002B1973" w:rsidRPr="00E346CD" w:rsidRDefault="002B1973" w:rsidP="00711A26">
            <w:pPr>
              <w:jc w:val="center"/>
            </w:pPr>
          </w:p>
        </w:tc>
        <w:tc>
          <w:tcPr>
            <w:tcW w:w="185" w:type="dxa"/>
          </w:tcPr>
          <w:p w14:paraId="6BEBA031" w14:textId="77777777" w:rsidR="002B1973" w:rsidRPr="00E346CD" w:rsidRDefault="002B1973" w:rsidP="00711A26">
            <w:pPr>
              <w:jc w:val="center"/>
            </w:pPr>
          </w:p>
        </w:tc>
      </w:tr>
      <w:tr w:rsidR="002B1973" w:rsidRPr="004877BD" w14:paraId="0E04F91A" w14:textId="77777777" w:rsidTr="00711A26">
        <w:trPr>
          <w:cantSplit/>
        </w:trPr>
        <w:tc>
          <w:tcPr>
            <w:tcW w:w="3357" w:type="dxa"/>
          </w:tcPr>
          <w:p w14:paraId="05B04690" w14:textId="77777777" w:rsidR="002B1973" w:rsidRPr="00E346CD" w:rsidRDefault="002B1973" w:rsidP="00711A26">
            <w:pPr>
              <w:jc w:val="center"/>
            </w:pPr>
          </w:p>
        </w:tc>
        <w:tc>
          <w:tcPr>
            <w:tcW w:w="187" w:type="dxa"/>
          </w:tcPr>
          <w:p w14:paraId="568FB351" w14:textId="77777777" w:rsidR="002B1973" w:rsidRPr="00E346CD" w:rsidRDefault="002B1973" w:rsidP="00711A26">
            <w:pPr>
              <w:jc w:val="center"/>
            </w:pPr>
          </w:p>
        </w:tc>
        <w:tc>
          <w:tcPr>
            <w:tcW w:w="3356" w:type="dxa"/>
          </w:tcPr>
          <w:p w14:paraId="61DEFC52" w14:textId="77777777" w:rsidR="002B1973" w:rsidRPr="00E346CD" w:rsidRDefault="002B1973" w:rsidP="00711A26">
            <w:pPr>
              <w:jc w:val="center"/>
            </w:pPr>
          </w:p>
        </w:tc>
        <w:tc>
          <w:tcPr>
            <w:tcW w:w="187" w:type="dxa"/>
          </w:tcPr>
          <w:p w14:paraId="4282C415" w14:textId="77777777" w:rsidR="002B1973" w:rsidRPr="00E346CD" w:rsidRDefault="002B1973" w:rsidP="00711A26">
            <w:pPr>
              <w:jc w:val="center"/>
            </w:pPr>
          </w:p>
        </w:tc>
        <w:tc>
          <w:tcPr>
            <w:tcW w:w="3356" w:type="dxa"/>
          </w:tcPr>
          <w:p w14:paraId="2DA941DB" w14:textId="77777777" w:rsidR="002B1973" w:rsidRPr="00E346CD" w:rsidRDefault="002B1973" w:rsidP="00711A26">
            <w:pPr>
              <w:jc w:val="center"/>
            </w:pPr>
          </w:p>
        </w:tc>
        <w:tc>
          <w:tcPr>
            <w:tcW w:w="185" w:type="dxa"/>
          </w:tcPr>
          <w:p w14:paraId="51503B6F" w14:textId="77777777" w:rsidR="002B1973" w:rsidRPr="00E346CD" w:rsidRDefault="002B1973" w:rsidP="00711A26">
            <w:pPr>
              <w:jc w:val="center"/>
            </w:pPr>
          </w:p>
        </w:tc>
      </w:tr>
      <w:tr w:rsidR="002B1973" w:rsidRPr="004877BD" w14:paraId="63EDE8EA" w14:textId="77777777" w:rsidTr="00711A26">
        <w:trPr>
          <w:cantSplit/>
        </w:trPr>
        <w:tc>
          <w:tcPr>
            <w:tcW w:w="3357" w:type="dxa"/>
            <w:tcBorders>
              <w:bottom w:val="dotted" w:sz="4" w:space="0" w:color="auto"/>
            </w:tcBorders>
          </w:tcPr>
          <w:p w14:paraId="6FD523DF" w14:textId="77777777" w:rsidR="002B1973" w:rsidRPr="00E346CD" w:rsidRDefault="002B1973" w:rsidP="00711A26">
            <w:pPr>
              <w:jc w:val="center"/>
            </w:pPr>
          </w:p>
        </w:tc>
        <w:tc>
          <w:tcPr>
            <w:tcW w:w="187" w:type="dxa"/>
          </w:tcPr>
          <w:p w14:paraId="5ECE2283" w14:textId="77777777" w:rsidR="002B1973" w:rsidRPr="00E346CD" w:rsidRDefault="002B1973" w:rsidP="00711A26">
            <w:pPr>
              <w:jc w:val="center"/>
            </w:pPr>
          </w:p>
        </w:tc>
        <w:tc>
          <w:tcPr>
            <w:tcW w:w="3356" w:type="dxa"/>
            <w:tcBorders>
              <w:bottom w:val="dotted" w:sz="4" w:space="0" w:color="auto"/>
            </w:tcBorders>
          </w:tcPr>
          <w:p w14:paraId="250EE936" w14:textId="77777777" w:rsidR="002B1973" w:rsidRPr="00E346CD" w:rsidRDefault="002B1973" w:rsidP="00711A26">
            <w:pPr>
              <w:jc w:val="center"/>
            </w:pPr>
          </w:p>
        </w:tc>
        <w:tc>
          <w:tcPr>
            <w:tcW w:w="187" w:type="dxa"/>
          </w:tcPr>
          <w:p w14:paraId="48158C7E" w14:textId="77777777" w:rsidR="002B1973" w:rsidRPr="00E346CD" w:rsidRDefault="002B1973" w:rsidP="00711A26">
            <w:pPr>
              <w:jc w:val="center"/>
            </w:pPr>
          </w:p>
        </w:tc>
        <w:tc>
          <w:tcPr>
            <w:tcW w:w="3356" w:type="dxa"/>
            <w:tcBorders>
              <w:bottom w:val="dotted" w:sz="4" w:space="0" w:color="auto"/>
            </w:tcBorders>
          </w:tcPr>
          <w:p w14:paraId="7DBB895F" w14:textId="77777777" w:rsidR="002B1973" w:rsidRPr="00E346CD" w:rsidRDefault="002B1973" w:rsidP="00711A26">
            <w:pPr>
              <w:jc w:val="center"/>
            </w:pPr>
          </w:p>
        </w:tc>
        <w:tc>
          <w:tcPr>
            <w:tcW w:w="185" w:type="dxa"/>
          </w:tcPr>
          <w:p w14:paraId="1E920C48" w14:textId="77777777" w:rsidR="002B1973" w:rsidRPr="00E346CD" w:rsidRDefault="002B1973" w:rsidP="00711A26">
            <w:pPr>
              <w:jc w:val="center"/>
            </w:pPr>
          </w:p>
        </w:tc>
      </w:tr>
      <w:tr w:rsidR="002B1973" w:rsidRPr="004877BD" w14:paraId="61E14188" w14:textId="77777777" w:rsidTr="00711A26">
        <w:trPr>
          <w:cantSplit/>
        </w:trPr>
        <w:tc>
          <w:tcPr>
            <w:tcW w:w="3357" w:type="dxa"/>
            <w:tcBorders>
              <w:top w:val="dotted" w:sz="4" w:space="0" w:color="auto"/>
            </w:tcBorders>
          </w:tcPr>
          <w:p w14:paraId="390D5324" w14:textId="77777777" w:rsidR="002B1973" w:rsidRPr="00E346CD" w:rsidRDefault="002B1973" w:rsidP="00711A26">
            <w:pPr>
              <w:jc w:val="center"/>
            </w:pPr>
            <w:r w:rsidRPr="00E346CD">
              <w:t>(név)</w:t>
            </w:r>
          </w:p>
          <w:p w14:paraId="4F3B68C4" w14:textId="77777777" w:rsidR="002B1973" w:rsidRPr="00E346CD" w:rsidRDefault="002B1973" w:rsidP="00711A26">
            <w:pPr>
              <w:jc w:val="center"/>
            </w:pPr>
            <w:r w:rsidRPr="00E346CD">
              <w:t>külső tag</w:t>
            </w:r>
          </w:p>
        </w:tc>
        <w:tc>
          <w:tcPr>
            <w:tcW w:w="187" w:type="dxa"/>
          </w:tcPr>
          <w:p w14:paraId="352EF521" w14:textId="77777777" w:rsidR="002B1973" w:rsidRPr="00E346CD" w:rsidRDefault="002B1973" w:rsidP="00711A26">
            <w:pPr>
              <w:jc w:val="center"/>
            </w:pPr>
          </w:p>
        </w:tc>
        <w:tc>
          <w:tcPr>
            <w:tcW w:w="3356" w:type="dxa"/>
            <w:tcBorders>
              <w:top w:val="dotted" w:sz="4" w:space="0" w:color="auto"/>
            </w:tcBorders>
          </w:tcPr>
          <w:p w14:paraId="657EC93B" w14:textId="77777777" w:rsidR="002B1973" w:rsidRPr="00E346CD" w:rsidRDefault="002B1973" w:rsidP="00711A26">
            <w:pPr>
              <w:jc w:val="center"/>
            </w:pPr>
            <w:r w:rsidRPr="00E346CD">
              <w:t>(név)</w:t>
            </w:r>
          </w:p>
          <w:p w14:paraId="4BFAB8E5" w14:textId="77777777" w:rsidR="002B1973" w:rsidRPr="00E346CD" w:rsidRDefault="002B1973" w:rsidP="00711A26">
            <w:pPr>
              <w:jc w:val="center"/>
            </w:pPr>
            <w:r w:rsidRPr="00E346CD">
              <w:t>titkár</w:t>
            </w:r>
          </w:p>
        </w:tc>
        <w:tc>
          <w:tcPr>
            <w:tcW w:w="187" w:type="dxa"/>
          </w:tcPr>
          <w:p w14:paraId="6C940893" w14:textId="77777777" w:rsidR="002B1973" w:rsidRPr="00E346CD" w:rsidRDefault="002B1973" w:rsidP="00711A26">
            <w:pPr>
              <w:jc w:val="center"/>
            </w:pPr>
          </w:p>
        </w:tc>
        <w:tc>
          <w:tcPr>
            <w:tcW w:w="3356" w:type="dxa"/>
            <w:tcBorders>
              <w:top w:val="dotted" w:sz="4" w:space="0" w:color="auto"/>
            </w:tcBorders>
          </w:tcPr>
          <w:p w14:paraId="0619D203" w14:textId="77777777" w:rsidR="002B1973" w:rsidRPr="00E346CD" w:rsidRDefault="002B1973" w:rsidP="00711A26">
            <w:pPr>
              <w:jc w:val="center"/>
            </w:pPr>
            <w:r w:rsidRPr="00E346CD">
              <w:t>(név)</w:t>
            </w:r>
          </w:p>
          <w:p w14:paraId="279A7211" w14:textId="77777777" w:rsidR="002B1973" w:rsidRPr="00E346CD" w:rsidRDefault="002B1973" w:rsidP="00711A26">
            <w:pPr>
              <w:jc w:val="center"/>
            </w:pPr>
            <w:r w:rsidRPr="00E346CD">
              <w:t>külső tag</w:t>
            </w:r>
          </w:p>
        </w:tc>
        <w:tc>
          <w:tcPr>
            <w:tcW w:w="185" w:type="dxa"/>
          </w:tcPr>
          <w:p w14:paraId="6B16B9C2" w14:textId="77777777" w:rsidR="002B1973" w:rsidRPr="00E346CD" w:rsidRDefault="002B1973" w:rsidP="00711A26">
            <w:pPr>
              <w:jc w:val="center"/>
            </w:pPr>
          </w:p>
        </w:tc>
      </w:tr>
      <w:tr w:rsidR="002B1973" w:rsidRPr="004877BD" w14:paraId="0BFFBA5C" w14:textId="77777777" w:rsidTr="00711A26">
        <w:trPr>
          <w:cantSplit/>
        </w:trPr>
        <w:tc>
          <w:tcPr>
            <w:tcW w:w="3357" w:type="dxa"/>
          </w:tcPr>
          <w:p w14:paraId="199BFA91" w14:textId="77777777" w:rsidR="002B1973" w:rsidRPr="00E346CD" w:rsidRDefault="002B1973" w:rsidP="00711A26">
            <w:pPr>
              <w:jc w:val="center"/>
            </w:pPr>
          </w:p>
        </w:tc>
        <w:tc>
          <w:tcPr>
            <w:tcW w:w="187" w:type="dxa"/>
          </w:tcPr>
          <w:p w14:paraId="0FE83F55" w14:textId="77777777" w:rsidR="002B1973" w:rsidRPr="00E346CD" w:rsidRDefault="002B1973" w:rsidP="00711A26">
            <w:pPr>
              <w:jc w:val="center"/>
            </w:pPr>
          </w:p>
        </w:tc>
        <w:tc>
          <w:tcPr>
            <w:tcW w:w="3356" w:type="dxa"/>
          </w:tcPr>
          <w:p w14:paraId="5BD24B43" w14:textId="77777777" w:rsidR="002B1973" w:rsidRPr="00E346CD" w:rsidRDefault="002B1973" w:rsidP="00711A26">
            <w:pPr>
              <w:jc w:val="center"/>
            </w:pPr>
          </w:p>
        </w:tc>
        <w:tc>
          <w:tcPr>
            <w:tcW w:w="187" w:type="dxa"/>
          </w:tcPr>
          <w:p w14:paraId="2D9E29B3" w14:textId="77777777" w:rsidR="002B1973" w:rsidRPr="00E346CD" w:rsidRDefault="002B1973" w:rsidP="00711A26">
            <w:pPr>
              <w:jc w:val="center"/>
            </w:pPr>
          </w:p>
        </w:tc>
        <w:tc>
          <w:tcPr>
            <w:tcW w:w="3356" w:type="dxa"/>
          </w:tcPr>
          <w:p w14:paraId="27B28222" w14:textId="77777777" w:rsidR="002B1973" w:rsidRPr="00E346CD" w:rsidRDefault="002B1973" w:rsidP="00711A26">
            <w:pPr>
              <w:jc w:val="center"/>
            </w:pPr>
          </w:p>
          <w:p w14:paraId="06371E7C" w14:textId="77777777" w:rsidR="002B1973" w:rsidRPr="00E346CD" w:rsidRDefault="002B1973" w:rsidP="00711A26">
            <w:pPr>
              <w:jc w:val="center"/>
            </w:pPr>
          </w:p>
        </w:tc>
        <w:tc>
          <w:tcPr>
            <w:tcW w:w="185" w:type="dxa"/>
          </w:tcPr>
          <w:p w14:paraId="0B991D25" w14:textId="77777777" w:rsidR="002B1973" w:rsidRPr="00E346CD" w:rsidRDefault="002B1973" w:rsidP="00711A26">
            <w:pPr>
              <w:jc w:val="center"/>
            </w:pPr>
          </w:p>
        </w:tc>
      </w:tr>
    </w:tbl>
    <w:p w14:paraId="6C9D0B73" w14:textId="77777777" w:rsidR="002B1973" w:rsidRPr="004877BD" w:rsidRDefault="002B1973" w:rsidP="002B1973">
      <w:pPr>
        <w:tabs>
          <w:tab w:val="left" w:pos="3420"/>
        </w:tabs>
        <w:sectPr w:rsidR="002B1973" w:rsidRPr="004877BD">
          <w:pgSz w:w="11906" w:h="16838" w:code="9"/>
          <w:pgMar w:top="567" w:right="567" w:bottom="851" w:left="851" w:header="567" w:footer="794" w:gutter="0"/>
          <w:cols w:space="708"/>
          <w:docGrid w:linePitch="360"/>
        </w:sectPr>
      </w:pPr>
    </w:p>
    <w:p w14:paraId="76CE3382" w14:textId="77777777" w:rsidR="004201A5" w:rsidRPr="002B1973" w:rsidRDefault="004201A5" w:rsidP="002B1973"/>
    <w:sectPr w:rsidR="004201A5" w:rsidRPr="002B1973">
      <w:footerReference w:type="default" r:id="rId9"/>
      <w:pgSz w:w="11906" w:h="16838" w:code="9"/>
      <w:pgMar w:top="567" w:right="567" w:bottom="851" w:left="851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151CE" w14:textId="77777777" w:rsidR="001320EC" w:rsidRDefault="001320EC">
      <w:r>
        <w:separator/>
      </w:r>
    </w:p>
  </w:endnote>
  <w:endnote w:type="continuationSeparator" w:id="0">
    <w:p w14:paraId="70C7ACEE" w14:textId="77777777" w:rsidR="001320EC" w:rsidRDefault="0013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-Ti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326E" w14:textId="6CC6B4B5" w:rsidR="00117C28" w:rsidRDefault="00117C28" w:rsidP="00300FF7">
    <w:pPr>
      <w:pStyle w:val="llb"/>
    </w:pPr>
  </w:p>
  <w:p w14:paraId="542F6C78" w14:textId="77777777" w:rsidR="00117C28" w:rsidRDefault="00117C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F72D" w14:textId="77777777" w:rsidR="001320EC" w:rsidRDefault="001320EC">
      <w:r>
        <w:separator/>
      </w:r>
    </w:p>
  </w:footnote>
  <w:footnote w:type="continuationSeparator" w:id="0">
    <w:p w14:paraId="654E3051" w14:textId="77777777" w:rsidR="001320EC" w:rsidRDefault="00132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906E" w14:textId="4DD34447" w:rsidR="00AF45AF" w:rsidRDefault="00AF45AF" w:rsidP="00AF45AF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Cs w:val="24"/>
      </w:rPr>
    </w:pPr>
    <w:r>
      <w:rPr>
        <w:caps/>
        <w:szCs w:val="24"/>
      </w:rPr>
      <w:t>állatorvostudományi Egyetem</w:t>
    </w:r>
  </w:p>
  <w:p w14:paraId="5859BA67" w14:textId="77777777" w:rsidR="00AF45AF" w:rsidRDefault="00AF45AF" w:rsidP="00AF45AF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Cs w:val="24"/>
      </w:rPr>
    </w:pPr>
    <w:r>
      <w:rPr>
        <w:caps/>
        <w:szCs w:val="24"/>
      </w:rPr>
      <w:t>doktori és habilitációs tanács</w:t>
    </w:r>
  </w:p>
  <w:p w14:paraId="20BDCCC4" w14:textId="77777777" w:rsidR="002B1973" w:rsidRDefault="002B197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47DF" w14:textId="77777777" w:rsidR="002B1973" w:rsidRDefault="002B197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732B5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BC12C5"/>
    <w:multiLevelType w:val="hybridMultilevel"/>
    <w:tmpl w:val="0BDA0514"/>
    <w:lvl w:ilvl="0" w:tplc="7AF8F1A4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u w:val="single"/>
      </w:rPr>
    </w:lvl>
    <w:lvl w:ilvl="1" w:tplc="B37E690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07E5060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10ADA4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C53E81F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3720CE0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7845614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A76CCA6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7272222C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D575C1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47117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02100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9CB6CE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C2E77F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D0E01EF"/>
    <w:multiLevelType w:val="hybridMultilevel"/>
    <w:tmpl w:val="BC3245DA"/>
    <w:lvl w:ilvl="0" w:tplc="E01E6C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844D1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CE6F7F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B74F8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7FA261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B988D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EEEB4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BDE6FE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21E053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28664E"/>
    <w:multiLevelType w:val="hybridMultilevel"/>
    <w:tmpl w:val="692049B4"/>
    <w:lvl w:ilvl="0" w:tplc="667C24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BD286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CAE5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24207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5F7EE9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CE44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D36218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BC1ACB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788E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76737179"/>
    <w:multiLevelType w:val="hybridMultilevel"/>
    <w:tmpl w:val="D4E4C8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075370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 w16cid:durableId="1875658383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40"/>
        </w:rPr>
      </w:lvl>
    </w:lvlOverride>
  </w:num>
  <w:num w:numId="3" w16cid:durableId="62878120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917282446">
    <w:abstractNumId w:val="7"/>
  </w:num>
  <w:num w:numId="5" w16cid:durableId="335422209">
    <w:abstractNumId w:val="3"/>
  </w:num>
  <w:num w:numId="6" w16cid:durableId="2072266049">
    <w:abstractNumId w:val="5"/>
  </w:num>
  <w:num w:numId="7" w16cid:durableId="1692682179">
    <w:abstractNumId w:val="4"/>
  </w:num>
  <w:num w:numId="8" w16cid:durableId="268587972">
    <w:abstractNumId w:val="1"/>
  </w:num>
  <w:num w:numId="9" w16cid:durableId="1308972944">
    <w:abstractNumId w:val="6"/>
  </w:num>
  <w:num w:numId="10" w16cid:durableId="637030395">
    <w:abstractNumId w:val="8"/>
  </w:num>
  <w:num w:numId="11" w16cid:durableId="208105206">
    <w:abstractNumId w:val="9"/>
  </w:num>
  <w:num w:numId="12" w16cid:durableId="1280643669">
    <w:abstractNumId w:val="2"/>
  </w:num>
  <w:num w:numId="13" w16cid:durableId="5931681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7F1"/>
    <w:rsid w:val="0005084E"/>
    <w:rsid w:val="000951AD"/>
    <w:rsid w:val="00117C28"/>
    <w:rsid w:val="0012058C"/>
    <w:rsid w:val="001320EC"/>
    <w:rsid w:val="00161186"/>
    <w:rsid w:val="0016679A"/>
    <w:rsid w:val="00217DA4"/>
    <w:rsid w:val="002B1973"/>
    <w:rsid w:val="002B5E2A"/>
    <w:rsid w:val="002D2F38"/>
    <w:rsid w:val="002E2D98"/>
    <w:rsid w:val="002E75A2"/>
    <w:rsid w:val="002F478E"/>
    <w:rsid w:val="00300FF7"/>
    <w:rsid w:val="003708FF"/>
    <w:rsid w:val="004201A5"/>
    <w:rsid w:val="004838EF"/>
    <w:rsid w:val="004D331F"/>
    <w:rsid w:val="004D406D"/>
    <w:rsid w:val="00506924"/>
    <w:rsid w:val="00536882"/>
    <w:rsid w:val="00571D30"/>
    <w:rsid w:val="00585639"/>
    <w:rsid w:val="00586DCE"/>
    <w:rsid w:val="005B675C"/>
    <w:rsid w:val="0064383D"/>
    <w:rsid w:val="0069760C"/>
    <w:rsid w:val="006C2359"/>
    <w:rsid w:val="006E6D1C"/>
    <w:rsid w:val="0070381B"/>
    <w:rsid w:val="00752286"/>
    <w:rsid w:val="00762412"/>
    <w:rsid w:val="007F27FE"/>
    <w:rsid w:val="00820BEC"/>
    <w:rsid w:val="00860382"/>
    <w:rsid w:val="008971F3"/>
    <w:rsid w:val="008B1316"/>
    <w:rsid w:val="008E0CD9"/>
    <w:rsid w:val="00925BB1"/>
    <w:rsid w:val="00932B52"/>
    <w:rsid w:val="009C28CF"/>
    <w:rsid w:val="00A65DDF"/>
    <w:rsid w:val="00AE5341"/>
    <w:rsid w:val="00AF45AF"/>
    <w:rsid w:val="00BB060C"/>
    <w:rsid w:val="00C27589"/>
    <w:rsid w:val="00C52CAE"/>
    <w:rsid w:val="00C867F1"/>
    <w:rsid w:val="00CB6779"/>
    <w:rsid w:val="00D65614"/>
    <w:rsid w:val="00DC13CB"/>
    <w:rsid w:val="00DC2008"/>
    <w:rsid w:val="00E77A25"/>
    <w:rsid w:val="00EA7CE6"/>
    <w:rsid w:val="00F00628"/>
    <w:rsid w:val="00F13064"/>
    <w:rsid w:val="00F51C87"/>
    <w:rsid w:val="00FB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8E12DC"/>
  <w15:docId w15:val="{4C9124F5-A296-45C0-AE0F-32BFC77B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Bookman Old Style" w:hAnsi="Bookman Old Style"/>
      <w:b/>
      <w:szCs w:val="20"/>
    </w:rPr>
  </w:style>
  <w:style w:type="paragraph" w:styleId="Cmsor2">
    <w:name w:val="heading 2"/>
    <w:basedOn w:val="Norml"/>
    <w:next w:val="Norml"/>
    <w:qFormat/>
    <w:pPr>
      <w:keepNext/>
      <w:spacing w:line="-240" w:lineRule="auto"/>
      <w:jc w:val="both"/>
      <w:outlineLvl w:val="1"/>
    </w:pPr>
    <w:rPr>
      <w:iCs/>
      <w:szCs w:val="20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sz w:val="28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jc w:val="right"/>
      <w:outlineLvl w:val="4"/>
    </w:pPr>
    <w:rPr>
      <w:b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szCs w:val="20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rFonts w:ascii="H-Times New Roman" w:hAnsi="H-Times New Roman"/>
      <w:b/>
      <w:sz w:val="28"/>
      <w:szCs w:val="20"/>
    </w:rPr>
  </w:style>
  <w:style w:type="paragraph" w:styleId="Szvegtrzs">
    <w:name w:val="Body Text"/>
    <w:basedOn w:val="Norml"/>
    <w:pPr>
      <w:tabs>
        <w:tab w:val="left" w:pos="5529"/>
      </w:tabs>
      <w:jc w:val="both"/>
    </w:pPr>
    <w:rPr>
      <w:szCs w:val="20"/>
    </w:rPr>
  </w:style>
  <w:style w:type="character" w:styleId="Hiperhivatkozs">
    <w:name w:val="Hyperlink"/>
    <w:rPr>
      <w:color w:val="0000FF"/>
      <w:u w:val="single"/>
    </w:rPr>
  </w:style>
  <w:style w:type="paragraph" w:styleId="Szvegtrzs2">
    <w:name w:val="Body Text 2"/>
    <w:basedOn w:val="Norml"/>
    <w:pPr>
      <w:tabs>
        <w:tab w:val="left" w:pos="567"/>
      </w:tabs>
      <w:ind w:right="-2"/>
    </w:pPr>
    <w:rPr>
      <w:sz w:val="20"/>
      <w:szCs w:val="20"/>
    </w:rPr>
  </w:style>
  <w:style w:type="character" w:styleId="Oldalszm">
    <w:name w:val="page number"/>
    <w:basedOn w:val="Bekezdsalapbettpusa"/>
  </w:style>
  <w:style w:type="character" w:styleId="Mrltotthiperhivatkozs">
    <w:name w:val="FollowedHyperlink"/>
    <w:rPr>
      <w:color w:val="800080"/>
      <w:u w:val="single"/>
    </w:rPr>
  </w:style>
  <w:style w:type="character" w:customStyle="1" w:styleId="llbChar">
    <w:name w:val="Élőláb Char"/>
    <w:link w:val="llb"/>
    <w:rsid w:val="00117C2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locked/>
    <w:rsid w:val="002B19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3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SZENT ISTVÁN EGYETEM</vt:lpstr>
    </vt:vector>
  </TitlesOfParts>
  <Company>Szent István Egy. Állatorv.-tud. Kar Továbbképzés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ISTVÁN EGYETEM</dc:title>
  <dc:creator>Béja Katalin</dc:creator>
  <cp:lastModifiedBy>Kissné Vass Lívia Lilla</cp:lastModifiedBy>
  <cp:revision>4</cp:revision>
  <cp:lastPrinted>2012-04-12T14:19:00Z</cp:lastPrinted>
  <dcterms:created xsi:type="dcterms:W3CDTF">2022-08-29T18:15:00Z</dcterms:created>
  <dcterms:modified xsi:type="dcterms:W3CDTF">2022-08-30T07:50:00Z</dcterms:modified>
</cp:coreProperties>
</file>