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DFA3" w14:textId="72D87BD2" w:rsidR="00F90509" w:rsidRPr="00B974B8" w:rsidRDefault="0031564D">
      <w:pPr>
        <w:tabs>
          <w:tab w:val="right" w:pos="10652"/>
        </w:tabs>
        <w:spacing w:after="734" w:line="259" w:lineRule="auto"/>
        <w:ind w:left="0" w:firstLine="0"/>
        <w:rPr>
          <w:rFonts w:asciiTheme="minorHAnsi" w:hAnsiTheme="minorHAnsi" w:cstheme="minorHAnsi"/>
        </w:rPr>
      </w:pPr>
      <w:r w:rsidRPr="00B974B8">
        <w:rPr>
          <w:rFonts w:asciiTheme="minorHAnsi" w:hAnsiTheme="minorHAnsi" w:cstheme="minorHAnsi"/>
          <w:b/>
        </w:rPr>
        <w:t xml:space="preserve">University of </w:t>
      </w:r>
      <w:proofErr w:type="spellStart"/>
      <w:r w:rsidRPr="00B974B8">
        <w:rPr>
          <w:rFonts w:asciiTheme="minorHAnsi" w:hAnsiTheme="minorHAnsi" w:cstheme="minorHAnsi"/>
          <w:b/>
        </w:rPr>
        <w:t>Veterinary</w:t>
      </w:r>
      <w:proofErr w:type="spellEnd"/>
      <w:r w:rsidRPr="00B974B8">
        <w:rPr>
          <w:rFonts w:asciiTheme="minorHAnsi" w:hAnsiTheme="minorHAnsi" w:cstheme="minorHAnsi"/>
          <w:b/>
        </w:rPr>
        <w:t xml:space="preserve"> </w:t>
      </w:r>
      <w:proofErr w:type="spellStart"/>
      <w:r w:rsidRPr="00B974B8">
        <w:rPr>
          <w:rFonts w:asciiTheme="minorHAnsi" w:hAnsiTheme="minorHAnsi" w:cstheme="minorHAnsi"/>
          <w:b/>
        </w:rPr>
        <w:t>Medicine</w:t>
      </w:r>
      <w:proofErr w:type="spellEnd"/>
      <w:r w:rsidRPr="00B974B8">
        <w:rPr>
          <w:rFonts w:asciiTheme="minorHAnsi" w:hAnsiTheme="minorHAnsi" w:cstheme="minorHAnsi"/>
          <w:b/>
        </w:rPr>
        <w:t xml:space="preserve"> Budapest</w:t>
      </w:r>
      <w:r w:rsidR="00B974B8" w:rsidRPr="00B974B8">
        <w:rPr>
          <w:rFonts w:asciiTheme="minorHAnsi" w:hAnsiTheme="minorHAnsi" w:cstheme="minorHAnsi"/>
          <w:b/>
        </w:rPr>
        <w:tab/>
      </w:r>
      <w:proofErr w:type="spellStart"/>
      <w:r w:rsidRPr="00B974B8">
        <w:rPr>
          <w:rFonts w:asciiTheme="minorHAnsi" w:hAnsiTheme="minorHAnsi" w:cstheme="minorHAnsi"/>
          <w:b/>
        </w:rPr>
        <w:t>Student’s</w:t>
      </w:r>
      <w:proofErr w:type="spellEnd"/>
      <w:r w:rsidRPr="00B974B8">
        <w:rPr>
          <w:rFonts w:asciiTheme="minorHAnsi" w:hAnsiTheme="minorHAnsi" w:cstheme="minorHAnsi"/>
          <w:b/>
        </w:rPr>
        <w:t xml:space="preserve"> </w:t>
      </w:r>
      <w:proofErr w:type="spellStart"/>
      <w:r w:rsidRPr="00B974B8">
        <w:rPr>
          <w:rFonts w:asciiTheme="minorHAnsi" w:hAnsiTheme="minorHAnsi" w:cstheme="minorHAnsi"/>
          <w:b/>
        </w:rPr>
        <w:t>name</w:t>
      </w:r>
      <w:proofErr w:type="spellEnd"/>
      <w:r w:rsidRPr="00B974B8">
        <w:rPr>
          <w:rFonts w:asciiTheme="minorHAnsi" w:hAnsiTheme="minorHAnsi" w:cstheme="minorHAnsi"/>
          <w:b/>
        </w:rPr>
        <w:t xml:space="preserve">: </w:t>
      </w:r>
      <w:r w:rsidR="00B974B8">
        <w:rPr>
          <w:rFonts w:asciiTheme="minorHAnsi" w:hAnsiTheme="minorHAnsi" w:cstheme="minorHAnsi"/>
          <w:b/>
        </w:rPr>
        <w:t>_______________</w:t>
      </w:r>
    </w:p>
    <w:p w14:paraId="097CDF0D" w14:textId="7B95CE66" w:rsidR="00C123C6" w:rsidRPr="00B974B8" w:rsidRDefault="00C123C6">
      <w:pPr>
        <w:spacing w:after="352" w:line="259" w:lineRule="auto"/>
        <w:ind w:left="0" w:right="117" w:firstLine="0"/>
        <w:jc w:val="center"/>
        <w:rPr>
          <w:rFonts w:asciiTheme="minorHAnsi" w:hAnsiTheme="minorHAnsi" w:cstheme="minorHAnsi"/>
        </w:rPr>
      </w:pPr>
      <w:r w:rsidRPr="00B974B8">
        <w:rPr>
          <w:rFonts w:asciiTheme="minorHAnsi" w:hAnsiTheme="minorHAnsi" w:cstheme="minorHAnsi"/>
          <w:b/>
          <w:sz w:val="28"/>
        </w:rPr>
        <w:t>ANNOUNCEMENT OF THE CHOSEN TOPIC OF THE THESIS</w:t>
      </w:r>
    </w:p>
    <w:p w14:paraId="788C53E1" w14:textId="528E8662" w:rsidR="00C123C6" w:rsidRPr="00B974B8" w:rsidRDefault="00C123C6">
      <w:pPr>
        <w:spacing w:after="130"/>
        <w:ind w:left="-5"/>
        <w:rPr>
          <w:rFonts w:asciiTheme="minorHAnsi" w:hAnsiTheme="minorHAnsi" w:cstheme="minorHAnsi"/>
        </w:rPr>
      </w:pPr>
      <w:r w:rsidRPr="00B974B8">
        <w:rPr>
          <w:rFonts w:asciiTheme="minorHAnsi" w:hAnsiTheme="minorHAnsi" w:cstheme="minorHAnsi"/>
        </w:rPr>
        <w:t xml:space="preserve">I </w:t>
      </w:r>
      <w:proofErr w:type="spellStart"/>
      <w:r w:rsidRPr="00B974B8">
        <w:rPr>
          <w:rFonts w:asciiTheme="minorHAnsi" w:hAnsiTheme="minorHAnsi" w:cstheme="minorHAnsi"/>
        </w:rPr>
        <w:t>would</w:t>
      </w:r>
      <w:proofErr w:type="spellEnd"/>
      <w:r w:rsidRPr="00B974B8">
        <w:rPr>
          <w:rFonts w:asciiTheme="minorHAnsi" w:hAnsiTheme="minorHAnsi" w:cstheme="minorHAnsi"/>
        </w:rPr>
        <w:t xml:space="preserve"> like </w:t>
      </w:r>
      <w:proofErr w:type="spellStart"/>
      <w:r w:rsidRPr="00B974B8">
        <w:rPr>
          <w:rFonts w:asciiTheme="minorHAnsi" w:hAnsiTheme="minorHAnsi" w:cstheme="minorHAnsi"/>
        </w:rPr>
        <w:t>to</w:t>
      </w:r>
      <w:proofErr w:type="spellEnd"/>
      <w:r w:rsidRPr="00B974B8">
        <w:rPr>
          <w:rFonts w:asciiTheme="minorHAnsi" w:hAnsiTheme="minorHAnsi" w:cstheme="minorHAnsi"/>
        </w:rPr>
        <w:t xml:space="preserve"> </w:t>
      </w:r>
      <w:proofErr w:type="spellStart"/>
      <w:r w:rsidRPr="00B974B8">
        <w:rPr>
          <w:rFonts w:asciiTheme="minorHAnsi" w:hAnsiTheme="minorHAnsi" w:cstheme="minorHAnsi"/>
        </w:rPr>
        <w:t>ask</w:t>
      </w:r>
      <w:proofErr w:type="spellEnd"/>
      <w:r w:rsidRPr="00B974B8">
        <w:rPr>
          <w:rFonts w:asciiTheme="minorHAnsi" w:hAnsiTheme="minorHAnsi" w:cstheme="minorHAnsi"/>
        </w:rPr>
        <w:t xml:space="preserve"> </w:t>
      </w:r>
      <w:proofErr w:type="spellStart"/>
      <w:r w:rsidRPr="00B974B8">
        <w:rPr>
          <w:rFonts w:asciiTheme="minorHAnsi" w:hAnsiTheme="minorHAnsi" w:cstheme="minorHAnsi"/>
        </w:rPr>
        <w:t>for</w:t>
      </w:r>
      <w:proofErr w:type="spellEnd"/>
      <w:r w:rsidRPr="00B974B8">
        <w:rPr>
          <w:rFonts w:asciiTheme="minorHAnsi" w:hAnsiTheme="minorHAnsi" w:cstheme="minorHAnsi"/>
        </w:rPr>
        <w:t xml:space="preserve"> </w:t>
      </w:r>
      <w:proofErr w:type="spellStart"/>
      <w:r w:rsidRPr="00B974B8">
        <w:rPr>
          <w:rFonts w:asciiTheme="minorHAnsi" w:hAnsiTheme="minorHAnsi" w:cstheme="minorHAnsi"/>
        </w:rPr>
        <w:t>the</w:t>
      </w:r>
      <w:proofErr w:type="spellEnd"/>
      <w:r w:rsidRPr="00B974B8">
        <w:rPr>
          <w:rFonts w:asciiTheme="minorHAnsi" w:hAnsiTheme="minorHAnsi" w:cstheme="minorHAnsi"/>
        </w:rPr>
        <w:t xml:space="preserve"> </w:t>
      </w:r>
      <w:proofErr w:type="spellStart"/>
      <w:r w:rsidRPr="00B974B8">
        <w:rPr>
          <w:rFonts w:asciiTheme="minorHAnsi" w:hAnsiTheme="minorHAnsi" w:cstheme="minorHAnsi"/>
        </w:rPr>
        <w:t>permission</w:t>
      </w:r>
      <w:proofErr w:type="spellEnd"/>
      <w:r w:rsidRPr="00B974B8">
        <w:rPr>
          <w:rFonts w:asciiTheme="minorHAnsi" w:hAnsiTheme="minorHAnsi" w:cstheme="minorHAnsi"/>
        </w:rPr>
        <w:t xml:space="preserve"> of </w:t>
      </w:r>
      <w:proofErr w:type="spellStart"/>
      <w:r w:rsidRPr="00B974B8">
        <w:rPr>
          <w:rFonts w:asciiTheme="minorHAnsi" w:hAnsiTheme="minorHAnsi" w:cstheme="minorHAnsi"/>
        </w:rPr>
        <w:t>the</w:t>
      </w:r>
      <w:proofErr w:type="spellEnd"/>
      <w:r w:rsidRPr="00B974B8">
        <w:rPr>
          <w:rFonts w:asciiTheme="minorHAnsi" w:hAnsiTheme="minorHAnsi" w:cstheme="minorHAnsi"/>
        </w:rPr>
        <w:t xml:space="preserve"> Head of </w:t>
      </w:r>
      <w:proofErr w:type="spellStart"/>
      <w:r w:rsidRPr="00B974B8">
        <w:rPr>
          <w:rFonts w:asciiTheme="minorHAnsi" w:hAnsiTheme="minorHAnsi" w:cstheme="minorHAnsi"/>
        </w:rPr>
        <w:t>the</w:t>
      </w:r>
      <w:proofErr w:type="spellEnd"/>
      <w:r w:rsidRPr="00B974B8">
        <w:rPr>
          <w:rFonts w:asciiTheme="minorHAnsi" w:hAnsiTheme="minorHAnsi" w:cstheme="minorHAnsi"/>
        </w:rPr>
        <w:t xml:space="preserve"> _____________________________________ </w:t>
      </w:r>
      <w:proofErr w:type="spellStart"/>
      <w:r w:rsidRPr="00B974B8">
        <w:rPr>
          <w:rFonts w:asciiTheme="minorHAnsi" w:hAnsiTheme="minorHAnsi" w:cstheme="minorHAnsi"/>
        </w:rPr>
        <w:t>Department</w:t>
      </w:r>
      <w:proofErr w:type="spellEnd"/>
      <w:r w:rsidRPr="00B974B8">
        <w:rPr>
          <w:rFonts w:asciiTheme="minorHAnsi" w:hAnsiTheme="minorHAnsi" w:cstheme="minorHAnsi"/>
        </w:rPr>
        <w:t xml:space="preserve">, </w:t>
      </w:r>
      <w:proofErr w:type="spellStart"/>
      <w:r w:rsidRPr="00B974B8">
        <w:rPr>
          <w:rFonts w:asciiTheme="minorHAnsi" w:hAnsiTheme="minorHAnsi" w:cstheme="minorHAnsi"/>
        </w:rPr>
        <w:t>to</w:t>
      </w:r>
      <w:proofErr w:type="spellEnd"/>
      <w:r w:rsidRPr="00B974B8">
        <w:rPr>
          <w:rFonts w:asciiTheme="minorHAnsi" w:hAnsiTheme="minorHAnsi" w:cstheme="minorHAnsi"/>
        </w:rPr>
        <w:t xml:space="preserve"> </w:t>
      </w:r>
      <w:proofErr w:type="spellStart"/>
      <w:r w:rsidRPr="00B974B8">
        <w:rPr>
          <w:rFonts w:asciiTheme="minorHAnsi" w:hAnsiTheme="minorHAnsi" w:cstheme="minorHAnsi"/>
        </w:rPr>
        <w:t>write</w:t>
      </w:r>
      <w:proofErr w:type="spellEnd"/>
      <w:r w:rsidRPr="00B974B8">
        <w:rPr>
          <w:rFonts w:asciiTheme="minorHAnsi" w:hAnsiTheme="minorHAnsi" w:cstheme="minorHAnsi"/>
        </w:rPr>
        <w:t xml:space="preserve"> </w:t>
      </w:r>
      <w:proofErr w:type="spellStart"/>
      <w:r w:rsidRPr="00B974B8">
        <w:rPr>
          <w:rFonts w:asciiTheme="minorHAnsi" w:hAnsiTheme="minorHAnsi" w:cstheme="minorHAnsi"/>
        </w:rPr>
        <w:t>my</w:t>
      </w:r>
      <w:proofErr w:type="spellEnd"/>
      <w:r w:rsidRPr="00B974B8">
        <w:rPr>
          <w:rFonts w:asciiTheme="minorHAnsi" w:hAnsiTheme="minorHAnsi" w:cstheme="minorHAnsi"/>
        </w:rPr>
        <w:t xml:space="preserve"> </w:t>
      </w:r>
      <w:proofErr w:type="spellStart"/>
      <w:r w:rsidRPr="00B974B8">
        <w:rPr>
          <w:rFonts w:asciiTheme="minorHAnsi" w:hAnsiTheme="minorHAnsi" w:cstheme="minorHAnsi"/>
        </w:rPr>
        <w:t>thesis</w:t>
      </w:r>
      <w:proofErr w:type="spellEnd"/>
      <w:r w:rsidRPr="00B974B8">
        <w:rPr>
          <w:rFonts w:asciiTheme="minorHAnsi" w:hAnsiTheme="minorHAnsi" w:cstheme="minorHAnsi"/>
        </w:rPr>
        <w:t xml:space="preserve"> in </w:t>
      </w:r>
      <w:proofErr w:type="spellStart"/>
      <w:r w:rsidRPr="00B974B8">
        <w:rPr>
          <w:rFonts w:asciiTheme="minorHAnsi" w:hAnsiTheme="minorHAnsi" w:cstheme="minorHAnsi"/>
        </w:rPr>
        <w:t>the</w:t>
      </w:r>
      <w:proofErr w:type="spellEnd"/>
      <w:r w:rsidRPr="00B974B8">
        <w:rPr>
          <w:rFonts w:asciiTheme="minorHAnsi" w:hAnsiTheme="minorHAnsi" w:cstheme="minorHAnsi"/>
        </w:rPr>
        <w:t xml:space="preserve"> </w:t>
      </w:r>
      <w:proofErr w:type="spellStart"/>
      <w:r w:rsidRPr="00B974B8">
        <w:rPr>
          <w:rFonts w:asciiTheme="minorHAnsi" w:hAnsiTheme="minorHAnsi" w:cstheme="minorHAnsi"/>
        </w:rPr>
        <w:t>following</w:t>
      </w:r>
      <w:proofErr w:type="spellEnd"/>
      <w:r w:rsidRPr="00B974B8">
        <w:rPr>
          <w:rFonts w:asciiTheme="minorHAnsi" w:hAnsiTheme="minorHAnsi" w:cstheme="minorHAnsi"/>
        </w:rPr>
        <w:t xml:space="preserve"> </w:t>
      </w:r>
      <w:proofErr w:type="spellStart"/>
      <w:r w:rsidRPr="00B974B8">
        <w:rPr>
          <w:rFonts w:asciiTheme="minorHAnsi" w:hAnsiTheme="minorHAnsi" w:cstheme="minorHAnsi"/>
        </w:rPr>
        <w:t>topic</w:t>
      </w:r>
      <w:proofErr w:type="spellEnd"/>
      <w:r w:rsidRPr="00B974B8">
        <w:rPr>
          <w:rFonts w:asciiTheme="minorHAnsi" w:hAnsiTheme="minorHAnsi" w:cstheme="minorHAnsi"/>
        </w:rPr>
        <w:t xml:space="preserve"> </w:t>
      </w:r>
      <w:proofErr w:type="spellStart"/>
      <w:r w:rsidRPr="00B974B8">
        <w:rPr>
          <w:rFonts w:asciiTheme="minorHAnsi" w:hAnsiTheme="minorHAnsi" w:cstheme="minorHAnsi"/>
        </w:rPr>
        <w:t>advertised</w:t>
      </w:r>
      <w:proofErr w:type="spellEnd"/>
      <w:r w:rsidRPr="00B974B8">
        <w:rPr>
          <w:rFonts w:asciiTheme="minorHAnsi" w:hAnsiTheme="minorHAnsi" w:cstheme="minorHAnsi"/>
        </w:rPr>
        <w:t xml:space="preserve"> and </w:t>
      </w:r>
      <w:proofErr w:type="spellStart"/>
      <w:r w:rsidRPr="00B974B8">
        <w:rPr>
          <w:rFonts w:asciiTheme="minorHAnsi" w:hAnsiTheme="minorHAnsi" w:cstheme="minorHAnsi"/>
        </w:rPr>
        <w:t>supervised</w:t>
      </w:r>
      <w:proofErr w:type="spellEnd"/>
      <w:r w:rsidRPr="00B974B8">
        <w:rPr>
          <w:rFonts w:asciiTheme="minorHAnsi" w:hAnsiTheme="minorHAnsi" w:cstheme="minorHAnsi"/>
        </w:rPr>
        <w:t xml:space="preserve"> </w:t>
      </w:r>
      <w:proofErr w:type="spellStart"/>
      <w:r w:rsidRPr="00B974B8">
        <w:rPr>
          <w:rFonts w:asciiTheme="minorHAnsi" w:hAnsiTheme="minorHAnsi" w:cstheme="minorHAnsi"/>
        </w:rPr>
        <w:t>by</w:t>
      </w:r>
      <w:proofErr w:type="spellEnd"/>
      <w:r w:rsidRPr="00B974B8">
        <w:rPr>
          <w:rFonts w:asciiTheme="minorHAnsi" w:hAnsiTheme="minorHAnsi" w:cstheme="minorHAnsi"/>
        </w:rPr>
        <w:t xml:space="preserve"> </w:t>
      </w:r>
      <w:proofErr w:type="spellStart"/>
      <w:r w:rsidRPr="00B974B8">
        <w:rPr>
          <w:rFonts w:asciiTheme="minorHAnsi" w:hAnsiTheme="minorHAnsi" w:cstheme="minorHAnsi"/>
        </w:rPr>
        <w:t>the</w:t>
      </w:r>
      <w:proofErr w:type="spellEnd"/>
      <w:r w:rsidRPr="00B974B8">
        <w:rPr>
          <w:rFonts w:asciiTheme="minorHAnsi" w:hAnsiTheme="minorHAnsi" w:cstheme="minorHAnsi"/>
        </w:rPr>
        <w:t xml:space="preserve"> </w:t>
      </w:r>
      <w:proofErr w:type="spellStart"/>
      <w:r w:rsidRPr="00B974B8">
        <w:rPr>
          <w:rFonts w:asciiTheme="minorHAnsi" w:hAnsiTheme="minorHAnsi" w:cstheme="minorHAnsi"/>
        </w:rPr>
        <w:t>Department</w:t>
      </w:r>
      <w:proofErr w:type="spellEnd"/>
    </w:p>
    <w:p w14:paraId="525D8800" w14:textId="4EE06127" w:rsidR="00F90509" w:rsidRPr="00B974B8" w:rsidRDefault="00B974B8">
      <w:pPr>
        <w:spacing w:after="138"/>
        <w:ind w:left="-5"/>
        <w:rPr>
          <w:rFonts w:asciiTheme="minorHAnsi" w:hAnsiTheme="minorHAnsi" w:cstheme="minorHAnsi"/>
        </w:rPr>
      </w:pPr>
      <w:r w:rsidRPr="00B974B8">
        <w:rPr>
          <w:rFonts w:asciiTheme="minorHAnsi" w:hAnsiTheme="minorHAnsi" w:cstheme="minorHAnsi"/>
        </w:rPr>
        <w:t xml:space="preserve">Budapest, </w:t>
      </w:r>
      <w:r w:rsidR="00C123C6" w:rsidRPr="00B974B8">
        <w:rPr>
          <w:rFonts w:asciiTheme="minorHAnsi" w:hAnsiTheme="minorHAnsi" w:cstheme="minorHAnsi"/>
        </w:rPr>
        <w:t>______________________________ (</w:t>
      </w:r>
      <w:proofErr w:type="spellStart"/>
      <w:r w:rsidR="00C123C6" w:rsidRPr="00B974B8">
        <w:rPr>
          <w:rFonts w:asciiTheme="minorHAnsi" w:hAnsiTheme="minorHAnsi" w:cstheme="minorHAnsi"/>
        </w:rPr>
        <w:t>date</w:t>
      </w:r>
      <w:proofErr w:type="spellEnd"/>
      <w:r w:rsidR="00C123C6" w:rsidRPr="00B974B8">
        <w:rPr>
          <w:rFonts w:asciiTheme="minorHAnsi" w:hAnsiTheme="minorHAnsi" w:cstheme="minorHAnsi"/>
        </w:rPr>
        <w:t>)</w:t>
      </w:r>
    </w:p>
    <w:p w14:paraId="69374E5A" w14:textId="77777777" w:rsidR="00F90509" w:rsidRPr="00B974B8" w:rsidRDefault="00B974B8">
      <w:pPr>
        <w:spacing w:after="48" w:line="259" w:lineRule="auto"/>
        <w:ind w:left="6738" w:firstLine="0"/>
        <w:rPr>
          <w:rFonts w:asciiTheme="minorHAnsi" w:hAnsiTheme="minorHAnsi" w:cstheme="minorHAnsi"/>
        </w:rPr>
      </w:pPr>
      <w:r w:rsidRPr="00B974B8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534E016A" wp14:editId="72991526">
                <wp:extent cx="2337689" cy="4826"/>
                <wp:effectExtent l="0" t="0" r="0" b="0"/>
                <wp:docPr id="2185" name="Group 2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7689" cy="4826"/>
                          <a:chOff x="0" y="0"/>
                          <a:chExt cx="2337689" cy="4826"/>
                        </a:xfrm>
                      </wpg:grpSpPr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90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81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71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762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952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143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333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524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714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905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095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286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476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667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857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048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238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429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619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3810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000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4191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4381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4572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762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4953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5143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5334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524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715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905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096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6286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6477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6667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6858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7048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7239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7429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7620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7810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8001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8191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8382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8572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8763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8953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9144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9334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9525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9715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9906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0096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0287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0477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0668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0858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1049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1239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1430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1620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1811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2001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2192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2382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2573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2763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2954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3144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3335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3525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3716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3906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4097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4287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4478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4668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4859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5049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5240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5430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5621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5811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6002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6192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6383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6573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6764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6954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7145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7335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7526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7716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7907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8097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8288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8478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8669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8859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9050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9240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9431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9621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9812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0002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0193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0383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0574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0764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0955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114551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133601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152651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171701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190751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209801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228851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247901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266951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286001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305051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324101" y="0"/>
                            <a:ext cx="1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8">
                                <a:moveTo>
                                  <a:pt x="0" y="0"/>
                                </a:moveTo>
                                <a:lnTo>
                                  <a:pt x="13588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85" style="width:184.07pt;height:0.38pt;mso-position-horizontal-relative:char;mso-position-vertical-relative:line" coordsize="23376,48">
                <v:shape id="Shape 28" style="position:absolute;width:142;height:0;left:0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9" style="position:absolute;width:142;height:0;left:190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0" style="position:absolute;width:142;height:0;left:381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1" style="position:absolute;width:142;height:0;left:571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2" style="position:absolute;width:142;height:0;left:762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3" style="position:absolute;width:142;height:0;left:952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4" style="position:absolute;width:142;height:0;left:1143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5" style="position:absolute;width:142;height:0;left:1333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6" style="position:absolute;width:142;height:0;left:1524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7" style="position:absolute;width:142;height:0;left:1714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8" style="position:absolute;width:142;height:0;left:1905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9" style="position:absolute;width:142;height:0;left:2095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0" style="position:absolute;width:142;height:0;left:2286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1" style="position:absolute;width:142;height:0;left:2476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2" style="position:absolute;width:142;height:0;left:2667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3" style="position:absolute;width:142;height:0;left:2857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4" style="position:absolute;width:142;height:0;left:3048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5" style="position:absolute;width:142;height:0;left:3238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6" style="position:absolute;width:142;height:0;left:3429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7" style="position:absolute;width:142;height:0;left:3619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8" style="position:absolute;width:142;height:0;left:3810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9" style="position:absolute;width:142;height:0;left:4000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50" style="position:absolute;width:142;height:0;left:4191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51" style="position:absolute;width:142;height:0;left:4381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52" style="position:absolute;width:142;height:0;left:4572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53" style="position:absolute;width:142;height:0;left:4762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54" style="position:absolute;width:142;height:0;left:4953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55" style="position:absolute;width:142;height:0;left:5143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56" style="position:absolute;width:142;height:0;left:5334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57" style="position:absolute;width:142;height:0;left:5524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58" style="position:absolute;width:142;height:0;left:5715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59" style="position:absolute;width:142;height:0;left:5905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60" style="position:absolute;width:142;height:0;left:6096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61" style="position:absolute;width:142;height:0;left:6286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62" style="position:absolute;width:142;height:0;left:6477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63" style="position:absolute;width:142;height:0;left:6667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64" style="position:absolute;width:142;height:0;left:6858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65" style="position:absolute;width:142;height:0;left:7048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66" style="position:absolute;width:142;height:0;left:7239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67" style="position:absolute;width:142;height:0;left:7429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68" style="position:absolute;width:142;height:0;left:7620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69" style="position:absolute;width:142;height:0;left:7810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70" style="position:absolute;width:142;height:0;left:8001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71" style="position:absolute;width:142;height:0;left:8191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72" style="position:absolute;width:142;height:0;left:8382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73" style="position:absolute;width:142;height:0;left:8572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74" style="position:absolute;width:142;height:0;left:8763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75" style="position:absolute;width:142;height:0;left:8953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76" style="position:absolute;width:142;height:0;left:9144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77" style="position:absolute;width:142;height:0;left:9334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78" style="position:absolute;width:142;height:0;left:9525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79" style="position:absolute;width:142;height:0;left:9715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80" style="position:absolute;width:142;height:0;left:9906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81" style="position:absolute;width:142;height:0;left:10096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82" style="position:absolute;width:142;height:0;left:10287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83" style="position:absolute;width:142;height:0;left:10477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84" style="position:absolute;width:142;height:0;left:10668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85" style="position:absolute;width:142;height:0;left:10858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86" style="position:absolute;width:142;height:0;left:11049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87" style="position:absolute;width:142;height:0;left:11239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88" style="position:absolute;width:142;height:0;left:11430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89" style="position:absolute;width:142;height:0;left:11620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90" style="position:absolute;width:142;height:0;left:11811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91" style="position:absolute;width:142;height:0;left:12001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92" style="position:absolute;width:142;height:0;left:12192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93" style="position:absolute;width:142;height:0;left:12382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94" style="position:absolute;width:142;height:0;left:12573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95" style="position:absolute;width:142;height:0;left:12763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96" style="position:absolute;width:142;height:0;left:12954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97" style="position:absolute;width:142;height:0;left:13144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98" style="position:absolute;width:142;height:0;left:13335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99" style="position:absolute;width:142;height:0;left:13525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00" style="position:absolute;width:142;height:0;left:13716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01" style="position:absolute;width:142;height:0;left:13906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02" style="position:absolute;width:142;height:0;left:14097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03" style="position:absolute;width:142;height:0;left:14287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04" style="position:absolute;width:142;height:0;left:14478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05" style="position:absolute;width:142;height:0;left:14668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06" style="position:absolute;width:142;height:0;left:14859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07" style="position:absolute;width:142;height:0;left:15049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08" style="position:absolute;width:142;height:0;left:15240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09" style="position:absolute;width:142;height:0;left:15430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10" style="position:absolute;width:142;height:0;left:15621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11" style="position:absolute;width:142;height:0;left:15811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12" style="position:absolute;width:142;height:0;left:16002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13" style="position:absolute;width:142;height:0;left:16192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14" style="position:absolute;width:142;height:0;left:16383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15" style="position:absolute;width:142;height:0;left:16573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16" style="position:absolute;width:142;height:0;left:16764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17" style="position:absolute;width:142;height:0;left:16954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18" style="position:absolute;width:142;height:0;left:17145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19" style="position:absolute;width:142;height:0;left:17335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20" style="position:absolute;width:142;height:0;left:17526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21" style="position:absolute;width:142;height:0;left:17716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22" style="position:absolute;width:142;height:0;left:17907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23" style="position:absolute;width:142;height:0;left:18097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24" style="position:absolute;width:142;height:0;left:18288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25" style="position:absolute;width:142;height:0;left:18478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26" style="position:absolute;width:142;height:0;left:18669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27" style="position:absolute;width:142;height:0;left:18859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28" style="position:absolute;width:142;height:0;left:19050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29" style="position:absolute;width:142;height:0;left:19240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30" style="position:absolute;width:142;height:0;left:19431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31" style="position:absolute;width:142;height:0;left:19621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32" style="position:absolute;width:142;height:0;left:19812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33" style="position:absolute;width:142;height:0;left:20002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34" style="position:absolute;width:142;height:0;left:20193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35" style="position:absolute;width:142;height:0;left:20383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36" style="position:absolute;width:142;height:0;left:20574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37" style="position:absolute;width:142;height:0;left:20764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38" style="position:absolute;width:142;height:0;left:20955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39" style="position:absolute;width:142;height:0;left:21145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40" style="position:absolute;width:142;height:0;left:21336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41" style="position:absolute;width:142;height:0;left:21526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42" style="position:absolute;width:142;height:0;left:21717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43" style="position:absolute;width:142;height:0;left:21907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44" style="position:absolute;width:142;height:0;left:22098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45" style="position:absolute;width:142;height:0;left:22288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46" style="position:absolute;width:142;height:0;left:22479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47" style="position:absolute;width:142;height:0;left:22669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48" style="position:absolute;width:142;height:0;left:22860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49" style="position:absolute;width:142;height:0;left:23050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50" style="position:absolute;width:135;height:0;left:23241;top:0;" coordsize="13588,0" path="m0,0l13588,0">
                  <v:stroke weight="0.38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9C5B12F" w14:textId="3FF3CA3A" w:rsidR="00F90509" w:rsidRPr="00B974B8" w:rsidRDefault="00C123C6">
      <w:pPr>
        <w:spacing w:after="152" w:line="259" w:lineRule="auto"/>
        <w:ind w:left="0" w:right="1263" w:firstLine="0"/>
        <w:jc w:val="right"/>
        <w:rPr>
          <w:rFonts w:asciiTheme="minorHAnsi" w:hAnsiTheme="minorHAnsi" w:cstheme="minorHAnsi"/>
        </w:rPr>
      </w:pPr>
      <w:r w:rsidRPr="00B974B8">
        <w:rPr>
          <w:rFonts w:asciiTheme="minorHAnsi" w:hAnsiTheme="minorHAnsi" w:cstheme="minorHAnsi"/>
        </w:rPr>
        <w:t>(</w:t>
      </w:r>
      <w:proofErr w:type="spellStart"/>
      <w:r w:rsidRPr="00B974B8">
        <w:rPr>
          <w:rFonts w:asciiTheme="minorHAnsi" w:hAnsiTheme="minorHAnsi" w:cstheme="minorHAnsi"/>
        </w:rPr>
        <w:t>signature</w:t>
      </w:r>
      <w:proofErr w:type="spellEnd"/>
      <w:r w:rsidRPr="00B974B8">
        <w:rPr>
          <w:rFonts w:asciiTheme="minorHAnsi" w:hAnsiTheme="minorHAnsi" w:cstheme="minorHAnsi"/>
        </w:rPr>
        <w:t xml:space="preserve"> of </w:t>
      </w:r>
      <w:proofErr w:type="spellStart"/>
      <w:r w:rsidRPr="00B974B8">
        <w:rPr>
          <w:rFonts w:asciiTheme="minorHAnsi" w:hAnsiTheme="minorHAnsi" w:cstheme="minorHAnsi"/>
        </w:rPr>
        <w:t>student</w:t>
      </w:r>
      <w:proofErr w:type="spellEnd"/>
      <w:r w:rsidRPr="00B974B8">
        <w:rPr>
          <w:rFonts w:asciiTheme="minorHAnsi" w:hAnsiTheme="minorHAnsi" w:cstheme="minorHAnsi"/>
        </w:rPr>
        <w:t>)</w:t>
      </w:r>
    </w:p>
    <w:p w14:paraId="002B0D6D" w14:textId="61C756F4" w:rsidR="00F90509" w:rsidRPr="00B974B8" w:rsidRDefault="00C123C6">
      <w:pPr>
        <w:spacing w:after="150"/>
        <w:ind w:left="-5"/>
        <w:rPr>
          <w:rFonts w:asciiTheme="minorHAnsi" w:hAnsiTheme="minorHAnsi" w:cstheme="minorHAnsi"/>
        </w:rPr>
      </w:pPr>
      <w:proofErr w:type="spellStart"/>
      <w:r w:rsidRPr="00B974B8">
        <w:rPr>
          <w:rFonts w:asciiTheme="minorHAnsi" w:hAnsiTheme="minorHAnsi" w:cstheme="minorHAnsi"/>
        </w:rPr>
        <w:t>Topic</w:t>
      </w:r>
      <w:proofErr w:type="spellEnd"/>
      <w:r w:rsidRPr="00B974B8">
        <w:rPr>
          <w:rFonts w:asciiTheme="minorHAnsi" w:hAnsiTheme="minorHAnsi" w:cstheme="minorHAnsi"/>
        </w:rPr>
        <w:t xml:space="preserve"> of </w:t>
      </w:r>
      <w:proofErr w:type="spellStart"/>
      <w:r w:rsidRPr="00B974B8">
        <w:rPr>
          <w:rFonts w:asciiTheme="minorHAnsi" w:hAnsiTheme="minorHAnsi" w:cstheme="minorHAnsi"/>
        </w:rPr>
        <w:t>the</w:t>
      </w:r>
      <w:proofErr w:type="spellEnd"/>
      <w:r w:rsidRPr="00B974B8">
        <w:rPr>
          <w:rFonts w:asciiTheme="minorHAnsi" w:hAnsiTheme="minorHAnsi" w:cstheme="minorHAnsi"/>
        </w:rPr>
        <w:t xml:space="preserve"> </w:t>
      </w:r>
      <w:proofErr w:type="spellStart"/>
      <w:r w:rsidRPr="00B974B8">
        <w:rPr>
          <w:rFonts w:asciiTheme="minorHAnsi" w:hAnsiTheme="minorHAnsi" w:cstheme="minorHAnsi"/>
        </w:rPr>
        <w:t>thesis</w:t>
      </w:r>
      <w:proofErr w:type="spellEnd"/>
      <w:r w:rsidRPr="00B974B8">
        <w:rPr>
          <w:rFonts w:asciiTheme="minorHAnsi" w:hAnsiTheme="minorHAnsi" w:cstheme="minorHAnsi"/>
        </w:rPr>
        <w:t xml:space="preserve">: </w:t>
      </w:r>
    </w:p>
    <w:p w14:paraId="375FB644" w14:textId="6E7CF89B" w:rsidR="00C123C6" w:rsidRPr="00B974B8" w:rsidRDefault="00C123C6">
      <w:pPr>
        <w:spacing w:after="150"/>
        <w:ind w:left="-5"/>
        <w:rPr>
          <w:rFonts w:asciiTheme="minorHAnsi" w:hAnsiTheme="minorHAnsi" w:cstheme="minorHAnsi"/>
        </w:rPr>
      </w:pPr>
      <w:r w:rsidRPr="00B974B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3B0ED9" w14:textId="495898F2" w:rsidR="00F90509" w:rsidRPr="00B974B8" w:rsidRDefault="00C123C6" w:rsidP="00C123C6">
      <w:pPr>
        <w:spacing w:after="150"/>
        <w:ind w:left="0" w:firstLine="0"/>
        <w:rPr>
          <w:rFonts w:asciiTheme="minorHAnsi" w:hAnsiTheme="minorHAnsi" w:cstheme="minorHAnsi"/>
        </w:rPr>
      </w:pPr>
      <w:proofErr w:type="spellStart"/>
      <w:r w:rsidRPr="00B974B8">
        <w:rPr>
          <w:rFonts w:asciiTheme="minorHAnsi" w:hAnsiTheme="minorHAnsi" w:cstheme="minorHAnsi"/>
        </w:rPr>
        <w:t>Title</w:t>
      </w:r>
      <w:proofErr w:type="spellEnd"/>
      <w:r w:rsidRPr="00B974B8">
        <w:rPr>
          <w:rFonts w:asciiTheme="minorHAnsi" w:hAnsiTheme="minorHAnsi" w:cstheme="minorHAnsi"/>
        </w:rPr>
        <w:t xml:space="preserve"> of </w:t>
      </w:r>
      <w:proofErr w:type="spellStart"/>
      <w:r w:rsidRPr="00B974B8">
        <w:rPr>
          <w:rFonts w:asciiTheme="minorHAnsi" w:hAnsiTheme="minorHAnsi" w:cstheme="minorHAnsi"/>
        </w:rPr>
        <w:t>the</w:t>
      </w:r>
      <w:proofErr w:type="spellEnd"/>
      <w:r w:rsidRPr="00B974B8">
        <w:rPr>
          <w:rFonts w:asciiTheme="minorHAnsi" w:hAnsiTheme="minorHAnsi" w:cstheme="minorHAnsi"/>
        </w:rPr>
        <w:t xml:space="preserve"> </w:t>
      </w:r>
      <w:proofErr w:type="spellStart"/>
      <w:r w:rsidRPr="00B974B8">
        <w:rPr>
          <w:rFonts w:asciiTheme="minorHAnsi" w:hAnsiTheme="minorHAnsi" w:cstheme="minorHAnsi"/>
        </w:rPr>
        <w:t>thesis</w:t>
      </w:r>
      <w:proofErr w:type="spellEnd"/>
      <w:r w:rsidR="00B974B8" w:rsidRPr="00B974B8">
        <w:rPr>
          <w:rFonts w:asciiTheme="minorHAnsi" w:hAnsiTheme="minorHAnsi" w:cstheme="minorHAnsi"/>
        </w:rPr>
        <w:t>:</w:t>
      </w:r>
    </w:p>
    <w:p w14:paraId="7EAF0A19" w14:textId="31399569" w:rsidR="00F90509" w:rsidRPr="00B974B8" w:rsidRDefault="00C123C6" w:rsidP="00C123C6">
      <w:pPr>
        <w:spacing w:after="120"/>
        <w:ind w:left="-5"/>
        <w:rPr>
          <w:rFonts w:asciiTheme="minorHAnsi" w:hAnsiTheme="minorHAnsi" w:cstheme="minorHAnsi"/>
        </w:rPr>
      </w:pPr>
      <w:r w:rsidRPr="00B974B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</w:t>
      </w:r>
    </w:p>
    <w:p w14:paraId="0925B87C" w14:textId="77777777" w:rsidR="00C123C6" w:rsidRPr="00B974B8" w:rsidRDefault="00C123C6" w:rsidP="00C123C6">
      <w:pPr>
        <w:spacing w:after="120"/>
        <w:ind w:left="-5"/>
        <w:rPr>
          <w:rFonts w:asciiTheme="minorHAnsi" w:hAnsiTheme="minorHAnsi" w:cstheme="minorHAnsi"/>
        </w:rPr>
      </w:pPr>
    </w:p>
    <w:p w14:paraId="1C235500" w14:textId="62AEFEF5" w:rsidR="00F90509" w:rsidRPr="00B974B8" w:rsidRDefault="00B974B8">
      <w:pPr>
        <w:ind w:left="-5"/>
        <w:rPr>
          <w:rFonts w:asciiTheme="minorHAnsi" w:hAnsiTheme="minorHAnsi" w:cstheme="minorHAnsi"/>
        </w:rPr>
      </w:pPr>
      <w:proofErr w:type="spellStart"/>
      <w:r w:rsidRPr="00B974B8">
        <w:rPr>
          <w:rFonts w:asciiTheme="minorHAnsi" w:hAnsiTheme="minorHAnsi" w:cstheme="minorHAnsi"/>
        </w:rPr>
        <w:t>Name</w:t>
      </w:r>
      <w:proofErr w:type="spellEnd"/>
      <w:r w:rsidRPr="00B974B8">
        <w:rPr>
          <w:rFonts w:asciiTheme="minorHAnsi" w:hAnsiTheme="minorHAnsi" w:cstheme="minorHAnsi"/>
        </w:rPr>
        <w:t xml:space="preserve"> of </w:t>
      </w:r>
      <w:proofErr w:type="spellStart"/>
      <w:r w:rsidRPr="00B974B8">
        <w:rPr>
          <w:rFonts w:asciiTheme="minorHAnsi" w:hAnsiTheme="minorHAnsi" w:cstheme="minorHAnsi"/>
        </w:rPr>
        <w:t>the</w:t>
      </w:r>
      <w:proofErr w:type="spellEnd"/>
      <w:r w:rsidRPr="00B974B8">
        <w:rPr>
          <w:rFonts w:asciiTheme="minorHAnsi" w:hAnsiTheme="minorHAnsi" w:cstheme="minorHAnsi"/>
        </w:rPr>
        <w:t xml:space="preserve"> </w:t>
      </w:r>
      <w:proofErr w:type="spellStart"/>
      <w:r w:rsidRPr="00B974B8">
        <w:rPr>
          <w:rFonts w:asciiTheme="minorHAnsi" w:hAnsiTheme="minorHAnsi" w:cstheme="minorHAnsi"/>
        </w:rPr>
        <w:t>internal</w:t>
      </w:r>
      <w:proofErr w:type="spellEnd"/>
      <w:r w:rsidRPr="00B974B8">
        <w:rPr>
          <w:rFonts w:asciiTheme="minorHAnsi" w:hAnsiTheme="minorHAnsi" w:cstheme="minorHAnsi"/>
        </w:rPr>
        <w:t xml:space="preserve"> </w:t>
      </w:r>
      <w:proofErr w:type="spellStart"/>
      <w:r w:rsidRPr="00B974B8">
        <w:rPr>
          <w:rFonts w:asciiTheme="minorHAnsi" w:hAnsiTheme="minorHAnsi" w:cstheme="minorHAnsi"/>
        </w:rPr>
        <w:t>supervisor</w:t>
      </w:r>
      <w:proofErr w:type="spellEnd"/>
      <w:r w:rsidRPr="00B974B8">
        <w:rPr>
          <w:rFonts w:asciiTheme="minorHAnsi" w:hAnsiTheme="minorHAnsi" w:cstheme="minorHAnsi"/>
        </w:rPr>
        <w:t>:</w:t>
      </w:r>
    </w:p>
    <w:p w14:paraId="1280947B" w14:textId="43695A3C" w:rsidR="00F90509" w:rsidRPr="00B974B8" w:rsidRDefault="00B974B8">
      <w:pPr>
        <w:spacing w:after="571"/>
        <w:ind w:left="-5"/>
        <w:rPr>
          <w:rFonts w:asciiTheme="minorHAnsi" w:hAnsiTheme="minorHAnsi" w:cstheme="minorHAnsi"/>
        </w:rPr>
      </w:pPr>
      <w:proofErr w:type="spellStart"/>
      <w:r w:rsidRPr="00B974B8">
        <w:rPr>
          <w:rFonts w:asciiTheme="minorHAnsi" w:hAnsiTheme="minorHAnsi" w:cstheme="minorHAnsi"/>
        </w:rPr>
        <w:t>Name</w:t>
      </w:r>
      <w:proofErr w:type="spellEnd"/>
      <w:r w:rsidRPr="00B974B8">
        <w:rPr>
          <w:rFonts w:asciiTheme="minorHAnsi" w:hAnsiTheme="minorHAnsi" w:cstheme="minorHAnsi"/>
        </w:rPr>
        <w:t xml:space="preserve"> of </w:t>
      </w:r>
      <w:proofErr w:type="spellStart"/>
      <w:r w:rsidRPr="00B974B8">
        <w:rPr>
          <w:rFonts w:asciiTheme="minorHAnsi" w:hAnsiTheme="minorHAnsi" w:cstheme="minorHAnsi"/>
        </w:rPr>
        <w:t>the</w:t>
      </w:r>
      <w:proofErr w:type="spellEnd"/>
      <w:r w:rsidRPr="00B974B8">
        <w:rPr>
          <w:rFonts w:asciiTheme="minorHAnsi" w:hAnsiTheme="minorHAnsi" w:cstheme="minorHAnsi"/>
        </w:rPr>
        <w:t xml:space="preserve"> </w:t>
      </w:r>
      <w:proofErr w:type="spellStart"/>
      <w:r w:rsidRPr="00B974B8">
        <w:rPr>
          <w:rFonts w:asciiTheme="minorHAnsi" w:hAnsiTheme="minorHAnsi" w:cstheme="minorHAnsi"/>
        </w:rPr>
        <w:t>external</w:t>
      </w:r>
      <w:proofErr w:type="spellEnd"/>
      <w:r w:rsidRPr="00B974B8">
        <w:rPr>
          <w:rFonts w:asciiTheme="minorHAnsi" w:hAnsiTheme="minorHAnsi" w:cstheme="minorHAnsi"/>
        </w:rPr>
        <w:t xml:space="preserve"> </w:t>
      </w:r>
      <w:proofErr w:type="spellStart"/>
      <w:r w:rsidRPr="00B974B8">
        <w:rPr>
          <w:rFonts w:asciiTheme="minorHAnsi" w:hAnsiTheme="minorHAnsi" w:cstheme="minorHAnsi"/>
        </w:rPr>
        <w:t>supervisor</w:t>
      </w:r>
      <w:proofErr w:type="spellEnd"/>
      <w:r w:rsidRPr="00B974B8">
        <w:rPr>
          <w:rFonts w:asciiTheme="minorHAnsi" w:hAnsiTheme="minorHAnsi" w:cstheme="minorHAnsi"/>
        </w:rPr>
        <w:t xml:space="preserve">: </w:t>
      </w:r>
    </w:p>
    <w:p w14:paraId="69CCDDFD" w14:textId="77777777" w:rsidR="00F90509" w:rsidRPr="00B974B8" w:rsidRDefault="00B974B8">
      <w:pPr>
        <w:spacing w:after="47" w:line="259" w:lineRule="auto"/>
        <w:ind w:left="-66" w:firstLine="0"/>
        <w:rPr>
          <w:rFonts w:asciiTheme="minorHAnsi" w:hAnsiTheme="minorHAnsi" w:cstheme="minorHAnsi"/>
        </w:rPr>
      </w:pPr>
      <w:r w:rsidRPr="00B974B8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75CD443E" wp14:editId="5EBFFF06">
                <wp:extent cx="2430272" cy="4826"/>
                <wp:effectExtent l="0" t="0" r="0" b="0"/>
                <wp:docPr id="2425" name="Group 2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0272" cy="4826"/>
                          <a:chOff x="0" y="0"/>
                          <a:chExt cx="2430272" cy="4826"/>
                        </a:xfrm>
                      </wpg:grpSpPr>
                      <wps:wsp>
                        <wps:cNvPr id="193" name="Shape 193"/>
                        <wps:cNvSpPr/>
                        <wps:spPr>
                          <a:xfrm>
                            <a:off x="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190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381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571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762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952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1143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1333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1524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1714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1905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2095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2286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2476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2667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2857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3048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3238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3429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3619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3810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4000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4191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4381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4572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4762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4953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5143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5334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5524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5715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5905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6096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6286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6477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6667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6858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7048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7239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7429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7620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7810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8001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8191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8382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8572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8763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8953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9144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9334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9525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9715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9906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10096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10287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10477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10668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10858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11049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11239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11430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11620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11811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12001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1219200" y="0"/>
                            <a:ext cx="5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1">
                                <a:moveTo>
                                  <a:pt x="0" y="0"/>
                                </a:moveTo>
                                <a:lnTo>
                                  <a:pt x="5461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2427732" y="0"/>
                            <a:ext cx="2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">
                                <a:moveTo>
                                  <a:pt x="25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25" style="width:191.36pt;height:0.38pt;mso-position-horizontal-relative:char;mso-position-vertical-relative:line" coordsize="24302,48">
                <v:shape id="Shape 193" style="position:absolute;width:142;height:0;left:0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94" style="position:absolute;width:142;height:0;left:190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95" style="position:absolute;width:142;height:0;left:381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96" style="position:absolute;width:142;height:0;left:571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97" style="position:absolute;width:142;height:0;left:762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98" style="position:absolute;width:142;height:0;left:952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199" style="position:absolute;width:142;height:0;left:1143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00" style="position:absolute;width:142;height:0;left:1333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01" style="position:absolute;width:142;height:0;left:1524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02" style="position:absolute;width:142;height:0;left:1714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03" style="position:absolute;width:142;height:0;left:1905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04" style="position:absolute;width:142;height:0;left:2095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05" style="position:absolute;width:142;height:0;left:2286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06" style="position:absolute;width:142;height:0;left:2476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07" style="position:absolute;width:142;height:0;left:2667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08" style="position:absolute;width:142;height:0;left:2857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09" style="position:absolute;width:142;height:0;left:3048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10" style="position:absolute;width:142;height:0;left:3238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11" style="position:absolute;width:142;height:0;left:3429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12" style="position:absolute;width:142;height:0;left:3619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13" style="position:absolute;width:142;height:0;left:3810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14" style="position:absolute;width:142;height:0;left:4000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15" style="position:absolute;width:142;height:0;left:4191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16" style="position:absolute;width:142;height:0;left:4381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17" style="position:absolute;width:142;height:0;left:4572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18" style="position:absolute;width:142;height:0;left:4762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19" style="position:absolute;width:142;height:0;left:4953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20" style="position:absolute;width:142;height:0;left:5143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21" style="position:absolute;width:142;height:0;left:5334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22" style="position:absolute;width:142;height:0;left:5524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23" style="position:absolute;width:142;height:0;left:5715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24" style="position:absolute;width:142;height:0;left:5905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25" style="position:absolute;width:142;height:0;left:6096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26" style="position:absolute;width:142;height:0;left:6286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27" style="position:absolute;width:142;height:0;left:6477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28" style="position:absolute;width:142;height:0;left:6667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29" style="position:absolute;width:142;height:0;left:6858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30" style="position:absolute;width:142;height:0;left:7048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31" style="position:absolute;width:142;height:0;left:7239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32" style="position:absolute;width:142;height:0;left:7429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33" style="position:absolute;width:142;height:0;left:7620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34" style="position:absolute;width:142;height:0;left:7810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35" style="position:absolute;width:142;height:0;left:8001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36" style="position:absolute;width:142;height:0;left:8191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37" style="position:absolute;width:142;height:0;left:8382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38" style="position:absolute;width:142;height:0;left:8572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39" style="position:absolute;width:142;height:0;left:8763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40" style="position:absolute;width:142;height:0;left:8953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41" style="position:absolute;width:142;height:0;left:9144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42" style="position:absolute;width:142;height:0;left:9334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43" style="position:absolute;width:142;height:0;left:9525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44" style="position:absolute;width:142;height:0;left:9715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45" style="position:absolute;width:142;height:0;left:9906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46" style="position:absolute;width:142;height:0;left:10096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47" style="position:absolute;width:142;height:0;left:10287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48" style="position:absolute;width:142;height:0;left:10477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49" style="position:absolute;width:142;height:0;left:10668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50" style="position:absolute;width:142;height:0;left:10858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51" style="position:absolute;width:142;height:0;left:11049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52" style="position:absolute;width:142;height:0;left:11239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53" style="position:absolute;width:142;height:0;left:11430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54" style="position:absolute;width:142;height:0;left:11620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55" style="position:absolute;width:142;height:0;left:11811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56" style="position:absolute;width:142;height:0;left:12001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57" style="position:absolute;width:54;height:0;left:12192;top:0;" coordsize="5461,0" path="m0,0l5461,0">
                  <v:stroke weight="0.38pt" endcap="round" joinstyle="miter" miterlimit="10" on="true" color="#000000"/>
                  <v:fill on="false" color="#000000" opacity="0"/>
                </v:shape>
                <v:shape id="Shape 383" style="position:absolute;width:25;height:0;left:24277;top:0;" coordsize="2540,0" path="m2540,0l0,0">
                  <v:stroke weight="0.38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36D32A9" w14:textId="06C3FDB1" w:rsidR="00F90509" w:rsidRPr="00B974B8" w:rsidRDefault="00B974B8">
      <w:pPr>
        <w:spacing w:after="591"/>
        <w:ind w:left="-5"/>
        <w:rPr>
          <w:rFonts w:asciiTheme="minorHAnsi" w:hAnsiTheme="minorHAnsi" w:cstheme="minorHAnsi"/>
        </w:rPr>
      </w:pPr>
      <w:r w:rsidRPr="00B974B8">
        <w:rPr>
          <w:rFonts w:asciiTheme="minorHAnsi" w:hAnsiTheme="minorHAnsi" w:cstheme="minorHAnsi"/>
        </w:rPr>
        <w:t>(</w:t>
      </w:r>
      <w:proofErr w:type="spellStart"/>
      <w:r w:rsidRPr="00B974B8">
        <w:rPr>
          <w:rFonts w:asciiTheme="minorHAnsi" w:hAnsiTheme="minorHAnsi" w:cstheme="minorHAnsi"/>
        </w:rPr>
        <w:t>signature</w:t>
      </w:r>
      <w:proofErr w:type="spellEnd"/>
      <w:r w:rsidRPr="00B974B8">
        <w:rPr>
          <w:rFonts w:asciiTheme="minorHAnsi" w:hAnsiTheme="minorHAnsi" w:cstheme="minorHAnsi"/>
        </w:rPr>
        <w:t xml:space="preserve"> of </w:t>
      </w:r>
      <w:proofErr w:type="spellStart"/>
      <w:r w:rsidRPr="00B974B8">
        <w:rPr>
          <w:rFonts w:asciiTheme="minorHAnsi" w:hAnsiTheme="minorHAnsi" w:cstheme="minorHAnsi"/>
        </w:rPr>
        <w:t>the</w:t>
      </w:r>
      <w:proofErr w:type="spellEnd"/>
      <w:r w:rsidRPr="00B974B8">
        <w:rPr>
          <w:rFonts w:asciiTheme="minorHAnsi" w:hAnsiTheme="minorHAnsi" w:cstheme="minorHAnsi"/>
        </w:rPr>
        <w:t xml:space="preserve"> </w:t>
      </w:r>
      <w:proofErr w:type="spellStart"/>
      <w:r w:rsidRPr="00B974B8">
        <w:rPr>
          <w:rFonts w:asciiTheme="minorHAnsi" w:hAnsiTheme="minorHAnsi" w:cstheme="minorHAnsi"/>
        </w:rPr>
        <w:t>internal</w:t>
      </w:r>
      <w:proofErr w:type="spellEnd"/>
      <w:r w:rsidRPr="00B974B8">
        <w:rPr>
          <w:rFonts w:asciiTheme="minorHAnsi" w:hAnsiTheme="minorHAnsi" w:cstheme="minorHAnsi"/>
        </w:rPr>
        <w:t xml:space="preserve"> </w:t>
      </w:r>
      <w:proofErr w:type="spellStart"/>
      <w:r w:rsidRPr="00B974B8">
        <w:rPr>
          <w:rFonts w:asciiTheme="minorHAnsi" w:hAnsiTheme="minorHAnsi" w:cstheme="minorHAnsi"/>
        </w:rPr>
        <w:t>supervisor</w:t>
      </w:r>
      <w:proofErr w:type="spellEnd"/>
      <w:r w:rsidRPr="00B974B8">
        <w:rPr>
          <w:rFonts w:asciiTheme="minorHAnsi" w:hAnsiTheme="minorHAnsi" w:cstheme="minorHAnsi"/>
        </w:rPr>
        <w:t>)</w:t>
      </w:r>
    </w:p>
    <w:p w14:paraId="3F3D71FC" w14:textId="77777777" w:rsidR="00F90509" w:rsidRPr="00B974B8" w:rsidRDefault="00B974B8">
      <w:pPr>
        <w:spacing w:after="47" w:line="259" w:lineRule="auto"/>
        <w:ind w:left="-66" w:firstLine="0"/>
        <w:rPr>
          <w:rFonts w:asciiTheme="minorHAnsi" w:hAnsiTheme="minorHAnsi" w:cstheme="minorHAnsi"/>
        </w:rPr>
      </w:pPr>
      <w:r w:rsidRPr="00B974B8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06A776CE" wp14:editId="61856658">
                <wp:extent cx="1285875" cy="4826"/>
                <wp:effectExtent l="0" t="0" r="0" b="0"/>
                <wp:docPr id="2189" name="Group 2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4826"/>
                          <a:chOff x="0" y="0"/>
                          <a:chExt cx="1285875" cy="4826"/>
                        </a:xfrm>
                      </wpg:grpSpPr>
                      <wps:wsp>
                        <wps:cNvPr id="386" name="Shape 386"/>
                        <wps:cNvSpPr/>
                        <wps:spPr>
                          <a:xfrm>
                            <a:off x="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190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381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571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762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952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1143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1333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1524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1714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1905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2095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2286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2476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2667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2857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3048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3238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3429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3619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3810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4000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4191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4381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4572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4762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4953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5143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5334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5524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5715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5905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6096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6286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6477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6667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6858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7048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7239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7429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7620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7810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8001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8191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8382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8572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8763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8953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9144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Shape 435"/>
                        <wps:cNvSpPr/>
                        <wps:spPr>
                          <a:xfrm>
                            <a:off x="9334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9525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" name="Shape 437"/>
                        <wps:cNvSpPr/>
                        <wps:spPr>
                          <a:xfrm>
                            <a:off x="9715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Shape 438"/>
                        <wps:cNvSpPr/>
                        <wps:spPr>
                          <a:xfrm>
                            <a:off x="9906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" name="Shape 439"/>
                        <wps:cNvSpPr/>
                        <wps:spPr>
                          <a:xfrm>
                            <a:off x="10096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Shape 440"/>
                        <wps:cNvSpPr/>
                        <wps:spPr>
                          <a:xfrm>
                            <a:off x="10287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" name="Shape 441"/>
                        <wps:cNvSpPr/>
                        <wps:spPr>
                          <a:xfrm>
                            <a:off x="10477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" name="Shape 442"/>
                        <wps:cNvSpPr/>
                        <wps:spPr>
                          <a:xfrm>
                            <a:off x="10668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" name="Shape 443"/>
                        <wps:cNvSpPr/>
                        <wps:spPr>
                          <a:xfrm>
                            <a:off x="10858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11049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Shape 445"/>
                        <wps:cNvSpPr/>
                        <wps:spPr>
                          <a:xfrm>
                            <a:off x="11239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" name="Shape 446"/>
                        <wps:cNvSpPr/>
                        <wps:spPr>
                          <a:xfrm>
                            <a:off x="11430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" name="Shape 447"/>
                        <wps:cNvSpPr/>
                        <wps:spPr>
                          <a:xfrm>
                            <a:off x="11620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11811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Shape 449"/>
                        <wps:cNvSpPr/>
                        <wps:spPr>
                          <a:xfrm>
                            <a:off x="12001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12192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12382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12573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" name="Shape 453"/>
                        <wps:cNvSpPr/>
                        <wps:spPr>
                          <a:xfrm>
                            <a:off x="1276350" y="0"/>
                            <a:ext cx="9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89" style="width:101.25pt;height:0.38pt;mso-position-horizontal-relative:char;mso-position-vertical-relative:line" coordsize="12858,48">
                <v:shape id="Shape 386" style="position:absolute;width:142;height:0;left:0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87" style="position:absolute;width:142;height:0;left:190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88" style="position:absolute;width:142;height:0;left:381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89" style="position:absolute;width:142;height:0;left:571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90" style="position:absolute;width:142;height:0;left:762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91" style="position:absolute;width:142;height:0;left:952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92" style="position:absolute;width:142;height:0;left:1143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93" style="position:absolute;width:142;height:0;left:1333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94" style="position:absolute;width:142;height:0;left:1524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95" style="position:absolute;width:142;height:0;left:1714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96" style="position:absolute;width:142;height:0;left:1905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97" style="position:absolute;width:142;height:0;left:2095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98" style="position:absolute;width:142;height:0;left:2286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99" style="position:absolute;width:142;height:0;left:2476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00" style="position:absolute;width:142;height:0;left:2667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01" style="position:absolute;width:142;height:0;left:2857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02" style="position:absolute;width:142;height:0;left:3048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03" style="position:absolute;width:142;height:0;left:3238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04" style="position:absolute;width:142;height:0;left:3429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05" style="position:absolute;width:142;height:0;left:3619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06" style="position:absolute;width:142;height:0;left:3810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07" style="position:absolute;width:142;height:0;left:4000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08" style="position:absolute;width:142;height:0;left:4191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09" style="position:absolute;width:142;height:0;left:4381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10" style="position:absolute;width:142;height:0;left:4572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11" style="position:absolute;width:142;height:0;left:4762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12" style="position:absolute;width:142;height:0;left:4953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13" style="position:absolute;width:142;height:0;left:5143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14" style="position:absolute;width:142;height:0;left:5334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15" style="position:absolute;width:142;height:0;left:5524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16" style="position:absolute;width:142;height:0;left:5715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17" style="position:absolute;width:142;height:0;left:5905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18" style="position:absolute;width:142;height:0;left:6096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19" style="position:absolute;width:142;height:0;left:6286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20" style="position:absolute;width:142;height:0;left:6477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21" style="position:absolute;width:142;height:0;left:6667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22" style="position:absolute;width:142;height:0;left:6858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23" style="position:absolute;width:142;height:0;left:7048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24" style="position:absolute;width:142;height:0;left:7239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25" style="position:absolute;width:142;height:0;left:7429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26" style="position:absolute;width:142;height:0;left:7620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27" style="position:absolute;width:142;height:0;left:7810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28" style="position:absolute;width:142;height:0;left:8001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29" style="position:absolute;width:142;height:0;left:8191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30" style="position:absolute;width:142;height:0;left:8382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31" style="position:absolute;width:142;height:0;left:8572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32" style="position:absolute;width:142;height:0;left:8763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33" style="position:absolute;width:142;height:0;left:8953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34" style="position:absolute;width:142;height:0;left:9144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35" style="position:absolute;width:142;height:0;left:9334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36" style="position:absolute;width:142;height:0;left:9525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37" style="position:absolute;width:142;height:0;left:9715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38" style="position:absolute;width:142;height:0;left:9906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39" style="position:absolute;width:142;height:0;left:10096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40" style="position:absolute;width:142;height:0;left:10287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41" style="position:absolute;width:142;height:0;left:10477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42" style="position:absolute;width:142;height:0;left:10668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43" style="position:absolute;width:142;height:0;left:10858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44" style="position:absolute;width:142;height:0;left:11049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45" style="position:absolute;width:142;height:0;left:11239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46" style="position:absolute;width:142;height:0;left:11430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47" style="position:absolute;width:142;height:0;left:11620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48" style="position:absolute;width:142;height:0;left:11811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49" style="position:absolute;width:142;height:0;left:12001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50" style="position:absolute;width:142;height:0;left:12192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51" style="position:absolute;width:142;height:0;left:12382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52" style="position:absolute;width:142;height:0;left:12573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453" style="position:absolute;width:95;height:0;left:12763;top:0;" coordsize="9525,0" path="m0,0l9525,0">
                  <v:stroke weight="0.38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3034269" w14:textId="76131C19" w:rsidR="00B974B8" w:rsidRPr="00B974B8" w:rsidRDefault="00B974B8" w:rsidP="00B974B8">
      <w:pPr>
        <w:spacing w:after="591"/>
        <w:ind w:left="-5"/>
        <w:rPr>
          <w:rFonts w:asciiTheme="minorHAnsi" w:hAnsiTheme="minorHAnsi" w:cstheme="minorHAnsi"/>
        </w:rPr>
      </w:pPr>
      <w:r w:rsidRPr="00B974B8">
        <w:rPr>
          <w:rFonts w:asciiTheme="minorHAnsi" w:hAnsiTheme="minorHAnsi" w:cstheme="minorHAnsi"/>
        </w:rPr>
        <w:t>(</w:t>
      </w:r>
      <w:proofErr w:type="spellStart"/>
      <w:r w:rsidRPr="00B974B8">
        <w:rPr>
          <w:rFonts w:asciiTheme="minorHAnsi" w:hAnsiTheme="minorHAnsi" w:cstheme="minorHAnsi"/>
        </w:rPr>
        <w:t>signature</w:t>
      </w:r>
      <w:proofErr w:type="spellEnd"/>
      <w:r w:rsidRPr="00B974B8">
        <w:rPr>
          <w:rFonts w:asciiTheme="minorHAnsi" w:hAnsiTheme="minorHAnsi" w:cstheme="minorHAnsi"/>
        </w:rPr>
        <w:t xml:space="preserve"> of </w:t>
      </w:r>
      <w:proofErr w:type="spellStart"/>
      <w:r w:rsidRPr="00B974B8">
        <w:rPr>
          <w:rFonts w:asciiTheme="minorHAnsi" w:hAnsiTheme="minorHAnsi" w:cstheme="minorHAnsi"/>
        </w:rPr>
        <w:t>the</w:t>
      </w:r>
      <w:proofErr w:type="spellEnd"/>
      <w:r w:rsidRPr="00B974B8">
        <w:rPr>
          <w:rFonts w:asciiTheme="minorHAnsi" w:hAnsiTheme="minorHAnsi" w:cstheme="minorHAnsi"/>
        </w:rPr>
        <w:t xml:space="preserve"> </w:t>
      </w:r>
      <w:proofErr w:type="spellStart"/>
      <w:r w:rsidRPr="00B974B8">
        <w:rPr>
          <w:rFonts w:asciiTheme="minorHAnsi" w:hAnsiTheme="minorHAnsi" w:cstheme="minorHAnsi"/>
        </w:rPr>
        <w:t>exte</w:t>
      </w:r>
      <w:r w:rsidRPr="00B974B8">
        <w:rPr>
          <w:rFonts w:asciiTheme="minorHAnsi" w:hAnsiTheme="minorHAnsi" w:cstheme="minorHAnsi"/>
        </w:rPr>
        <w:t>rnal</w:t>
      </w:r>
      <w:proofErr w:type="spellEnd"/>
      <w:r w:rsidRPr="00B974B8">
        <w:rPr>
          <w:rFonts w:asciiTheme="minorHAnsi" w:hAnsiTheme="minorHAnsi" w:cstheme="minorHAnsi"/>
        </w:rPr>
        <w:t xml:space="preserve"> </w:t>
      </w:r>
      <w:proofErr w:type="spellStart"/>
      <w:r w:rsidRPr="00B974B8">
        <w:rPr>
          <w:rFonts w:asciiTheme="minorHAnsi" w:hAnsiTheme="minorHAnsi" w:cstheme="minorHAnsi"/>
        </w:rPr>
        <w:t>supervisor</w:t>
      </w:r>
      <w:proofErr w:type="spellEnd"/>
      <w:r w:rsidRPr="00B974B8">
        <w:rPr>
          <w:rFonts w:asciiTheme="minorHAnsi" w:hAnsiTheme="minorHAnsi" w:cstheme="minorHAnsi"/>
        </w:rPr>
        <w:t>)</w:t>
      </w:r>
    </w:p>
    <w:p w14:paraId="3BAE1892" w14:textId="77777777" w:rsidR="00B974B8" w:rsidRDefault="00B974B8">
      <w:pPr>
        <w:spacing w:after="0" w:line="513" w:lineRule="auto"/>
        <w:ind w:left="-5" w:right="7315"/>
        <w:rPr>
          <w:rFonts w:asciiTheme="minorHAnsi" w:hAnsiTheme="minorHAnsi" w:cstheme="minorHAnsi"/>
        </w:rPr>
      </w:pPr>
    </w:p>
    <w:p w14:paraId="334A9C4D" w14:textId="093B1C01" w:rsidR="00F90509" w:rsidRDefault="00B974B8">
      <w:pPr>
        <w:spacing w:after="0" w:line="513" w:lineRule="auto"/>
        <w:ind w:left="-5" w:right="7315"/>
        <w:rPr>
          <w:rFonts w:asciiTheme="minorHAnsi" w:hAnsiTheme="minorHAnsi" w:cstheme="minorHAnsi"/>
        </w:rPr>
      </w:pPr>
      <w:r w:rsidRPr="00B974B8">
        <w:rPr>
          <w:rFonts w:asciiTheme="minorHAnsi" w:hAnsiTheme="minorHAnsi" w:cstheme="minorHAnsi"/>
        </w:rPr>
        <w:t xml:space="preserve">I </w:t>
      </w:r>
      <w:proofErr w:type="spellStart"/>
      <w:r w:rsidRPr="00B974B8">
        <w:rPr>
          <w:rFonts w:asciiTheme="minorHAnsi" w:hAnsiTheme="minorHAnsi" w:cstheme="minorHAnsi"/>
        </w:rPr>
        <w:t>approve</w:t>
      </w:r>
      <w:proofErr w:type="spellEnd"/>
      <w:r w:rsidRPr="00B974B8">
        <w:rPr>
          <w:rFonts w:asciiTheme="minorHAnsi" w:hAnsiTheme="minorHAnsi" w:cstheme="minorHAnsi"/>
        </w:rPr>
        <w:t xml:space="preserve">: </w:t>
      </w:r>
    </w:p>
    <w:p w14:paraId="223C955F" w14:textId="77777777" w:rsidR="00B974B8" w:rsidRPr="00B974B8" w:rsidRDefault="00B974B8">
      <w:pPr>
        <w:spacing w:after="0" w:line="513" w:lineRule="auto"/>
        <w:ind w:left="-5" w:right="7315"/>
        <w:rPr>
          <w:rFonts w:asciiTheme="minorHAnsi" w:hAnsiTheme="minorHAnsi" w:cstheme="minorHAnsi"/>
        </w:rPr>
      </w:pPr>
    </w:p>
    <w:p w14:paraId="505B01F3" w14:textId="77777777" w:rsidR="00F90509" w:rsidRPr="00B974B8" w:rsidRDefault="00B974B8">
      <w:pPr>
        <w:spacing w:after="48" w:line="259" w:lineRule="auto"/>
        <w:ind w:left="-66" w:firstLine="0"/>
        <w:rPr>
          <w:rFonts w:asciiTheme="minorHAnsi" w:hAnsiTheme="minorHAnsi" w:cstheme="minorHAnsi"/>
        </w:rPr>
      </w:pPr>
      <w:r w:rsidRPr="00B974B8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55B42FEF" wp14:editId="7C9FC83A">
                <wp:extent cx="2337689" cy="4826"/>
                <wp:effectExtent l="0" t="0" r="0" b="0"/>
                <wp:docPr id="2187" name="Group 2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7689" cy="4826"/>
                          <a:chOff x="0" y="0"/>
                          <a:chExt cx="2337689" cy="4826"/>
                        </a:xfrm>
                      </wpg:grpSpPr>
                      <wps:wsp>
                        <wps:cNvPr id="260" name="Shape 260"/>
                        <wps:cNvSpPr/>
                        <wps:spPr>
                          <a:xfrm>
                            <a:off x="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190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381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571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762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952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1143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1333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1524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1714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1905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2095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2286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2476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2667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2857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3048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3238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3429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3619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3810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4000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4191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4381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4572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4762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4953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5143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5334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5524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5715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5905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6096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6286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6477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6667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6858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7048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7239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7429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7620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7810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8001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8191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8382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8572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8763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8953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9144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9334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9525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9715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9906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10096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10287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10477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10668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10858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11049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11239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11430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11620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11811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12001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12192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12382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12573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12763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12954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13144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13335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13525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13716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13906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14097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14287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14478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14668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14859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15049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15240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15430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15621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15811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16002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16192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16383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16573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16764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16954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17145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17335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17526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17716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17907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18097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18288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18478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18669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18859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19050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19240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19431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19621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19812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20002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20193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20383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20574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20764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20955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21145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21336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21526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21717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21907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22098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22288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22479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22669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228600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2305050" y="0"/>
                            <a:ext cx="1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2324100" y="0"/>
                            <a:ext cx="13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9">
                                <a:moveTo>
                                  <a:pt x="0" y="0"/>
                                </a:moveTo>
                                <a:lnTo>
                                  <a:pt x="13589" y="0"/>
                                </a:lnTo>
                              </a:path>
                            </a:pathLst>
                          </a:custGeom>
                          <a:ln w="482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87" style="width:184.07pt;height:0.38pt;mso-position-horizontal-relative:char;mso-position-vertical-relative:line" coordsize="23376,48">
                <v:shape id="Shape 260" style="position:absolute;width:142;height:0;left:0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61" style="position:absolute;width:142;height:0;left:190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62" style="position:absolute;width:142;height:0;left:381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63" style="position:absolute;width:142;height:0;left:571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64" style="position:absolute;width:142;height:0;left:762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65" style="position:absolute;width:142;height:0;left:952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66" style="position:absolute;width:142;height:0;left:1143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67" style="position:absolute;width:142;height:0;left:1333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68" style="position:absolute;width:142;height:0;left:1524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69" style="position:absolute;width:142;height:0;left:1714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70" style="position:absolute;width:142;height:0;left:1905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71" style="position:absolute;width:142;height:0;left:2095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72" style="position:absolute;width:142;height:0;left:2286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73" style="position:absolute;width:142;height:0;left:2476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74" style="position:absolute;width:142;height:0;left:2667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75" style="position:absolute;width:142;height:0;left:2857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76" style="position:absolute;width:142;height:0;left:3048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77" style="position:absolute;width:142;height:0;left:3238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78" style="position:absolute;width:142;height:0;left:3429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79" style="position:absolute;width:142;height:0;left:3619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80" style="position:absolute;width:142;height:0;left:3810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81" style="position:absolute;width:142;height:0;left:4000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82" style="position:absolute;width:142;height:0;left:4191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83" style="position:absolute;width:142;height:0;left:4381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84" style="position:absolute;width:142;height:0;left:4572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85" style="position:absolute;width:142;height:0;left:4762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86" style="position:absolute;width:142;height:0;left:4953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87" style="position:absolute;width:142;height:0;left:5143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88" style="position:absolute;width:142;height:0;left:5334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89" style="position:absolute;width:142;height:0;left:5524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90" style="position:absolute;width:142;height:0;left:5715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91" style="position:absolute;width:142;height:0;left:5905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92" style="position:absolute;width:142;height:0;left:6096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93" style="position:absolute;width:142;height:0;left:6286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94" style="position:absolute;width:142;height:0;left:6477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95" style="position:absolute;width:142;height:0;left:6667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96" style="position:absolute;width:142;height:0;left:6858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97" style="position:absolute;width:142;height:0;left:7048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98" style="position:absolute;width:142;height:0;left:7239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299" style="position:absolute;width:142;height:0;left:7429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00" style="position:absolute;width:142;height:0;left:7620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01" style="position:absolute;width:142;height:0;left:7810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02" style="position:absolute;width:142;height:0;left:8001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03" style="position:absolute;width:142;height:0;left:8191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04" style="position:absolute;width:142;height:0;left:8382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05" style="position:absolute;width:142;height:0;left:8572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06" style="position:absolute;width:142;height:0;left:8763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07" style="position:absolute;width:142;height:0;left:8953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08" style="position:absolute;width:142;height:0;left:9144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09" style="position:absolute;width:142;height:0;left:9334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10" style="position:absolute;width:142;height:0;left:9525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11" style="position:absolute;width:142;height:0;left:9715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12" style="position:absolute;width:142;height:0;left:9906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13" style="position:absolute;width:142;height:0;left:10096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14" style="position:absolute;width:142;height:0;left:10287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15" style="position:absolute;width:142;height:0;left:10477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16" style="position:absolute;width:142;height:0;left:10668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17" style="position:absolute;width:142;height:0;left:10858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18" style="position:absolute;width:142;height:0;left:11049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19" style="position:absolute;width:142;height:0;left:11239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20" style="position:absolute;width:142;height:0;left:11430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21" style="position:absolute;width:142;height:0;left:11620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22" style="position:absolute;width:142;height:0;left:11811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23" style="position:absolute;width:142;height:0;left:12001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24" style="position:absolute;width:142;height:0;left:12192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25" style="position:absolute;width:142;height:0;left:12382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26" style="position:absolute;width:142;height:0;left:12573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27" style="position:absolute;width:142;height:0;left:12763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28" style="position:absolute;width:142;height:0;left:12954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29" style="position:absolute;width:142;height:0;left:13144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30" style="position:absolute;width:142;height:0;left:13335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31" style="position:absolute;width:142;height:0;left:13525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32" style="position:absolute;width:142;height:0;left:13716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33" style="position:absolute;width:142;height:0;left:13906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34" style="position:absolute;width:142;height:0;left:14097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35" style="position:absolute;width:142;height:0;left:14287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36" style="position:absolute;width:142;height:0;left:14478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37" style="position:absolute;width:142;height:0;left:14668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38" style="position:absolute;width:142;height:0;left:14859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39" style="position:absolute;width:142;height:0;left:15049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40" style="position:absolute;width:142;height:0;left:15240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41" style="position:absolute;width:142;height:0;left:15430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42" style="position:absolute;width:142;height:0;left:15621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43" style="position:absolute;width:142;height:0;left:15811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44" style="position:absolute;width:142;height:0;left:16002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45" style="position:absolute;width:142;height:0;left:16192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46" style="position:absolute;width:142;height:0;left:16383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47" style="position:absolute;width:142;height:0;left:16573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48" style="position:absolute;width:142;height:0;left:16764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49" style="position:absolute;width:142;height:0;left:16954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50" style="position:absolute;width:142;height:0;left:17145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51" style="position:absolute;width:142;height:0;left:17335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52" style="position:absolute;width:142;height:0;left:17526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53" style="position:absolute;width:142;height:0;left:17716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54" style="position:absolute;width:142;height:0;left:17907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55" style="position:absolute;width:142;height:0;left:18097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56" style="position:absolute;width:142;height:0;left:18288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57" style="position:absolute;width:142;height:0;left:18478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58" style="position:absolute;width:142;height:0;left:18669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59" style="position:absolute;width:142;height:0;left:18859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60" style="position:absolute;width:142;height:0;left:19050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61" style="position:absolute;width:142;height:0;left:19240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62" style="position:absolute;width:142;height:0;left:19431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63" style="position:absolute;width:142;height:0;left:19621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64" style="position:absolute;width:142;height:0;left:19812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65" style="position:absolute;width:142;height:0;left:20002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66" style="position:absolute;width:142;height:0;left:20193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67" style="position:absolute;width:142;height:0;left:20383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68" style="position:absolute;width:142;height:0;left:20574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69" style="position:absolute;width:142;height:0;left:20764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70" style="position:absolute;width:142;height:0;left:20955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71" style="position:absolute;width:142;height:0;left:21145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72" style="position:absolute;width:142;height:0;left:21336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73" style="position:absolute;width:142;height:0;left:21526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74" style="position:absolute;width:142;height:0;left:21717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75" style="position:absolute;width:142;height:0;left:21907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76" style="position:absolute;width:142;height:0;left:22098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77" style="position:absolute;width:142;height:0;left:22288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78" style="position:absolute;width:142;height:0;left:22479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79" style="position:absolute;width:142;height:0;left:22669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80" style="position:absolute;width:142;height:0;left:22860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81" style="position:absolute;width:142;height:0;left:23050;top:0;" coordsize="14224,0" path="m0,0l14224,0">
                  <v:stroke weight="0.38pt" endcap="round" joinstyle="miter" miterlimit="10" on="true" color="#000000"/>
                  <v:fill on="false" color="#000000" opacity="0"/>
                </v:shape>
                <v:shape id="Shape 382" style="position:absolute;width:135;height:0;left:23241;top:0;" coordsize="13589,0" path="m0,0l13589,0">
                  <v:stroke weight="0.38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E66A829" w14:textId="29CCBF01" w:rsidR="00F90509" w:rsidRPr="00B974B8" w:rsidRDefault="00B974B8">
      <w:pPr>
        <w:ind w:left="675"/>
        <w:rPr>
          <w:rFonts w:asciiTheme="minorHAnsi" w:hAnsiTheme="minorHAnsi" w:cstheme="minorHAnsi"/>
        </w:rPr>
      </w:pPr>
      <w:r w:rsidRPr="00B974B8">
        <w:rPr>
          <w:rFonts w:asciiTheme="minorHAnsi" w:hAnsiTheme="minorHAnsi" w:cstheme="minorHAnsi"/>
        </w:rPr>
        <w:t>(</w:t>
      </w:r>
      <w:proofErr w:type="spellStart"/>
      <w:r w:rsidRPr="00B974B8">
        <w:rPr>
          <w:rFonts w:asciiTheme="minorHAnsi" w:hAnsiTheme="minorHAnsi" w:cstheme="minorHAnsi"/>
        </w:rPr>
        <w:t>signature</w:t>
      </w:r>
      <w:proofErr w:type="spellEnd"/>
      <w:r w:rsidRPr="00B974B8">
        <w:rPr>
          <w:rFonts w:asciiTheme="minorHAnsi" w:hAnsiTheme="minorHAnsi" w:cstheme="minorHAnsi"/>
        </w:rPr>
        <w:t xml:space="preserve"> of </w:t>
      </w:r>
      <w:proofErr w:type="spellStart"/>
      <w:r w:rsidRPr="00B974B8">
        <w:rPr>
          <w:rFonts w:asciiTheme="minorHAnsi" w:hAnsiTheme="minorHAnsi" w:cstheme="minorHAnsi"/>
        </w:rPr>
        <w:t>the</w:t>
      </w:r>
      <w:proofErr w:type="spellEnd"/>
      <w:r w:rsidRPr="00B974B8">
        <w:rPr>
          <w:rFonts w:asciiTheme="minorHAnsi" w:hAnsiTheme="minorHAnsi" w:cstheme="minorHAnsi"/>
        </w:rPr>
        <w:t xml:space="preserve"> Head of </w:t>
      </w:r>
      <w:proofErr w:type="spellStart"/>
      <w:r w:rsidRPr="00B974B8">
        <w:rPr>
          <w:rFonts w:asciiTheme="minorHAnsi" w:hAnsiTheme="minorHAnsi" w:cstheme="minorHAnsi"/>
        </w:rPr>
        <w:t>Department</w:t>
      </w:r>
      <w:proofErr w:type="spellEnd"/>
      <w:r w:rsidRPr="00B974B8">
        <w:rPr>
          <w:rFonts w:asciiTheme="minorHAnsi" w:hAnsiTheme="minorHAnsi" w:cstheme="minorHAnsi"/>
        </w:rPr>
        <w:t>)</w:t>
      </w:r>
    </w:p>
    <w:sectPr w:rsidR="00F90509" w:rsidRPr="00B974B8">
      <w:pgSz w:w="11905" w:h="16838"/>
      <w:pgMar w:top="1440" w:right="619" w:bottom="1440" w:left="6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509"/>
    <w:rsid w:val="0031564D"/>
    <w:rsid w:val="00B974B8"/>
    <w:rsid w:val="00C123C6"/>
    <w:rsid w:val="00F9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4C03"/>
  <w15:docId w15:val="{CAEA4F54-0268-4F58-85D0-3442B363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70" w:line="264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Lessi Péter</dc:creator>
  <cp:keywords/>
  <cp:lastModifiedBy>Lessi Péter</cp:lastModifiedBy>
  <cp:revision>4</cp:revision>
  <dcterms:created xsi:type="dcterms:W3CDTF">2022-05-11T07:27:00Z</dcterms:created>
  <dcterms:modified xsi:type="dcterms:W3CDTF">2022-05-11T07:38:00Z</dcterms:modified>
</cp:coreProperties>
</file>