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3004" w14:textId="380FAFA5" w:rsidR="005D2A34" w:rsidRPr="009075B1" w:rsidRDefault="00AA6026" w:rsidP="00592C0F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  <w:r w:rsidRPr="009075B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4CD21698" wp14:editId="32B9B443">
            <wp:simplePos x="0" y="0"/>
            <wp:positionH relativeFrom="margin">
              <wp:posOffset>0</wp:posOffset>
            </wp:positionH>
            <wp:positionV relativeFrom="margin">
              <wp:posOffset>187325</wp:posOffset>
            </wp:positionV>
            <wp:extent cx="1380490" cy="834390"/>
            <wp:effectExtent l="0" t="0" r="0" b="3810"/>
            <wp:wrapSquare wrapText="bothSides"/>
            <wp:docPr id="41" name="Kép 2" descr="dpr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dpr_log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89E1D" w14:textId="08FF1F69" w:rsidR="00AA6026" w:rsidRPr="009075B1" w:rsidRDefault="00AA6026" w:rsidP="00AA6026">
      <w:pPr>
        <w:shd w:val="clear" w:color="auto" w:fill="FFFFFF"/>
        <w:ind w:left="5040" w:firstLine="720"/>
        <w:rPr>
          <w:rFonts w:asciiTheme="minorHAnsi" w:eastAsia="Calibri" w:hAnsiTheme="minorHAnsi" w:cstheme="minorHAnsi"/>
          <w:b/>
          <w:color w:val="444444"/>
        </w:rPr>
      </w:pPr>
      <w:r w:rsidRPr="009075B1">
        <w:rPr>
          <w:rFonts w:asciiTheme="minorHAnsi" w:hAnsiTheme="minorHAnsi" w:cstheme="minorHAnsi"/>
          <w:i/>
          <w:noProof/>
        </w:rPr>
        <w:drawing>
          <wp:inline distT="0" distB="0" distL="0" distR="0" wp14:anchorId="3E64A3EF" wp14:editId="35F1E8C8">
            <wp:extent cx="1956020" cy="913774"/>
            <wp:effectExtent l="0" t="0" r="6350" b="635"/>
            <wp:docPr id="1" name="Kép 1" descr="C:\Users\iharosi.tamas\AppData\Local\Microsoft\Windows\INetCache\Content.Word\OH_logo_t_jobb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harosi.tamas\AppData\Local\Microsoft\Windows\INetCache\Content.Word\OH_logo_t_jobbr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80" cy="91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C996" w14:textId="77777777" w:rsidR="00AA6026" w:rsidRPr="009075B1" w:rsidRDefault="00AA6026" w:rsidP="00592C0F">
      <w:pPr>
        <w:shd w:val="clear" w:color="auto" w:fill="FFFFFF"/>
        <w:rPr>
          <w:rFonts w:asciiTheme="minorHAnsi" w:eastAsia="Calibri" w:hAnsiTheme="minorHAnsi" w:cstheme="minorHAnsi"/>
          <w:b/>
          <w:color w:val="444444"/>
        </w:rPr>
      </w:pPr>
    </w:p>
    <w:p w14:paraId="10C67F76" w14:textId="77777777" w:rsidR="00AA6026" w:rsidRPr="009075B1" w:rsidRDefault="00AA6026" w:rsidP="00592C0F">
      <w:pPr>
        <w:shd w:val="clear" w:color="auto" w:fill="FFFFFF"/>
        <w:rPr>
          <w:rFonts w:asciiTheme="minorHAnsi" w:eastAsia="Calibri" w:hAnsiTheme="minorHAnsi" w:cstheme="minorHAnsi"/>
          <w:b/>
          <w:color w:val="444444"/>
        </w:rPr>
      </w:pPr>
    </w:p>
    <w:p w14:paraId="1518D06B" w14:textId="77777777" w:rsidR="00AA6026" w:rsidRPr="009075B1" w:rsidRDefault="00AA6026" w:rsidP="00AA6026">
      <w:pPr>
        <w:jc w:val="center"/>
        <w:rPr>
          <w:rFonts w:asciiTheme="minorHAnsi" w:hAnsiTheme="minorHAnsi" w:cstheme="minorHAnsi"/>
          <w:b/>
          <w:bCs/>
        </w:rPr>
      </w:pPr>
      <w:r w:rsidRPr="009075B1">
        <w:rPr>
          <w:rFonts w:asciiTheme="minorHAnsi" w:hAnsiTheme="minorHAnsi" w:cstheme="minorHAnsi"/>
          <w:b/>
          <w:bCs/>
        </w:rPr>
        <w:t>Diplomás pályakövetés – intézményi online kutatás, 2020</w:t>
      </w:r>
    </w:p>
    <w:p w14:paraId="7400497F" w14:textId="77777777" w:rsidR="00AA6026" w:rsidRPr="009075B1" w:rsidRDefault="00AA6026" w:rsidP="00AA6026">
      <w:pPr>
        <w:jc w:val="center"/>
        <w:rPr>
          <w:rFonts w:asciiTheme="minorHAnsi" w:hAnsiTheme="minorHAnsi" w:cstheme="minorHAnsi"/>
          <w:b/>
        </w:rPr>
      </w:pPr>
    </w:p>
    <w:p w14:paraId="4A1088EB" w14:textId="77777777" w:rsidR="00AA6026" w:rsidRPr="009075B1" w:rsidRDefault="00AA6026" w:rsidP="00AA6026">
      <w:pPr>
        <w:jc w:val="center"/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DPR intézményi online kutatások kötelező kérdésblokkja</w:t>
      </w:r>
    </w:p>
    <w:p w14:paraId="77617BE8" w14:textId="77777777" w:rsidR="00AA6026" w:rsidRPr="009075B1" w:rsidRDefault="00AA6026" w:rsidP="00AA6026">
      <w:pPr>
        <w:jc w:val="center"/>
        <w:rPr>
          <w:rFonts w:asciiTheme="minorHAnsi" w:hAnsiTheme="minorHAnsi" w:cstheme="minorHAnsi"/>
          <w:b/>
        </w:rPr>
      </w:pPr>
    </w:p>
    <w:p w14:paraId="71DB59A1" w14:textId="5AF3B593" w:rsidR="00AA6026" w:rsidRPr="009075B1" w:rsidRDefault="00AA6026" w:rsidP="00AA6026">
      <w:pPr>
        <w:jc w:val="center"/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Hallgatók 2020</w:t>
      </w:r>
    </w:p>
    <w:p w14:paraId="1DB99B44" w14:textId="77777777" w:rsidR="00AA6026" w:rsidRPr="009075B1" w:rsidRDefault="00AA6026" w:rsidP="00592C0F">
      <w:pPr>
        <w:shd w:val="clear" w:color="auto" w:fill="FFFFFF"/>
        <w:rPr>
          <w:rFonts w:asciiTheme="minorHAnsi" w:eastAsia="Calibri" w:hAnsiTheme="minorHAnsi" w:cstheme="minorHAnsi"/>
          <w:b/>
          <w:color w:val="444444"/>
        </w:rPr>
      </w:pPr>
    </w:p>
    <w:p w14:paraId="14E28DC3" w14:textId="77777777" w:rsidR="00AA6026" w:rsidRPr="009075B1" w:rsidRDefault="00AA6026" w:rsidP="00592C0F">
      <w:pPr>
        <w:shd w:val="clear" w:color="auto" w:fill="FFFFFF"/>
        <w:rPr>
          <w:rFonts w:asciiTheme="minorHAnsi" w:eastAsia="Calibri" w:hAnsiTheme="minorHAnsi" w:cstheme="minorHAnsi"/>
          <w:b/>
          <w:color w:val="444444"/>
        </w:rPr>
      </w:pPr>
    </w:p>
    <w:p w14:paraId="3A5DFC99" w14:textId="06D2F29B" w:rsidR="00094482" w:rsidRPr="00D34FFF" w:rsidRDefault="00A87F50" w:rsidP="0009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i/>
        </w:rPr>
      </w:pPr>
      <w:r w:rsidRPr="00D34FFF">
        <w:rPr>
          <w:rFonts w:asciiTheme="minorHAnsi" w:hAnsiTheme="minorHAnsi" w:cstheme="minorHAnsi"/>
          <w:b/>
          <w:color w:val="000000"/>
        </w:rPr>
        <w:t>Kedves</w:t>
      </w:r>
      <w:r w:rsidR="00094482" w:rsidRPr="00D34FFF">
        <w:rPr>
          <w:rFonts w:asciiTheme="minorHAnsi" w:hAnsiTheme="minorHAnsi" w:cstheme="minorHAnsi"/>
          <w:b/>
          <w:color w:val="000000"/>
        </w:rPr>
        <w:t> Hallgató!</w:t>
      </w:r>
    </w:p>
    <w:p w14:paraId="33C9D9EA" w14:textId="77777777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</w:p>
    <w:p w14:paraId="68224E88" w14:textId="77777777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 xml:space="preserve">Intézményünk az Oktatási Hivatallal együttműködésben felmérést végez a jelenlegi hallgatók körében. A felmérés célja, hogy jobban megismerjük a hallgatók tanulmányokkal kapcsolatos tapasztalatait, tanulási és munkavállalási terveit. </w:t>
      </w:r>
    </w:p>
    <w:p w14:paraId="61B9A864" w14:textId="3A95BD83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 xml:space="preserve">Kérjük, töltse ki Ön is a kérdőívet, ezzel hozzájárul az intézmény és az általa kiadott diplomák sikeresebbé tételéhez. </w:t>
      </w:r>
    </w:p>
    <w:p w14:paraId="1D941273" w14:textId="36C20F23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</w:p>
    <w:p w14:paraId="4DCB7E5E" w14:textId="45B47C7A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>Válaszait természetesen anonim módon kezeljük, csak összesítve, statisztikai célokra használjuk.</w:t>
      </w:r>
    </w:p>
    <w:p w14:paraId="38181DC0" w14:textId="77777777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</w:p>
    <w:p w14:paraId="327FAFC1" w14:textId="63E23EFC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>Köszönjük, hogy időt szán a válaszadásra!</w:t>
      </w:r>
    </w:p>
    <w:p w14:paraId="799739C9" w14:textId="77777777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</w:p>
    <w:p w14:paraId="61FA6666" w14:textId="20F0EB2B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 xml:space="preserve">A kérdőív </w:t>
      </w:r>
      <w:r w:rsidR="000E1C4A" w:rsidRPr="00D34FFF">
        <w:rPr>
          <w:rFonts w:asciiTheme="minorHAnsi" w:hAnsiTheme="minorHAnsi" w:cstheme="minorHAnsi"/>
          <w:color w:val="000000"/>
        </w:rPr>
        <w:t xml:space="preserve">mobiltelefonról nem feltétlenül </w:t>
      </w:r>
      <w:r w:rsidR="0006262F" w:rsidRPr="00D34FFF">
        <w:rPr>
          <w:rFonts w:asciiTheme="minorHAnsi" w:hAnsiTheme="minorHAnsi" w:cstheme="minorHAnsi"/>
          <w:color w:val="000000"/>
        </w:rPr>
        <w:t>jól</w:t>
      </w:r>
      <w:r w:rsidR="000E1C4A" w:rsidRPr="00D34FFF">
        <w:rPr>
          <w:rFonts w:asciiTheme="minorHAnsi" w:hAnsiTheme="minorHAnsi" w:cstheme="minorHAnsi"/>
          <w:color w:val="000000"/>
        </w:rPr>
        <w:t xml:space="preserve"> jelenik meg, ezért a </w:t>
      </w:r>
      <w:r w:rsidRPr="00D34FFF">
        <w:rPr>
          <w:rFonts w:asciiTheme="minorHAnsi" w:hAnsiTheme="minorHAnsi" w:cstheme="minorHAnsi"/>
          <w:color w:val="000000"/>
        </w:rPr>
        <w:t xml:space="preserve">kitöltéséhez javasolt </w:t>
      </w:r>
      <w:r w:rsidR="000E1C4A" w:rsidRPr="00D34FFF">
        <w:rPr>
          <w:rFonts w:asciiTheme="minorHAnsi" w:hAnsiTheme="minorHAnsi" w:cstheme="minorHAnsi"/>
          <w:color w:val="000000"/>
        </w:rPr>
        <w:t xml:space="preserve">a számítógép és a következő </w:t>
      </w:r>
      <w:r w:rsidRPr="00D34FFF">
        <w:rPr>
          <w:rFonts w:asciiTheme="minorHAnsi" w:hAnsiTheme="minorHAnsi" w:cstheme="minorHAnsi"/>
          <w:color w:val="000000"/>
        </w:rPr>
        <w:t>böngészők</w:t>
      </w:r>
      <w:r w:rsidR="000E1C4A" w:rsidRPr="00D34FFF">
        <w:rPr>
          <w:rFonts w:asciiTheme="minorHAnsi" w:hAnsiTheme="minorHAnsi" w:cstheme="minorHAnsi"/>
          <w:color w:val="000000"/>
        </w:rPr>
        <w:t xml:space="preserve"> használata</w:t>
      </w:r>
      <w:r w:rsidRPr="00D34FFF">
        <w:rPr>
          <w:rFonts w:asciiTheme="minorHAnsi" w:hAnsiTheme="minorHAnsi" w:cstheme="minorHAnsi"/>
          <w:color w:val="000000"/>
        </w:rPr>
        <w:t>: Mozilla Firefox és Google Chrome.</w:t>
      </w:r>
    </w:p>
    <w:p w14:paraId="657B4E03" w14:textId="2C012FE3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>Internet Explorer alatt a kérdőív egyes funkciói csak korlátozottan érhetőek el.</w:t>
      </w:r>
    </w:p>
    <w:p w14:paraId="051B7F23" w14:textId="2C9E8406" w:rsidR="00AA6026" w:rsidRPr="00D34FFF" w:rsidRDefault="00AA6026" w:rsidP="00AA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i/>
        </w:rPr>
      </w:pPr>
    </w:p>
    <w:p w14:paraId="36CC0E18" w14:textId="1B3BF8A5" w:rsidR="00E129F6" w:rsidRPr="00D34FFF" w:rsidRDefault="00E129F6" w:rsidP="00E1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D34FFF">
        <w:rPr>
          <w:rFonts w:asciiTheme="minorHAnsi" w:hAnsiTheme="minorHAnsi" w:cstheme="minorHAnsi"/>
          <w:b/>
          <w:color w:val="000000"/>
        </w:rPr>
        <w:t>Útmutató a kitöltéshez</w:t>
      </w:r>
    </w:p>
    <w:p w14:paraId="4D458E67" w14:textId="77777777" w:rsidR="00E129F6" w:rsidRPr="00D34FFF" w:rsidRDefault="00E129F6" w:rsidP="00E1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</w:p>
    <w:p w14:paraId="0074DD8A" w14:textId="47A5018E" w:rsidR="00E129F6" w:rsidRPr="00D34FFF" w:rsidRDefault="00E129F6" w:rsidP="00E1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>Kérdőívünk az Ön által intézményünkben jelenleg végzett képzés</w:t>
      </w:r>
      <w:r w:rsidR="000B57AA" w:rsidRPr="00D34FFF">
        <w:rPr>
          <w:rFonts w:asciiTheme="minorHAnsi" w:hAnsiTheme="minorHAnsi" w:cstheme="minorHAnsi"/>
          <w:color w:val="000000"/>
        </w:rPr>
        <w:t>é</w:t>
      </w:r>
      <w:r w:rsidRPr="00D34FFF">
        <w:rPr>
          <w:rFonts w:asciiTheme="minorHAnsi" w:hAnsiTheme="minorHAnsi" w:cstheme="minorHAnsi"/>
          <w:color w:val="000000"/>
        </w:rPr>
        <w:t>re vonatkozik.</w:t>
      </w:r>
    </w:p>
    <w:p w14:paraId="1E639BA0" w14:textId="77777777" w:rsidR="00E129F6" w:rsidRPr="00D34FFF" w:rsidRDefault="00E129F6" w:rsidP="00E1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 xml:space="preserve">Ha esetleg jelenleg több szakon is tanul az intézményben, akkor kérjük, hogy – eltérő utasítás hiányában – mindig arra a szakra vonatkozóan válaszoljon, amit Ön a fő szakjának tekint. </w:t>
      </w:r>
    </w:p>
    <w:p w14:paraId="6E560E35" w14:textId="77777777" w:rsidR="00E129F6" w:rsidRPr="00D34FFF" w:rsidRDefault="00E129F6" w:rsidP="00E1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color w:val="000000"/>
        </w:rPr>
      </w:pPr>
      <w:r w:rsidRPr="00D34FFF">
        <w:rPr>
          <w:rFonts w:asciiTheme="minorHAnsi" w:hAnsiTheme="minorHAnsi" w:cstheme="minorHAnsi"/>
          <w:color w:val="000000"/>
        </w:rPr>
        <w:t>Amennyiben egy-egy kérdést nem tud teljes bizonyossággal megválaszolni, kérjük a leghitelesebbnek ítélt választ jelölje meg.</w:t>
      </w:r>
    </w:p>
    <w:p w14:paraId="15398635" w14:textId="0E1500D3" w:rsidR="000150E8" w:rsidRPr="009075B1" w:rsidRDefault="00AA6026" w:rsidP="007237B2">
      <w:pPr>
        <w:pStyle w:val="Cmsor1"/>
        <w:spacing w:before="0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br w:type="column"/>
      </w:r>
      <w:r w:rsidR="0021092D">
        <w:rPr>
          <w:rFonts w:asciiTheme="minorHAnsi" w:eastAsia="Calibri" w:hAnsiTheme="minorHAnsi" w:cstheme="minorHAnsi"/>
          <w:color w:val="0070C0"/>
          <w:szCs w:val="24"/>
          <w:lang w:val="hu-HU"/>
        </w:rPr>
        <w:lastRenderedPageBreak/>
        <w:t>1</w:t>
      </w:r>
      <w:r w:rsidR="00B16CB4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. </w:t>
      </w:r>
      <w:r w:rsidR="00A324DB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Jelenlegi tanulmányok</w:t>
      </w:r>
    </w:p>
    <w:p w14:paraId="1DCB051A" w14:textId="77777777" w:rsidR="000150E8" w:rsidRPr="009075B1" w:rsidRDefault="000150E8" w:rsidP="00CF67C4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 xml:space="preserve">1.1. Az intézmény melyik karán tanul? </w:t>
      </w:r>
    </w:p>
    <w:p w14:paraId="108F65A7" w14:textId="13D335D9" w:rsidR="000150E8" w:rsidRPr="009075B1" w:rsidRDefault="000150E8" w:rsidP="000150E8">
      <w:pPr>
        <w:rPr>
          <w:rFonts w:asciiTheme="minorHAnsi" w:hAnsiTheme="minorHAnsi" w:cstheme="minorHAnsi"/>
          <w:i/>
        </w:rPr>
      </w:pPr>
      <w:r w:rsidRPr="009075B1">
        <w:rPr>
          <w:rFonts w:asciiTheme="minorHAnsi" w:hAnsiTheme="minorHAnsi" w:cstheme="minorHAnsi"/>
          <w:i/>
        </w:rPr>
        <w:t>Kérjük, válasszon az alábbi listából! (</w:t>
      </w:r>
      <w:r w:rsidR="008A4474" w:rsidRPr="009075B1">
        <w:rPr>
          <w:rFonts w:asciiTheme="minorHAnsi" w:hAnsiTheme="minorHAnsi" w:cstheme="minorHAnsi"/>
          <w:i/>
        </w:rPr>
        <w:t xml:space="preserve">Több szak esetén </w:t>
      </w:r>
      <w:r w:rsidR="008A4474" w:rsidRPr="00EF6F34">
        <w:rPr>
          <w:rFonts w:asciiTheme="minorHAnsi" w:hAnsiTheme="minorHAnsi" w:cstheme="minorHAnsi"/>
          <w:i/>
        </w:rPr>
        <w:t>a főszak</w:t>
      </w:r>
      <w:r w:rsidR="006D77BC" w:rsidRPr="00EF6F34">
        <w:rPr>
          <w:rFonts w:asciiTheme="minorHAnsi" w:hAnsiTheme="minorHAnsi" w:cstheme="minorHAnsi"/>
          <w:i/>
        </w:rPr>
        <w:t>jához tartozó</w:t>
      </w:r>
      <w:r w:rsidR="008A4474" w:rsidRPr="00EF6F34">
        <w:rPr>
          <w:rFonts w:asciiTheme="minorHAnsi" w:hAnsiTheme="minorHAnsi" w:cstheme="minorHAnsi"/>
          <w:i/>
        </w:rPr>
        <w:t xml:space="preserve"> kart válassza ki!)</w:t>
      </w:r>
      <w:r w:rsidR="008A4474" w:rsidRPr="009075B1">
        <w:rPr>
          <w:rFonts w:asciiTheme="minorHAnsi" w:hAnsiTheme="minorHAnsi" w:cstheme="minorHAnsi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0150E8" w:rsidRPr="009075B1" w14:paraId="5540D1A7" w14:textId="77777777" w:rsidTr="0006262F">
        <w:tc>
          <w:tcPr>
            <w:tcW w:w="9062" w:type="dxa"/>
            <w:shd w:val="clear" w:color="auto" w:fill="FF0000"/>
          </w:tcPr>
          <w:p w14:paraId="4D085F67" w14:textId="77777777" w:rsidR="000150E8" w:rsidRPr="009075B1" w:rsidRDefault="000150E8" w:rsidP="007532C3">
            <w:pPr>
              <w:pStyle w:val="Cmsor2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9075B1">
              <w:rPr>
                <w:rFonts w:asciiTheme="minorHAnsi" w:hAnsiTheme="minorHAnsi" w:cstheme="minorHAnsi"/>
              </w:rPr>
              <w:t>[INTÉZMÉNYI KÉPVISELŐNEK:] KÖTELEZŐ KÉRDÉS. AZ INTÉZMÉNY BETÖLTI AZ ADOTT ÉVBEN AKTUÁLIS KAROKAT, AMELYEKET AZ OKTATÁSI HIVATAL ÁLTAL KIADOTT (MELLÉKELT) ÉRTÉKKÉSZLETBEN TALÁLNAK.</w:t>
            </w:r>
          </w:p>
        </w:tc>
      </w:tr>
    </w:tbl>
    <w:p w14:paraId="32B7C857" w14:textId="77777777" w:rsidR="003C3BFC" w:rsidRPr="009075B1" w:rsidRDefault="003C3BFC" w:rsidP="00592C0F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7FE1577C" w14:textId="77777777" w:rsidR="000150E8" w:rsidRPr="009075B1" w:rsidRDefault="000150E8" w:rsidP="000150E8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 xml:space="preserve">1.2. Milyen szakon tanul ebben az intézményben? </w:t>
      </w:r>
    </w:p>
    <w:p w14:paraId="02E63127" w14:textId="77777777" w:rsidR="000150E8" w:rsidRPr="009075B1" w:rsidRDefault="000150E8" w:rsidP="000150E8">
      <w:pPr>
        <w:spacing w:after="120"/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  <w:shd w:val="clear" w:color="auto" w:fill="FF0000"/>
        </w:rPr>
        <w:t>[</w:t>
      </w:r>
      <w:r w:rsidRPr="009075B1">
        <w:rPr>
          <w:rFonts w:asciiTheme="minorHAnsi" w:hAnsiTheme="minorHAnsi" w:cstheme="minorHAnsi"/>
          <w:b/>
          <w:highlight w:val="red"/>
          <w:shd w:val="clear" w:color="auto" w:fill="FF0000"/>
        </w:rPr>
        <w:t>INTÉZMÉNYI</w:t>
      </w:r>
      <w:r w:rsidRPr="009075B1">
        <w:rPr>
          <w:rFonts w:asciiTheme="minorHAnsi" w:hAnsiTheme="minorHAnsi" w:cstheme="minorHAnsi"/>
          <w:b/>
          <w:highlight w:val="red"/>
        </w:rPr>
        <w:t xml:space="preserve"> KÉPVISELŐNEK:] KÖTELEZŐ KÉRDÉS</w:t>
      </w:r>
    </w:p>
    <w:p w14:paraId="53F85772" w14:textId="66EF8C2E" w:rsidR="000150E8" w:rsidRDefault="000150E8" w:rsidP="000150E8">
      <w:pPr>
        <w:rPr>
          <w:rFonts w:asciiTheme="minorHAnsi" w:hAnsiTheme="minorHAnsi" w:cstheme="minorHAnsi"/>
          <w:i/>
        </w:rPr>
      </w:pPr>
      <w:r w:rsidRPr="009075B1">
        <w:rPr>
          <w:rFonts w:asciiTheme="minorHAnsi" w:hAnsiTheme="minorHAnsi" w:cstheme="minorHAnsi"/>
          <w:i/>
        </w:rPr>
        <w:t>Kérjük, válasszon az alábbi listából! (</w:t>
      </w:r>
      <w:r w:rsidR="008A4474" w:rsidRPr="009075B1">
        <w:rPr>
          <w:rFonts w:asciiTheme="minorHAnsi" w:hAnsiTheme="minorHAnsi" w:cstheme="minorHAnsi"/>
          <w:i/>
        </w:rPr>
        <w:t xml:space="preserve">Több szak </w:t>
      </w:r>
      <w:r w:rsidR="008A4474" w:rsidRPr="00EF6F34">
        <w:rPr>
          <w:rFonts w:asciiTheme="minorHAnsi" w:hAnsiTheme="minorHAnsi" w:cstheme="minorHAnsi"/>
          <w:i/>
        </w:rPr>
        <w:t>esetén a főszakot válassza ki!)</w:t>
      </w:r>
    </w:p>
    <w:p w14:paraId="0A767D87" w14:textId="77777777" w:rsidR="00FD2143" w:rsidRPr="009075B1" w:rsidRDefault="00FD2143" w:rsidP="000150E8">
      <w:pPr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50E8" w:rsidRPr="009075B1" w14:paraId="14F8702E" w14:textId="77777777" w:rsidTr="0006262F">
        <w:tc>
          <w:tcPr>
            <w:tcW w:w="9062" w:type="dxa"/>
            <w:shd w:val="clear" w:color="auto" w:fill="FF0000"/>
          </w:tcPr>
          <w:p w14:paraId="30FB3C5E" w14:textId="77777777" w:rsidR="000150E8" w:rsidRDefault="000150E8" w:rsidP="007532C3">
            <w:pPr>
              <w:rPr>
                <w:rFonts w:asciiTheme="minorHAnsi" w:hAnsiTheme="minorHAnsi" w:cstheme="minorHAnsi"/>
                <w:b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[INTÉZMÉNYI KÉPVISELŐNEK:] AZ INTÉZMÉNY BETÖLTI AZ ADOTT ÉVBEN AKTUÁLIS ÉS </w:t>
            </w:r>
            <w:r w:rsidRPr="009075B1">
              <w:rPr>
                <w:rFonts w:asciiTheme="minorHAnsi" w:hAnsiTheme="minorHAnsi" w:cstheme="minorHAnsi"/>
                <w:b/>
                <w:u w:val="single"/>
              </w:rPr>
              <w:t>AZ INTÉZMÉNY ESETÉBEN RELEVÁNS</w:t>
            </w:r>
            <w:r w:rsidRPr="009075B1">
              <w:rPr>
                <w:rFonts w:asciiTheme="minorHAnsi" w:hAnsiTheme="minorHAnsi" w:cstheme="minorHAnsi"/>
                <w:b/>
              </w:rPr>
              <w:t xml:space="preserve"> KÉPZÉSEKET, AMELYEKET AZ OKTATÁSI HIVATAL ÁLTAL KIADOTT (MELLÉKELT) ÉRTÉKKÉSZLETBEN TALÁLNAK.</w:t>
            </w:r>
          </w:p>
          <w:p w14:paraId="793F85AE" w14:textId="1AC3309F" w:rsidR="00214235" w:rsidRPr="009075B1" w:rsidRDefault="00214235" w:rsidP="00744BC5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AZ INTÉZMÉNY ÁLTAL BETÖLTÖTT (</w:t>
            </w:r>
            <w:r w:rsidRPr="0006262F">
              <w:rPr>
                <w:rFonts w:asciiTheme="minorHAnsi" w:hAnsiTheme="minorHAnsi" w:cstheme="minorHAnsi"/>
                <w:b/>
              </w:rPr>
              <w:t>RELEVÁNS)</w:t>
            </w:r>
            <w:r w:rsidRPr="009075B1">
              <w:rPr>
                <w:rFonts w:asciiTheme="minorHAnsi" w:hAnsiTheme="minorHAnsi" w:cstheme="minorHAnsi"/>
                <w:b/>
              </w:rPr>
              <w:t xml:space="preserve"> KÉPZÉSEKHEZ KAPCSOLÓDÓAN A KIADOTT KÉSZLET TARTALMAZZA </w:t>
            </w:r>
            <w:r w:rsidRPr="00474F66">
              <w:rPr>
                <w:rFonts w:asciiTheme="minorHAnsi" w:hAnsiTheme="minorHAnsi" w:cstheme="minorHAnsi"/>
                <w:b/>
                <w:u w:val="single"/>
              </w:rPr>
              <w:t xml:space="preserve">A KÉPZÉSI TERÜLET ÉS A KÉPZÉSI </w:t>
            </w:r>
            <w:r w:rsidR="00463357" w:rsidRPr="001E6FFA">
              <w:rPr>
                <w:rFonts w:asciiTheme="minorHAnsi" w:hAnsiTheme="minorHAnsi" w:cstheme="minorHAnsi"/>
                <w:b/>
                <w:u w:val="single"/>
              </w:rPr>
              <w:t>SZINT</w:t>
            </w:r>
            <w:r w:rsidRPr="001E6FFA">
              <w:rPr>
                <w:rFonts w:asciiTheme="minorHAnsi" w:hAnsiTheme="minorHAnsi" w:cstheme="minorHAnsi"/>
                <w:b/>
                <w:u w:val="single"/>
              </w:rPr>
              <w:t xml:space="preserve"> KÓDJÁT</w:t>
            </w:r>
            <w:r w:rsidRPr="009075B1">
              <w:rPr>
                <w:rFonts w:asciiTheme="minorHAnsi" w:hAnsiTheme="minorHAnsi" w:cstheme="minorHAnsi"/>
                <w:b/>
              </w:rPr>
              <w:t xml:space="preserve"> IS, AMELYEKET AZ INTÉZMÉNYNEK A VÁLASZOKAT TARTALMAZÓ ADATBÁZISBA </w:t>
            </w:r>
            <w:r w:rsidR="00961E6F" w:rsidRPr="001E6FFA">
              <w:rPr>
                <w:rFonts w:asciiTheme="minorHAnsi" w:hAnsiTheme="minorHAnsi" w:cstheme="minorHAnsi"/>
                <w:b/>
                <w:u w:val="single"/>
              </w:rPr>
              <w:t>KÖTELEZŐ</w:t>
            </w:r>
            <w:r w:rsidRPr="001E6FFA">
              <w:rPr>
                <w:rFonts w:asciiTheme="minorHAnsi" w:hAnsiTheme="minorHAnsi" w:cstheme="minorHAnsi"/>
                <w:b/>
                <w:u w:val="single"/>
              </w:rPr>
              <w:t xml:space="preserve"> BEVEZETNIE</w:t>
            </w:r>
            <w:r w:rsidRPr="009075B1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TECHNIKAI OKOKBÓL </w:t>
            </w:r>
            <w:r w:rsidR="00463357">
              <w:rPr>
                <w:rFonts w:asciiTheme="minorHAnsi" w:hAnsiTheme="minorHAnsi" w:cstheme="minorHAnsi"/>
                <w:b/>
              </w:rPr>
              <w:t xml:space="preserve">AZONBAN </w:t>
            </w:r>
            <w:r>
              <w:rPr>
                <w:rFonts w:asciiTheme="minorHAnsi" w:hAnsiTheme="minorHAnsi" w:cstheme="minorHAnsi"/>
                <w:b/>
              </w:rPr>
              <w:t xml:space="preserve">SZÜKSÉGES A HALLGATÓT IS MEGKÉRDEZNI A KÉPZÉSI </w:t>
            </w:r>
            <w:r w:rsidR="00463357">
              <w:rPr>
                <w:rFonts w:asciiTheme="minorHAnsi" w:hAnsiTheme="minorHAnsi" w:cstheme="minorHAnsi"/>
                <w:b/>
              </w:rPr>
              <w:t>SZINTRŐL</w:t>
            </w:r>
            <w:r w:rsidR="00744BC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44BC5" w:rsidRPr="00744BC5">
              <w:rPr>
                <w:rFonts w:asciiTheme="minorHAnsi" w:hAnsiTheme="minorHAnsi" w:cstheme="minorHAnsi"/>
                <w:b/>
              </w:rPr>
              <w:t>A VÉGSŐ ADATBÁZISBAN TEHÁT KÉT VÁLTOZÓ (1.2.2. ÉS 1.3.) IS JELÖLI A KÉPZÉSI SZINTET, AMELYEK KÓD-ÉRTÉKEI ELTÉRŐEK!</w:t>
            </w:r>
          </w:p>
        </w:tc>
      </w:tr>
      <w:tr w:rsidR="001E6FFA" w:rsidRPr="009075B1" w14:paraId="19708D70" w14:textId="77777777" w:rsidTr="001E6FFA">
        <w:tc>
          <w:tcPr>
            <w:tcW w:w="9062" w:type="dxa"/>
            <w:shd w:val="clear" w:color="auto" w:fill="auto"/>
          </w:tcPr>
          <w:p w14:paraId="56F753FF" w14:textId="77777777" w:rsidR="001E6FFA" w:rsidRPr="001E6FFA" w:rsidRDefault="001E6FFA" w:rsidP="001E6FFA">
            <w:pPr>
              <w:rPr>
                <w:rFonts w:asciiTheme="minorHAnsi" w:hAnsiTheme="minorHAnsi" w:cstheme="minorHAnsi"/>
                <w:b/>
              </w:rPr>
            </w:pPr>
            <w:r w:rsidRPr="001E6FFA">
              <w:rPr>
                <w:rFonts w:asciiTheme="minorHAnsi" w:hAnsiTheme="minorHAnsi" w:cstheme="minorHAnsi"/>
                <w:b/>
              </w:rPr>
              <w:t>1.2.1.  Képzési terület</w:t>
            </w:r>
          </w:p>
          <w:p w14:paraId="695E324E" w14:textId="5643B803" w:rsidR="001E6FFA" w:rsidRDefault="001E6FFA" w:rsidP="001E6FFA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 xml:space="preserve">[1 -] </w:t>
            </w:r>
            <w:r w:rsidRPr="001E6FFA">
              <w:rPr>
                <w:rFonts w:asciiTheme="minorHAnsi" w:hAnsiTheme="minorHAnsi" w:cstheme="minorHAnsi"/>
              </w:rPr>
              <w:t>Agrár</w:t>
            </w:r>
          </w:p>
          <w:p w14:paraId="2D1AB450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Bölcsészettudomány</w:t>
            </w:r>
          </w:p>
          <w:p w14:paraId="705AFB93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Társadalomtudomány</w:t>
            </w:r>
          </w:p>
          <w:p w14:paraId="08F5F818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Informatika</w:t>
            </w:r>
          </w:p>
          <w:p w14:paraId="5F3B53DC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  <w:b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Jogi</w:t>
            </w:r>
            <w:r w:rsidRPr="001E6FF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DBCBDEA" w14:textId="23D3832C" w:rsidR="001E6FFA" w:rsidRPr="001E6FFA" w:rsidRDefault="001E6FFA" w:rsidP="001E6FFA">
            <w:pPr>
              <w:ind w:left="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[6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Államtudományi</w:t>
            </w:r>
          </w:p>
          <w:p w14:paraId="0E5802FF" w14:textId="2A72038C" w:rsidR="001E6FFA" w:rsidRPr="001E6FFA" w:rsidRDefault="001E6FFA" w:rsidP="001E6FFA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Gazdaságtudományok</w:t>
            </w:r>
          </w:p>
          <w:p w14:paraId="1D8FC4B9" w14:textId="06D690F6" w:rsidR="001E6FFA" w:rsidRDefault="001E6FFA" w:rsidP="001E6FFA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 xml:space="preserve">[8 -] </w:t>
            </w:r>
            <w:r w:rsidRPr="001E6FFA">
              <w:rPr>
                <w:rFonts w:asciiTheme="minorHAnsi" w:hAnsiTheme="minorHAnsi" w:cstheme="minorHAnsi"/>
              </w:rPr>
              <w:t>Műszaki</w:t>
            </w:r>
          </w:p>
          <w:p w14:paraId="1B60A529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[9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Orvos- és egészségtudomány</w:t>
            </w:r>
          </w:p>
          <w:p w14:paraId="65ACE817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Pedagógusképzés</w:t>
            </w:r>
          </w:p>
          <w:p w14:paraId="35509E29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Sporttudomány</w:t>
            </w:r>
          </w:p>
          <w:p w14:paraId="70D062A2" w14:textId="66D82101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Természettudomány</w:t>
            </w:r>
          </w:p>
          <w:p w14:paraId="613B3885" w14:textId="77777777" w:rsidR="00FD2143" w:rsidRPr="001E6FFA" w:rsidRDefault="00FD2143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13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Hitéleti</w:t>
            </w:r>
          </w:p>
          <w:p w14:paraId="2F7AA81A" w14:textId="212555F1" w:rsidR="001E6FFA" w:rsidRPr="001E6FFA" w:rsidRDefault="001E6FFA" w:rsidP="00FD2143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</w:t>
            </w:r>
            <w:r>
              <w:rPr>
                <w:rFonts w:asciiTheme="minorHAnsi" w:hAnsiTheme="minorHAnsi" w:cstheme="minorHAnsi"/>
                <w:b/>
              </w:rPr>
              <w:t>14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Művészet</w:t>
            </w:r>
          </w:p>
          <w:p w14:paraId="0F8FBE72" w14:textId="6D0FBEC5" w:rsidR="001E6FFA" w:rsidRPr="001E6FFA" w:rsidRDefault="001E6FFA" w:rsidP="001E6FFA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>[1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Művészetközvetítés</w:t>
            </w:r>
          </w:p>
          <w:p w14:paraId="58B20FEE" w14:textId="77777777" w:rsidR="001E6FFA" w:rsidRPr="001E6FFA" w:rsidRDefault="001E6FFA" w:rsidP="001E6FFA">
            <w:pPr>
              <w:rPr>
                <w:rFonts w:asciiTheme="minorHAnsi" w:hAnsiTheme="minorHAnsi" w:cstheme="minorHAnsi"/>
                <w:b/>
              </w:rPr>
            </w:pPr>
            <w:r w:rsidRPr="001E6FFA">
              <w:rPr>
                <w:rFonts w:asciiTheme="minorHAnsi" w:hAnsiTheme="minorHAnsi" w:cstheme="minorHAnsi"/>
                <w:b/>
              </w:rPr>
              <w:t>1.2.2.  Képzési szint</w:t>
            </w:r>
          </w:p>
          <w:p w14:paraId="4219F8F3" w14:textId="77777777" w:rsidR="001E6FFA" w:rsidRPr="001E6FFA" w:rsidRDefault="001E6FFA" w:rsidP="001E6FFA">
            <w:pPr>
              <w:ind w:left="567"/>
              <w:rPr>
                <w:rFonts w:asciiTheme="minorHAnsi" w:hAnsiTheme="minorHAnsi" w:cstheme="minorHAnsi"/>
                <w:b/>
              </w:rPr>
            </w:pPr>
            <w:r w:rsidRPr="001E6FFA">
              <w:rPr>
                <w:rFonts w:asciiTheme="minorHAnsi" w:hAnsiTheme="minorHAnsi" w:cstheme="minorHAnsi"/>
                <w:b/>
              </w:rPr>
              <w:t xml:space="preserve">[1 -] </w:t>
            </w:r>
            <w:r w:rsidRPr="001E6FFA">
              <w:rPr>
                <w:rFonts w:asciiTheme="minorHAnsi" w:hAnsiTheme="minorHAnsi" w:cstheme="minorHAnsi"/>
              </w:rPr>
              <w:t>Alapképzés (BA/BSc/BProf)</w:t>
            </w:r>
          </w:p>
          <w:p w14:paraId="797053CC" w14:textId="77777777" w:rsidR="001E6FFA" w:rsidRPr="001E6FFA" w:rsidRDefault="001E6FFA" w:rsidP="001E6FFA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 xml:space="preserve">[2 -] </w:t>
            </w:r>
            <w:r w:rsidRPr="001E6FFA">
              <w:rPr>
                <w:rFonts w:asciiTheme="minorHAnsi" w:hAnsiTheme="minorHAnsi" w:cstheme="minorHAnsi"/>
              </w:rPr>
              <w:t>Mesterképzés (MA/MSc)</w:t>
            </w:r>
          </w:p>
          <w:p w14:paraId="654BAAEC" w14:textId="77777777" w:rsidR="001E6FFA" w:rsidRPr="001E6FFA" w:rsidRDefault="001E6FFA" w:rsidP="001E6FFA">
            <w:pPr>
              <w:ind w:left="567"/>
              <w:rPr>
                <w:rFonts w:asciiTheme="minorHAnsi" w:hAnsiTheme="minorHAnsi" w:cstheme="minorHAnsi"/>
              </w:rPr>
            </w:pPr>
            <w:r w:rsidRPr="001E6FFA">
              <w:rPr>
                <w:rFonts w:asciiTheme="minorHAnsi" w:hAnsiTheme="minorHAnsi" w:cstheme="minorHAnsi"/>
                <w:b/>
              </w:rPr>
              <w:t xml:space="preserve">[3 -] </w:t>
            </w:r>
            <w:r w:rsidRPr="001E6FFA">
              <w:rPr>
                <w:rFonts w:asciiTheme="minorHAnsi" w:hAnsiTheme="minorHAnsi" w:cstheme="minorHAnsi"/>
              </w:rPr>
              <w:t>Osztatlan képzés</w:t>
            </w:r>
          </w:p>
          <w:p w14:paraId="67F00F50" w14:textId="68225487" w:rsidR="001E6FFA" w:rsidRDefault="001E6FFA" w:rsidP="002640F5">
            <w:pPr>
              <w:ind w:firstLine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[</w:t>
            </w:r>
            <w:r w:rsidR="002640F5">
              <w:rPr>
                <w:rFonts w:asciiTheme="minorHAnsi" w:hAnsiTheme="minorHAnsi" w:cstheme="minorHAnsi"/>
                <w:b/>
              </w:rPr>
              <w:t xml:space="preserve">8 </w:t>
            </w:r>
            <w:r w:rsidRPr="001E6FFA">
              <w:rPr>
                <w:rFonts w:asciiTheme="minorHAnsi" w:hAnsiTheme="minorHAnsi" w:cstheme="minorHAnsi"/>
                <w:b/>
              </w:rPr>
              <w:t xml:space="preserve">-] </w:t>
            </w:r>
            <w:r w:rsidRPr="001E6FFA">
              <w:rPr>
                <w:rFonts w:asciiTheme="minorHAnsi" w:hAnsiTheme="minorHAnsi" w:cstheme="minorHAnsi"/>
              </w:rPr>
              <w:t>Szakirányú továbbképzés</w:t>
            </w:r>
          </w:p>
          <w:p w14:paraId="54E2BCC4" w14:textId="1423910A" w:rsidR="00FD2143" w:rsidRPr="009075B1" w:rsidRDefault="00FD2143" w:rsidP="00FD2143">
            <w:pPr>
              <w:ind w:left="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[11</w:t>
            </w:r>
            <w:r w:rsidRPr="001E6FFA">
              <w:rPr>
                <w:rFonts w:asciiTheme="minorHAnsi" w:hAnsiTheme="minorHAnsi" w:cstheme="minorHAnsi"/>
                <w:b/>
              </w:rPr>
              <w:t xml:space="preserve"> -] </w:t>
            </w:r>
            <w:r w:rsidRPr="001E6FFA">
              <w:rPr>
                <w:rFonts w:asciiTheme="minorHAnsi" w:hAnsiTheme="minorHAnsi" w:cstheme="minorHAnsi"/>
              </w:rPr>
              <w:t>Felsőoktatási szakképzés</w:t>
            </w:r>
          </w:p>
        </w:tc>
      </w:tr>
    </w:tbl>
    <w:p w14:paraId="4D4296EF" w14:textId="48F416EA" w:rsidR="000150E8" w:rsidRDefault="000150E8" w:rsidP="000150E8">
      <w:pPr>
        <w:rPr>
          <w:rFonts w:asciiTheme="minorHAnsi" w:hAnsiTheme="minorHAnsi" w:cstheme="minorHAnsi"/>
        </w:rPr>
      </w:pPr>
    </w:p>
    <w:p w14:paraId="57CB7613" w14:textId="77777777" w:rsidR="001E6FFA" w:rsidRPr="009075B1" w:rsidRDefault="001E6FFA" w:rsidP="001E6FFA">
      <w:pPr>
        <w:rPr>
          <w:rFonts w:asciiTheme="minorHAnsi" w:hAnsiTheme="minorHAnsi" w:cstheme="minorHAnsi"/>
        </w:rPr>
      </w:pPr>
    </w:p>
    <w:p w14:paraId="00ECB875" w14:textId="5DDB208F" w:rsidR="00214235" w:rsidRPr="0006262F" w:rsidRDefault="001E6FFA" w:rsidP="002142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  <w:r w:rsidR="00214235" w:rsidRPr="0006262F">
        <w:rPr>
          <w:rFonts w:asciiTheme="minorHAnsi" w:hAnsiTheme="minorHAnsi" w:cstheme="minorHAnsi"/>
          <w:b/>
        </w:rPr>
        <w:lastRenderedPageBreak/>
        <w:t>1.</w:t>
      </w:r>
      <w:r>
        <w:rPr>
          <w:rFonts w:asciiTheme="minorHAnsi" w:hAnsiTheme="minorHAnsi" w:cstheme="minorHAnsi"/>
          <w:b/>
        </w:rPr>
        <w:t>3</w:t>
      </w:r>
      <w:r w:rsidR="00214235" w:rsidRPr="0006262F">
        <w:rPr>
          <w:rFonts w:asciiTheme="minorHAnsi" w:hAnsiTheme="minorHAnsi" w:cstheme="minorHAnsi"/>
          <w:b/>
        </w:rPr>
        <w:t xml:space="preserve">. </w:t>
      </w:r>
      <w:r w:rsidR="00214235">
        <w:rPr>
          <w:rFonts w:asciiTheme="minorHAnsi" w:hAnsiTheme="minorHAnsi" w:cstheme="minorHAnsi"/>
          <w:b/>
        </w:rPr>
        <w:t>Milyen k</w:t>
      </w:r>
      <w:r w:rsidR="00463357">
        <w:rPr>
          <w:rFonts w:asciiTheme="minorHAnsi" w:hAnsiTheme="minorHAnsi" w:cstheme="minorHAnsi"/>
          <w:b/>
        </w:rPr>
        <w:t>épzésben</w:t>
      </w:r>
      <w:r w:rsidR="00214235">
        <w:rPr>
          <w:rFonts w:asciiTheme="minorHAnsi" w:hAnsiTheme="minorHAnsi" w:cstheme="minorHAnsi"/>
          <w:b/>
        </w:rPr>
        <w:t xml:space="preserve"> tanul?</w:t>
      </w:r>
    </w:p>
    <w:p w14:paraId="146D13C2" w14:textId="03C419B9" w:rsidR="00214235" w:rsidRPr="0006262F" w:rsidRDefault="00214235" w:rsidP="00214235">
      <w:pPr>
        <w:ind w:left="567"/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[1 -]</w:t>
      </w:r>
      <w:r w:rsidRPr="0006262F">
        <w:rPr>
          <w:rFonts w:asciiTheme="minorHAnsi" w:hAnsiTheme="minorHAnsi" w:cstheme="minorHAnsi"/>
          <w:b/>
        </w:rPr>
        <w:t xml:space="preserve"> </w:t>
      </w:r>
      <w:r w:rsidRPr="0006262F">
        <w:rPr>
          <w:rFonts w:asciiTheme="minorHAnsi" w:hAnsiTheme="minorHAnsi" w:cstheme="minorHAnsi"/>
        </w:rPr>
        <w:t>Alapképzés (BA/BSc/BProf)</w:t>
      </w:r>
    </w:p>
    <w:p w14:paraId="379BB63F" w14:textId="77777777" w:rsidR="00214235" w:rsidRPr="0006262F" w:rsidRDefault="00214235" w:rsidP="00214235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06262F">
        <w:rPr>
          <w:rFonts w:asciiTheme="minorHAnsi" w:hAnsiTheme="minorHAnsi" w:cstheme="minorHAnsi"/>
          <w:b/>
        </w:rPr>
        <w:t xml:space="preserve"> </w:t>
      </w:r>
      <w:r w:rsidRPr="0006262F">
        <w:rPr>
          <w:rFonts w:asciiTheme="minorHAnsi" w:hAnsiTheme="minorHAnsi" w:cstheme="minorHAnsi"/>
        </w:rPr>
        <w:t>Mesterképzés (MA/MSc)</w:t>
      </w:r>
    </w:p>
    <w:p w14:paraId="6BAB59C6" w14:textId="77777777" w:rsidR="00214235" w:rsidRPr="0006262F" w:rsidRDefault="00214235" w:rsidP="00214235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06262F">
        <w:rPr>
          <w:rFonts w:asciiTheme="minorHAnsi" w:hAnsiTheme="minorHAnsi" w:cstheme="minorHAnsi"/>
          <w:b/>
        </w:rPr>
        <w:t xml:space="preserve"> </w:t>
      </w:r>
      <w:r w:rsidRPr="0006262F">
        <w:rPr>
          <w:rFonts w:asciiTheme="minorHAnsi" w:hAnsiTheme="minorHAnsi" w:cstheme="minorHAnsi"/>
        </w:rPr>
        <w:t>Osztatlan képzés</w:t>
      </w:r>
    </w:p>
    <w:p w14:paraId="27A00302" w14:textId="77777777" w:rsidR="00214235" w:rsidRPr="0006262F" w:rsidRDefault="00214235" w:rsidP="00214235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06262F">
        <w:rPr>
          <w:rFonts w:asciiTheme="minorHAnsi" w:hAnsiTheme="minorHAnsi" w:cstheme="minorHAnsi"/>
          <w:b/>
        </w:rPr>
        <w:t xml:space="preserve"> </w:t>
      </w:r>
      <w:r w:rsidRPr="0006262F">
        <w:rPr>
          <w:rFonts w:asciiTheme="minorHAnsi" w:hAnsiTheme="minorHAnsi" w:cstheme="minorHAnsi"/>
        </w:rPr>
        <w:t>Felsőoktatási szakképzés</w:t>
      </w:r>
    </w:p>
    <w:p w14:paraId="3D639469" w14:textId="40A023CA" w:rsidR="00214235" w:rsidRDefault="00214235" w:rsidP="00214235">
      <w:pPr>
        <w:ind w:firstLine="567"/>
        <w:rPr>
          <w:rFonts w:asciiTheme="minorHAnsi" w:hAnsiTheme="minorHAnsi" w:cstheme="minorHAnsi"/>
          <w:b/>
        </w:rPr>
      </w:pPr>
      <w:r w:rsidRPr="0006262F">
        <w:rPr>
          <w:rFonts w:asciiTheme="minorHAnsi" w:hAnsiTheme="minorHAnsi" w:cstheme="minorHAnsi"/>
          <w:b/>
        </w:rPr>
        <w:t xml:space="preserve">[5 -] </w:t>
      </w:r>
      <w:r w:rsidRPr="0006262F">
        <w:rPr>
          <w:rFonts w:asciiTheme="minorHAnsi" w:hAnsiTheme="minorHAnsi" w:cstheme="minorHAnsi"/>
        </w:rPr>
        <w:t>Szakirányú továbbképzés</w:t>
      </w:r>
    </w:p>
    <w:p w14:paraId="4EB9AF53" w14:textId="77777777" w:rsidR="00214235" w:rsidRDefault="00214235" w:rsidP="00CF67C4">
      <w:pPr>
        <w:rPr>
          <w:rFonts w:asciiTheme="minorHAnsi" w:hAnsiTheme="minorHAnsi" w:cstheme="minorHAnsi"/>
          <w:b/>
        </w:rPr>
      </w:pPr>
    </w:p>
    <w:p w14:paraId="08356E6C" w14:textId="03873013" w:rsidR="000150E8" w:rsidRPr="009075B1" w:rsidRDefault="007237B2" w:rsidP="00CF6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</w:t>
      </w:r>
      <w:r w:rsidR="001E6FFA">
        <w:rPr>
          <w:rFonts w:asciiTheme="minorHAnsi" w:hAnsiTheme="minorHAnsi" w:cstheme="minorHAnsi"/>
          <w:b/>
        </w:rPr>
        <w:t>4</w:t>
      </w:r>
      <w:r w:rsidR="000150E8" w:rsidRPr="009075B1">
        <w:rPr>
          <w:rFonts w:asciiTheme="minorHAnsi" w:hAnsiTheme="minorHAnsi" w:cstheme="minorHAnsi"/>
          <w:b/>
        </w:rPr>
        <w:t xml:space="preserve">. Milyen </w:t>
      </w:r>
      <w:r w:rsidR="00B8461A" w:rsidRPr="009075B1">
        <w:rPr>
          <w:rFonts w:asciiTheme="minorHAnsi" w:hAnsiTheme="minorHAnsi" w:cstheme="minorHAnsi"/>
          <w:b/>
        </w:rPr>
        <w:t xml:space="preserve">munkarenden </w:t>
      </w:r>
      <w:r w:rsidR="000150E8" w:rsidRPr="009075B1">
        <w:rPr>
          <w:rFonts w:asciiTheme="minorHAnsi" w:hAnsiTheme="minorHAnsi" w:cstheme="minorHAnsi"/>
          <w:b/>
        </w:rPr>
        <w:t>tanul ezen a szakon?</w:t>
      </w:r>
    </w:p>
    <w:p w14:paraId="04D9D904" w14:textId="77777777" w:rsidR="000150E8" w:rsidRPr="009075B1" w:rsidRDefault="000150E8" w:rsidP="000150E8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  <w:highlight w:val="red"/>
        </w:rPr>
        <w:t>[INTÉZMÉNYI KÉPVISELŐNEK:] KÖTELEZŐ KÉRDÉS</w:t>
      </w:r>
    </w:p>
    <w:p w14:paraId="34670F46" w14:textId="77777777" w:rsidR="000150E8" w:rsidRPr="009075B1" w:rsidRDefault="000150E8" w:rsidP="000150E8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Pr="009075B1">
        <w:rPr>
          <w:rFonts w:asciiTheme="minorHAnsi" w:hAnsiTheme="minorHAnsi" w:cstheme="minorHAnsi"/>
        </w:rPr>
        <w:t>Nappali</w:t>
      </w:r>
    </w:p>
    <w:p w14:paraId="70C1B955" w14:textId="77777777" w:rsidR="000150E8" w:rsidRPr="009075B1" w:rsidRDefault="000150E8" w:rsidP="000150E8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Esti</w:t>
      </w:r>
    </w:p>
    <w:p w14:paraId="52EFE7F7" w14:textId="77777777" w:rsidR="000150E8" w:rsidRPr="009075B1" w:rsidRDefault="000150E8" w:rsidP="000150E8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Levelező</w:t>
      </w:r>
    </w:p>
    <w:p w14:paraId="58A2D2C2" w14:textId="41818B86" w:rsidR="000150E8" w:rsidRPr="009075B1" w:rsidRDefault="000150E8" w:rsidP="000150E8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9075B1">
        <w:rPr>
          <w:rFonts w:asciiTheme="minorHAnsi" w:hAnsiTheme="minorHAnsi" w:cstheme="minorHAnsi"/>
        </w:rPr>
        <w:t xml:space="preserve"> Távoktatás</w:t>
      </w:r>
    </w:p>
    <w:p w14:paraId="21D2668D" w14:textId="77777777" w:rsidR="00CF67C4" w:rsidRPr="009075B1" w:rsidRDefault="00CF67C4" w:rsidP="000150E8">
      <w:pPr>
        <w:ind w:left="567"/>
        <w:rPr>
          <w:rFonts w:asciiTheme="minorHAnsi" w:hAnsiTheme="minorHAnsi" w:cstheme="minorHAnsi"/>
        </w:rPr>
      </w:pPr>
    </w:p>
    <w:p w14:paraId="7ACD44D6" w14:textId="2C41F7AD" w:rsidR="00F93CF3" w:rsidRPr="009075B1" w:rsidRDefault="00F93CF3" w:rsidP="00CF67C4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1.</w:t>
      </w:r>
      <w:r w:rsidR="001E6FFA">
        <w:rPr>
          <w:rFonts w:asciiTheme="minorHAnsi" w:hAnsiTheme="minorHAnsi" w:cstheme="minorHAnsi"/>
          <w:b/>
        </w:rPr>
        <w:t>5</w:t>
      </w:r>
      <w:r w:rsidRPr="009075B1">
        <w:rPr>
          <w:rFonts w:asciiTheme="minorHAnsi" w:hAnsiTheme="minorHAnsi" w:cstheme="minorHAnsi"/>
          <w:b/>
        </w:rPr>
        <w:t xml:space="preserve">. Milyen finanszírozási formában tanul </w:t>
      </w:r>
      <w:r w:rsidR="00B8461A" w:rsidRPr="009075B1">
        <w:rPr>
          <w:rFonts w:asciiTheme="minorHAnsi" w:hAnsiTheme="minorHAnsi" w:cstheme="minorHAnsi"/>
          <w:b/>
        </w:rPr>
        <w:t>ebben a félév</w:t>
      </w:r>
      <w:r w:rsidR="008A4474" w:rsidRPr="009075B1">
        <w:rPr>
          <w:rFonts w:asciiTheme="minorHAnsi" w:hAnsiTheme="minorHAnsi" w:cstheme="minorHAnsi"/>
          <w:b/>
        </w:rPr>
        <w:t>b</w:t>
      </w:r>
      <w:r w:rsidR="00B8461A" w:rsidRPr="009075B1">
        <w:rPr>
          <w:rFonts w:asciiTheme="minorHAnsi" w:hAnsiTheme="minorHAnsi" w:cstheme="minorHAnsi"/>
          <w:b/>
        </w:rPr>
        <w:t>en ezen a szakon</w:t>
      </w:r>
      <w:r w:rsidRPr="009075B1">
        <w:rPr>
          <w:rFonts w:asciiTheme="minorHAnsi" w:hAnsiTheme="minorHAnsi" w:cstheme="minorHAnsi"/>
          <w:b/>
        </w:rPr>
        <w:t xml:space="preserve">? </w:t>
      </w:r>
    </w:p>
    <w:p w14:paraId="2FD6C5F2" w14:textId="77777777" w:rsidR="00F93CF3" w:rsidRPr="009075B1" w:rsidRDefault="00F93CF3" w:rsidP="00F93CF3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  <w:highlight w:val="red"/>
        </w:rPr>
        <w:t>[INTÉZMÉNYI KÉPVISELŐNEK:] KÖTELEZŐ KÉRDÉS</w:t>
      </w:r>
    </w:p>
    <w:p w14:paraId="5D74A6A9" w14:textId="312A73E8" w:rsidR="00F93CF3" w:rsidRPr="009075B1" w:rsidRDefault="00F93CF3" w:rsidP="00F93CF3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Pr="009075B1">
        <w:rPr>
          <w:rFonts w:asciiTheme="minorHAnsi" w:hAnsiTheme="minorHAnsi" w:cstheme="minorHAnsi"/>
        </w:rPr>
        <w:t>Államilag támogatott/állami ösztöndíjas</w:t>
      </w:r>
      <w:r w:rsidR="00B97919" w:rsidRPr="009075B1">
        <w:rPr>
          <w:rFonts w:asciiTheme="minorHAnsi" w:hAnsiTheme="minorHAnsi" w:cstheme="minorHAnsi"/>
        </w:rPr>
        <w:t>/állami részösztöndíjas</w:t>
      </w:r>
    </w:p>
    <w:p w14:paraId="5F2A81C0" w14:textId="0A7B6F39" w:rsidR="00F93CF3" w:rsidRPr="009075B1" w:rsidRDefault="00F93CF3" w:rsidP="00F93CF3">
      <w:pPr>
        <w:ind w:firstLine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="00E83AAB" w:rsidRPr="009075B1">
        <w:rPr>
          <w:rFonts w:asciiTheme="minorHAnsi" w:hAnsiTheme="minorHAnsi" w:cstheme="minorHAnsi"/>
        </w:rPr>
        <w:t>Közszolgálati ösztöndíjas</w:t>
      </w:r>
    </w:p>
    <w:p w14:paraId="4DDF3FDE" w14:textId="77777777" w:rsidR="00E83AAB" w:rsidRPr="009075B1" w:rsidRDefault="0072302A" w:rsidP="00E83AAB">
      <w:pPr>
        <w:ind w:firstLine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 w:rsidR="00B97919" w:rsidRPr="009075B1">
        <w:rPr>
          <w:rFonts w:asciiTheme="minorHAnsi" w:hAnsiTheme="minorHAnsi" w:cstheme="minorHAnsi"/>
          <w:b/>
        </w:rPr>
        <w:t>3</w:t>
      </w:r>
      <w:r w:rsidRPr="009075B1">
        <w:rPr>
          <w:rFonts w:asciiTheme="minorHAnsi" w:hAnsiTheme="minorHAnsi" w:cstheme="minorHAnsi"/>
          <w:b/>
        </w:rPr>
        <w:t xml:space="preserve"> -]</w:t>
      </w:r>
      <w:r w:rsidRPr="009075B1">
        <w:rPr>
          <w:rFonts w:asciiTheme="minorHAnsi" w:hAnsiTheme="minorHAnsi" w:cstheme="minorHAnsi"/>
        </w:rPr>
        <w:t xml:space="preserve"> </w:t>
      </w:r>
      <w:r w:rsidR="00E83AAB" w:rsidRPr="009075B1">
        <w:rPr>
          <w:rFonts w:asciiTheme="minorHAnsi" w:hAnsiTheme="minorHAnsi" w:cstheme="minorHAnsi"/>
        </w:rPr>
        <w:t>Költségtérítéses/önköltséges</w:t>
      </w:r>
    </w:p>
    <w:p w14:paraId="01E03A68" w14:textId="77777777" w:rsidR="00CF67C4" w:rsidRPr="009075B1" w:rsidRDefault="00CF67C4" w:rsidP="0072302A">
      <w:pPr>
        <w:ind w:firstLine="567"/>
        <w:rPr>
          <w:rFonts w:asciiTheme="minorHAnsi" w:hAnsiTheme="minorHAnsi" w:cstheme="minorHAnsi"/>
        </w:rPr>
      </w:pPr>
    </w:p>
    <w:p w14:paraId="7A299159" w14:textId="1C5A2269" w:rsidR="00920D6B" w:rsidRDefault="007237B2" w:rsidP="00CF6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</w:t>
      </w:r>
      <w:r w:rsidR="001E6FFA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.</w:t>
      </w:r>
      <w:r w:rsidR="00920D6B" w:rsidRPr="009075B1">
        <w:rPr>
          <w:rFonts w:asciiTheme="minorHAnsi" w:hAnsiTheme="minorHAnsi" w:cstheme="minorHAnsi"/>
          <w:b/>
        </w:rPr>
        <w:t xml:space="preserve"> Duális képzésben vesz Ön részt ebben a képzésben?</w:t>
      </w:r>
    </w:p>
    <w:p w14:paraId="2A247D48" w14:textId="158F3BD3" w:rsidR="00920D6B" w:rsidRPr="009075B1" w:rsidRDefault="00920D6B" w:rsidP="00920D6B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="00B92EAE" w:rsidRPr="00B92EAE">
        <w:rPr>
          <w:rFonts w:asciiTheme="minorHAnsi" w:hAnsiTheme="minorHAnsi" w:cstheme="minorHAnsi"/>
        </w:rPr>
        <w:t>I</w:t>
      </w:r>
      <w:r w:rsidRPr="00B92EAE">
        <w:rPr>
          <w:rFonts w:asciiTheme="minorHAnsi" w:hAnsiTheme="minorHAnsi" w:cstheme="minorHAnsi"/>
        </w:rPr>
        <w:t>g</w:t>
      </w:r>
      <w:r w:rsidRPr="009075B1">
        <w:rPr>
          <w:rFonts w:asciiTheme="minorHAnsi" w:hAnsiTheme="minorHAnsi" w:cstheme="minorHAnsi"/>
        </w:rPr>
        <w:t>en</w:t>
      </w:r>
    </w:p>
    <w:p w14:paraId="54E6EDAD" w14:textId="45EF161D" w:rsidR="00920D6B" w:rsidRPr="009075B1" w:rsidRDefault="00920D6B" w:rsidP="00920D6B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="00B92EAE">
        <w:rPr>
          <w:rFonts w:asciiTheme="minorHAnsi" w:hAnsiTheme="minorHAnsi" w:cstheme="minorHAnsi"/>
        </w:rPr>
        <w:t>N</w:t>
      </w:r>
      <w:r w:rsidRPr="009075B1">
        <w:rPr>
          <w:rFonts w:asciiTheme="minorHAnsi" w:hAnsiTheme="minorHAnsi" w:cstheme="minorHAnsi"/>
        </w:rPr>
        <w:t>em</w:t>
      </w:r>
    </w:p>
    <w:p w14:paraId="005324C7" w14:textId="77777777" w:rsidR="00CF67C4" w:rsidRPr="009075B1" w:rsidRDefault="00CF67C4" w:rsidP="00920D6B">
      <w:pPr>
        <w:ind w:left="567"/>
        <w:rPr>
          <w:rFonts w:asciiTheme="minorHAnsi" w:hAnsiTheme="minorHAnsi" w:cstheme="minorHAnsi"/>
        </w:rPr>
      </w:pPr>
    </w:p>
    <w:p w14:paraId="14053622" w14:textId="3B338809" w:rsidR="00920D6B" w:rsidRPr="009075B1" w:rsidRDefault="00920D6B" w:rsidP="00CF67C4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1.</w:t>
      </w:r>
      <w:r w:rsidR="001E6FFA">
        <w:rPr>
          <w:rFonts w:asciiTheme="minorHAnsi" w:hAnsiTheme="minorHAnsi" w:cstheme="minorHAnsi"/>
          <w:b/>
        </w:rPr>
        <w:t>7</w:t>
      </w:r>
      <w:r w:rsidRPr="009075B1">
        <w:rPr>
          <w:rFonts w:asciiTheme="minorHAnsi" w:hAnsiTheme="minorHAnsi" w:cstheme="minorHAnsi"/>
          <w:b/>
        </w:rPr>
        <w:t>. Melyik évben kezdte meg tanulmányait ezen a szakon?</w:t>
      </w:r>
    </w:p>
    <w:p w14:paraId="26FA7B36" w14:textId="65E3D8BF" w:rsidR="00920D6B" w:rsidRPr="009075B1" w:rsidRDefault="00920D6B" w:rsidP="00920D6B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  <w:highlight w:val="red"/>
        </w:rPr>
        <w:t>[INTÉZMÉNYI KÉPVISELŐNEK:] KÖTELEZŐ KÉRDÉS</w:t>
      </w:r>
      <w:r w:rsidR="00C06ED1" w:rsidRPr="009075B1">
        <w:rPr>
          <w:rFonts w:asciiTheme="minorHAnsi" w:hAnsiTheme="minorHAnsi" w:cstheme="minorHAnsi"/>
          <w:b/>
        </w:rPr>
        <w:t xml:space="preserve"> </w:t>
      </w:r>
    </w:p>
    <w:p w14:paraId="598F1EF6" w14:textId="15F12AAC" w:rsidR="00920D6B" w:rsidRDefault="00920D6B" w:rsidP="00920D6B">
      <w:pPr>
        <w:rPr>
          <w:rFonts w:asciiTheme="minorHAnsi" w:hAnsiTheme="minorHAnsi" w:cstheme="minorHAnsi"/>
        </w:rPr>
      </w:pPr>
    </w:p>
    <w:p w14:paraId="56AD901E" w14:textId="77777777" w:rsidR="00FF28A2" w:rsidRDefault="00FF28A2" w:rsidP="00FF28A2">
      <w:pPr>
        <w:ind w:left="567"/>
        <w:rPr>
          <w:rFonts w:asciiTheme="minorHAnsi" w:hAnsiTheme="minorHAnsi" w:cstheme="minorHAnsi"/>
          <w:b/>
        </w:rPr>
        <w:sectPr w:rsidR="00FF28A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9841EE3" w14:textId="39D25FAF" w:rsidR="00FF28A2" w:rsidRPr="009075B1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Pr="009075B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06-ban vagy azelőtt</w:t>
      </w:r>
    </w:p>
    <w:p w14:paraId="1CA1ACDB" w14:textId="5CC5EF8C" w:rsid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[2 -] </w:t>
      </w:r>
      <w:r w:rsidRPr="00FF28A2">
        <w:rPr>
          <w:rFonts w:asciiTheme="minorHAnsi" w:hAnsiTheme="minorHAnsi" w:cstheme="minorHAnsi"/>
        </w:rPr>
        <w:t>2007</w:t>
      </w:r>
    </w:p>
    <w:p w14:paraId="03E0D1B0" w14:textId="0FADE7B3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[3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2008</w:t>
      </w:r>
    </w:p>
    <w:p w14:paraId="135DAB3C" w14:textId="23CC72CF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[4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2009</w:t>
      </w:r>
    </w:p>
    <w:p w14:paraId="76748182" w14:textId="1C73A23E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[5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2010</w:t>
      </w:r>
    </w:p>
    <w:p w14:paraId="41321F78" w14:textId="34ACE0AC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[6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2011</w:t>
      </w:r>
    </w:p>
    <w:p w14:paraId="1DB6D0F9" w14:textId="2C77B64B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[7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2012</w:t>
      </w:r>
    </w:p>
    <w:p w14:paraId="54E54B86" w14:textId="616A12B1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8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2013</w:t>
      </w:r>
    </w:p>
    <w:p w14:paraId="6D82F4BF" w14:textId="1BB46BC6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9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2014</w:t>
      </w:r>
    </w:p>
    <w:p w14:paraId="6B89A3B9" w14:textId="7C612F45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10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2015</w:t>
      </w:r>
    </w:p>
    <w:p w14:paraId="1453CA88" w14:textId="154DF7FD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11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2016</w:t>
      </w:r>
    </w:p>
    <w:p w14:paraId="5B0395F6" w14:textId="1CE568F1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12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2017</w:t>
      </w:r>
    </w:p>
    <w:p w14:paraId="1B72C1E4" w14:textId="444830EA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13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2018</w:t>
      </w:r>
    </w:p>
    <w:p w14:paraId="7DE30B30" w14:textId="45B32391" w:rsid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14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2019</w:t>
      </w:r>
    </w:p>
    <w:p w14:paraId="7BAE555F" w14:textId="5A10E34B" w:rsidR="00FF28A2" w:rsidRPr="00FF28A2" w:rsidRDefault="00FF28A2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15</w:t>
      </w:r>
      <w:r w:rsidRPr="009075B1">
        <w:rPr>
          <w:rFonts w:asciiTheme="minorHAnsi" w:hAnsiTheme="minorHAnsi" w:cstheme="minorHAnsi"/>
          <w:b/>
        </w:rPr>
        <w:t xml:space="preserve"> -] </w:t>
      </w:r>
      <w:r>
        <w:rPr>
          <w:rFonts w:asciiTheme="minorHAnsi" w:hAnsiTheme="minorHAnsi" w:cstheme="minorHAnsi"/>
        </w:rPr>
        <w:t>2020</w:t>
      </w:r>
    </w:p>
    <w:p w14:paraId="28272949" w14:textId="77777777" w:rsidR="00FF28A2" w:rsidRDefault="00FF28A2" w:rsidP="00920D6B">
      <w:pPr>
        <w:rPr>
          <w:rFonts w:asciiTheme="minorHAnsi" w:hAnsiTheme="minorHAnsi" w:cstheme="minorHAnsi"/>
        </w:rPr>
        <w:sectPr w:rsidR="00FF28A2" w:rsidSect="00FF28A2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</w:sectPr>
      </w:pPr>
    </w:p>
    <w:p w14:paraId="6F9E3064" w14:textId="5B7EBD0B" w:rsidR="00CF67C4" w:rsidRPr="009075B1" w:rsidRDefault="00CF67C4" w:rsidP="00920D6B">
      <w:pPr>
        <w:rPr>
          <w:rFonts w:asciiTheme="minorHAnsi" w:hAnsiTheme="minorHAnsi" w:cstheme="minorHAnsi"/>
        </w:rPr>
      </w:pPr>
    </w:p>
    <w:p w14:paraId="735CC425" w14:textId="452834B7" w:rsidR="00920D6B" w:rsidRPr="009075B1" w:rsidRDefault="00920D6B" w:rsidP="00CF67C4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1.</w:t>
      </w:r>
      <w:r w:rsidR="001E6FFA">
        <w:rPr>
          <w:rFonts w:asciiTheme="minorHAnsi" w:hAnsiTheme="minorHAnsi" w:cstheme="minorHAnsi"/>
          <w:b/>
        </w:rPr>
        <w:t>8</w:t>
      </w:r>
      <w:r w:rsidRPr="009075B1">
        <w:rPr>
          <w:rFonts w:asciiTheme="minorHAnsi" w:hAnsiTheme="minorHAnsi" w:cstheme="minorHAnsi"/>
          <w:b/>
        </w:rPr>
        <w:t>. Várhatóan m</w:t>
      </w:r>
      <w:r w:rsidR="00B8461A" w:rsidRPr="009075B1">
        <w:rPr>
          <w:rFonts w:asciiTheme="minorHAnsi" w:hAnsiTheme="minorHAnsi" w:cstheme="minorHAnsi"/>
          <w:b/>
        </w:rPr>
        <w:t>elyik évben</w:t>
      </w:r>
      <w:r w:rsidRPr="009075B1">
        <w:rPr>
          <w:rFonts w:asciiTheme="minorHAnsi" w:hAnsiTheme="minorHAnsi" w:cstheme="minorHAnsi"/>
          <w:b/>
        </w:rPr>
        <w:t xml:space="preserve"> fogja befejezni tanulmányait ezen a szakon?</w:t>
      </w:r>
    </w:p>
    <w:p w14:paraId="48DDC557" w14:textId="77777777" w:rsidR="00920D6B" w:rsidRPr="009075B1" w:rsidRDefault="00920D6B" w:rsidP="00920D6B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  <w:highlight w:val="red"/>
        </w:rPr>
        <w:t>[INTÉZMÉNYI KÉPVISELŐNEK:] KÖTELEZŐ KÉRDÉS</w:t>
      </w:r>
    </w:p>
    <w:p w14:paraId="347225FD" w14:textId="4ABA10B0" w:rsidR="00920D6B" w:rsidRPr="009075B1" w:rsidRDefault="00D80E2F" w:rsidP="00D80E2F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="00920D6B" w:rsidRPr="009075B1">
        <w:rPr>
          <w:rFonts w:asciiTheme="minorHAnsi" w:hAnsiTheme="minorHAnsi" w:cstheme="minorHAnsi"/>
        </w:rPr>
        <w:t>2020-ban</w:t>
      </w:r>
    </w:p>
    <w:p w14:paraId="1A281B47" w14:textId="13B7BAD9" w:rsidR="00920D6B" w:rsidRPr="009075B1" w:rsidRDefault="00D80E2F" w:rsidP="00D80E2F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[2 -] </w:t>
      </w:r>
      <w:r w:rsidRPr="009075B1">
        <w:rPr>
          <w:rFonts w:asciiTheme="minorHAnsi" w:hAnsiTheme="minorHAnsi" w:cstheme="minorHAnsi"/>
        </w:rPr>
        <w:t>K</w:t>
      </w:r>
      <w:r w:rsidR="00920D6B" w:rsidRPr="009075B1">
        <w:rPr>
          <w:rFonts w:asciiTheme="minorHAnsi" w:hAnsiTheme="minorHAnsi" w:cstheme="minorHAnsi"/>
        </w:rPr>
        <w:t>ésőbb</w:t>
      </w:r>
    </w:p>
    <w:p w14:paraId="00361519" w14:textId="77777777" w:rsidR="00CF67C4" w:rsidRPr="009075B1" w:rsidRDefault="00CF67C4" w:rsidP="00920D6B">
      <w:pPr>
        <w:rPr>
          <w:rFonts w:asciiTheme="minorHAnsi" w:hAnsiTheme="minorHAnsi" w:cstheme="minorHAnsi"/>
        </w:rPr>
      </w:pPr>
    </w:p>
    <w:p w14:paraId="0900A6EE" w14:textId="7C62CFE6" w:rsidR="00AB5960" w:rsidRPr="009075B1" w:rsidRDefault="0041567A" w:rsidP="00CF67C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  <w:r w:rsidR="00AB5960" w:rsidRPr="009075B1">
        <w:rPr>
          <w:rFonts w:asciiTheme="minorHAnsi" w:hAnsiTheme="minorHAnsi" w:cstheme="minorHAnsi"/>
          <w:b/>
        </w:rPr>
        <w:lastRenderedPageBreak/>
        <w:t>1.</w:t>
      </w:r>
      <w:r w:rsidR="001E6FFA">
        <w:rPr>
          <w:rFonts w:asciiTheme="minorHAnsi" w:hAnsiTheme="minorHAnsi" w:cstheme="minorHAnsi"/>
          <w:b/>
        </w:rPr>
        <w:t>9</w:t>
      </w:r>
      <w:r w:rsidR="00AB5960" w:rsidRPr="009075B1">
        <w:rPr>
          <w:rFonts w:asciiTheme="minorHAnsi" w:hAnsiTheme="minorHAnsi" w:cstheme="minorHAnsi"/>
          <w:b/>
        </w:rPr>
        <w:t xml:space="preserve">. Az alábbiak közül melyek igazak Önre? </w:t>
      </w:r>
      <w:r w:rsidR="00736574" w:rsidRPr="009075B1">
        <w:rPr>
          <w:rFonts w:asciiTheme="minorHAnsi" w:hAnsiTheme="minorHAnsi" w:cstheme="minorHAnsi"/>
          <w:b/>
        </w:rPr>
        <w:t>Kérjük, soronként</w:t>
      </w:r>
      <w:r w:rsidR="00AB5960" w:rsidRPr="009075B1">
        <w:rPr>
          <w:rFonts w:asciiTheme="minorHAnsi" w:hAnsiTheme="minorHAnsi" w:cstheme="minorHAnsi"/>
          <w:b/>
        </w:rPr>
        <w:t xml:space="preserve"> jelölje!</w:t>
      </w:r>
    </w:p>
    <w:tbl>
      <w:tblPr>
        <w:tblStyle w:val="Rcsostblzat"/>
        <w:tblW w:w="9771" w:type="dxa"/>
        <w:tblLook w:val="04A0" w:firstRow="1" w:lastRow="0" w:firstColumn="1" w:lastColumn="0" w:noHBand="0" w:noVBand="1"/>
      </w:tblPr>
      <w:tblGrid>
        <w:gridCol w:w="8075"/>
        <w:gridCol w:w="851"/>
        <w:gridCol w:w="845"/>
      </w:tblGrid>
      <w:tr w:rsidR="00736574" w:rsidRPr="009075B1" w14:paraId="45DD0272" w14:textId="77777777" w:rsidTr="001347CD">
        <w:tc>
          <w:tcPr>
            <w:tcW w:w="8075" w:type="dxa"/>
          </w:tcPr>
          <w:p w14:paraId="0DFC61DE" w14:textId="157CD804" w:rsidR="00736574" w:rsidRPr="009075B1" w:rsidRDefault="00736574" w:rsidP="003E772B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32BE9" w14:textId="22399A6E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845" w:type="dxa"/>
          </w:tcPr>
          <w:p w14:paraId="79F84E33" w14:textId="24B4B9F7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Nem</w:t>
            </w:r>
          </w:p>
        </w:tc>
      </w:tr>
      <w:tr w:rsidR="00736574" w:rsidRPr="009075B1" w14:paraId="66D8CCC6" w14:textId="77777777" w:rsidTr="001347CD">
        <w:tc>
          <w:tcPr>
            <w:tcW w:w="8075" w:type="dxa"/>
          </w:tcPr>
          <w:p w14:paraId="578B005E" w14:textId="12FC92E2" w:rsidR="00736574" w:rsidRPr="009075B1" w:rsidRDefault="00736574" w:rsidP="001E6FFA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1E6FFA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.1. Kollégista</w:t>
            </w:r>
          </w:p>
        </w:tc>
        <w:tc>
          <w:tcPr>
            <w:tcW w:w="851" w:type="dxa"/>
          </w:tcPr>
          <w:p w14:paraId="0A99FF93" w14:textId="74F6EEAD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50EE73AE" w14:textId="2538E520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736574" w:rsidRPr="009075B1" w14:paraId="604E919C" w14:textId="532D829F" w:rsidTr="001347CD">
        <w:tc>
          <w:tcPr>
            <w:tcW w:w="8075" w:type="dxa"/>
          </w:tcPr>
          <w:p w14:paraId="61E3194D" w14:textId="0E694C16" w:rsidR="00736574" w:rsidRPr="009075B1" w:rsidRDefault="00736574" w:rsidP="0074437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1E6FFA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.2. Szakkollégista</w:t>
            </w:r>
          </w:p>
        </w:tc>
        <w:tc>
          <w:tcPr>
            <w:tcW w:w="851" w:type="dxa"/>
          </w:tcPr>
          <w:p w14:paraId="7AE997C3" w14:textId="5B49310D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13F8EA4D" w14:textId="21EB9C7C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736574" w:rsidRPr="009075B1" w14:paraId="2ADDE1FF" w14:textId="4F414BF6" w:rsidTr="001347CD">
        <w:tc>
          <w:tcPr>
            <w:tcW w:w="8075" w:type="dxa"/>
          </w:tcPr>
          <w:p w14:paraId="41350A6D" w14:textId="45FEA956" w:rsidR="00736574" w:rsidRPr="009075B1" w:rsidRDefault="001E6FFA" w:rsidP="00736574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1.9</w:t>
            </w:r>
            <w:r w:rsidR="00736574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 Kutatócsoport tagja, TDK-résztvevő</w:t>
            </w:r>
          </w:p>
        </w:tc>
        <w:tc>
          <w:tcPr>
            <w:tcW w:w="851" w:type="dxa"/>
          </w:tcPr>
          <w:p w14:paraId="5AB29347" w14:textId="66DF15F0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170BFADB" w14:textId="175990AD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736574" w:rsidRPr="009075B1" w14:paraId="66F717A5" w14:textId="41A358E8" w:rsidTr="001347CD">
        <w:tc>
          <w:tcPr>
            <w:tcW w:w="8075" w:type="dxa"/>
          </w:tcPr>
          <w:p w14:paraId="1D33CAC8" w14:textId="77339E47" w:rsidR="00736574" w:rsidRPr="009075B1" w:rsidRDefault="001E6FFA" w:rsidP="00736574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1.9</w:t>
            </w:r>
            <w:r w:rsidR="00736574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 Tehetséggondozó program résztvevője</w:t>
            </w:r>
          </w:p>
        </w:tc>
        <w:tc>
          <w:tcPr>
            <w:tcW w:w="851" w:type="dxa"/>
          </w:tcPr>
          <w:p w14:paraId="2D1F7CAD" w14:textId="620FF352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3296A2B6" w14:textId="18F66CA7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736574" w:rsidRPr="009075B1" w14:paraId="7D8A47AE" w14:textId="57ECDF35" w:rsidTr="001347CD">
        <w:tc>
          <w:tcPr>
            <w:tcW w:w="8075" w:type="dxa"/>
          </w:tcPr>
          <w:p w14:paraId="30530F9A" w14:textId="56C2B451" w:rsidR="00736574" w:rsidRPr="009075B1" w:rsidRDefault="001E6FFA" w:rsidP="00736574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1.9</w:t>
            </w:r>
            <w:r w:rsidR="00736574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.5. HÖK vagy egyéb hallgatói érdekképviselet tisztségviselője</w:t>
            </w:r>
          </w:p>
        </w:tc>
        <w:tc>
          <w:tcPr>
            <w:tcW w:w="851" w:type="dxa"/>
          </w:tcPr>
          <w:p w14:paraId="658A2DC9" w14:textId="40B310AB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353BCBD9" w14:textId="30934D55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736574" w:rsidRPr="009075B1" w14:paraId="65C15E64" w14:textId="52080445" w:rsidTr="001347CD">
        <w:tc>
          <w:tcPr>
            <w:tcW w:w="8075" w:type="dxa"/>
          </w:tcPr>
          <w:p w14:paraId="3CECDC04" w14:textId="7B61E564" w:rsidR="00736574" w:rsidRPr="009075B1" w:rsidRDefault="001E6FFA" w:rsidP="00736574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1.9</w:t>
            </w:r>
            <w:r w:rsidR="00736574" w:rsidRPr="009075B1">
              <w:rPr>
                <w:rFonts w:asciiTheme="minorHAnsi" w:hAnsiTheme="minorHAnsi" w:cstheme="minorHAnsi"/>
                <w:sz w:val="24"/>
                <w:szCs w:val="24"/>
              </w:rPr>
              <w:t>.6. Egyetemi sport/kulturális csoport (pl. tánckör, zenekar, énekkar stb.) tagja</w:t>
            </w:r>
          </w:p>
        </w:tc>
        <w:tc>
          <w:tcPr>
            <w:tcW w:w="851" w:type="dxa"/>
          </w:tcPr>
          <w:p w14:paraId="2E274A5E" w14:textId="1E0A8E39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1898AD00" w14:textId="15FEDA1B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736574" w:rsidRPr="009075B1" w14:paraId="62AAC712" w14:textId="34319BFD" w:rsidTr="001347CD">
        <w:tc>
          <w:tcPr>
            <w:tcW w:w="8075" w:type="dxa"/>
          </w:tcPr>
          <w:p w14:paraId="464F1378" w14:textId="22C73A57" w:rsidR="00736574" w:rsidRPr="009075B1" w:rsidRDefault="001E6FFA" w:rsidP="00736574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1.9</w:t>
            </w:r>
            <w:r w:rsidR="00736574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.7. Egyéb egyetemi csoport, szervezet tagja, éspedig: ………………………………………</w:t>
            </w:r>
          </w:p>
        </w:tc>
        <w:tc>
          <w:tcPr>
            <w:tcW w:w="851" w:type="dxa"/>
          </w:tcPr>
          <w:p w14:paraId="63A0E5BE" w14:textId="6878CC64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6E39FB38" w14:textId="7D461082" w:rsidR="00736574" w:rsidRPr="009075B1" w:rsidRDefault="00736574" w:rsidP="00736574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</w:tbl>
    <w:p w14:paraId="5A53700D" w14:textId="19FC9CFB" w:rsidR="00314C03" w:rsidRDefault="00314C03" w:rsidP="00B960D4">
      <w:pPr>
        <w:rPr>
          <w:rFonts w:asciiTheme="minorHAnsi" w:hAnsiTheme="minorHAnsi" w:cstheme="minorHAnsi"/>
          <w:b/>
        </w:rPr>
      </w:pPr>
      <w:r w:rsidRPr="00314C03">
        <w:rPr>
          <w:rFonts w:asciiTheme="minorHAnsi" w:hAnsiTheme="minorHAnsi" w:cstheme="minorHAnsi"/>
          <w:i/>
        </w:rPr>
        <w:t>Ha Egyéb választ jelölt:</w:t>
      </w:r>
      <w:r w:rsidRPr="00314C03">
        <w:rPr>
          <w:rFonts w:asciiTheme="minorHAnsi" w:hAnsiTheme="minorHAnsi" w:cstheme="minorHAnsi"/>
        </w:rPr>
        <w:t xml:space="preserve"> </w:t>
      </w:r>
      <w:r w:rsidRPr="00314C03">
        <w:rPr>
          <w:rFonts w:asciiTheme="minorHAnsi" w:hAnsiTheme="minorHAnsi" w:cstheme="minorHAnsi"/>
          <w:b/>
        </w:rPr>
        <w:t xml:space="preserve">Milyen </w:t>
      </w:r>
      <w:r w:rsidR="005817F9">
        <w:rPr>
          <w:rFonts w:asciiTheme="minorHAnsi" w:hAnsiTheme="minorHAnsi" w:cstheme="minorHAnsi"/>
          <w:b/>
        </w:rPr>
        <w:t>más</w:t>
      </w:r>
      <w:r w:rsidR="005817F9" w:rsidRPr="00314C03">
        <w:rPr>
          <w:rFonts w:asciiTheme="minorHAnsi" w:hAnsiTheme="minorHAnsi" w:cstheme="minorHAnsi"/>
          <w:b/>
        </w:rPr>
        <w:t xml:space="preserve"> </w:t>
      </w:r>
      <w:r w:rsidRPr="00314C03">
        <w:rPr>
          <w:rFonts w:asciiTheme="minorHAnsi" w:hAnsiTheme="minorHAnsi" w:cstheme="minorHAnsi"/>
          <w:b/>
        </w:rPr>
        <w:t>egyetemi csoport, szervezet tagja</w:t>
      </w:r>
      <w:r w:rsidR="0063010C">
        <w:rPr>
          <w:rFonts w:asciiTheme="minorHAnsi" w:hAnsiTheme="minorHAnsi" w:cstheme="minorHAnsi"/>
          <w:b/>
        </w:rPr>
        <w:t xml:space="preserve"> Ön</w:t>
      </w:r>
      <w:r w:rsidRPr="00314C03">
        <w:rPr>
          <w:rFonts w:asciiTheme="minorHAnsi" w:hAnsiTheme="minorHAnsi" w:cstheme="minorHAnsi"/>
          <w:b/>
        </w:rPr>
        <w:t>?</w:t>
      </w:r>
    </w:p>
    <w:p w14:paraId="688F10BE" w14:textId="39AC6BCD" w:rsidR="00B960D4" w:rsidRPr="00314C03" w:rsidRDefault="00B960D4" w:rsidP="00B960D4">
      <w:pPr>
        <w:rPr>
          <w:rFonts w:asciiTheme="minorHAnsi" w:hAnsiTheme="minorHAnsi" w:cstheme="minorHAnsi"/>
          <w:b/>
        </w:rPr>
      </w:pPr>
      <w:r w:rsidRPr="00314C03">
        <w:rPr>
          <w:rFonts w:asciiTheme="minorHAnsi" w:hAnsiTheme="minorHAnsi" w:cstheme="minorHAnsi"/>
          <w:b/>
          <w:highlight w:val="red"/>
        </w:rPr>
        <w:t>[INTÉZMÉNYI KÉPVISELŐNEK:] NYITOTT KÉRDÉS, MAX. 100 KARAKTER</w:t>
      </w:r>
    </w:p>
    <w:p w14:paraId="7260C936" w14:textId="77777777" w:rsidR="001E6FFA" w:rsidRDefault="001E6FFA" w:rsidP="006D77BC">
      <w:pPr>
        <w:rPr>
          <w:rFonts w:asciiTheme="minorHAnsi" w:hAnsiTheme="minorHAnsi" w:cstheme="minorHAnsi"/>
          <w:b/>
        </w:rPr>
      </w:pPr>
    </w:p>
    <w:p w14:paraId="08F86A5D" w14:textId="249C7208" w:rsidR="006D77BC" w:rsidRPr="009075B1" w:rsidRDefault="006D77BC" w:rsidP="006D77BC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1.</w:t>
      </w:r>
      <w:r w:rsidR="001E6FFA">
        <w:rPr>
          <w:rFonts w:asciiTheme="minorHAnsi" w:hAnsiTheme="minorHAnsi" w:cstheme="minorHAnsi"/>
          <w:b/>
        </w:rPr>
        <w:t>10</w:t>
      </w:r>
      <w:r w:rsidRPr="009075B1">
        <w:rPr>
          <w:rFonts w:asciiTheme="minorHAnsi" w:hAnsiTheme="minorHAnsi" w:cstheme="minorHAnsi"/>
          <w:b/>
        </w:rPr>
        <w:t>. Megszakította</w:t>
      </w:r>
      <w:r w:rsidR="005E1A58" w:rsidRPr="009075B1">
        <w:rPr>
          <w:rFonts w:asciiTheme="minorHAnsi" w:hAnsiTheme="minorHAnsi" w:cstheme="minorHAnsi"/>
          <w:b/>
        </w:rPr>
        <w:t xml:space="preserve">, </w:t>
      </w:r>
      <w:r w:rsidR="005033F8" w:rsidRPr="009075B1">
        <w:rPr>
          <w:rFonts w:asciiTheme="minorHAnsi" w:hAnsiTheme="minorHAnsi" w:cstheme="minorHAnsi"/>
          <w:b/>
        </w:rPr>
        <w:t>passziválta</w:t>
      </w:r>
      <w:r w:rsidRPr="009075B1">
        <w:rPr>
          <w:rFonts w:asciiTheme="minorHAnsi" w:hAnsiTheme="minorHAnsi" w:cstheme="minorHAnsi"/>
          <w:b/>
        </w:rPr>
        <w:t xml:space="preserve"> </w:t>
      </w:r>
      <w:r w:rsidR="00B03867" w:rsidRPr="009075B1">
        <w:rPr>
          <w:rFonts w:asciiTheme="minorHAnsi" w:hAnsiTheme="minorHAnsi" w:cstheme="minorHAnsi"/>
          <w:b/>
        </w:rPr>
        <w:t>valamikor a</w:t>
      </w:r>
      <w:r w:rsidRPr="009075B1">
        <w:rPr>
          <w:rFonts w:asciiTheme="minorHAnsi" w:hAnsiTheme="minorHAnsi" w:cstheme="minorHAnsi"/>
          <w:b/>
        </w:rPr>
        <w:t xml:space="preserve"> jelenlegi felsőfokú tanulmányait legalább félévre? </w:t>
      </w:r>
    </w:p>
    <w:p w14:paraId="3D151647" w14:textId="77777777" w:rsidR="006D77BC" w:rsidRPr="009075B1" w:rsidRDefault="006D77BC" w:rsidP="006D77BC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Igen, korábban</w:t>
      </w:r>
    </w:p>
    <w:p w14:paraId="6D0466E0" w14:textId="296AA465" w:rsidR="006D77BC" w:rsidRPr="009075B1" w:rsidRDefault="006D77BC" w:rsidP="006D77BC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="00744373">
        <w:rPr>
          <w:rFonts w:asciiTheme="minorHAnsi" w:hAnsiTheme="minorHAnsi" w:cstheme="minorHAnsi"/>
        </w:rPr>
        <w:t xml:space="preserve"> Igen, jelenleg is</w:t>
      </w:r>
    </w:p>
    <w:p w14:paraId="56629D06" w14:textId="77777777" w:rsidR="00FF28A2" w:rsidRDefault="006D77BC" w:rsidP="00FF28A2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Nem</w:t>
      </w:r>
    </w:p>
    <w:p w14:paraId="0CF387B4" w14:textId="77777777" w:rsidR="00FF28A2" w:rsidRDefault="00FF28A2" w:rsidP="00FF28A2">
      <w:pPr>
        <w:rPr>
          <w:rFonts w:asciiTheme="minorHAnsi" w:hAnsiTheme="minorHAnsi" w:cstheme="minorHAnsi"/>
          <w:b/>
        </w:rPr>
      </w:pPr>
    </w:p>
    <w:p w14:paraId="64D04D77" w14:textId="2F2551AB" w:rsidR="006D77BC" w:rsidRPr="009075B1" w:rsidRDefault="006D77BC" w:rsidP="00FF28A2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1.1</w:t>
      </w:r>
      <w:r w:rsidR="001E6FFA">
        <w:rPr>
          <w:rFonts w:asciiTheme="minorHAnsi" w:hAnsiTheme="minorHAnsi" w:cstheme="minorHAnsi"/>
          <w:b/>
        </w:rPr>
        <w:t>1</w:t>
      </w:r>
      <w:r w:rsidRPr="009075B1">
        <w:rPr>
          <w:rFonts w:asciiTheme="minorHAnsi" w:hAnsiTheme="minorHAnsi" w:cstheme="minorHAnsi"/>
          <w:b/>
        </w:rPr>
        <w:t>. Mennyire valószínű, hogy a jelenlegi tanulmányai során …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1001"/>
        <w:gridCol w:w="1017"/>
        <w:gridCol w:w="1226"/>
        <w:gridCol w:w="1039"/>
      </w:tblGrid>
      <w:tr w:rsidR="006D77BC" w:rsidRPr="009075B1" w14:paraId="1AAEB9E8" w14:textId="77777777" w:rsidTr="006D77BC">
        <w:trPr>
          <w:trHeight w:val="5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CCA3" w14:textId="77777777" w:rsidR="006D77BC" w:rsidRPr="009075B1" w:rsidRDefault="006D77BC" w:rsidP="006D77BC">
            <w:pPr>
              <w:pStyle w:val="Lista2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4D19" w14:textId="41CB8C38" w:rsidR="006D77BC" w:rsidRPr="00964251" w:rsidRDefault="002D15F5" w:rsidP="006D77BC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4251">
              <w:rPr>
                <w:rFonts w:asciiTheme="minorHAnsi" w:hAnsiTheme="minorHAnsi" w:cstheme="minorHAnsi"/>
                <w:szCs w:val="24"/>
              </w:rPr>
              <w:t>(S</w:t>
            </w:r>
            <w:r w:rsidR="006D77BC" w:rsidRPr="00964251">
              <w:rPr>
                <w:rFonts w:asciiTheme="minorHAnsi" w:hAnsiTheme="minorHAnsi" w:cstheme="minorHAnsi"/>
                <w:szCs w:val="24"/>
              </w:rPr>
              <w:t>zinte) biztos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A7A7" w14:textId="60DCCA9B" w:rsidR="006D77BC" w:rsidRPr="00964251" w:rsidRDefault="002D15F5" w:rsidP="006D77BC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4251">
              <w:rPr>
                <w:rFonts w:asciiTheme="minorHAnsi" w:hAnsiTheme="minorHAnsi" w:cstheme="minorHAnsi"/>
                <w:szCs w:val="24"/>
              </w:rPr>
              <w:t>I</w:t>
            </w:r>
            <w:r w:rsidR="006D77BC" w:rsidRPr="00964251">
              <w:rPr>
                <w:rFonts w:asciiTheme="minorHAnsi" w:hAnsiTheme="minorHAnsi" w:cstheme="minorHAnsi"/>
                <w:szCs w:val="24"/>
              </w:rPr>
              <w:t>nkább igen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76FB" w14:textId="030081B4" w:rsidR="006D77BC" w:rsidRPr="00964251" w:rsidRDefault="002D15F5" w:rsidP="002D15F5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4251">
              <w:rPr>
                <w:rFonts w:asciiTheme="minorHAnsi" w:hAnsiTheme="minorHAnsi" w:cstheme="minorHAnsi"/>
                <w:szCs w:val="24"/>
              </w:rPr>
              <w:t>I</w:t>
            </w:r>
            <w:r w:rsidR="006D77BC" w:rsidRPr="00964251">
              <w:rPr>
                <w:rFonts w:asciiTheme="minorHAnsi" w:hAnsiTheme="minorHAnsi" w:cstheme="minorHAnsi"/>
                <w:szCs w:val="24"/>
              </w:rPr>
              <w:t>nkább nem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2F55" w14:textId="7DE6D48E" w:rsidR="006D77BC" w:rsidRPr="00964251" w:rsidRDefault="002D15F5" w:rsidP="002D15F5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64251">
              <w:rPr>
                <w:rFonts w:asciiTheme="minorHAnsi" w:hAnsiTheme="minorHAnsi" w:cstheme="minorHAnsi"/>
                <w:szCs w:val="24"/>
              </w:rPr>
              <w:t>B</w:t>
            </w:r>
            <w:r w:rsidR="006D77BC" w:rsidRPr="00964251">
              <w:rPr>
                <w:rFonts w:asciiTheme="minorHAnsi" w:hAnsiTheme="minorHAnsi" w:cstheme="minorHAnsi"/>
                <w:szCs w:val="24"/>
              </w:rPr>
              <w:t>iztosan nem</w:t>
            </w:r>
          </w:p>
        </w:tc>
      </w:tr>
      <w:tr w:rsidR="00E46327" w:rsidRPr="009075B1" w14:paraId="303E3760" w14:textId="77777777" w:rsidTr="006D77B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932" w14:textId="660EB5D5" w:rsidR="00E46327" w:rsidRPr="009075B1" w:rsidRDefault="001E6FFA" w:rsidP="00E46327">
            <w:pPr>
              <w:pStyle w:val="Lista2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1.11</w:t>
            </w:r>
            <w:r w:rsidR="00E46327" w:rsidRPr="009075B1">
              <w:rPr>
                <w:rFonts w:asciiTheme="minorHAnsi" w:hAnsiTheme="minorHAnsi" w:cstheme="minorHAnsi"/>
                <w:szCs w:val="24"/>
              </w:rPr>
              <w:t>.1. …megszakítja a tanulmányait és ugyanezen a szakon intézményt vált?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8AAF" w14:textId="074CEBEC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50B" w14:textId="3FBC7A38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2D0E" w14:textId="612B5391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557" w14:textId="0C7C3741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E46327" w:rsidRPr="009075B1" w14:paraId="2534B179" w14:textId="77777777" w:rsidTr="006D77B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D44" w14:textId="019D2470" w:rsidR="00E46327" w:rsidRPr="009075B1" w:rsidRDefault="001E6FFA" w:rsidP="00E46327">
            <w:pPr>
              <w:pStyle w:val="Lista2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1.11</w:t>
            </w:r>
            <w:r w:rsidR="00E46327" w:rsidRPr="009075B1">
              <w:rPr>
                <w:rFonts w:asciiTheme="minorHAnsi" w:hAnsiTheme="minorHAnsi" w:cstheme="minorHAnsi"/>
                <w:szCs w:val="24"/>
              </w:rPr>
              <w:t>.2. …megszakítja a tanulmányait és más szakot kezd el tanulni?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DCE" w14:textId="78B8107E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DB73" w14:textId="2488E4C8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AF08" w14:textId="50DBDB9E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A13E" w14:textId="092FF402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E46327" w:rsidRPr="009075B1" w14:paraId="60D0BB89" w14:textId="77777777" w:rsidTr="006D77B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42A6" w14:textId="73458BDB" w:rsidR="00E46327" w:rsidRPr="009075B1" w:rsidRDefault="001E6FFA" w:rsidP="00E46327">
            <w:pPr>
              <w:pStyle w:val="Lista2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1.11</w:t>
            </w:r>
            <w:r w:rsidR="00E46327" w:rsidRPr="009075B1">
              <w:rPr>
                <w:rFonts w:asciiTheme="minorHAnsi" w:hAnsiTheme="minorHAnsi" w:cstheme="minorHAnsi"/>
                <w:szCs w:val="24"/>
              </w:rPr>
              <w:t>.3. …végleg, vagy hosszabb időre abbahagyja a tanulmányait?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D663" w14:textId="4BAFEA84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603" w14:textId="6119FC28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56F5" w14:textId="192E0BBE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D4FE" w14:textId="1113CD77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E46327" w:rsidRPr="009075B1" w14:paraId="2B0C30D2" w14:textId="77777777" w:rsidTr="006D77B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5781" w14:textId="52DD3595" w:rsidR="00E46327" w:rsidRPr="009075B1" w:rsidRDefault="001E6FFA" w:rsidP="00E46327">
            <w:pPr>
              <w:pStyle w:val="Lista2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1.11</w:t>
            </w:r>
            <w:r w:rsidR="00E46327" w:rsidRPr="009075B1">
              <w:rPr>
                <w:rFonts w:asciiTheme="minorHAnsi" w:hAnsiTheme="minorHAnsi" w:cstheme="minorHAnsi"/>
                <w:szCs w:val="24"/>
              </w:rPr>
              <w:t>.4. …évet halaszt, rövidebb időre abbahagyja a tanulmányait?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B673" w14:textId="3416AE87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114C" w14:textId="45366FBE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814D" w14:textId="11D671A7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4801" w14:textId="5683C42E" w:rsidR="00E46327" w:rsidRPr="009075B1" w:rsidRDefault="00E46327" w:rsidP="00E46327">
            <w:pPr>
              <w:pStyle w:val="Lista2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</w:tbl>
    <w:p w14:paraId="1D72F022" w14:textId="77777777" w:rsidR="00DF43C7" w:rsidRDefault="00DF43C7" w:rsidP="00333FFB">
      <w:pPr>
        <w:rPr>
          <w:rFonts w:eastAsia="Calibri"/>
        </w:rPr>
      </w:pPr>
    </w:p>
    <w:p w14:paraId="2FF2C4B1" w14:textId="5D73008C" w:rsidR="00A324DB" w:rsidRPr="009075B1" w:rsidRDefault="00DF43C7" w:rsidP="00A324DB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>
        <w:rPr>
          <w:rFonts w:asciiTheme="minorHAnsi" w:eastAsia="Calibri" w:hAnsiTheme="minorHAnsi" w:cstheme="minorHAnsi"/>
          <w:color w:val="0070C0"/>
          <w:szCs w:val="24"/>
          <w:lang w:val="hu-HU"/>
        </w:rPr>
        <w:br w:type="column"/>
      </w:r>
      <w:r w:rsidR="00B16CB4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lastRenderedPageBreak/>
        <w:t xml:space="preserve">2. </w:t>
      </w:r>
      <w:r w:rsidR="004C5B38">
        <w:rPr>
          <w:rFonts w:asciiTheme="minorHAnsi" w:eastAsia="Calibri" w:hAnsiTheme="minorHAnsi" w:cstheme="minorHAnsi"/>
          <w:color w:val="0070C0"/>
          <w:szCs w:val="24"/>
          <w:lang w:val="hu-HU"/>
        </w:rPr>
        <w:t>E</w:t>
      </w:r>
      <w:r w:rsidR="00A324DB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gy</w:t>
      </w:r>
      <w:r w:rsidR="004C5B38">
        <w:rPr>
          <w:rFonts w:asciiTheme="minorHAnsi" w:eastAsia="Calibri" w:hAnsiTheme="minorHAnsi" w:cstheme="minorHAnsi"/>
          <w:color w:val="0070C0"/>
          <w:szCs w:val="24"/>
          <w:lang w:val="hu-HU"/>
        </w:rPr>
        <w:t>é</w:t>
      </w:r>
      <w:r w:rsidR="00A324DB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b felsőfokú tanulmányok</w:t>
      </w:r>
    </w:p>
    <w:p w14:paraId="4471C628" w14:textId="77777777" w:rsidR="004C5B38" w:rsidRDefault="00A324DB" w:rsidP="004C5B38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 xml:space="preserve">2.1. Tanul jelenleg </w:t>
      </w:r>
      <w:r w:rsidR="00CE0287" w:rsidRPr="009075B1">
        <w:rPr>
          <w:rFonts w:asciiTheme="minorHAnsi" w:hAnsiTheme="minorHAnsi" w:cstheme="minorHAnsi"/>
          <w:b/>
        </w:rPr>
        <w:t xml:space="preserve">más </w:t>
      </w:r>
      <w:r w:rsidRPr="009075B1">
        <w:rPr>
          <w:rFonts w:asciiTheme="minorHAnsi" w:hAnsiTheme="minorHAnsi" w:cstheme="minorHAnsi"/>
          <w:b/>
        </w:rPr>
        <w:t>szakon is?</w:t>
      </w:r>
    </w:p>
    <w:p w14:paraId="6BA2DE57" w14:textId="77777777" w:rsidR="004C5B38" w:rsidRDefault="00A324DB" w:rsidP="004C5B38">
      <w:pPr>
        <w:ind w:left="284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Nem</w:t>
      </w:r>
    </w:p>
    <w:p w14:paraId="203DA4CE" w14:textId="76DE5E0B" w:rsidR="00A324DB" w:rsidRPr="009075B1" w:rsidRDefault="004C5B38" w:rsidP="004C5B38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AB3C" wp14:editId="76F9CC95">
                <wp:simplePos x="0" y="0"/>
                <wp:positionH relativeFrom="column">
                  <wp:posOffset>98425</wp:posOffset>
                </wp:positionH>
                <wp:positionV relativeFrom="paragraph">
                  <wp:posOffset>81915</wp:posOffset>
                </wp:positionV>
                <wp:extent cx="842010" cy="276225"/>
                <wp:effectExtent l="0" t="0" r="15240" b="2857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61E4D" w14:textId="77777777" w:rsidR="000B6F70" w:rsidRPr="004C5B38" w:rsidRDefault="000B6F70" w:rsidP="00A324D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C5B3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[1 -] </w:t>
                            </w:r>
                            <w:r w:rsidRPr="004C5B38">
                              <w:rPr>
                                <w:rFonts w:asciiTheme="minorHAnsi" w:hAnsiTheme="minorHAnsi" w:cstheme="minorHAnsi"/>
                              </w:rPr>
                              <w:t>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2AB3C" id="Rectangle 5" o:spid="_x0000_s1026" style="position:absolute;margin-left:7.75pt;margin-top:6.45pt;width:66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">
                <v:textbox>
                  <w:txbxContent>
                    <w:p w14:paraId="00F61E4D" w14:textId="77777777" w:rsidR="000B6F70" w:rsidRPr="004C5B38" w:rsidRDefault="000B6F70" w:rsidP="00A324D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C5B38">
                        <w:rPr>
                          <w:rFonts w:asciiTheme="minorHAnsi" w:hAnsiTheme="minorHAnsi" w:cstheme="minorHAnsi"/>
                          <w:b/>
                        </w:rPr>
                        <w:t xml:space="preserve">[1 -] </w:t>
                      </w:r>
                      <w:r w:rsidRPr="004C5B38">
                        <w:rPr>
                          <w:rFonts w:asciiTheme="minorHAnsi" w:hAnsiTheme="minorHAnsi" w:cstheme="minorHAnsi"/>
                        </w:rPr>
                        <w:t>Igen</w:t>
                      </w:r>
                    </w:p>
                  </w:txbxContent>
                </v:textbox>
              </v:rect>
            </w:pict>
          </mc:Fallback>
        </mc:AlternateContent>
      </w:r>
      <w:r w:rsidR="00A324DB" w:rsidRPr="009075B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3EBB71" wp14:editId="44BC3D2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254000</wp:posOffset>
                </wp:positionV>
                <wp:extent cx="643890" cy="104775"/>
                <wp:effectExtent l="0" t="0" r="80010" b="4762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04775"/>
                          <a:chOff x="2245" y="4541"/>
                          <a:chExt cx="1014" cy="165"/>
                        </a:xfrm>
                      </wpg:grpSpPr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259" y="4554"/>
                            <a:ext cx="0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245" y="4541"/>
                            <a:ext cx="10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9883" id="Group 6" o:spid="_x0000_s1026" style="position:absolute;margin-left:73.9pt;margin-top:20pt;width:50.7pt;height:8.25pt;z-index:251660288" coordorigin="2245,4541" coordsize="10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3259;top:4554;width:0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8" o:spid="_x0000_s1028" type="#_x0000_t32" style="position:absolute;left:2245;top:4541;width:10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tbl>
      <w:tblPr>
        <w:tblW w:w="0" w:type="auto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A324DB" w:rsidRPr="009075B1" w14:paraId="047494D9" w14:textId="77777777" w:rsidTr="004C5B38">
        <w:trPr>
          <w:trHeight w:val="6593"/>
        </w:trPr>
        <w:tc>
          <w:tcPr>
            <w:tcW w:w="7121" w:type="dxa"/>
          </w:tcPr>
          <w:p w14:paraId="7E3A39B1" w14:textId="184A69DD" w:rsidR="00A324DB" w:rsidRPr="009075B1" w:rsidRDefault="00A324DB" w:rsidP="00A324DB">
            <w:pPr>
              <w:keepNext/>
              <w:spacing w:before="240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2.1.1. Milyen képzési területen? </w:t>
            </w:r>
          </w:p>
          <w:p w14:paraId="26B84CC6" w14:textId="77777777" w:rsidR="00B75318" w:rsidRPr="009075B1" w:rsidRDefault="00B75318" w:rsidP="00B75318">
            <w:pPr>
              <w:spacing w:before="120"/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[1 -] </w:t>
            </w:r>
            <w:r w:rsidRPr="009075B1">
              <w:rPr>
                <w:rFonts w:asciiTheme="minorHAnsi" w:hAnsiTheme="minorHAnsi" w:cstheme="minorHAnsi"/>
              </w:rPr>
              <w:t>Agrár</w:t>
            </w:r>
          </w:p>
          <w:p w14:paraId="07661CD4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[2 -]</w:t>
            </w:r>
            <w:r w:rsidRPr="009075B1">
              <w:rPr>
                <w:rFonts w:asciiTheme="minorHAnsi" w:hAnsiTheme="minorHAnsi" w:cstheme="minorHAnsi"/>
              </w:rPr>
              <w:t xml:space="preserve"> Államtudományi</w:t>
            </w:r>
          </w:p>
          <w:p w14:paraId="736C9CC5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[3 -]</w:t>
            </w:r>
            <w:r w:rsidRPr="009075B1">
              <w:rPr>
                <w:rFonts w:asciiTheme="minorHAnsi" w:hAnsiTheme="minorHAnsi" w:cstheme="minorHAnsi"/>
              </w:rPr>
              <w:t xml:space="preserve"> Bölcsészettudomány</w:t>
            </w:r>
          </w:p>
          <w:p w14:paraId="28C734C5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[4 -]</w:t>
            </w:r>
            <w:r w:rsidRPr="009075B1">
              <w:rPr>
                <w:rFonts w:asciiTheme="minorHAnsi" w:hAnsiTheme="minorHAnsi" w:cstheme="minorHAnsi"/>
              </w:rPr>
              <w:t xml:space="preserve"> Gazdaságtudományok</w:t>
            </w:r>
          </w:p>
          <w:p w14:paraId="7D401F23" w14:textId="794F3585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[5 -]</w:t>
            </w:r>
            <w:r w:rsidRPr="009075B1">
              <w:rPr>
                <w:rFonts w:asciiTheme="minorHAnsi" w:hAnsiTheme="minorHAnsi" w:cstheme="minorHAnsi"/>
              </w:rPr>
              <w:t xml:space="preserve"> Hitéleti</w:t>
            </w:r>
          </w:p>
          <w:p w14:paraId="1FF77D0D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[6 -]</w:t>
            </w:r>
            <w:r w:rsidRPr="009075B1">
              <w:rPr>
                <w:rFonts w:asciiTheme="minorHAnsi" w:hAnsiTheme="minorHAnsi" w:cstheme="minorHAnsi"/>
              </w:rPr>
              <w:t xml:space="preserve"> Informatika</w:t>
            </w:r>
          </w:p>
          <w:p w14:paraId="74850E99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  <w:strike/>
              </w:rPr>
            </w:pPr>
            <w:r w:rsidRPr="009075B1">
              <w:rPr>
                <w:rFonts w:asciiTheme="minorHAnsi" w:hAnsiTheme="minorHAnsi" w:cstheme="minorHAnsi"/>
                <w:b/>
              </w:rPr>
              <w:t>[7 -]</w:t>
            </w:r>
            <w:r w:rsidRPr="009075B1">
              <w:rPr>
                <w:rFonts w:asciiTheme="minorHAnsi" w:hAnsiTheme="minorHAnsi" w:cstheme="minorHAnsi"/>
              </w:rPr>
              <w:t xml:space="preserve"> Jogi </w:t>
            </w:r>
          </w:p>
          <w:p w14:paraId="2F8DEA3C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[8 -]</w:t>
            </w:r>
            <w:r w:rsidRPr="009075B1">
              <w:rPr>
                <w:rFonts w:asciiTheme="minorHAnsi" w:hAnsiTheme="minorHAnsi" w:cstheme="minorHAnsi"/>
              </w:rPr>
              <w:t xml:space="preserve"> Műszaki</w:t>
            </w:r>
          </w:p>
          <w:p w14:paraId="725FD3F0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[9 -]</w:t>
            </w:r>
            <w:r w:rsidRPr="009075B1">
              <w:rPr>
                <w:rFonts w:asciiTheme="minorHAnsi" w:hAnsiTheme="minorHAnsi" w:cstheme="minorHAnsi"/>
              </w:rPr>
              <w:t xml:space="preserve"> Művészet</w:t>
            </w:r>
          </w:p>
          <w:p w14:paraId="61529DB7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[10 -]</w:t>
            </w:r>
            <w:r w:rsidRPr="009075B1">
              <w:rPr>
                <w:rFonts w:asciiTheme="minorHAnsi" w:hAnsiTheme="minorHAnsi" w:cstheme="minorHAnsi"/>
              </w:rPr>
              <w:t xml:space="preserve"> Művészetközvetítés</w:t>
            </w:r>
          </w:p>
          <w:p w14:paraId="39795551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[11 -]</w:t>
            </w:r>
            <w:r w:rsidRPr="009075B1">
              <w:rPr>
                <w:rFonts w:asciiTheme="minorHAnsi" w:hAnsiTheme="minorHAnsi" w:cstheme="minorHAnsi"/>
              </w:rPr>
              <w:t xml:space="preserve"> Orvos- és egészségtudomány</w:t>
            </w:r>
          </w:p>
          <w:p w14:paraId="7ECAC41C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[12 -]</w:t>
            </w:r>
            <w:r w:rsidRPr="009075B1">
              <w:rPr>
                <w:rFonts w:asciiTheme="minorHAnsi" w:hAnsiTheme="minorHAnsi" w:cstheme="minorHAnsi"/>
              </w:rPr>
              <w:t xml:space="preserve"> Pedagógusképzés</w:t>
            </w:r>
          </w:p>
          <w:p w14:paraId="43D27583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[13 -]</w:t>
            </w:r>
            <w:r w:rsidRPr="009075B1">
              <w:rPr>
                <w:rFonts w:asciiTheme="minorHAnsi" w:hAnsiTheme="minorHAnsi" w:cstheme="minorHAnsi"/>
              </w:rPr>
              <w:t xml:space="preserve"> Sporttudomány</w:t>
            </w:r>
          </w:p>
          <w:p w14:paraId="7BF2E87F" w14:textId="0F465C5A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[14 -]</w:t>
            </w:r>
            <w:r w:rsidRPr="009075B1">
              <w:rPr>
                <w:rFonts w:asciiTheme="minorHAnsi" w:hAnsiTheme="minorHAnsi" w:cstheme="minorHAnsi"/>
              </w:rPr>
              <w:t xml:space="preserve"> Társadalomtudomány</w:t>
            </w:r>
          </w:p>
          <w:p w14:paraId="6A82330D" w14:textId="26C8A49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[15 -]</w:t>
            </w:r>
            <w:r w:rsidRPr="009075B1">
              <w:rPr>
                <w:rFonts w:asciiTheme="minorHAnsi" w:hAnsiTheme="minorHAnsi" w:cstheme="minorHAnsi"/>
              </w:rPr>
              <w:t xml:space="preserve"> Természettudomány</w:t>
            </w:r>
          </w:p>
          <w:p w14:paraId="1951B127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</w:p>
          <w:p w14:paraId="1AC448D8" w14:textId="08EA4C45" w:rsidR="00A324DB" w:rsidRPr="007237B2" w:rsidRDefault="00A324DB" w:rsidP="007532C3">
            <w:pPr>
              <w:keepNext/>
              <w:rPr>
                <w:rFonts w:asciiTheme="minorHAnsi" w:hAnsiTheme="minorHAnsi" w:cstheme="minorHAnsi"/>
                <w:b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2.1.2. </w:t>
            </w:r>
            <w:r w:rsidRPr="007237B2">
              <w:rPr>
                <w:rFonts w:asciiTheme="minorHAnsi" w:hAnsiTheme="minorHAnsi" w:cstheme="minorHAnsi"/>
                <w:b/>
              </w:rPr>
              <w:t xml:space="preserve">Milyen képzési </w:t>
            </w:r>
            <w:r w:rsidR="00D01486" w:rsidRPr="007237B2">
              <w:rPr>
                <w:rFonts w:asciiTheme="minorHAnsi" w:hAnsiTheme="minorHAnsi" w:cstheme="minorHAnsi"/>
                <w:b/>
              </w:rPr>
              <w:t>szinten tanul ezen a szakon</w:t>
            </w:r>
            <w:r w:rsidRPr="007237B2">
              <w:rPr>
                <w:rFonts w:asciiTheme="minorHAnsi" w:hAnsiTheme="minorHAnsi" w:cstheme="minorHAnsi"/>
                <w:b/>
              </w:rPr>
              <w:t xml:space="preserve">? </w:t>
            </w:r>
          </w:p>
          <w:p w14:paraId="772B3E96" w14:textId="5ECF73C1" w:rsidR="00A324DB" w:rsidRPr="007237B2" w:rsidRDefault="00A324DB" w:rsidP="007532C3">
            <w:pPr>
              <w:keepNext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[1 -] </w:t>
            </w:r>
            <w:r w:rsidR="00952DCA" w:rsidRPr="007237B2">
              <w:rPr>
                <w:rFonts w:asciiTheme="minorHAnsi" w:hAnsiTheme="minorHAnsi" w:cstheme="minorHAnsi"/>
              </w:rPr>
              <w:t>Alapképzés (</w:t>
            </w:r>
            <w:r w:rsidRPr="007237B2">
              <w:rPr>
                <w:rFonts w:asciiTheme="minorHAnsi" w:hAnsiTheme="minorHAnsi" w:cstheme="minorHAnsi"/>
              </w:rPr>
              <w:t>BA/BSc</w:t>
            </w:r>
            <w:r w:rsidR="001347CD" w:rsidRPr="007237B2">
              <w:rPr>
                <w:rFonts w:asciiTheme="minorHAnsi" w:hAnsiTheme="minorHAnsi" w:cstheme="minorHAnsi"/>
              </w:rPr>
              <w:t>/BProf</w:t>
            </w:r>
            <w:r w:rsidR="00952DCA" w:rsidRPr="007237B2">
              <w:rPr>
                <w:rFonts w:asciiTheme="minorHAnsi" w:hAnsiTheme="minorHAnsi" w:cstheme="minorHAnsi"/>
              </w:rPr>
              <w:t>)</w:t>
            </w:r>
          </w:p>
          <w:p w14:paraId="510D0291" w14:textId="33EAE169" w:rsidR="00A324DB" w:rsidRPr="007237B2" w:rsidRDefault="00A324DB" w:rsidP="007532C3">
            <w:pPr>
              <w:keepNext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[2 -]</w:t>
            </w:r>
            <w:r w:rsidRPr="007237B2">
              <w:rPr>
                <w:rFonts w:asciiTheme="minorHAnsi" w:hAnsiTheme="minorHAnsi" w:cstheme="minorHAnsi"/>
              </w:rPr>
              <w:t xml:space="preserve"> </w:t>
            </w:r>
            <w:r w:rsidR="00952DCA" w:rsidRPr="007237B2">
              <w:rPr>
                <w:rFonts w:asciiTheme="minorHAnsi" w:hAnsiTheme="minorHAnsi" w:cstheme="minorHAnsi"/>
              </w:rPr>
              <w:t>Mesterképzés (</w:t>
            </w:r>
            <w:r w:rsidRPr="007237B2">
              <w:rPr>
                <w:rFonts w:asciiTheme="minorHAnsi" w:hAnsiTheme="minorHAnsi" w:cstheme="minorHAnsi"/>
              </w:rPr>
              <w:t>MA/MSc</w:t>
            </w:r>
            <w:r w:rsidR="00952DCA" w:rsidRPr="007237B2">
              <w:rPr>
                <w:rFonts w:asciiTheme="minorHAnsi" w:hAnsiTheme="minorHAnsi" w:cstheme="minorHAnsi"/>
              </w:rPr>
              <w:t>)</w:t>
            </w:r>
          </w:p>
          <w:p w14:paraId="7B285B19" w14:textId="3ACE3468" w:rsidR="00A324DB" w:rsidRPr="007237B2" w:rsidRDefault="00A324DB" w:rsidP="007532C3">
            <w:pPr>
              <w:keepNext/>
              <w:ind w:left="1603" w:hanging="1603"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[3 -]</w:t>
            </w:r>
            <w:r w:rsidRPr="007237B2">
              <w:rPr>
                <w:rFonts w:asciiTheme="minorHAnsi" w:hAnsiTheme="minorHAnsi" w:cstheme="minorHAnsi"/>
              </w:rPr>
              <w:t xml:space="preserve"> </w:t>
            </w:r>
            <w:r w:rsidR="00952DCA" w:rsidRPr="007237B2">
              <w:rPr>
                <w:rFonts w:asciiTheme="minorHAnsi" w:hAnsiTheme="minorHAnsi" w:cstheme="minorHAnsi"/>
              </w:rPr>
              <w:t>O</w:t>
            </w:r>
            <w:r w:rsidRPr="007237B2">
              <w:rPr>
                <w:rFonts w:asciiTheme="minorHAnsi" w:hAnsiTheme="minorHAnsi" w:cstheme="minorHAnsi"/>
              </w:rPr>
              <w:t>sztatlan képzés</w:t>
            </w:r>
          </w:p>
          <w:p w14:paraId="7E61577E" w14:textId="09A26227" w:rsidR="00D83025" w:rsidRPr="007237B2" w:rsidRDefault="00D83025" w:rsidP="007532C3">
            <w:pPr>
              <w:keepNext/>
              <w:ind w:left="1603" w:hanging="1603"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[4</w:t>
            </w:r>
            <w:r w:rsidR="00595DAB">
              <w:rPr>
                <w:rFonts w:asciiTheme="minorHAnsi" w:hAnsiTheme="minorHAnsi" w:cstheme="minorHAnsi"/>
                <w:b/>
              </w:rPr>
              <w:t xml:space="preserve"> </w:t>
            </w:r>
            <w:r w:rsidR="00D34FFF">
              <w:rPr>
                <w:rFonts w:asciiTheme="minorHAnsi" w:hAnsiTheme="minorHAnsi" w:cstheme="minorHAnsi"/>
                <w:b/>
              </w:rPr>
              <w:t>-</w:t>
            </w:r>
            <w:r w:rsidRPr="007237B2">
              <w:rPr>
                <w:rFonts w:asciiTheme="minorHAnsi" w:hAnsiTheme="minorHAnsi" w:cstheme="minorHAnsi"/>
                <w:b/>
              </w:rPr>
              <w:t>]</w:t>
            </w:r>
            <w:r w:rsidRPr="007237B2">
              <w:rPr>
                <w:rFonts w:asciiTheme="minorHAnsi" w:hAnsiTheme="minorHAnsi" w:cstheme="minorHAnsi"/>
              </w:rPr>
              <w:t xml:space="preserve"> Felsőoktatási szakképzés</w:t>
            </w:r>
          </w:p>
          <w:p w14:paraId="180C40BB" w14:textId="6B16AF14" w:rsidR="00E4662E" w:rsidRPr="007237B2" w:rsidRDefault="00E4662E" w:rsidP="00E4662E">
            <w:pPr>
              <w:keepNext/>
              <w:ind w:left="1603" w:hanging="1603"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[5</w:t>
            </w:r>
            <w:r w:rsidR="00595DAB">
              <w:rPr>
                <w:rFonts w:asciiTheme="minorHAnsi" w:hAnsiTheme="minorHAnsi" w:cstheme="minorHAnsi"/>
                <w:b/>
              </w:rPr>
              <w:t xml:space="preserve"> </w:t>
            </w:r>
            <w:r w:rsidR="00D34FFF">
              <w:rPr>
                <w:rFonts w:asciiTheme="minorHAnsi" w:hAnsiTheme="minorHAnsi" w:cstheme="minorHAnsi"/>
                <w:b/>
              </w:rPr>
              <w:t>-</w:t>
            </w:r>
            <w:r w:rsidRPr="007237B2">
              <w:rPr>
                <w:rFonts w:asciiTheme="minorHAnsi" w:hAnsiTheme="minorHAnsi" w:cstheme="minorHAnsi"/>
                <w:b/>
              </w:rPr>
              <w:t>]</w:t>
            </w:r>
            <w:r w:rsidRPr="007237B2">
              <w:rPr>
                <w:rFonts w:asciiTheme="minorHAnsi" w:hAnsiTheme="minorHAnsi" w:cstheme="minorHAnsi"/>
              </w:rPr>
              <w:t xml:space="preserve"> Szakirányú továbbképzés</w:t>
            </w:r>
          </w:p>
          <w:p w14:paraId="1FA7D3C9" w14:textId="49078536" w:rsidR="00A324DB" w:rsidRPr="009075B1" w:rsidRDefault="00A324DB" w:rsidP="008B6228">
            <w:pPr>
              <w:keepNext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</w:t>
            </w:r>
            <w:r w:rsidR="00D83025" w:rsidRPr="007237B2">
              <w:rPr>
                <w:rFonts w:asciiTheme="minorHAnsi" w:hAnsiTheme="minorHAnsi" w:cstheme="minorHAnsi"/>
                <w:b/>
              </w:rPr>
              <w:t>[</w:t>
            </w:r>
            <w:r w:rsidR="00E4662E" w:rsidRPr="007237B2">
              <w:rPr>
                <w:rFonts w:asciiTheme="minorHAnsi" w:hAnsiTheme="minorHAnsi" w:cstheme="minorHAnsi"/>
                <w:b/>
              </w:rPr>
              <w:t>6</w:t>
            </w:r>
            <w:r w:rsidRPr="007237B2">
              <w:rPr>
                <w:rFonts w:asciiTheme="minorHAnsi" w:hAnsiTheme="minorHAnsi" w:cstheme="minorHAnsi"/>
                <w:b/>
              </w:rPr>
              <w:t xml:space="preserve"> -]</w:t>
            </w:r>
            <w:r w:rsidRPr="007237B2">
              <w:rPr>
                <w:rFonts w:asciiTheme="minorHAnsi" w:hAnsiTheme="minorHAnsi" w:cstheme="minorHAnsi"/>
              </w:rPr>
              <w:t xml:space="preserve"> </w:t>
            </w:r>
            <w:r w:rsidR="00D83025" w:rsidRPr="007237B2">
              <w:rPr>
                <w:rFonts w:asciiTheme="minorHAnsi" w:hAnsiTheme="minorHAnsi" w:cstheme="minorHAnsi"/>
              </w:rPr>
              <w:t>Egyéb</w:t>
            </w:r>
          </w:p>
        </w:tc>
      </w:tr>
    </w:tbl>
    <w:p w14:paraId="077EFF9C" w14:textId="77777777" w:rsidR="00A324DB" w:rsidRPr="009075B1" w:rsidRDefault="00A324DB" w:rsidP="00A324DB">
      <w:pPr>
        <w:ind w:left="2552" w:hanging="2126"/>
        <w:rPr>
          <w:rFonts w:asciiTheme="minorHAnsi" w:hAnsiTheme="minorHAnsi" w:cstheme="minorHAnsi"/>
        </w:rPr>
      </w:pPr>
    </w:p>
    <w:p w14:paraId="2E20AEAF" w14:textId="6A986667" w:rsidR="00A324DB" w:rsidRPr="009075B1" w:rsidRDefault="00CF67C4" w:rsidP="00CF67C4">
      <w:pPr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br w:type="column"/>
      </w:r>
      <w:r w:rsidR="00A324DB" w:rsidRPr="009075B1">
        <w:rPr>
          <w:rFonts w:asciiTheme="minorHAnsi" w:hAnsiTheme="minorHAnsi" w:cstheme="minorHAnsi"/>
          <w:b/>
        </w:rPr>
        <w:lastRenderedPageBreak/>
        <w:t>2.2. Van</w:t>
      </w:r>
      <w:r w:rsidR="00D83025" w:rsidRPr="009075B1">
        <w:rPr>
          <w:rFonts w:asciiTheme="minorHAnsi" w:hAnsiTheme="minorHAnsi" w:cstheme="minorHAnsi"/>
          <w:b/>
        </w:rPr>
        <w:t xml:space="preserve"> már</w:t>
      </w:r>
      <w:r w:rsidR="00A324DB" w:rsidRPr="009075B1">
        <w:rPr>
          <w:rFonts w:asciiTheme="minorHAnsi" w:hAnsiTheme="minorHAnsi" w:cstheme="minorHAnsi"/>
          <w:b/>
        </w:rPr>
        <w:t xml:space="preserve"> </w:t>
      </w:r>
      <w:r w:rsidR="006D77BC" w:rsidRPr="009075B1">
        <w:rPr>
          <w:rFonts w:asciiTheme="minorHAnsi" w:hAnsiTheme="minorHAnsi" w:cstheme="minorHAnsi"/>
          <w:b/>
        </w:rPr>
        <w:t xml:space="preserve">Önnek valamilyen </w:t>
      </w:r>
      <w:r w:rsidR="006D77BC" w:rsidRPr="009075B1">
        <w:rPr>
          <w:rFonts w:asciiTheme="minorHAnsi" w:hAnsiTheme="minorHAnsi" w:cstheme="minorHAnsi"/>
          <w:b/>
          <w:bCs/>
        </w:rPr>
        <w:t>felsőoktatásban szerzett végzettsége</w:t>
      </w:r>
      <w:r w:rsidR="00A324DB" w:rsidRPr="009075B1">
        <w:rPr>
          <w:rFonts w:asciiTheme="minorHAnsi" w:hAnsiTheme="minorHAnsi" w:cstheme="minorHAnsi"/>
          <w:b/>
        </w:rPr>
        <w:t>?</w:t>
      </w:r>
    </w:p>
    <w:p w14:paraId="36DA2D17" w14:textId="77777777" w:rsidR="00A324DB" w:rsidRPr="009075B1" w:rsidRDefault="00A324DB" w:rsidP="00A324DB">
      <w:pPr>
        <w:keepNext/>
        <w:ind w:left="426" w:firstLine="282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Nem</w:t>
      </w:r>
    </w:p>
    <w:p w14:paraId="6B00AA10" w14:textId="166B52A9" w:rsidR="00A324DB" w:rsidRPr="009075B1" w:rsidRDefault="00D83025" w:rsidP="00A324DB">
      <w:pPr>
        <w:keepNext/>
        <w:ind w:left="426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890CD" wp14:editId="3C99EA82">
                <wp:simplePos x="0" y="0"/>
                <wp:positionH relativeFrom="column">
                  <wp:posOffset>357505</wp:posOffset>
                </wp:positionH>
                <wp:positionV relativeFrom="paragraph">
                  <wp:posOffset>26035</wp:posOffset>
                </wp:positionV>
                <wp:extent cx="1333500" cy="285750"/>
                <wp:effectExtent l="0" t="0" r="19050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8D8F" w14:textId="10D2034F" w:rsidR="000B6F70" w:rsidRPr="00020965" w:rsidRDefault="000B6F70" w:rsidP="00A324DB">
                            <w:r w:rsidRPr="00020965">
                              <w:rPr>
                                <w:b/>
                              </w:rPr>
                              <w:t>[1 -]</w:t>
                            </w:r>
                            <w:r w:rsidRPr="00020965">
                              <w:t xml:space="preserve"> 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0CD" id="Rectangle 9" o:spid="_x0000_s1027" style="position:absolute;left:0;text-align:left;margin-left:28.15pt;margin-top:2.05pt;width:10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">
                <v:textbox>
                  <w:txbxContent>
                    <w:p w14:paraId="655A8D8F" w14:textId="10D2034F" w:rsidR="000B6F70" w:rsidRPr="00020965" w:rsidRDefault="000B6F70" w:rsidP="00A324DB">
                      <w:r w:rsidRPr="00020965">
                        <w:rPr>
                          <w:b/>
                        </w:rPr>
                        <w:t>[1 -]</w:t>
                      </w:r>
                      <w:r w:rsidRPr="00020965">
                        <w:t xml:space="preserve"> Igen</w:t>
                      </w:r>
                    </w:p>
                  </w:txbxContent>
                </v:textbox>
              </v:rect>
            </w:pict>
          </mc:Fallback>
        </mc:AlternateContent>
      </w:r>
      <w:r w:rsidR="00A324DB" w:rsidRPr="009075B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D6A1F3" wp14:editId="069C946E">
                <wp:simplePos x="0" y="0"/>
                <wp:positionH relativeFrom="column">
                  <wp:posOffset>1177925</wp:posOffset>
                </wp:positionH>
                <wp:positionV relativeFrom="paragraph">
                  <wp:posOffset>205105</wp:posOffset>
                </wp:positionV>
                <wp:extent cx="643890" cy="104775"/>
                <wp:effectExtent l="0" t="0" r="80010" b="4762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04775"/>
                          <a:chOff x="2245" y="4541"/>
                          <a:chExt cx="1014" cy="165"/>
                        </a:xfrm>
                      </wpg:grpSpPr>
                      <wps:wsp>
                        <wps:cNvPr id="2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259" y="4554"/>
                            <a:ext cx="0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245" y="4541"/>
                            <a:ext cx="10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441E7" id="Group 10" o:spid="_x0000_s1026" style="position:absolute;margin-left:92.75pt;margin-top:16.15pt;width:50.7pt;height:8.25pt;z-index:251662336" coordorigin="2245,4541" coordsize="10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">
                <v:shape id="AutoShape 11" o:spid="_x0000_s1027" type="#_x0000_t32" style="position:absolute;left:3259;top:4554;width:0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12" o:spid="_x0000_s1028" type="#_x0000_t32" style="position:absolute;left:2245;top:4541;width:10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</w:p>
    <w:p w14:paraId="1389186F" w14:textId="34A5ABE1" w:rsidR="00A324DB" w:rsidRPr="009075B1" w:rsidRDefault="00A324DB" w:rsidP="00A324DB">
      <w:pPr>
        <w:keepNext/>
        <w:ind w:left="426"/>
        <w:rPr>
          <w:rFonts w:asciiTheme="minorHAnsi" w:hAnsiTheme="minorHAnsi" w:cstheme="minorHAnsi"/>
          <w:b/>
        </w:rPr>
      </w:pPr>
    </w:p>
    <w:p w14:paraId="6C6D9FD9" w14:textId="77777777" w:rsidR="00D83025" w:rsidRPr="009075B1" w:rsidRDefault="00D83025" w:rsidP="00D83025">
      <w:pPr>
        <w:keepNext/>
        <w:ind w:left="2552" w:hanging="2126"/>
        <w:rPr>
          <w:rFonts w:asciiTheme="minorHAnsi" w:hAnsiTheme="minorHAnsi" w:cstheme="minorHAnsi"/>
        </w:rPr>
      </w:pPr>
    </w:p>
    <w:tbl>
      <w:tblPr>
        <w:tblW w:w="0" w:type="auto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D83025" w:rsidRPr="009075B1" w14:paraId="4F00AD28" w14:textId="77777777" w:rsidTr="007532C3">
        <w:trPr>
          <w:trHeight w:val="6593"/>
        </w:trPr>
        <w:tc>
          <w:tcPr>
            <w:tcW w:w="7239" w:type="dxa"/>
          </w:tcPr>
          <w:p w14:paraId="449A390C" w14:textId="31EDC22D" w:rsidR="00D83025" w:rsidRPr="009075B1" w:rsidRDefault="00D83025" w:rsidP="007532C3">
            <w:pPr>
              <w:keepNext/>
              <w:spacing w:before="240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2.2.1. Milyen képzési területen szerezte? </w:t>
            </w:r>
          </w:p>
          <w:p w14:paraId="5F60DD5B" w14:textId="1EB04550" w:rsidR="006F0C6C" w:rsidRPr="007237B2" w:rsidRDefault="003D5EF4" w:rsidP="00D83025">
            <w:pPr>
              <w:keepNext/>
              <w:rPr>
                <w:rFonts w:asciiTheme="minorHAnsi" w:hAnsiTheme="minorHAnsi" w:cstheme="minorHAnsi"/>
                <w:i/>
              </w:rPr>
            </w:pPr>
            <w:r w:rsidRPr="007237B2">
              <w:rPr>
                <w:rFonts w:asciiTheme="minorHAnsi" w:hAnsiTheme="minorHAnsi" w:cstheme="minorHAnsi"/>
                <w:i/>
              </w:rPr>
              <w:t xml:space="preserve">(Ha több </w:t>
            </w:r>
            <w:r w:rsidR="00D83025" w:rsidRPr="007237B2">
              <w:rPr>
                <w:rFonts w:asciiTheme="minorHAnsi" w:hAnsiTheme="minorHAnsi" w:cstheme="minorHAnsi"/>
                <w:i/>
              </w:rPr>
              <w:t>is van, kérjük, az Ön számára fontosabbat adja meg</w:t>
            </w:r>
            <w:r w:rsidR="009C5EF9" w:rsidRPr="007237B2">
              <w:rPr>
                <w:rFonts w:asciiTheme="minorHAnsi" w:hAnsiTheme="minorHAnsi" w:cstheme="minorHAnsi"/>
                <w:i/>
              </w:rPr>
              <w:t>!)</w:t>
            </w:r>
          </w:p>
          <w:p w14:paraId="11F4F09F" w14:textId="77777777" w:rsidR="00B75318" w:rsidRPr="009075B1" w:rsidRDefault="00B75318" w:rsidP="00B75318">
            <w:pPr>
              <w:spacing w:before="120"/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[1 -] </w:t>
            </w:r>
            <w:r w:rsidRPr="009075B1">
              <w:rPr>
                <w:rFonts w:asciiTheme="minorHAnsi" w:hAnsiTheme="minorHAnsi" w:cstheme="minorHAnsi"/>
              </w:rPr>
              <w:t>Agrár</w:t>
            </w:r>
          </w:p>
          <w:p w14:paraId="7CBFC792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[2 -]</w:t>
            </w:r>
            <w:r w:rsidRPr="009075B1">
              <w:rPr>
                <w:rFonts w:asciiTheme="minorHAnsi" w:hAnsiTheme="minorHAnsi" w:cstheme="minorHAnsi"/>
              </w:rPr>
              <w:t xml:space="preserve"> Államtudományi</w:t>
            </w:r>
          </w:p>
          <w:p w14:paraId="645814A3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[3 -]</w:t>
            </w:r>
            <w:r w:rsidRPr="009075B1">
              <w:rPr>
                <w:rFonts w:asciiTheme="minorHAnsi" w:hAnsiTheme="minorHAnsi" w:cstheme="minorHAnsi"/>
              </w:rPr>
              <w:t xml:space="preserve"> Bölcsészettudomány</w:t>
            </w:r>
          </w:p>
          <w:p w14:paraId="221CA0EF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[4 -]</w:t>
            </w:r>
            <w:r w:rsidRPr="009075B1">
              <w:rPr>
                <w:rFonts w:asciiTheme="minorHAnsi" w:hAnsiTheme="minorHAnsi" w:cstheme="minorHAnsi"/>
              </w:rPr>
              <w:t xml:space="preserve"> Gazdaságtudományok</w:t>
            </w:r>
          </w:p>
          <w:p w14:paraId="3F56C3FF" w14:textId="09E4F5CE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[5 -]</w:t>
            </w:r>
            <w:r w:rsidRPr="009075B1">
              <w:rPr>
                <w:rFonts w:asciiTheme="minorHAnsi" w:hAnsiTheme="minorHAnsi" w:cstheme="minorHAnsi"/>
              </w:rPr>
              <w:t xml:space="preserve"> Hitéleti</w:t>
            </w:r>
          </w:p>
          <w:p w14:paraId="7EA9D8F0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[6 -]</w:t>
            </w:r>
            <w:r w:rsidRPr="009075B1">
              <w:rPr>
                <w:rFonts w:asciiTheme="minorHAnsi" w:hAnsiTheme="minorHAnsi" w:cstheme="minorHAnsi"/>
              </w:rPr>
              <w:t xml:space="preserve"> Informatika</w:t>
            </w:r>
          </w:p>
          <w:p w14:paraId="54F45E15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  <w:strike/>
              </w:rPr>
            </w:pPr>
            <w:r w:rsidRPr="009075B1">
              <w:rPr>
                <w:rFonts w:asciiTheme="minorHAnsi" w:hAnsiTheme="minorHAnsi" w:cstheme="minorHAnsi"/>
                <w:b/>
              </w:rPr>
              <w:t>[7 -]</w:t>
            </w:r>
            <w:r w:rsidRPr="009075B1">
              <w:rPr>
                <w:rFonts w:asciiTheme="minorHAnsi" w:hAnsiTheme="minorHAnsi" w:cstheme="minorHAnsi"/>
              </w:rPr>
              <w:t xml:space="preserve"> Jogi </w:t>
            </w:r>
          </w:p>
          <w:p w14:paraId="3DCA1EE0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[8 -]</w:t>
            </w:r>
            <w:r w:rsidRPr="009075B1">
              <w:rPr>
                <w:rFonts w:asciiTheme="minorHAnsi" w:hAnsiTheme="minorHAnsi" w:cstheme="minorHAnsi"/>
              </w:rPr>
              <w:t xml:space="preserve"> Műszaki</w:t>
            </w:r>
          </w:p>
          <w:p w14:paraId="0E0F49A6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[9 -]</w:t>
            </w:r>
            <w:r w:rsidRPr="009075B1">
              <w:rPr>
                <w:rFonts w:asciiTheme="minorHAnsi" w:hAnsiTheme="minorHAnsi" w:cstheme="minorHAnsi"/>
              </w:rPr>
              <w:t xml:space="preserve"> Művészet</w:t>
            </w:r>
          </w:p>
          <w:p w14:paraId="7B8929B6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[10 -]</w:t>
            </w:r>
            <w:r w:rsidRPr="009075B1">
              <w:rPr>
                <w:rFonts w:asciiTheme="minorHAnsi" w:hAnsiTheme="minorHAnsi" w:cstheme="minorHAnsi"/>
              </w:rPr>
              <w:t xml:space="preserve"> Művészetközvetítés</w:t>
            </w:r>
          </w:p>
          <w:p w14:paraId="58122519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[11 -]</w:t>
            </w:r>
            <w:r w:rsidRPr="009075B1">
              <w:rPr>
                <w:rFonts w:asciiTheme="minorHAnsi" w:hAnsiTheme="minorHAnsi" w:cstheme="minorHAnsi"/>
              </w:rPr>
              <w:t xml:space="preserve"> Orvos- és egészségtudomány</w:t>
            </w:r>
          </w:p>
          <w:p w14:paraId="4B262532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[12 -]</w:t>
            </w:r>
            <w:r w:rsidRPr="009075B1">
              <w:rPr>
                <w:rFonts w:asciiTheme="minorHAnsi" w:hAnsiTheme="minorHAnsi" w:cstheme="minorHAnsi"/>
              </w:rPr>
              <w:t xml:space="preserve"> Pedagógusképzés</w:t>
            </w:r>
          </w:p>
          <w:p w14:paraId="116DC556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[13 -]</w:t>
            </w:r>
            <w:r w:rsidRPr="009075B1">
              <w:rPr>
                <w:rFonts w:asciiTheme="minorHAnsi" w:hAnsiTheme="minorHAnsi" w:cstheme="minorHAnsi"/>
              </w:rPr>
              <w:t xml:space="preserve"> Sporttudomány</w:t>
            </w:r>
          </w:p>
          <w:p w14:paraId="3B38235F" w14:textId="77777777" w:rsidR="00B75318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[14 -]</w:t>
            </w:r>
            <w:r w:rsidRPr="009075B1">
              <w:rPr>
                <w:rFonts w:asciiTheme="minorHAnsi" w:hAnsiTheme="minorHAnsi" w:cstheme="minorHAnsi"/>
              </w:rPr>
              <w:t xml:space="preserve"> Társadalomtudomány</w:t>
            </w:r>
          </w:p>
          <w:p w14:paraId="1612327C" w14:textId="73B1D703" w:rsidR="00E46327" w:rsidRPr="009075B1" w:rsidRDefault="00B75318" w:rsidP="00B75318">
            <w:pPr>
              <w:ind w:left="567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>[15 -]</w:t>
            </w:r>
            <w:r w:rsidRPr="009075B1">
              <w:rPr>
                <w:rFonts w:asciiTheme="minorHAnsi" w:hAnsiTheme="minorHAnsi" w:cstheme="minorHAnsi"/>
              </w:rPr>
              <w:t xml:space="preserve"> Természettudomány</w:t>
            </w:r>
          </w:p>
          <w:p w14:paraId="7C7DA7DC" w14:textId="77777777" w:rsidR="008A4474" w:rsidRPr="009075B1" w:rsidRDefault="008A4474" w:rsidP="007532C3">
            <w:pPr>
              <w:keepNext/>
              <w:rPr>
                <w:rFonts w:asciiTheme="minorHAnsi" w:hAnsiTheme="minorHAnsi" w:cstheme="minorHAnsi"/>
              </w:rPr>
            </w:pPr>
          </w:p>
          <w:p w14:paraId="051C2758" w14:textId="2E686917" w:rsidR="00D83025" w:rsidRPr="009075B1" w:rsidRDefault="00D83025" w:rsidP="007532C3">
            <w:pPr>
              <w:keepNext/>
              <w:rPr>
                <w:rFonts w:asciiTheme="minorHAnsi" w:hAnsiTheme="minorHAnsi" w:cstheme="minorHAnsi"/>
                <w:b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2.2.2. Milyen képzési formában szerezte? </w:t>
            </w:r>
          </w:p>
          <w:p w14:paraId="241DFD23" w14:textId="6508FA85" w:rsidR="00D83025" w:rsidRPr="009075B1" w:rsidRDefault="00D83025" w:rsidP="007532C3">
            <w:pPr>
              <w:keepNext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                                 [1 -] </w:t>
            </w:r>
            <w:r w:rsidR="00BE6166" w:rsidRPr="009075B1">
              <w:rPr>
                <w:rFonts w:asciiTheme="minorHAnsi" w:hAnsiTheme="minorHAnsi" w:cstheme="minorHAnsi"/>
              </w:rPr>
              <w:t>Alapképzés (</w:t>
            </w:r>
            <w:r w:rsidRPr="009075B1">
              <w:rPr>
                <w:rFonts w:asciiTheme="minorHAnsi" w:hAnsiTheme="minorHAnsi" w:cstheme="minorHAnsi"/>
              </w:rPr>
              <w:t>BA/BSc</w:t>
            </w:r>
            <w:r w:rsidR="00BE6166" w:rsidRPr="009075B1">
              <w:rPr>
                <w:rFonts w:asciiTheme="minorHAnsi" w:hAnsiTheme="minorHAnsi" w:cstheme="minorHAnsi"/>
              </w:rPr>
              <w:t>)</w:t>
            </w:r>
          </w:p>
          <w:p w14:paraId="2D84FAF6" w14:textId="52B43FF6" w:rsidR="00D83025" w:rsidRPr="009075B1" w:rsidRDefault="00D83025" w:rsidP="007532C3">
            <w:pPr>
              <w:keepNext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                                 [2 -]</w:t>
            </w:r>
            <w:r w:rsidRPr="009075B1">
              <w:rPr>
                <w:rFonts w:asciiTheme="minorHAnsi" w:hAnsiTheme="minorHAnsi" w:cstheme="minorHAnsi"/>
              </w:rPr>
              <w:t xml:space="preserve"> </w:t>
            </w:r>
            <w:r w:rsidR="00BE6166" w:rsidRPr="009075B1">
              <w:rPr>
                <w:rFonts w:asciiTheme="minorHAnsi" w:hAnsiTheme="minorHAnsi" w:cstheme="minorHAnsi"/>
              </w:rPr>
              <w:t>Mesterképzés (</w:t>
            </w:r>
            <w:r w:rsidRPr="009075B1">
              <w:rPr>
                <w:rFonts w:asciiTheme="minorHAnsi" w:hAnsiTheme="minorHAnsi" w:cstheme="minorHAnsi"/>
              </w:rPr>
              <w:t>MA/MSc</w:t>
            </w:r>
            <w:r w:rsidR="00BE6166" w:rsidRPr="009075B1">
              <w:rPr>
                <w:rFonts w:asciiTheme="minorHAnsi" w:hAnsiTheme="minorHAnsi" w:cstheme="minorHAnsi"/>
              </w:rPr>
              <w:t>)</w:t>
            </w:r>
          </w:p>
          <w:p w14:paraId="619C81A3" w14:textId="59493A31" w:rsidR="00D83025" w:rsidRPr="009075B1" w:rsidRDefault="00D83025" w:rsidP="007532C3">
            <w:pPr>
              <w:keepNext/>
              <w:ind w:left="1603" w:hanging="1603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                                 [3 -]</w:t>
            </w:r>
            <w:r w:rsidRPr="009075B1">
              <w:rPr>
                <w:rFonts w:asciiTheme="minorHAnsi" w:hAnsiTheme="minorHAnsi" w:cstheme="minorHAnsi"/>
              </w:rPr>
              <w:t xml:space="preserve"> </w:t>
            </w:r>
            <w:r w:rsidR="00BE6166" w:rsidRPr="009075B1">
              <w:rPr>
                <w:rFonts w:asciiTheme="minorHAnsi" w:hAnsiTheme="minorHAnsi" w:cstheme="minorHAnsi"/>
              </w:rPr>
              <w:t>O</w:t>
            </w:r>
            <w:r w:rsidRPr="009075B1">
              <w:rPr>
                <w:rFonts w:asciiTheme="minorHAnsi" w:hAnsiTheme="minorHAnsi" w:cstheme="minorHAnsi"/>
              </w:rPr>
              <w:t>sztatlan képzés</w:t>
            </w:r>
          </w:p>
          <w:p w14:paraId="4C2634FD" w14:textId="0ECDBFBA" w:rsidR="00D83025" w:rsidRPr="009075B1" w:rsidRDefault="00D83025" w:rsidP="007532C3">
            <w:pPr>
              <w:keepNext/>
              <w:ind w:left="1603" w:hanging="1603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                                 [4</w:t>
            </w:r>
            <w:r w:rsidR="00D34FFF">
              <w:rPr>
                <w:rFonts w:asciiTheme="minorHAnsi" w:hAnsiTheme="minorHAnsi" w:cstheme="minorHAnsi"/>
                <w:b/>
              </w:rPr>
              <w:t xml:space="preserve"> -</w:t>
            </w:r>
            <w:r w:rsidRPr="009075B1">
              <w:rPr>
                <w:rFonts w:asciiTheme="minorHAnsi" w:hAnsiTheme="minorHAnsi" w:cstheme="minorHAnsi"/>
                <w:b/>
              </w:rPr>
              <w:t>]</w:t>
            </w:r>
            <w:r w:rsidRPr="009075B1">
              <w:rPr>
                <w:rFonts w:asciiTheme="minorHAnsi" w:hAnsiTheme="minorHAnsi" w:cstheme="minorHAnsi"/>
              </w:rPr>
              <w:t xml:space="preserve"> </w:t>
            </w:r>
            <w:r w:rsidRPr="0041567A">
              <w:rPr>
                <w:rFonts w:asciiTheme="minorHAnsi" w:hAnsiTheme="minorHAnsi" w:cstheme="minorHAnsi"/>
              </w:rPr>
              <w:t>Felsőoktatási szakképzés</w:t>
            </w:r>
            <w:r w:rsidR="00646AD9" w:rsidRPr="0041567A">
              <w:rPr>
                <w:rFonts w:asciiTheme="minorHAnsi" w:hAnsiTheme="minorHAnsi" w:cstheme="minorHAnsi"/>
              </w:rPr>
              <w:t>/Felsőfokú szakképzés</w:t>
            </w:r>
          </w:p>
          <w:p w14:paraId="75D8B331" w14:textId="64569987" w:rsidR="00D83025" w:rsidRPr="009075B1" w:rsidRDefault="00D83025" w:rsidP="00D83025">
            <w:pPr>
              <w:keepNext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                                 [5 -]</w:t>
            </w:r>
            <w:r w:rsidRPr="009075B1">
              <w:rPr>
                <w:rFonts w:asciiTheme="minorHAnsi" w:hAnsiTheme="minorHAnsi" w:cstheme="minorHAnsi"/>
              </w:rPr>
              <w:t xml:space="preserve"> Egyetemi – hagyományos képzés</w:t>
            </w:r>
          </w:p>
          <w:p w14:paraId="155F47B4" w14:textId="694CC049" w:rsidR="00D83025" w:rsidRPr="007237B2" w:rsidRDefault="00D83025" w:rsidP="00D83025">
            <w:pPr>
              <w:keepNext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  <w:b/>
              </w:rPr>
              <w:t xml:space="preserve">                                 </w:t>
            </w:r>
            <w:r w:rsidRPr="007237B2">
              <w:rPr>
                <w:rFonts w:asciiTheme="minorHAnsi" w:hAnsiTheme="minorHAnsi" w:cstheme="minorHAnsi"/>
                <w:b/>
              </w:rPr>
              <w:t>[6 -]</w:t>
            </w:r>
            <w:r w:rsidRPr="007237B2">
              <w:rPr>
                <w:rFonts w:asciiTheme="minorHAnsi" w:hAnsiTheme="minorHAnsi" w:cstheme="minorHAnsi"/>
              </w:rPr>
              <w:t xml:space="preserve"> Főiskolai – hagyományos képzés</w:t>
            </w:r>
          </w:p>
          <w:p w14:paraId="70CBA187" w14:textId="7E8DCA89" w:rsidR="00D83025" w:rsidRPr="009075B1" w:rsidRDefault="00D83025" w:rsidP="008B6228">
            <w:pPr>
              <w:keepNext/>
              <w:rPr>
                <w:rFonts w:asciiTheme="minorHAnsi" w:hAnsiTheme="minorHAnsi" w:cstheme="minorHAnsi"/>
              </w:rPr>
            </w:pPr>
            <w:r w:rsidRPr="007237B2">
              <w:rPr>
                <w:rFonts w:asciiTheme="minorHAnsi" w:hAnsiTheme="minorHAnsi" w:cstheme="minorHAnsi"/>
                <w:b/>
              </w:rPr>
              <w:t xml:space="preserve">                                 [7 -]</w:t>
            </w:r>
            <w:r w:rsidRPr="007237B2">
              <w:rPr>
                <w:rFonts w:asciiTheme="minorHAnsi" w:hAnsiTheme="minorHAnsi" w:cstheme="minorHAnsi"/>
              </w:rPr>
              <w:t xml:space="preserve"> Egyéb</w:t>
            </w:r>
          </w:p>
        </w:tc>
      </w:tr>
    </w:tbl>
    <w:p w14:paraId="339CDD4C" w14:textId="1D22D579" w:rsidR="00A324DB" w:rsidRPr="009075B1" w:rsidRDefault="006D77BC" w:rsidP="00B77373">
      <w:pPr>
        <w:pStyle w:val="Cmsor1"/>
        <w:rPr>
          <w:rFonts w:asciiTheme="minorHAnsi" w:eastAsia="Calibri" w:hAnsiTheme="minorHAnsi" w:cstheme="minorHAnsi"/>
          <w:sz w:val="24"/>
          <w:szCs w:val="24"/>
          <w:lang w:val="hu-HU"/>
        </w:rPr>
      </w:pPr>
      <w:r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br w:type="column"/>
      </w:r>
      <w:r w:rsidR="00B16CB4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lastRenderedPageBreak/>
        <w:t>3</w:t>
      </w:r>
      <w:r w:rsidR="00C26B58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. </w:t>
      </w:r>
      <w:r w:rsidR="005F5798">
        <w:rPr>
          <w:rFonts w:asciiTheme="minorHAnsi" w:eastAsia="Calibri" w:hAnsiTheme="minorHAnsi" w:cstheme="minorHAnsi"/>
          <w:color w:val="0070C0"/>
          <w:szCs w:val="24"/>
          <w:lang w:val="hu-HU"/>
        </w:rPr>
        <w:t>Felsőfokú t</w:t>
      </w:r>
      <w:r w:rsidR="00C74C0E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ovábbtanulás, </w:t>
      </w:r>
      <w:r w:rsidR="009242FE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s</w:t>
      </w:r>
      <w:r w:rsidR="00C74C0E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zak(irány)</w:t>
      </w:r>
      <w:r w:rsidR="00FF4F81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-</w:t>
      </w:r>
      <w:r w:rsidR="00C74C0E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, </w:t>
      </w:r>
      <w:r w:rsidR="00922875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i</w:t>
      </w:r>
      <w:r w:rsidR="00B77373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ntézményválasztás </w:t>
      </w:r>
    </w:p>
    <w:tbl>
      <w:tblPr>
        <w:tblStyle w:val="Rcsostblzat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26B58" w:rsidRPr="009075B1" w14:paraId="07A0D563" w14:textId="77777777" w:rsidTr="005F5798">
        <w:tc>
          <w:tcPr>
            <w:tcW w:w="9355" w:type="dxa"/>
            <w:shd w:val="clear" w:color="auto" w:fill="FF0000"/>
          </w:tcPr>
          <w:p w14:paraId="62187645" w14:textId="77777777" w:rsidR="00DE70BC" w:rsidRPr="009075B1" w:rsidRDefault="00C26B58" w:rsidP="00E83AA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EZT A BLOKKOT CSAK </w:t>
            </w:r>
            <w:r w:rsidRPr="009075B1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>ELSŐ ÉVES BA</w:t>
            </w:r>
            <w:r w:rsidR="006D77BC" w:rsidRPr="009075B1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>/BSc</w:t>
            </w:r>
            <w:r w:rsidRPr="009075B1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 xml:space="preserve">, OSZTATLAN </w:t>
            </w:r>
            <w:r w:rsidR="00746B37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KÉPZÉSEN RÉSZT VEVŐ </w:t>
            </w: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HALLGATÓKTÓL KÉRDEZZÜK</w:t>
            </w:r>
          </w:p>
          <w:p w14:paraId="4FABA9E0" w14:textId="03D353A0" w:rsidR="00C26B58" w:rsidRPr="009075B1" w:rsidRDefault="00DE70BC" w:rsidP="00436231">
            <w:pPr>
              <w:rPr>
                <w:rFonts w:asciiTheme="minorHAnsi" w:eastAsia="Calibri" w:hAnsiTheme="minorHAnsi" w:cstheme="minorHAnsi"/>
                <w:color w:val="444444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CSAK HA </w:t>
            </w:r>
            <w:r w:rsidR="00DF43C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1.</w:t>
            </w:r>
            <w:r w:rsidR="004362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7</w:t>
            </w:r>
            <w:r w:rsidR="00DF43C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=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14</w:t>
            </w:r>
            <w:r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vagy 1.</w:t>
            </w:r>
            <w:r w:rsidR="0043623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7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.=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15)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ÉS</w:t>
            </w:r>
            <w:r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(</w:t>
            </w:r>
            <w:r w:rsidR="00AA6026"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1.</w:t>
            </w:r>
            <w:r w:rsidR="004362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3</w:t>
            </w:r>
            <w:r w:rsidR="00812300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.=</w:t>
            </w:r>
            <w:r w:rsidR="00AA6026"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1 vagy </w:t>
            </w:r>
            <w:r w:rsidR="00812300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1.</w:t>
            </w:r>
            <w:r w:rsidR="004362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3</w:t>
            </w:r>
            <w:r w:rsidR="00812300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.=</w:t>
            </w:r>
            <w:r w:rsidR="00AA6026"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3 </w:t>
            </w:r>
            <w:r w:rsidR="00DF43C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)</w:t>
            </w: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B8AC0F1" w14:textId="5E89536B" w:rsidR="0048376C" w:rsidRPr="009075B1" w:rsidRDefault="0048376C" w:rsidP="00592C0F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5F6DB7BD" w14:textId="78B9122A" w:rsidR="00B16CB4" w:rsidRPr="009075B1" w:rsidRDefault="00B16CB4" w:rsidP="00B16CB4">
      <w:pPr>
        <w:pStyle w:val="Szvegtrzs"/>
        <w:jc w:val="both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  <w:szCs w:val="24"/>
        </w:rPr>
        <w:t>3.1. Sok lehetséges ok van, ami miatt valaki diplomát szeretne szerezni. Kérjük, soronként jelölje, hogy a felsoroltak mennyiben játszottak szerepet ebben a döntésében</w:t>
      </w:r>
      <w:r w:rsidR="00454595" w:rsidRPr="009075B1">
        <w:rPr>
          <w:rFonts w:asciiTheme="minorHAnsi" w:hAnsiTheme="minorHAnsi" w:cstheme="minorHAnsi"/>
          <w:b/>
          <w:szCs w:val="24"/>
        </w:rPr>
        <w:t>!</w:t>
      </w:r>
      <w:r w:rsidRPr="009075B1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99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7"/>
        <w:gridCol w:w="1417"/>
        <w:gridCol w:w="1417"/>
        <w:gridCol w:w="1417"/>
        <w:gridCol w:w="1417"/>
      </w:tblGrid>
      <w:tr w:rsidR="00964251" w:rsidRPr="009075B1" w14:paraId="3F1894B2" w14:textId="7227C487" w:rsidTr="00E6687D">
        <w:trPr>
          <w:trHeight w:val="465"/>
        </w:trPr>
        <w:tc>
          <w:tcPr>
            <w:tcW w:w="4327" w:type="dxa"/>
            <w:vAlign w:val="center"/>
          </w:tcPr>
          <w:p w14:paraId="38802C4E" w14:textId="77777777" w:rsidR="00964251" w:rsidRPr="009075B1" w:rsidRDefault="00964251" w:rsidP="00964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33D65655" w14:textId="41746581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7" w:type="dxa"/>
            <w:vAlign w:val="center"/>
          </w:tcPr>
          <w:p w14:paraId="35E8BB6B" w14:textId="6C361BD3" w:rsidR="00964251" w:rsidRPr="006A13A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trike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Inkább nem</w:t>
            </w:r>
          </w:p>
        </w:tc>
        <w:tc>
          <w:tcPr>
            <w:tcW w:w="1417" w:type="dxa"/>
            <w:vAlign w:val="center"/>
          </w:tcPr>
          <w:p w14:paraId="52808868" w14:textId="265866DC" w:rsidR="00964251" w:rsidRPr="00B960D4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Inkább igen</w:t>
            </w:r>
          </w:p>
        </w:tc>
        <w:tc>
          <w:tcPr>
            <w:tcW w:w="1417" w:type="dxa"/>
            <w:vAlign w:val="center"/>
          </w:tcPr>
          <w:p w14:paraId="0F3D6F7C" w14:textId="3B1BCC1B" w:rsidR="00964251" w:rsidRPr="00B960D4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Nagyon nagy mértékben</w:t>
            </w:r>
          </w:p>
        </w:tc>
      </w:tr>
      <w:tr w:rsidR="004E37ED" w:rsidRPr="009075B1" w14:paraId="63896197" w14:textId="1B39D3D8" w:rsidTr="009710AA">
        <w:trPr>
          <w:trHeight w:val="163"/>
        </w:trPr>
        <w:tc>
          <w:tcPr>
            <w:tcW w:w="4327" w:type="dxa"/>
          </w:tcPr>
          <w:p w14:paraId="3114F15C" w14:textId="67F979FE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E37ED" w:rsidRPr="009075B1">
              <w:rPr>
                <w:rFonts w:asciiTheme="minorHAnsi" w:hAnsiTheme="minorHAnsi" w:cstheme="minorHAnsi"/>
              </w:rPr>
              <w:t>.1.1. Diplomával jobban lehet keresni.</w:t>
            </w:r>
          </w:p>
        </w:tc>
        <w:tc>
          <w:tcPr>
            <w:tcW w:w="1417" w:type="dxa"/>
            <w:vAlign w:val="center"/>
          </w:tcPr>
          <w:p w14:paraId="567A56D0" w14:textId="66D6896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7DF5C27E" w14:textId="7502250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FD88559" w14:textId="7165293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407691A8" w14:textId="656E93B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27EF4B6" w14:textId="2B77543D" w:rsidTr="009710AA">
        <w:tc>
          <w:tcPr>
            <w:tcW w:w="4327" w:type="dxa"/>
            <w:vAlign w:val="center"/>
          </w:tcPr>
          <w:p w14:paraId="2871B8AC" w14:textId="0B7FFA01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3.1.2. Hogy elismert (magas presztízsű) foglalkozásom legyen. </w:t>
            </w:r>
          </w:p>
        </w:tc>
        <w:tc>
          <w:tcPr>
            <w:tcW w:w="1417" w:type="dxa"/>
            <w:vAlign w:val="center"/>
          </w:tcPr>
          <w:p w14:paraId="66F2FA9A" w14:textId="6472EE3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007317C3" w14:textId="7CD3606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1D4FC201" w14:textId="7F4AAB0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3FB6D2E" w14:textId="4F38C02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DBFF501" w14:textId="1B115012" w:rsidTr="009710AA">
        <w:tc>
          <w:tcPr>
            <w:tcW w:w="4327" w:type="dxa"/>
            <w:vAlign w:val="center"/>
          </w:tcPr>
          <w:p w14:paraId="3B7ED4D1" w14:textId="39CB1A11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3.1.3. Hogy jobb karrierlehetőségeim legyenek.</w:t>
            </w:r>
          </w:p>
        </w:tc>
        <w:tc>
          <w:tcPr>
            <w:tcW w:w="1417" w:type="dxa"/>
            <w:vAlign w:val="center"/>
          </w:tcPr>
          <w:p w14:paraId="0C9872D9" w14:textId="1C048CE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568D277D" w14:textId="143CC0F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7B9968C1" w14:textId="5477465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64187A4F" w14:textId="23D72A7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A18B713" w14:textId="75201EB4" w:rsidTr="009710AA">
        <w:tc>
          <w:tcPr>
            <w:tcW w:w="4327" w:type="dxa"/>
            <w:vAlign w:val="center"/>
          </w:tcPr>
          <w:p w14:paraId="782726BD" w14:textId="4153C31A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3.1.4.  Diplomásként nagyobb fokú autonómiám lehet a munkában. </w:t>
            </w:r>
          </w:p>
        </w:tc>
        <w:tc>
          <w:tcPr>
            <w:tcW w:w="1417" w:type="dxa"/>
            <w:vAlign w:val="center"/>
          </w:tcPr>
          <w:p w14:paraId="2CFC9608" w14:textId="2C69610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31A48999" w14:textId="71E545D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19794373" w14:textId="44CE41B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515A2211" w14:textId="6660A19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5A960020" w14:textId="74928330" w:rsidTr="009710AA">
        <w:tc>
          <w:tcPr>
            <w:tcW w:w="4327" w:type="dxa"/>
          </w:tcPr>
          <w:p w14:paraId="71341BE8" w14:textId="15BD33DA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3.1.5. Diplomásként könnyebb Magyarországon munkát találni. </w:t>
            </w:r>
          </w:p>
        </w:tc>
        <w:tc>
          <w:tcPr>
            <w:tcW w:w="1417" w:type="dxa"/>
            <w:vAlign w:val="center"/>
          </w:tcPr>
          <w:p w14:paraId="382D8053" w14:textId="7519C4C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D9403F3" w14:textId="13A39AE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6AD21523" w14:textId="421B6E5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FDF1FAF" w14:textId="0DC3745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F256FFB" w14:textId="5B6ABC66" w:rsidTr="009710AA">
        <w:tc>
          <w:tcPr>
            <w:tcW w:w="4327" w:type="dxa"/>
          </w:tcPr>
          <w:p w14:paraId="5D4D733A" w14:textId="2A0CB5D9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3.1.6. Diplomásként könnyebb külföldön munkát találni.</w:t>
            </w:r>
          </w:p>
        </w:tc>
        <w:tc>
          <w:tcPr>
            <w:tcW w:w="1417" w:type="dxa"/>
            <w:vAlign w:val="center"/>
          </w:tcPr>
          <w:p w14:paraId="6510825C" w14:textId="09B80F0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4C805E9" w14:textId="18387E4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4FD1FA5" w14:textId="4039D69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C574B97" w14:textId="442B459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863A3A9" w14:textId="7A9CA6E2" w:rsidTr="009710AA">
        <w:tc>
          <w:tcPr>
            <w:tcW w:w="4327" w:type="dxa"/>
            <w:vAlign w:val="center"/>
          </w:tcPr>
          <w:p w14:paraId="478FBEDD" w14:textId="6CE1B164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3.1.7. Hogy képezzem magam, </w:t>
            </w:r>
            <w:r w:rsidRPr="009075B1">
              <w:rPr>
                <w:rFonts w:asciiTheme="minorHAnsi" w:eastAsia="Calibri" w:hAnsiTheme="minorHAnsi" w:cstheme="minorHAnsi"/>
                <w:color w:val="000000"/>
              </w:rPr>
              <w:t>elmélyítsem a tudásomat.</w:t>
            </w:r>
          </w:p>
        </w:tc>
        <w:tc>
          <w:tcPr>
            <w:tcW w:w="1417" w:type="dxa"/>
            <w:vAlign w:val="center"/>
          </w:tcPr>
          <w:p w14:paraId="74473292" w14:textId="1950C0A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6F34BC0" w14:textId="69F7341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36663249" w14:textId="5B53A4E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50B6EE5D" w14:textId="5363CF7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2181DB9" w14:textId="35F2DA42" w:rsidTr="009710AA">
        <w:tc>
          <w:tcPr>
            <w:tcW w:w="4327" w:type="dxa"/>
            <w:vAlign w:val="center"/>
          </w:tcPr>
          <w:p w14:paraId="0E2B6D96" w14:textId="06561A0D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3.1.8. Minél tovább diák szerettem volna maradni.</w:t>
            </w:r>
          </w:p>
        </w:tc>
        <w:tc>
          <w:tcPr>
            <w:tcW w:w="1417" w:type="dxa"/>
            <w:vAlign w:val="center"/>
          </w:tcPr>
          <w:p w14:paraId="4E821510" w14:textId="3E775F1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2100C9CD" w14:textId="365904A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73608DE4" w14:textId="0F3319F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6F9371B2" w14:textId="1167681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16A006B" w14:textId="1E611F02" w:rsidTr="009710AA">
        <w:tc>
          <w:tcPr>
            <w:tcW w:w="4327" w:type="dxa"/>
            <w:vAlign w:val="center"/>
          </w:tcPr>
          <w:p w14:paraId="6309B427" w14:textId="33C5E481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3.1.9. Valamilyen felsőfokú végzettséget mindenképpen szerezni akartam.</w:t>
            </w:r>
          </w:p>
        </w:tc>
        <w:tc>
          <w:tcPr>
            <w:tcW w:w="1417" w:type="dxa"/>
            <w:vAlign w:val="center"/>
          </w:tcPr>
          <w:p w14:paraId="0BC15770" w14:textId="18E9D5B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33E2C9CA" w14:textId="11BE378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BC28C85" w14:textId="263B668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1F44F780" w14:textId="5B61BDC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B93E518" w14:textId="0BC6D582" w:rsidTr="009710AA">
        <w:tc>
          <w:tcPr>
            <w:tcW w:w="4327" w:type="dxa"/>
            <w:vAlign w:val="center"/>
          </w:tcPr>
          <w:p w14:paraId="03536215" w14:textId="1C5E7EFA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3.1.10. Családi elvárás a diploma.</w:t>
            </w:r>
          </w:p>
        </w:tc>
        <w:tc>
          <w:tcPr>
            <w:tcW w:w="1417" w:type="dxa"/>
            <w:vAlign w:val="center"/>
          </w:tcPr>
          <w:p w14:paraId="37982827" w14:textId="443E497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6F4C6CD" w14:textId="77C33D3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1DCE5484" w14:textId="3248A59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3A4FDDB" w14:textId="5FADDD6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EB834AA" w14:textId="2FBD7893" w:rsidTr="009710AA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B19" w14:textId="66CE421B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3.1.11. Hogy sokféle kapcsolatot alakítsak ki.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B829" w14:textId="2980653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257" w14:textId="14ADF97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277" w14:textId="1920F62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FF8" w14:textId="06A236D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776E23D" w14:textId="0991708D" w:rsidTr="009710AA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6802" w14:textId="528BBEC0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3.1.12. Nem igazán tudtam, hogy mi legyen velem, de addig is inkább tanulok</w:t>
            </w:r>
            <w:r w:rsidR="00B03867" w:rsidRPr="009075B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17A" w14:textId="047637B3" w:rsidR="004E37ED" w:rsidRPr="009075B1" w:rsidRDefault="004E37ED" w:rsidP="004E37ED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245" w14:textId="70700D14" w:rsidR="004E37ED" w:rsidRPr="009075B1" w:rsidRDefault="004E37ED" w:rsidP="004E37ED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124" w14:textId="018D05AD" w:rsidR="004E37ED" w:rsidRPr="009075B1" w:rsidRDefault="004E37ED" w:rsidP="004E37ED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9D13" w14:textId="017DF4AE" w:rsidR="004E37ED" w:rsidRPr="009075B1" w:rsidRDefault="004E37ED" w:rsidP="004E37ED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7335D32" w14:textId="4D3409EF" w:rsidTr="009710AA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F9A" w14:textId="30E89958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3.1.1</w:t>
            </w:r>
            <w:r w:rsidR="00B03867" w:rsidRPr="009075B1">
              <w:rPr>
                <w:rFonts w:asciiTheme="minorHAnsi" w:hAnsiTheme="minorHAnsi" w:cstheme="minorHAnsi"/>
              </w:rPr>
              <w:t>3</w:t>
            </w:r>
            <w:r w:rsidRPr="009075B1">
              <w:rPr>
                <w:rFonts w:asciiTheme="minorHAnsi" w:hAnsiTheme="minorHAnsi" w:cstheme="minorHAnsi"/>
              </w:rPr>
              <w:t>. Társadalmi elvárás már a diploma.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62F" w14:textId="6D18D26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D5A" w14:textId="6D6B1AC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38FB" w14:textId="5CC990B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3218" w14:textId="268F45F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71AE0274" w14:textId="3E52A555" w:rsidR="0048376C" w:rsidRPr="009075B1" w:rsidRDefault="0048376C" w:rsidP="00592C0F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1D7C21B1" w14:textId="77777777" w:rsidR="004429C9" w:rsidRDefault="004429C9" w:rsidP="006D77BC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21DDD278" w14:textId="5A2BEFB9" w:rsidR="00DF681C" w:rsidRDefault="004429C9" w:rsidP="006D77BC">
      <w:pPr>
        <w:pStyle w:val="Szvegtrzs"/>
        <w:spacing w:after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B960D4">
        <w:rPr>
          <w:rFonts w:asciiTheme="minorHAnsi" w:hAnsiTheme="minorHAnsi" w:cstheme="minorHAnsi"/>
          <w:b/>
          <w:color w:val="000000"/>
          <w:szCs w:val="24"/>
        </w:rPr>
        <w:t>3.1.1</w:t>
      </w:r>
      <w:r w:rsidR="007440AE" w:rsidRPr="00B960D4">
        <w:rPr>
          <w:rFonts w:asciiTheme="minorHAnsi" w:hAnsiTheme="minorHAnsi" w:cstheme="minorHAnsi"/>
          <w:b/>
          <w:color w:val="000000"/>
          <w:szCs w:val="24"/>
        </w:rPr>
        <w:t>4</w:t>
      </w:r>
      <w:r w:rsidRPr="00B960D4">
        <w:rPr>
          <w:rFonts w:asciiTheme="minorHAnsi" w:hAnsiTheme="minorHAnsi" w:cstheme="minorHAnsi"/>
          <w:b/>
          <w:color w:val="000000"/>
          <w:szCs w:val="24"/>
        </w:rPr>
        <w:t>. Milyen egyéb ok játszik szerepet abban, hogy diplomát akar szerezni?</w:t>
      </w:r>
    </w:p>
    <w:p w14:paraId="472B69CE" w14:textId="19842A5A" w:rsidR="00DF681C" w:rsidRPr="00B960D4" w:rsidRDefault="00DF681C" w:rsidP="00DF681C">
      <w:pPr>
        <w:rPr>
          <w:rFonts w:asciiTheme="minorHAnsi" w:hAnsiTheme="minorHAnsi" w:cstheme="minorHAnsi"/>
          <w:b/>
        </w:rPr>
      </w:pPr>
      <w:r w:rsidRPr="00B960D4">
        <w:rPr>
          <w:rFonts w:asciiTheme="minorHAnsi" w:hAnsiTheme="minorHAnsi" w:cstheme="minorHAnsi"/>
          <w:b/>
          <w:highlight w:val="red"/>
        </w:rPr>
        <w:t xml:space="preserve">[INTÉZMÉNYI KÉPVISELŐNEK:] NYITOTT KÉRDÉS, MAX. </w:t>
      </w:r>
      <w:r>
        <w:rPr>
          <w:rFonts w:asciiTheme="minorHAnsi" w:hAnsiTheme="minorHAnsi" w:cstheme="minorHAnsi"/>
          <w:b/>
          <w:highlight w:val="red"/>
        </w:rPr>
        <w:t>2</w:t>
      </w:r>
      <w:r w:rsidRPr="00B960D4">
        <w:rPr>
          <w:rFonts w:asciiTheme="minorHAnsi" w:hAnsiTheme="minorHAnsi" w:cstheme="minorHAnsi"/>
          <w:b/>
          <w:highlight w:val="red"/>
        </w:rPr>
        <w:t>00 KARAKTER</w:t>
      </w:r>
    </w:p>
    <w:p w14:paraId="039D8B05" w14:textId="20BC49A3" w:rsidR="0048376C" w:rsidRPr="009075B1" w:rsidRDefault="006D77BC" w:rsidP="006D77BC">
      <w:pPr>
        <w:pStyle w:val="Szvegtrzs"/>
        <w:spacing w:after="0"/>
        <w:jc w:val="both"/>
        <w:rPr>
          <w:rFonts w:asciiTheme="minorHAnsi" w:eastAsia="Calibri" w:hAnsiTheme="minorHAnsi" w:cstheme="minorHAnsi"/>
          <w:color w:val="444444"/>
        </w:rPr>
      </w:pPr>
      <w:r w:rsidRPr="004429C9">
        <w:rPr>
          <w:rFonts w:asciiTheme="minorHAnsi" w:hAnsiTheme="minorHAnsi" w:cstheme="minorHAnsi"/>
          <w:b/>
          <w:szCs w:val="24"/>
        </w:rPr>
        <w:br w:type="column"/>
      </w:r>
      <w:r w:rsidR="00854DE8" w:rsidRPr="009075B1">
        <w:rPr>
          <w:rFonts w:asciiTheme="minorHAnsi" w:hAnsiTheme="minorHAnsi" w:cstheme="minorHAnsi"/>
          <w:b/>
          <w:szCs w:val="24"/>
        </w:rPr>
        <w:lastRenderedPageBreak/>
        <w:t xml:space="preserve">3.2. Mennyire játszottak szerepet az alábbiak abban, hogy </w:t>
      </w:r>
      <w:r w:rsidR="00854DE8" w:rsidRPr="009075B1">
        <w:rPr>
          <w:rFonts w:asciiTheme="minorHAnsi" w:hAnsiTheme="minorHAnsi" w:cstheme="minorHAnsi"/>
          <w:b/>
          <w:szCs w:val="24"/>
          <w:u w:val="single"/>
        </w:rPr>
        <w:t>a jelenleg tanult szakot</w:t>
      </w:r>
      <w:r w:rsidR="00DC135A">
        <w:rPr>
          <w:rFonts w:asciiTheme="minorHAnsi" w:hAnsiTheme="minorHAnsi" w:cstheme="minorHAnsi"/>
          <w:b/>
          <w:szCs w:val="24"/>
        </w:rPr>
        <w:t xml:space="preserve"> választotta?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7"/>
        <w:gridCol w:w="1417"/>
      </w:tblGrid>
      <w:tr w:rsidR="00964251" w:rsidRPr="009075B1" w14:paraId="77A547FF" w14:textId="18A26279" w:rsidTr="00E6687D">
        <w:trPr>
          <w:trHeight w:val="465"/>
        </w:trPr>
        <w:tc>
          <w:tcPr>
            <w:tcW w:w="4253" w:type="dxa"/>
            <w:vAlign w:val="center"/>
          </w:tcPr>
          <w:p w14:paraId="4E8BB6AF" w14:textId="77777777" w:rsidR="00964251" w:rsidRPr="009075B1" w:rsidRDefault="00964251" w:rsidP="00964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0A90C07" w14:textId="0E431B7C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7" w:type="dxa"/>
            <w:vAlign w:val="center"/>
          </w:tcPr>
          <w:p w14:paraId="6BCEBA37" w14:textId="7C65C601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Inkább nem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206DE" w14:textId="6ACF19FE" w:rsidR="00964251" w:rsidRPr="00DF681C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Inkább igen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75474" w14:textId="750B2551" w:rsidR="00964251" w:rsidRPr="00DF681C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Nagyon nagy mértékben</w:t>
            </w:r>
          </w:p>
        </w:tc>
      </w:tr>
      <w:tr w:rsidR="004E37ED" w:rsidRPr="009075B1" w14:paraId="3DCC6FA7" w14:textId="62E14ECF" w:rsidTr="006D77BC">
        <w:trPr>
          <w:trHeight w:val="163"/>
        </w:trPr>
        <w:tc>
          <w:tcPr>
            <w:tcW w:w="4253" w:type="dxa"/>
          </w:tcPr>
          <w:p w14:paraId="1AC80C42" w14:textId="1AF3A7EC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3.2.1. Határozott elképzelésem volt arról, hogy a későbbiekben mit szeretnék csinálni.</w:t>
            </w:r>
          </w:p>
        </w:tc>
        <w:tc>
          <w:tcPr>
            <w:tcW w:w="1418" w:type="dxa"/>
            <w:vAlign w:val="center"/>
          </w:tcPr>
          <w:p w14:paraId="379767B1" w14:textId="59763B1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2137688E" w14:textId="03DC0AA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78E3F839" w14:textId="2DBAF79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E17C689" w14:textId="478A645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2DAAE276" w14:textId="2DC1B6B0" w:rsidTr="006D77BC">
        <w:trPr>
          <w:trHeight w:val="58"/>
        </w:trPr>
        <w:tc>
          <w:tcPr>
            <w:tcW w:w="4253" w:type="dxa"/>
          </w:tcPr>
          <w:p w14:paraId="66E42B6A" w14:textId="765FCBFC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3.2.2. Tetszett ez a szakma, szakterület.</w:t>
            </w:r>
          </w:p>
        </w:tc>
        <w:tc>
          <w:tcPr>
            <w:tcW w:w="1418" w:type="dxa"/>
            <w:vAlign w:val="center"/>
          </w:tcPr>
          <w:p w14:paraId="15A2203A" w14:textId="671B72E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167088CC" w14:textId="7E492C5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B514BC2" w14:textId="7179BC4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3CC6076E" w14:textId="4AEE354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9FB7CDF" w14:textId="02486225" w:rsidTr="006D77BC">
        <w:tc>
          <w:tcPr>
            <w:tcW w:w="4253" w:type="dxa"/>
          </w:tcPr>
          <w:p w14:paraId="0FBE9F43" w14:textId="4CDF8BAA" w:rsidR="004E37ED" w:rsidRPr="009075B1" w:rsidRDefault="004E37ED" w:rsidP="008D5D9E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3.2.3. Első helyen nem </w:t>
            </w:r>
            <w:r w:rsidR="008D5D9E">
              <w:rPr>
                <w:rFonts w:asciiTheme="minorHAnsi" w:hAnsiTheme="minorHAnsi" w:cstheme="minorHAnsi"/>
              </w:rPr>
              <w:t>erre a képzésre</w:t>
            </w:r>
            <w:r w:rsidR="008D5D9E" w:rsidRPr="009075B1">
              <w:rPr>
                <w:rFonts w:asciiTheme="minorHAnsi" w:hAnsiTheme="minorHAnsi" w:cstheme="minorHAnsi"/>
              </w:rPr>
              <w:t xml:space="preserve"> </w:t>
            </w:r>
            <w:r w:rsidRPr="009075B1">
              <w:rPr>
                <w:rFonts w:asciiTheme="minorHAnsi" w:hAnsiTheme="minorHAnsi" w:cstheme="minorHAnsi"/>
              </w:rPr>
              <w:t>jelentkeztem, de csak ide vettek fel.</w:t>
            </w:r>
          </w:p>
        </w:tc>
        <w:tc>
          <w:tcPr>
            <w:tcW w:w="1418" w:type="dxa"/>
            <w:vAlign w:val="center"/>
          </w:tcPr>
          <w:p w14:paraId="30A0F2E1" w14:textId="6664550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125D53D6" w14:textId="31EE74D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E05E705" w14:textId="18B6F1B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2689208" w14:textId="042E8DA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0E8A974" w14:textId="0069F315" w:rsidTr="006D77BC">
        <w:tc>
          <w:tcPr>
            <w:tcW w:w="4253" w:type="dxa"/>
            <w:vAlign w:val="center"/>
          </w:tcPr>
          <w:p w14:paraId="5DAA835A" w14:textId="13701C2B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3.2.4. A középiskolai eredményeim alapján ez a szak volt számomra elérhető.</w:t>
            </w:r>
          </w:p>
        </w:tc>
        <w:tc>
          <w:tcPr>
            <w:tcW w:w="1418" w:type="dxa"/>
            <w:vAlign w:val="center"/>
          </w:tcPr>
          <w:p w14:paraId="740049E9" w14:textId="63A2E40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18DCAB3" w14:textId="28446B0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A8F4A18" w14:textId="0F7481B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E0CAB3B" w14:textId="5D9D9EA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89B314A" w14:textId="228B5E64" w:rsidTr="006D77BC">
        <w:tc>
          <w:tcPr>
            <w:tcW w:w="4253" w:type="dxa"/>
          </w:tcPr>
          <w:p w14:paraId="3FF274D1" w14:textId="13C68E90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3.2.5. Ezt a szakot könnyen el lehet végezni.</w:t>
            </w:r>
          </w:p>
        </w:tc>
        <w:tc>
          <w:tcPr>
            <w:tcW w:w="1418" w:type="dxa"/>
            <w:vAlign w:val="center"/>
          </w:tcPr>
          <w:p w14:paraId="55003C96" w14:textId="646AB5D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5A7DD655" w14:textId="5223740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976656D" w14:textId="385E256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1885ADA6" w14:textId="5F57810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9FC304B" w14:textId="36B389C0" w:rsidTr="006D77BC">
        <w:tc>
          <w:tcPr>
            <w:tcW w:w="4253" w:type="dxa"/>
          </w:tcPr>
          <w:p w14:paraId="2CB2D6E0" w14:textId="68A44B1E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3.2.6. Ez a szak keresett a munkaerőpiacon.</w:t>
            </w:r>
          </w:p>
        </w:tc>
        <w:tc>
          <w:tcPr>
            <w:tcW w:w="1418" w:type="dxa"/>
            <w:vAlign w:val="center"/>
          </w:tcPr>
          <w:p w14:paraId="654C32BE" w14:textId="5B2F797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1B03868" w14:textId="00AF5E5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24342E98" w14:textId="0302E92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139580B3" w14:textId="24E4001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0A94A6B" w14:textId="5A5724CA" w:rsidTr="006D77BC">
        <w:tc>
          <w:tcPr>
            <w:tcW w:w="4253" w:type="dxa"/>
          </w:tcPr>
          <w:p w14:paraId="25BFF710" w14:textId="3C78CBED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3.2.7. Ez a diploma szükséges a munkámhoz.</w:t>
            </w:r>
          </w:p>
        </w:tc>
        <w:tc>
          <w:tcPr>
            <w:tcW w:w="1418" w:type="dxa"/>
            <w:vAlign w:val="center"/>
          </w:tcPr>
          <w:p w14:paraId="383BA0DB" w14:textId="1A057F6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41CF2EA0" w14:textId="62351AE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5865B29E" w14:textId="35727FA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14B1C684" w14:textId="017D53C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5D31D1CA" w14:textId="0110DB1B" w:rsidTr="006D77BC">
        <w:tc>
          <w:tcPr>
            <w:tcW w:w="4253" w:type="dxa"/>
          </w:tcPr>
          <w:p w14:paraId="6D35819A" w14:textId="5848301A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3.2.8. Szülői, családi indíttatás.</w:t>
            </w:r>
          </w:p>
        </w:tc>
        <w:tc>
          <w:tcPr>
            <w:tcW w:w="1418" w:type="dxa"/>
            <w:vAlign w:val="center"/>
          </w:tcPr>
          <w:p w14:paraId="4D6D8095" w14:textId="6BAD78E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5E8EBC8B" w14:textId="6CF2C4B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F3CFDCC" w14:textId="172EFD5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07897F0" w14:textId="5D34CFE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49948BA" w14:textId="1A18D0B2" w:rsidTr="006D77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F16" w14:textId="1D043AE4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3.2.9</w:t>
            </w:r>
            <w:r w:rsidR="00DC135A">
              <w:rPr>
                <w:rFonts w:asciiTheme="minorHAnsi" w:hAnsiTheme="minorHAnsi" w:cstheme="minorHAnsi"/>
              </w:rPr>
              <w:t>. Korábbi saját szakmai élmény.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9D8" w14:textId="642FC28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FE5" w14:textId="7DB5268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454E" w14:textId="438F08A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796F" w14:textId="2DF24C3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241EA83C" w14:textId="5001A2DF" w:rsidTr="006D77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8D4" w14:textId="589C9B39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3.2.10. Ezt a szakot választotta több ismerősöm is.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044" w14:textId="178B5F1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135F" w14:textId="1207549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BD5" w14:textId="12FE2C8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055" w14:textId="1E11909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2479C3DE" w14:textId="77777777" w:rsidR="006D77BC" w:rsidRPr="009075B1" w:rsidRDefault="006D77BC" w:rsidP="006D77BC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5AC19C9C" w14:textId="2149794B" w:rsidR="00532E67" w:rsidRPr="009075B1" w:rsidRDefault="00532E67" w:rsidP="006D77BC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9075B1">
        <w:rPr>
          <w:rFonts w:asciiTheme="minorHAnsi" w:hAnsiTheme="minorHAnsi" w:cstheme="minorHAnsi"/>
          <w:b/>
          <w:szCs w:val="24"/>
        </w:rPr>
        <w:t xml:space="preserve">3.3. Mennyire játszottak szerepet az alábbiak abban, hogy </w:t>
      </w:r>
      <w:r w:rsidRPr="009075B1">
        <w:rPr>
          <w:rFonts w:asciiTheme="minorHAnsi" w:hAnsiTheme="minorHAnsi" w:cstheme="minorHAnsi"/>
          <w:b/>
          <w:szCs w:val="24"/>
          <w:u w:val="single"/>
        </w:rPr>
        <w:t>a jelenlegi intézményt</w:t>
      </w:r>
      <w:r w:rsidRPr="009075B1">
        <w:rPr>
          <w:rFonts w:asciiTheme="minorHAnsi" w:hAnsiTheme="minorHAnsi" w:cstheme="minorHAnsi"/>
          <w:b/>
          <w:szCs w:val="24"/>
        </w:rPr>
        <w:t xml:space="preserve"> választotta?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418"/>
        <w:gridCol w:w="1417"/>
        <w:gridCol w:w="1417"/>
      </w:tblGrid>
      <w:tr w:rsidR="00964251" w:rsidRPr="009075B1" w14:paraId="4A0346EB" w14:textId="0181348A" w:rsidTr="00E6687D">
        <w:trPr>
          <w:trHeight w:val="465"/>
        </w:trPr>
        <w:tc>
          <w:tcPr>
            <w:tcW w:w="4395" w:type="dxa"/>
            <w:vAlign w:val="center"/>
          </w:tcPr>
          <w:p w14:paraId="6DC484E1" w14:textId="77777777" w:rsidR="00964251" w:rsidRPr="009075B1" w:rsidRDefault="00964251" w:rsidP="00964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5501CDA5" w14:textId="337B187F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8" w:type="dxa"/>
            <w:vAlign w:val="center"/>
          </w:tcPr>
          <w:p w14:paraId="7C4C7C75" w14:textId="663FF558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Inkább nem</w:t>
            </w:r>
          </w:p>
        </w:tc>
        <w:tc>
          <w:tcPr>
            <w:tcW w:w="1417" w:type="dxa"/>
            <w:vAlign w:val="center"/>
          </w:tcPr>
          <w:p w14:paraId="2B0D4E8F" w14:textId="1D544A42" w:rsidR="00964251" w:rsidRPr="00DF681C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Inkább igen</w:t>
            </w:r>
          </w:p>
        </w:tc>
        <w:tc>
          <w:tcPr>
            <w:tcW w:w="1417" w:type="dxa"/>
            <w:vAlign w:val="center"/>
          </w:tcPr>
          <w:p w14:paraId="54C94C80" w14:textId="496F908E" w:rsidR="00964251" w:rsidRPr="00DF681C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Nagyon nagy mértékben</w:t>
            </w:r>
          </w:p>
        </w:tc>
      </w:tr>
      <w:tr w:rsidR="004E37ED" w:rsidRPr="009075B1" w14:paraId="21E6AE26" w14:textId="4988B772" w:rsidTr="00CB013A">
        <w:trPr>
          <w:trHeight w:val="163"/>
        </w:trPr>
        <w:tc>
          <w:tcPr>
            <w:tcW w:w="4395" w:type="dxa"/>
          </w:tcPr>
          <w:p w14:paraId="7AC470AC" w14:textId="573F981C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E37ED" w:rsidRPr="009075B1">
              <w:rPr>
                <w:rFonts w:asciiTheme="minorHAnsi" w:hAnsiTheme="minorHAnsi" w:cstheme="minorHAnsi"/>
              </w:rPr>
              <w:t>.3.1. Közel van a lakóhelyemhez.</w:t>
            </w:r>
          </w:p>
        </w:tc>
        <w:tc>
          <w:tcPr>
            <w:tcW w:w="1418" w:type="dxa"/>
            <w:vAlign w:val="center"/>
          </w:tcPr>
          <w:p w14:paraId="1542F9D8" w14:textId="7BC232B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FF4C1EB" w14:textId="7757D2A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31F50D7C" w14:textId="4832FED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1CF279C4" w14:textId="064906B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1492280" w14:textId="1D361684" w:rsidTr="00CB013A">
        <w:tc>
          <w:tcPr>
            <w:tcW w:w="4395" w:type="dxa"/>
          </w:tcPr>
          <w:p w14:paraId="29B3B68E" w14:textId="7FD130F3" w:rsidR="004E37ED" w:rsidRPr="009075B1" w:rsidRDefault="004E37ED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3.3.2. Az egyetemnek, főiskolának jó híre van.</w:t>
            </w:r>
          </w:p>
        </w:tc>
        <w:tc>
          <w:tcPr>
            <w:tcW w:w="1418" w:type="dxa"/>
            <w:vAlign w:val="center"/>
          </w:tcPr>
          <w:p w14:paraId="15B48143" w14:textId="18F2850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3BFE18F" w14:textId="5686C5B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3C54309B" w14:textId="7464ED5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3F0A9647" w14:textId="08E0BFF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CB9A20A" w14:textId="1433F0D8" w:rsidTr="00CB013A">
        <w:tc>
          <w:tcPr>
            <w:tcW w:w="4395" w:type="dxa"/>
          </w:tcPr>
          <w:p w14:paraId="3DBD3AB4" w14:textId="675DBD1E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3.3.3. Tetszik ez a város.</w:t>
            </w:r>
          </w:p>
        </w:tc>
        <w:tc>
          <w:tcPr>
            <w:tcW w:w="1418" w:type="dxa"/>
            <w:vAlign w:val="center"/>
          </w:tcPr>
          <w:p w14:paraId="5FC391FA" w14:textId="3068B40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98B4CEC" w14:textId="0512B8D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53892E05" w14:textId="63054E7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27AB5A26" w14:textId="58ED7A6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8A8A5F6" w14:textId="73AE28D0" w:rsidTr="00CB013A">
        <w:tc>
          <w:tcPr>
            <w:tcW w:w="4395" w:type="dxa"/>
            <w:vAlign w:val="center"/>
          </w:tcPr>
          <w:p w14:paraId="288A4109" w14:textId="06DD1F23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3.3.4. Ezen a szakterületen ez nagyon jó színvonalú intézmény.</w:t>
            </w:r>
          </w:p>
        </w:tc>
        <w:tc>
          <w:tcPr>
            <w:tcW w:w="1418" w:type="dxa"/>
            <w:vAlign w:val="center"/>
          </w:tcPr>
          <w:p w14:paraId="35CA4F5C" w14:textId="4F9DC87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7D0F39CA" w14:textId="44C00BB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6E672A16" w14:textId="76E1A3E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B609890" w14:textId="027D7C6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312DC69" w14:textId="43C9C6D2" w:rsidTr="00CB013A">
        <w:tc>
          <w:tcPr>
            <w:tcW w:w="4395" w:type="dxa"/>
            <w:vAlign w:val="center"/>
          </w:tcPr>
          <w:p w14:paraId="013704B2" w14:textId="78C4ECAF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3.3.5. Csak ebben az intézményben van ez a képzés.</w:t>
            </w:r>
          </w:p>
        </w:tc>
        <w:tc>
          <w:tcPr>
            <w:tcW w:w="1418" w:type="dxa"/>
            <w:vAlign w:val="center"/>
          </w:tcPr>
          <w:p w14:paraId="717D15DF" w14:textId="3DD0C10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B2D9DB8" w14:textId="10BCC99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60C8C39A" w14:textId="3F09422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2EDD3F88" w14:textId="48D55F5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388FA6E" w14:textId="78DB04B1" w:rsidTr="00CB013A">
        <w:tc>
          <w:tcPr>
            <w:tcW w:w="4395" w:type="dxa"/>
            <w:vAlign w:val="center"/>
          </w:tcPr>
          <w:p w14:paraId="171F817F" w14:textId="528F52A0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3.3.6. Ez az intézmény jó gyakorlati képzést biztosít.</w:t>
            </w:r>
          </w:p>
        </w:tc>
        <w:tc>
          <w:tcPr>
            <w:tcW w:w="1418" w:type="dxa"/>
            <w:vAlign w:val="center"/>
          </w:tcPr>
          <w:p w14:paraId="7AF54978" w14:textId="3B0B3FE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3D8FB3B" w14:textId="6019BC6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571871AB" w14:textId="6C963C7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54FF4AA" w14:textId="1B5827A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FD7F2B0" w14:textId="6769C2B2" w:rsidTr="00CB013A">
        <w:tc>
          <w:tcPr>
            <w:tcW w:w="4395" w:type="dxa"/>
          </w:tcPr>
          <w:p w14:paraId="7C445E91" w14:textId="3F6FEDB0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3.3.7. Ebben az intézményben van továbbtanulási lehetőség (mesterképzés, PhD).</w:t>
            </w:r>
          </w:p>
        </w:tc>
        <w:tc>
          <w:tcPr>
            <w:tcW w:w="1418" w:type="dxa"/>
            <w:vAlign w:val="center"/>
          </w:tcPr>
          <w:p w14:paraId="2674CBEE" w14:textId="4AE58D7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7800A82" w14:textId="0B4ACD8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C3F60B1" w14:textId="6A4A3CB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5F5F158E" w14:textId="27AEB3E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53C35E01" w14:textId="5DCAE231" w:rsidTr="00CB013A">
        <w:tc>
          <w:tcPr>
            <w:tcW w:w="4395" w:type="dxa"/>
          </w:tcPr>
          <w:p w14:paraId="05C12951" w14:textId="36480310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3.3.8. Itt van lehetőség duális képzésre.</w:t>
            </w:r>
          </w:p>
        </w:tc>
        <w:tc>
          <w:tcPr>
            <w:tcW w:w="1418" w:type="dxa"/>
            <w:vAlign w:val="center"/>
          </w:tcPr>
          <w:p w14:paraId="0E7B62D0" w14:textId="08F2958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D03C1A9" w14:textId="2CD040A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597FE33F" w14:textId="574C647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4B546A6F" w14:textId="7048086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9133F" w:rsidRPr="009075B1" w14:paraId="4B081073" w14:textId="77777777" w:rsidTr="00CB013A">
        <w:tc>
          <w:tcPr>
            <w:tcW w:w="4395" w:type="dxa"/>
          </w:tcPr>
          <w:p w14:paraId="13127C34" w14:textId="11EAF380" w:rsidR="0039133F" w:rsidRPr="009075B1" w:rsidRDefault="0039133F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3.3.9. Ide volt esélyem állami</w:t>
            </w:r>
            <w:r w:rsidR="007662C4" w:rsidRPr="009075B1">
              <w:rPr>
                <w:rFonts w:asciiTheme="minorHAnsi" w:hAnsiTheme="minorHAnsi" w:cstheme="minorHAnsi"/>
              </w:rPr>
              <w:t>lag támogatott</w:t>
            </w:r>
            <w:r w:rsidRPr="009075B1">
              <w:rPr>
                <w:rFonts w:asciiTheme="minorHAnsi" w:hAnsiTheme="minorHAnsi" w:cstheme="minorHAnsi"/>
              </w:rPr>
              <w:t xml:space="preserve"> helyre bekerülni.</w:t>
            </w:r>
          </w:p>
        </w:tc>
        <w:tc>
          <w:tcPr>
            <w:tcW w:w="1418" w:type="dxa"/>
            <w:vAlign w:val="center"/>
          </w:tcPr>
          <w:p w14:paraId="4733A018" w14:textId="11FFA6C3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2291A451" w14:textId="17AD336D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8598AF8" w14:textId="6A9A92FE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2E353A3D" w14:textId="47061588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42B335D" w14:textId="00840F1A" w:rsidTr="00CB013A">
        <w:tc>
          <w:tcPr>
            <w:tcW w:w="4395" w:type="dxa"/>
          </w:tcPr>
          <w:p w14:paraId="2972089E" w14:textId="77099190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</w:t>
            </w:r>
            <w:r w:rsidR="00DA7BDD" w:rsidRPr="009075B1">
              <w:rPr>
                <w:rFonts w:asciiTheme="minorHAnsi" w:hAnsiTheme="minorHAnsi" w:cstheme="minorHAnsi"/>
              </w:rPr>
              <w:t>10</w:t>
            </w:r>
            <w:r w:rsidRPr="009075B1">
              <w:rPr>
                <w:rFonts w:asciiTheme="minorHAnsi" w:hAnsiTheme="minorHAnsi" w:cstheme="minorHAnsi"/>
              </w:rPr>
              <w:t>. Első helyen nem ide jelentkeztem, de csak ide vettek fel.</w:t>
            </w:r>
          </w:p>
        </w:tc>
        <w:tc>
          <w:tcPr>
            <w:tcW w:w="1418" w:type="dxa"/>
            <w:vAlign w:val="center"/>
          </w:tcPr>
          <w:p w14:paraId="13B68AC3" w14:textId="1A279E6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2C00F4C7" w14:textId="637B5EC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121DD3A4" w14:textId="179E244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654405B3" w14:textId="184CF64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C46B111" w14:textId="7D9B9923" w:rsidTr="00CB013A">
        <w:tc>
          <w:tcPr>
            <w:tcW w:w="4395" w:type="dxa"/>
          </w:tcPr>
          <w:p w14:paraId="6ADC4647" w14:textId="22E04E72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lastRenderedPageBreak/>
              <w:t>3.3.1</w:t>
            </w:r>
            <w:r w:rsidR="00DA7BDD" w:rsidRPr="009075B1">
              <w:rPr>
                <w:rFonts w:asciiTheme="minorHAnsi" w:hAnsiTheme="minorHAnsi" w:cstheme="minorHAnsi"/>
              </w:rPr>
              <w:t>1</w:t>
            </w:r>
            <w:r w:rsidRPr="009075B1">
              <w:rPr>
                <w:rFonts w:asciiTheme="minorHAnsi" w:hAnsiTheme="minorHAnsi" w:cstheme="minorHAnsi"/>
              </w:rPr>
              <w:t>. Mindenképpen ebben az intézményben szerettem volna tanulni.</w:t>
            </w:r>
          </w:p>
        </w:tc>
        <w:tc>
          <w:tcPr>
            <w:tcW w:w="1418" w:type="dxa"/>
            <w:vAlign w:val="center"/>
          </w:tcPr>
          <w:p w14:paraId="672E23FC" w14:textId="4A139BB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80D076B" w14:textId="174E96F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35099BE8" w14:textId="7BB0D29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554EDBB5" w14:textId="3FFDE0F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43E19FB" w14:textId="4D4FA2AB" w:rsidTr="00CB013A">
        <w:tc>
          <w:tcPr>
            <w:tcW w:w="4395" w:type="dxa"/>
          </w:tcPr>
          <w:p w14:paraId="6F6378EA" w14:textId="20784A46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3.3.1</w:t>
            </w:r>
            <w:r w:rsidR="00DA7BDD" w:rsidRPr="009075B1">
              <w:rPr>
                <w:rFonts w:asciiTheme="minorHAnsi" w:hAnsiTheme="minorHAnsi" w:cstheme="minorHAnsi"/>
              </w:rPr>
              <w:t>2</w:t>
            </w:r>
            <w:r w:rsidRPr="009075B1">
              <w:rPr>
                <w:rFonts w:asciiTheme="minorHAnsi" w:hAnsiTheme="minorHAnsi" w:cstheme="minorHAnsi"/>
              </w:rPr>
              <w:t>. Megfogott az intézmény a beiskolázási tájékoztatón, nyílt napon.</w:t>
            </w:r>
          </w:p>
        </w:tc>
        <w:tc>
          <w:tcPr>
            <w:tcW w:w="1418" w:type="dxa"/>
            <w:vAlign w:val="center"/>
          </w:tcPr>
          <w:p w14:paraId="30530656" w14:textId="1AFA2B1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75D46517" w14:textId="5532982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6B49D21" w14:textId="3EDE695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32053E4" w14:textId="3CB9F7B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E7C20E6" w14:textId="0A3EF62C" w:rsidTr="00CB013A">
        <w:tc>
          <w:tcPr>
            <w:tcW w:w="4395" w:type="dxa"/>
          </w:tcPr>
          <w:p w14:paraId="044DF4C9" w14:textId="46433138" w:rsidR="004E37ED" w:rsidRPr="009075B1" w:rsidRDefault="004E37ED" w:rsidP="000F027C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3.3.1</w:t>
            </w:r>
            <w:r w:rsidR="00DA7BDD" w:rsidRPr="009075B1">
              <w:rPr>
                <w:rFonts w:asciiTheme="minorHAnsi" w:hAnsiTheme="minorHAnsi" w:cstheme="minorHAnsi"/>
              </w:rPr>
              <w:t>3</w:t>
            </w:r>
            <w:r w:rsidRPr="009075B1">
              <w:rPr>
                <w:rFonts w:asciiTheme="minorHAnsi" w:hAnsiTheme="minorHAnsi" w:cstheme="minorHAnsi"/>
              </w:rPr>
              <w:t>. Megélhetési okok.</w:t>
            </w:r>
          </w:p>
        </w:tc>
        <w:tc>
          <w:tcPr>
            <w:tcW w:w="1418" w:type="dxa"/>
            <w:vAlign w:val="center"/>
          </w:tcPr>
          <w:p w14:paraId="79B3F1B7" w14:textId="3A5080D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D846053" w14:textId="72DF096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DFF25A5" w14:textId="28A2C7C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2C76AD23" w14:textId="47EB55D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1F8CEBB7" w14:textId="3900EB5C" w:rsidR="00746B37" w:rsidRPr="009075B1" w:rsidRDefault="000F027C" w:rsidP="00746B37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>
        <w:rPr>
          <w:rFonts w:asciiTheme="minorHAnsi" w:eastAsia="Calibri" w:hAnsiTheme="minorHAnsi" w:cstheme="minorHAnsi"/>
          <w:color w:val="0070C0"/>
          <w:szCs w:val="24"/>
          <w:lang w:val="hu-HU"/>
        </w:rPr>
        <w:t>4</w:t>
      </w:r>
      <w:r w:rsidR="00B75318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. Továbbtanulás</w:t>
      </w:r>
      <w:r w:rsidR="00DF681C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 mesterképzésben</w:t>
      </w:r>
      <w:r w:rsidR="00B75318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, s</w:t>
      </w:r>
      <w:r w:rsidR="00746B37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zak</w:t>
      </w:r>
      <w:r w:rsidR="00922875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-</w:t>
      </w:r>
      <w:r w:rsidR="00DF681C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 és</w:t>
      </w:r>
      <w:r w:rsidR="00746B37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 </w:t>
      </w:r>
      <w:r w:rsidR="00922875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i</w:t>
      </w:r>
      <w:r w:rsidR="00746B37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ntézményválasztás</w:t>
      </w:r>
    </w:p>
    <w:tbl>
      <w:tblPr>
        <w:tblStyle w:val="Rcsostblzat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746B37" w:rsidRPr="009075B1" w14:paraId="13D833C7" w14:textId="77777777" w:rsidTr="00E00924">
        <w:tc>
          <w:tcPr>
            <w:tcW w:w="9355" w:type="dxa"/>
            <w:shd w:val="clear" w:color="auto" w:fill="FF0000"/>
          </w:tcPr>
          <w:p w14:paraId="7423C122" w14:textId="77777777" w:rsidR="00746B37" w:rsidRPr="009075B1" w:rsidRDefault="00746B37" w:rsidP="00C36E2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EZT A BLOKKOT CSAK </w:t>
            </w:r>
            <w:r w:rsidR="00A629A5" w:rsidRPr="009075B1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>ELSŐ ÉVES ME</w:t>
            </w:r>
            <w:r w:rsidRPr="009075B1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>STERKÉPZÉSEN</w:t>
            </w: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RÉSZT VEVŐ HALLGATÓKTÓL KÉRDEZZÜK</w:t>
            </w:r>
          </w:p>
          <w:p w14:paraId="7C3B8E8A" w14:textId="5BD70DF7" w:rsidR="00DE70BC" w:rsidRPr="009075B1" w:rsidRDefault="00DE70BC" w:rsidP="00436231">
            <w:pPr>
              <w:rPr>
                <w:rFonts w:asciiTheme="minorHAnsi" w:eastAsia="Calibri" w:hAnsiTheme="minorHAnsi" w:cstheme="minorHAnsi"/>
                <w:color w:val="444444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CSAK HA </w:t>
            </w:r>
            <w:r w:rsidR="00DF43C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1.</w:t>
            </w:r>
            <w:r w:rsidR="004362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7</w:t>
            </w:r>
            <w:r w:rsidR="00DF43C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=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14</w:t>
            </w:r>
            <w:r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vagy 1.</w:t>
            </w:r>
            <w:r w:rsidR="0043623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7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.=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15) ÉS (</w:t>
            </w:r>
            <w:r w:rsidR="00F73C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1.</w:t>
            </w:r>
            <w:r w:rsidR="004362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3</w:t>
            </w:r>
            <w:r w:rsidR="00F73C3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9075B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=2</w:t>
            </w:r>
            <w:r w:rsidR="00DF43C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)</w:t>
            </w:r>
          </w:p>
        </w:tc>
      </w:tr>
    </w:tbl>
    <w:p w14:paraId="684725A5" w14:textId="77777777" w:rsidR="00746B37" w:rsidRPr="009075B1" w:rsidRDefault="00746B37" w:rsidP="00746B37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38D8BD5D" w14:textId="29DC72EE" w:rsidR="00C36E24" w:rsidRPr="009075B1" w:rsidRDefault="000F027C" w:rsidP="00681311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C36E24" w:rsidRPr="009075B1">
        <w:rPr>
          <w:rFonts w:asciiTheme="minorHAnsi" w:hAnsiTheme="minorHAnsi" w:cstheme="minorHAnsi"/>
          <w:b/>
          <w:szCs w:val="24"/>
        </w:rPr>
        <w:t>.1. Sok lehetséges ok van, ami miatt valaki mester</w:t>
      </w:r>
      <w:r w:rsidR="00B25DAF" w:rsidRPr="009075B1">
        <w:rPr>
          <w:rFonts w:asciiTheme="minorHAnsi" w:hAnsiTheme="minorHAnsi" w:cstheme="minorHAnsi"/>
          <w:b/>
          <w:szCs w:val="24"/>
        </w:rPr>
        <w:t>képzésben szeretne</w:t>
      </w:r>
      <w:r w:rsidR="00C36E24" w:rsidRPr="009075B1">
        <w:rPr>
          <w:rFonts w:asciiTheme="minorHAnsi" w:hAnsiTheme="minorHAnsi" w:cstheme="minorHAnsi"/>
          <w:b/>
          <w:szCs w:val="24"/>
        </w:rPr>
        <w:t xml:space="preserve"> diplomát szerezni. Kérjük, soronként jelölje, hogy a felsoroltak mennyiben játszottak szerepet </w:t>
      </w:r>
      <w:r w:rsidR="00EA6A33" w:rsidRPr="009075B1">
        <w:rPr>
          <w:rFonts w:asciiTheme="minorHAnsi" w:hAnsiTheme="minorHAnsi" w:cstheme="minorHAnsi"/>
          <w:b/>
          <w:szCs w:val="24"/>
        </w:rPr>
        <w:t xml:space="preserve">abban </w:t>
      </w:r>
      <w:r w:rsidR="00C36E24" w:rsidRPr="009075B1">
        <w:rPr>
          <w:rFonts w:asciiTheme="minorHAnsi" w:hAnsiTheme="minorHAnsi" w:cstheme="minorHAnsi"/>
          <w:b/>
          <w:szCs w:val="24"/>
        </w:rPr>
        <w:t>a döntésében</w:t>
      </w:r>
      <w:r w:rsidR="00EA6A33" w:rsidRPr="009075B1">
        <w:rPr>
          <w:rFonts w:asciiTheme="minorHAnsi" w:hAnsiTheme="minorHAnsi" w:cstheme="minorHAnsi"/>
          <w:b/>
          <w:szCs w:val="24"/>
        </w:rPr>
        <w:t>, hogy továbbtanult mesterképzésben</w:t>
      </w:r>
      <w:r w:rsidR="00681311" w:rsidRPr="009075B1">
        <w:rPr>
          <w:rFonts w:asciiTheme="minorHAnsi" w:hAnsiTheme="minorHAnsi" w:cstheme="minorHAnsi"/>
          <w:b/>
          <w:szCs w:val="24"/>
        </w:rPr>
        <w:t>!</w:t>
      </w:r>
      <w:r w:rsidR="00C36E24" w:rsidRPr="009075B1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7"/>
        <w:gridCol w:w="1417"/>
      </w:tblGrid>
      <w:tr w:rsidR="002C06C4" w:rsidRPr="009075B1" w14:paraId="1FDCC857" w14:textId="4CE6A3D8" w:rsidTr="00964251">
        <w:trPr>
          <w:trHeight w:val="465"/>
        </w:trPr>
        <w:tc>
          <w:tcPr>
            <w:tcW w:w="4253" w:type="dxa"/>
            <w:vAlign w:val="center"/>
          </w:tcPr>
          <w:p w14:paraId="6DE55CE4" w14:textId="77777777" w:rsidR="002C06C4" w:rsidRPr="009075B1" w:rsidRDefault="002C06C4" w:rsidP="002C06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0DD43A8D" w14:textId="617F30CC" w:rsidR="002C06C4" w:rsidRPr="009075B1" w:rsidRDefault="002C06C4" w:rsidP="00DF681C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7" w:type="dxa"/>
            <w:vAlign w:val="center"/>
          </w:tcPr>
          <w:p w14:paraId="0379214C" w14:textId="6262E882" w:rsidR="002C06C4" w:rsidRPr="009075B1" w:rsidRDefault="00DF681C" w:rsidP="00DF681C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Inkább nem</w:t>
            </w:r>
          </w:p>
        </w:tc>
        <w:tc>
          <w:tcPr>
            <w:tcW w:w="1417" w:type="dxa"/>
            <w:vAlign w:val="center"/>
          </w:tcPr>
          <w:p w14:paraId="3E37B835" w14:textId="729F9C4F" w:rsidR="002C06C4" w:rsidRPr="00DF681C" w:rsidRDefault="002C06C4" w:rsidP="002C06C4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Inkább igen</w:t>
            </w:r>
          </w:p>
        </w:tc>
        <w:tc>
          <w:tcPr>
            <w:tcW w:w="1417" w:type="dxa"/>
            <w:vAlign w:val="center"/>
          </w:tcPr>
          <w:p w14:paraId="034AB714" w14:textId="5B00FA7A" w:rsidR="002C06C4" w:rsidRPr="00DF681C" w:rsidRDefault="002C06C4" w:rsidP="002C06C4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Nagyon nagy mértékben</w:t>
            </w:r>
          </w:p>
        </w:tc>
      </w:tr>
      <w:tr w:rsidR="004E37ED" w:rsidRPr="009075B1" w14:paraId="54112F1F" w14:textId="741DC88F" w:rsidTr="00CB013A">
        <w:trPr>
          <w:trHeight w:val="163"/>
        </w:trPr>
        <w:tc>
          <w:tcPr>
            <w:tcW w:w="4253" w:type="dxa"/>
          </w:tcPr>
          <w:p w14:paraId="73FE6CF2" w14:textId="193E55D8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.1.1. Mesterszakos diplomával jobban lehet keresni.</w:t>
            </w:r>
          </w:p>
        </w:tc>
        <w:tc>
          <w:tcPr>
            <w:tcW w:w="1418" w:type="dxa"/>
            <w:vAlign w:val="center"/>
          </w:tcPr>
          <w:p w14:paraId="4C4BF37A" w14:textId="08061A0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4AEF15F8" w14:textId="2F6BA5C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47BED9F5" w14:textId="07207F8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BC8A6CE" w14:textId="13ED785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B4929B4" w14:textId="72A22B88" w:rsidTr="00CB013A">
        <w:trPr>
          <w:trHeight w:val="163"/>
        </w:trPr>
        <w:tc>
          <w:tcPr>
            <w:tcW w:w="4253" w:type="dxa"/>
          </w:tcPr>
          <w:p w14:paraId="3700A49E" w14:textId="36BB2FCD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.1.2. Mesterszakos diplomával inkább tudok vezetői pozíciót betölteni.</w:t>
            </w:r>
          </w:p>
        </w:tc>
        <w:tc>
          <w:tcPr>
            <w:tcW w:w="1418" w:type="dxa"/>
            <w:vAlign w:val="center"/>
          </w:tcPr>
          <w:p w14:paraId="595AB3E1" w14:textId="2EAED3B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B2EA031" w14:textId="125B42D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64C9698F" w14:textId="2776135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2FA583BE" w14:textId="0A75809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BF7B779" w14:textId="3BC2C6BA" w:rsidTr="00CB013A">
        <w:tc>
          <w:tcPr>
            <w:tcW w:w="4253" w:type="dxa"/>
            <w:vAlign w:val="center"/>
          </w:tcPr>
          <w:p w14:paraId="32499B65" w14:textId="2F162519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 xml:space="preserve">.1.3. Hogy elismert (magas presztízsű) foglalkozásom legyen. </w:t>
            </w:r>
          </w:p>
        </w:tc>
        <w:tc>
          <w:tcPr>
            <w:tcW w:w="1418" w:type="dxa"/>
            <w:vAlign w:val="center"/>
          </w:tcPr>
          <w:p w14:paraId="10FF6B49" w14:textId="56D09BB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6A7EAD35" w14:textId="5D3EDD9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FF6BFBC" w14:textId="645717F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7235BE65" w14:textId="7854186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213DD055" w14:textId="085B8CA8" w:rsidTr="00CB013A">
        <w:tc>
          <w:tcPr>
            <w:tcW w:w="4253" w:type="dxa"/>
            <w:vAlign w:val="center"/>
          </w:tcPr>
          <w:p w14:paraId="1C8037EC" w14:textId="0C9CD1A3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 xml:space="preserve">.  Mesterszakos diplomásként nagyobb fokú autonómiám lehet a munkában. </w:t>
            </w:r>
          </w:p>
        </w:tc>
        <w:tc>
          <w:tcPr>
            <w:tcW w:w="1418" w:type="dxa"/>
            <w:vAlign w:val="center"/>
          </w:tcPr>
          <w:p w14:paraId="40D1773A" w14:textId="1EE0F16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7CCBCBB7" w14:textId="2ABC763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2FD8CAFB" w14:textId="2582A13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47B16887" w14:textId="71BBF77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6D40E4F" w14:textId="2ECD5684" w:rsidTr="00CB013A">
        <w:tc>
          <w:tcPr>
            <w:tcW w:w="4253" w:type="dxa"/>
          </w:tcPr>
          <w:p w14:paraId="5B6E0B85" w14:textId="06B96005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 xml:space="preserve">. Mesterszakos diplomásként könnyebb Magyarországon munkát találni. </w:t>
            </w:r>
          </w:p>
        </w:tc>
        <w:tc>
          <w:tcPr>
            <w:tcW w:w="1418" w:type="dxa"/>
            <w:vAlign w:val="center"/>
          </w:tcPr>
          <w:p w14:paraId="7582DC51" w14:textId="3DF678A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5F8EA102" w14:textId="5DBD831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F56A509" w14:textId="4730B2F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38945A6D" w14:textId="30CF9B4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E9D85C8" w14:textId="4D43BBB5" w:rsidTr="00CB013A">
        <w:tc>
          <w:tcPr>
            <w:tcW w:w="4253" w:type="dxa"/>
          </w:tcPr>
          <w:p w14:paraId="5035D825" w14:textId="47BDB5D6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6</w:t>
            </w:r>
            <w:r w:rsidR="004E37ED" w:rsidRPr="009075B1">
              <w:rPr>
                <w:rFonts w:asciiTheme="minorHAnsi" w:hAnsiTheme="minorHAnsi" w:cstheme="minorHAnsi"/>
              </w:rPr>
              <w:t>. Mesterszakos diplomásként könnyebb külföldön munkát találni.</w:t>
            </w:r>
          </w:p>
        </w:tc>
        <w:tc>
          <w:tcPr>
            <w:tcW w:w="1418" w:type="dxa"/>
            <w:vAlign w:val="center"/>
          </w:tcPr>
          <w:p w14:paraId="2F78C9B5" w14:textId="203D23B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57E7C682" w14:textId="5A2AFA4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113A8589" w14:textId="1F7D0D8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5F73BBD4" w14:textId="413232D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FEC88DA" w14:textId="15DF17C9" w:rsidTr="00CB013A">
        <w:tc>
          <w:tcPr>
            <w:tcW w:w="4253" w:type="dxa"/>
            <w:vAlign w:val="center"/>
          </w:tcPr>
          <w:p w14:paraId="4C21F005" w14:textId="6D145309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7</w:t>
            </w:r>
            <w:r w:rsidR="004E37ED" w:rsidRPr="009075B1">
              <w:rPr>
                <w:rFonts w:asciiTheme="minorHAnsi" w:hAnsiTheme="minorHAnsi" w:cstheme="minorHAnsi"/>
              </w:rPr>
              <w:t xml:space="preserve">. Hogy képezzem magam, </w:t>
            </w:r>
            <w:r w:rsidR="004E37ED" w:rsidRPr="009075B1">
              <w:rPr>
                <w:rFonts w:asciiTheme="minorHAnsi" w:eastAsia="Calibri" w:hAnsiTheme="minorHAnsi" w:cstheme="minorHAnsi"/>
                <w:color w:val="000000"/>
              </w:rPr>
              <w:t>elmélyítsem a tudásomat.</w:t>
            </w:r>
          </w:p>
        </w:tc>
        <w:tc>
          <w:tcPr>
            <w:tcW w:w="1418" w:type="dxa"/>
            <w:vAlign w:val="center"/>
          </w:tcPr>
          <w:p w14:paraId="4DC36274" w14:textId="1A773D8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1EC87286" w14:textId="069AEA8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58A203B4" w14:textId="22EE047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0361C99D" w14:textId="7BEBA2E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5CE075B" w14:textId="5E0112AD" w:rsidTr="00CB013A">
        <w:tc>
          <w:tcPr>
            <w:tcW w:w="4253" w:type="dxa"/>
            <w:vAlign w:val="center"/>
          </w:tcPr>
          <w:p w14:paraId="304B058A" w14:textId="14B0CADF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8</w:t>
            </w:r>
            <w:r w:rsidR="004E37ED" w:rsidRPr="009075B1">
              <w:rPr>
                <w:rFonts w:asciiTheme="minorHAnsi" w:hAnsiTheme="minorHAnsi" w:cstheme="minorHAnsi"/>
              </w:rPr>
              <w:t>. Minél tovább diák szerettem volna maradni.</w:t>
            </w:r>
          </w:p>
        </w:tc>
        <w:tc>
          <w:tcPr>
            <w:tcW w:w="1418" w:type="dxa"/>
            <w:vAlign w:val="center"/>
          </w:tcPr>
          <w:p w14:paraId="60BCCCCE" w14:textId="5014BFE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09877696" w14:textId="42F307D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74564FED" w14:textId="57A04E5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2553F5D2" w14:textId="310FED4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9FE1435" w14:textId="45D2A749" w:rsidTr="00CB013A">
        <w:tc>
          <w:tcPr>
            <w:tcW w:w="4253" w:type="dxa"/>
            <w:vAlign w:val="center"/>
          </w:tcPr>
          <w:p w14:paraId="2119A43F" w14:textId="40180434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9</w:t>
            </w:r>
            <w:r w:rsidR="004E37ED" w:rsidRPr="009075B1">
              <w:rPr>
                <w:rFonts w:asciiTheme="minorHAnsi" w:hAnsiTheme="minorHAnsi" w:cstheme="minorHAnsi"/>
              </w:rPr>
              <w:t>. A munkáltató</w:t>
            </w:r>
            <w:r w:rsidR="002F3D5B" w:rsidRPr="009075B1">
              <w:rPr>
                <w:rFonts w:asciiTheme="minorHAnsi" w:hAnsiTheme="minorHAnsi" w:cstheme="minorHAnsi"/>
              </w:rPr>
              <w:t xml:space="preserve"> vagy</w:t>
            </w:r>
            <w:r w:rsidR="004E37ED" w:rsidRPr="009075B1">
              <w:rPr>
                <w:rFonts w:asciiTheme="minorHAnsi" w:hAnsiTheme="minorHAnsi" w:cstheme="minorHAnsi"/>
              </w:rPr>
              <w:t xml:space="preserve"> a törvény megköveteli.</w:t>
            </w:r>
          </w:p>
        </w:tc>
        <w:tc>
          <w:tcPr>
            <w:tcW w:w="1418" w:type="dxa"/>
            <w:vAlign w:val="center"/>
          </w:tcPr>
          <w:p w14:paraId="073B6875" w14:textId="764E75F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vAlign w:val="center"/>
          </w:tcPr>
          <w:p w14:paraId="37043C0F" w14:textId="2F8D5E7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30F9553" w14:textId="509B2C8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vAlign w:val="center"/>
          </w:tcPr>
          <w:p w14:paraId="1F895FB0" w14:textId="227022F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0F96C15" w14:textId="68C79A7C" w:rsidTr="00CB01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8C5" w14:textId="2B565BF1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.1.1</w:t>
            </w:r>
            <w:r w:rsidR="002F3D5B" w:rsidRPr="009075B1">
              <w:rPr>
                <w:rFonts w:asciiTheme="minorHAnsi" w:hAnsiTheme="minorHAnsi" w:cstheme="minorHAnsi"/>
              </w:rPr>
              <w:t>0</w:t>
            </w:r>
            <w:r w:rsidR="004E37ED" w:rsidRPr="009075B1">
              <w:rPr>
                <w:rFonts w:asciiTheme="minorHAnsi" w:hAnsiTheme="minorHAnsi" w:cstheme="minorHAnsi"/>
              </w:rPr>
              <w:t xml:space="preserve">. Hogy sokféle kapcsolatot alakítsak ki.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606" w14:textId="71977C4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56B" w14:textId="1112D09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54D1" w14:textId="46318B6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01C" w14:textId="1685CCC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33BEED8" w14:textId="28ADC6C0" w:rsidTr="00CB01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682" w14:textId="00290A53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</w:t>
            </w:r>
            <w:r w:rsidR="002F3D5B" w:rsidRPr="009075B1">
              <w:rPr>
                <w:rFonts w:asciiTheme="minorHAnsi" w:hAnsiTheme="minorHAnsi" w:cstheme="minorHAnsi"/>
              </w:rPr>
              <w:t>11</w:t>
            </w:r>
            <w:r w:rsidR="004E37ED" w:rsidRPr="009075B1">
              <w:rPr>
                <w:rFonts w:asciiTheme="minorHAnsi" w:hAnsiTheme="minorHAnsi" w:cstheme="minorHAnsi"/>
              </w:rPr>
              <w:t>. Szülői, családi elvárás a mesterképzéses diploma.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E28" w14:textId="4CFC15C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C8A" w14:textId="04014BA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1493" w14:textId="0728ED9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BEA7" w14:textId="6CA244D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28EA1CA" w14:textId="17E8C02A" w:rsidTr="00CB01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771D" w14:textId="42818B6C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37ED" w:rsidRPr="009075B1">
              <w:rPr>
                <w:rFonts w:asciiTheme="minorHAnsi" w:hAnsiTheme="minorHAnsi" w:cstheme="minorHAnsi"/>
              </w:rPr>
              <w:t>.1.1</w:t>
            </w:r>
            <w:r w:rsidR="002F3D5B" w:rsidRPr="009075B1">
              <w:rPr>
                <w:rFonts w:asciiTheme="minorHAnsi" w:hAnsiTheme="minorHAnsi" w:cstheme="minorHAnsi"/>
              </w:rPr>
              <w:t>2</w:t>
            </w:r>
            <w:r w:rsidR="004E37ED" w:rsidRPr="009075B1">
              <w:rPr>
                <w:rFonts w:asciiTheme="minorHAnsi" w:hAnsiTheme="minorHAnsi" w:cstheme="minorHAnsi"/>
              </w:rPr>
              <w:t>. Karrierterveimhez szükséges a mesterképzés.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D12" w14:textId="44150A9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F86" w14:textId="6D1E725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D70" w14:textId="7061A5B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DC1E" w14:textId="092BCCE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7A0B8D77" w14:textId="77777777" w:rsidR="00E111F5" w:rsidRDefault="00E111F5" w:rsidP="00C36E24">
      <w:pPr>
        <w:shd w:val="clear" w:color="auto" w:fill="FFFFFF"/>
        <w:rPr>
          <w:rFonts w:asciiTheme="minorHAnsi" w:hAnsiTheme="minorHAnsi" w:cstheme="minorHAnsi"/>
          <w:b/>
          <w:color w:val="000000"/>
          <w:highlight w:val="yellow"/>
        </w:rPr>
      </w:pPr>
    </w:p>
    <w:p w14:paraId="58B340A6" w14:textId="36DE2410" w:rsidR="00E111F5" w:rsidRDefault="000F027C" w:rsidP="00C36E24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4</w:t>
      </w:r>
      <w:r w:rsidR="007440AE" w:rsidRPr="00E111F5">
        <w:rPr>
          <w:rFonts w:asciiTheme="minorHAnsi" w:hAnsiTheme="minorHAnsi" w:cstheme="minorHAnsi"/>
          <w:b/>
          <w:color w:val="000000"/>
        </w:rPr>
        <w:t xml:space="preserve">.1.13. Milyen egyéb ok játszik szerepet abban, hogy </w:t>
      </w:r>
      <w:r w:rsidR="00C738A6" w:rsidRPr="00E111F5">
        <w:rPr>
          <w:rFonts w:asciiTheme="minorHAnsi" w:hAnsiTheme="minorHAnsi" w:cstheme="minorHAnsi"/>
          <w:b/>
          <w:color w:val="000000"/>
        </w:rPr>
        <w:t xml:space="preserve">mesterképzésben szeretne </w:t>
      </w:r>
      <w:r w:rsidR="007440AE" w:rsidRPr="00E111F5">
        <w:rPr>
          <w:rFonts w:asciiTheme="minorHAnsi" w:hAnsiTheme="minorHAnsi" w:cstheme="minorHAnsi"/>
          <w:b/>
          <w:color w:val="000000"/>
        </w:rPr>
        <w:t>diplomát szerezni?</w:t>
      </w:r>
    </w:p>
    <w:p w14:paraId="1E2C6BC0" w14:textId="36DFAA80" w:rsidR="00E111F5" w:rsidRPr="00B960D4" w:rsidRDefault="00E111F5" w:rsidP="00E111F5">
      <w:pPr>
        <w:rPr>
          <w:rFonts w:asciiTheme="minorHAnsi" w:hAnsiTheme="minorHAnsi" w:cstheme="minorHAnsi"/>
          <w:b/>
        </w:rPr>
      </w:pPr>
      <w:r w:rsidRPr="00B960D4">
        <w:rPr>
          <w:rFonts w:asciiTheme="minorHAnsi" w:hAnsiTheme="minorHAnsi" w:cstheme="minorHAnsi"/>
          <w:b/>
          <w:highlight w:val="red"/>
        </w:rPr>
        <w:t xml:space="preserve"> [INTÉZMÉNYI KÉPVISELŐNEK:] NYITOTT KÉRDÉS, MAX. </w:t>
      </w:r>
      <w:r>
        <w:rPr>
          <w:rFonts w:asciiTheme="minorHAnsi" w:hAnsiTheme="minorHAnsi" w:cstheme="minorHAnsi"/>
          <w:b/>
          <w:highlight w:val="red"/>
        </w:rPr>
        <w:t>2</w:t>
      </w:r>
      <w:r w:rsidRPr="00B960D4">
        <w:rPr>
          <w:rFonts w:asciiTheme="minorHAnsi" w:hAnsiTheme="minorHAnsi" w:cstheme="minorHAnsi"/>
          <w:b/>
          <w:highlight w:val="red"/>
        </w:rPr>
        <w:t>00 KARAKTER</w:t>
      </w:r>
    </w:p>
    <w:p w14:paraId="4318AD7A" w14:textId="2E55E5D5" w:rsidR="00F73919" w:rsidRPr="009075B1" w:rsidRDefault="00E111F5" w:rsidP="00E111F5">
      <w:pPr>
        <w:shd w:val="clear" w:color="auto" w:fill="FFFFFF"/>
        <w:rPr>
          <w:rFonts w:asciiTheme="minorHAnsi" w:hAnsiTheme="minorHAnsi" w:cstheme="minorHAnsi"/>
          <w:b/>
        </w:rPr>
      </w:pPr>
      <w:r w:rsidRPr="004429C9">
        <w:rPr>
          <w:rFonts w:asciiTheme="minorHAnsi" w:hAnsiTheme="minorHAnsi" w:cstheme="minorHAnsi"/>
          <w:b/>
        </w:rPr>
        <w:br w:type="column"/>
      </w:r>
      <w:r w:rsidR="000F027C">
        <w:rPr>
          <w:rFonts w:asciiTheme="minorHAnsi" w:hAnsiTheme="minorHAnsi" w:cstheme="minorHAnsi"/>
          <w:b/>
        </w:rPr>
        <w:lastRenderedPageBreak/>
        <w:t>4</w:t>
      </w:r>
      <w:r w:rsidR="00D038B4" w:rsidRPr="009075B1">
        <w:rPr>
          <w:rFonts w:asciiTheme="minorHAnsi" w:hAnsiTheme="minorHAnsi" w:cstheme="minorHAnsi"/>
          <w:b/>
        </w:rPr>
        <w:t>.</w:t>
      </w:r>
      <w:r w:rsidR="00F73919" w:rsidRPr="009075B1">
        <w:rPr>
          <w:rFonts w:asciiTheme="minorHAnsi" w:hAnsiTheme="minorHAnsi" w:cstheme="minorHAnsi"/>
          <w:b/>
        </w:rPr>
        <w:t>2. Kapcsolódik a mester</w:t>
      </w:r>
      <w:r w:rsidR="00B25DAF" w:rsidRPr="009075B1">
        <w:rPr>
          <w:rFonts w:asciiTheme="minorHAnsi" w:hAnsiTheme="minorHAnsi" w:cstheme="minorHAnsi"/>
          <w:b/>
        </w:rPr>
        <w:t>k</w:t>
      </w:r>
      <w:r w:rsidR="00F73919" w:rsidRPr="009075B1">
        <w:rPr>
          <w:rFonts w:asciiTheme="minorHAnsi" w:hAnsiTheme="minorHAnsi" w:cstheme="minorHAnsi"/>
          <w:b/>
        </w:rPr>
        <w:t>épzés területe a korábban megszerzett felsőfokú végzettségéhez?</w:t>
      </w:r>
    </w:p>
    <w:p w14:paraId="7168AF56" w14:textId="7382B510" w:rsidR="00F73919" w:rsidRPr="009075B1" w:rsidRDefault="00CB013A" w:rsidP="00681311">
      <w:pPr>
        <w:ind w:left="567"/>
        <w:jc w:val="both"/>
        <w:rPr>
          <w:rFonts w:asciiTheme="minorHAnsi" w:hAnsiTheme="minorHAnsi" w:cstheme="minorHAnsi"/>
          <w:color w:val="0070C0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</w:t>
      </w:r>
      <w:r w:rsidR="00681311" w:rsidRPr="009075B1">
        <w:rPr>
          <w:rFonts w:asciiTheme="minorHAnsi" w:hAnsiTheme="minorHAnsi" w:cstheme="minorHAnsi"/>
        </w:rPr>
        <w:t>I</w:t>
      </w:r>
      <w:r w:rsidR="00CB5723" w:rsidRPr="009075B1">
        <w:rPr>
          <w:rFonts w:asciiTheme="minorHAnsi" w:hAnsiTheme="minorHAnsi" w:cstheme="minorHAnsi"/>
        </w:rPr>
        <w:t xml:space="preserve">gen, teljes mértékben </w:t>
      </w:r>
      <w:r w:rsidR="00CB5723" w:rsidRPr="009075B1">
        <w:rPr>
          <w:rFonts w:asciiTheme="minorHAnsi" w:hAnsiTheme="minorHAnsi" w:cstheme="minorHAnsi"/>
        </w:rPr>
        <w:sym w:font="Wingdings" w:char="F0E0"/>
      </w:r>
      <w:r w:rsidR="00CB5723" w:rsidRPr="009075B1">
        <w:rPr>
          <w:rFonts w:asciiTheme="minorHAnsi" w:hAnsiTheme="minorHAnsi" w:cstheme="minorHAnsi"/>
        </w:rPr>
        <w:t xml:space="preserve"> </w:t>
      </w:r>
      <w:r w:rsidR="00CB5723" w:rsidRPr="009075B1">
        <w:rPr>
          <w:rFonts w:asciiTheme="minorHAnsi" w:hAnsiTheme="minorHAnsi" w:cstheme="minorHAnsi"/>
          <w:color w:val="0070C0"/>
        </w:rPr>
        <w:t xml:space="preserve">UGRÁS </w:t>
      </w:r>
      <w:r w:rsidR="000F027C">
        <w:rPr>
          <w:rFonts w:asciiTheme="minorHAnsi" w:hAnsiTheme="minorHAnsi" w:cstheme="minorHAnsi"/>
          <w:color w:val="0070C0"/>
        </w:rPr>
        <w:t>4</w:t>
      </w:r>
      <w:r w:rsidR="00D038B4" w:rsidRPr="009075B1">
        <w:rPr>
          <w:rFonts w:asciiTheme="minorHAnsi" w:hAnsiTheme="minorHAnsi" w:cstheme="minorHAnsi"/>
          <w:color w:val="0070C0"/>
        </w:rPr>
        <w:t>.</w:t>
      </w:r>
      <w:r w:rsidR="000F027C">
        <w:rPr>
          <w:rFonts w:asciiTheme="minorHAnsi" w:hAnsiTheme="minorHAnsi" w:cstheme="minorHAnsi"/>
          <w:color w:val="0070C0"/>
        </w:rPr>
        <w:t>4.</w:t>
      </w:r>
      <w:r w:rsidR="00CB5723" w:rsidRPr="009075B1">
        <w:rPr>
          <w:rFonts w:asciiTheme="minorHAnsi" w:hAnsiTheme="minorHAnsi" w:cstheme="minorHAnsi"/>
          <w:color w:val="0070C0"/>
        </w:rPr>
        <w:t>-</w:t>
      </w:r>
      <w:r w:rsidR="000F027C">
        <w:rPr>
          <w:rFonts w:asciiTheme="minorHAnsi" w:hAnsiTheme="minorHAnsi" w:cstheme="minorHAnsi"/>
          <w:color w:val="0070C0"/>
        </w:rPr>
        <w:t>RE</w:t>
      </w:r>
    </w:p>
    <w:p w14:paraId="0C149813" w14:textId="2D7AB325" w:rsidR="00F73919" w:rsidRPr="009075B1" w:rsidRDefault="00CB013A" w:rsidP="00681311">
      <w:pPr>
        <w:ind w:left="567"/>
        <w:jc w:val="both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="00681311" w:rsidRPr="009075B1">
        <w:rPr>
          <w:rFonts w:asciiTheme="minorHAnsi" w:hAnsiTheme="minorHAnsi" w:cstheme="minorHAnsi"/>
        </w:rPr>
        <w:t>R</w:t>
      </w:r>
      <w:r w:rsidR="00F73919" w:rsidRPr="009075B1">
        <w:rPr>
          <w:rFonts w:asciiTheme="minorHAnsi" w:hAnsiTheme="minorHAnsi" w:cstheme="minorHAnsi"/>
        </w:rPr>
        <w:t>észben</w:t>
      </w:r>
    </w:p>
    <w:p w14:paraId="52E867D1" w14:textId="6086F161" w:rsidR="00F73919" w:rsidRPr="009075B1" w:rsidRDefault="00CB013A" w:rsidP="00681311">
      <w:pPr>
        <w:ind w:left="567"/>
        <w:jc w:val="both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</w:t>
      </w:r>
      <w:r w:rsidR="00681311" w:rsidRPr="009075B1">
        <w:rPr>
          <w:rFonts w:asciiTheme="minorHAnsi" w:hAnsiTheme="minorHAnsi" w:cstheme="minorHAnsi"/>
        </w:rPr>
        <w:t>N</w:t>
      </w:r>
      <w:r w:rsidR="00F73919" w:rsidRPr="009075B1">
        <w:rPr>
          <w:rFonts w:asciiTheme="minorHAnsi" w:hAnsiTheme="minorHAnsi" w:cstheme="minorHAnsi"/>
        </w:rPr>
        <w:t>em</w:t>
      </w:r>
    </w:p>
    <w:p w14:paraId="4D8BB710" w14:textId="1A12CA39" w:rsidR="005C4ADA" w:rsidRPr="009075B1" w:rsidRDefault="005C4ADA" w:rsidP="00C36E24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79858E89" w14:textId="53DD68D5" w:rsidR="00C36E24" w:rsidRPr="009075B1" w:rsidRDefault="000F027C" w:rsidP="00681311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D038B4" w:rsidRPr="009075B1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b/>
          <w:szCs w:val="24"/>
        </w:rPr>
        <w:t>3</w:t>
      </w:r>
      <w:r w:rsidR="003D5EF4" w:rsidRPr="009075B1">
        <w:rPr>
          <w:rFonts w:asciiTheme="minorHAnsi" w:hAnsiTheme="minorHAnsi" w:cstheme="minorHAnsi"/>
          <w:b/>
          <w:szCs w:val="24"/>
        </w:rPr>
        <w:t>.1</w:t>
      </w:r>
      <w:r w:rsidR="003D5EF4" w:rsidRPr="00964251">
        <w:rPr>
          <w:rFonts w:asciiTheme="minorHAnsi" w:hAnsiTheme="minorHAnsi" w:cstheme="minorHAnsi"/>
          <w:b/>
          <w:szCs w:val="24"/>
        </w:rPr>
        <w:t xml:space="preserve">. </w:t>
      </w:r>
      <w:r w:rsidR="00B15286" w:rsidRPr="00964251">
        <w:rPr>
          <w:rFonts w:asciiTheme="minorHAnsi" w:hAnsiTheme="minorHAnsi" w:cstheme="minorHAnsi"/>
          <w:b/>
          <w:szCs w:val="24"/>
        </w:rPr>
        <w:t>M</w:t>
      </w:r>
      <w:r w:rsidR="00A4449A" w:rsidRPr="00964251">
        <w:rPr>
          <w:rFonts w:asciiTheme="minorHAnsi" w:hAnsiTheme="minorHAnsi" w:cstheme="minorHAnsi"/>
          <w:b/>
          <w:szCs w:val="24"/>
        </w:rPr>
        <w:t>ennyire játszottak szerepet az alábbiak abban</w:t>
      </w:r>
      <w:r w:rsidR="00B15286" w:rsidRPr="00964251">
        <w:rPr>
          <w:rFonts w:asciiTheme="minorHAnsi" w:hAnsiTheme="minorHAnsi" w:cstheme="minorHAnsi"/>
          <w:b/>
          <w:szCs w:val="24"/>
        </w:rPr>
        <w:t>, hogy a</w:t>
      </w:r>
      <w:r w:rsidR="00CB5723" w:rsidRPr="00964251">
        <w:rPr>
          <w:rFonts w:asciiTheme="minorHAnsi" w:hAnsiTheme="minorHAnsi" w:cstheme="minorHAnsi"/>
          <w:b/>
          <w:szCs w:val="24"/>
        </w:rPr>
        <w:t xml:space="preserve"> korábbi</w:t>
      </w:r>
      <w:r w:rsidR="00CB5723" w:rsidRPr="009075B1">
        <w:rPr>
          <w:rFonts w:asciiTheme="minorHAnsi" w:hAnsiTheme="minorHAnsi" w:cstheme="minorHAnsi"/>
          <w:b/>
          <w:szCs w:val="24"/>
        </w:rPr>
        <w:t xml:space="preserve"> képzéstől </w:t>
      </w:r>
      <w:r w:rsidR="00B35639" w:rsidRPr="009075B1">
        <w:rPr>
          <w:rFonts w:asciiTheme="minorHAnsi" w:hAnsiTheme="minorHAnsi" w:cstheme="minorHAnsi"/>
          <w:b/>
          <w:szCs w:val="24"/>
        </w:rPr>
        <w:t xml:space="preserve">(részben) </w:t>
      </w:r>
      <w:r w:rsidR="00CB5723" w:rsidRPr="009075B1">
        <w:rPr>
          <w:rFonts w:asciiTheme="minorHAnsi" w:hAnsiTheme="minorHAnsi" w:cstheme="minorHAnsi"/>
          <w:b/>
          <w:szCs w:val="24"/>
        </w:rPr>
        <w:t xml:space="preserve">eltérő </w:t>
      </w:r>
      <w:r w:rsidR="00B35639" w:rsidRPr="009075B1">
        <w:rPr>
          <w:rFonts w:asciiTheme="minorHAnsi" w:hAnsiTheme="minorHAnsi" w:cstheme="minorHAnsi"/>
          <w:b/>
          <w:szCs w:val="24"/>
        </w:rPr>
        <w:t>szakterületen</w:t>
      </w:r>
      <w:r w:rsidR="00CB5723" w:rsidRPr="009075B1">
        <w:rPr>
          <w:rFonts w:asciiTheme="minorHAnsi" w:hAnsiTheme="minorHAnsi" w:cstheme="minorHAnsi"/>
          <w:b/>
          <w:szCs w:val="24"/>
        </w:rPr>
        <w:t xml:space="preserve"> folytatja a mesterképzési tanulmányait?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72CFA" w:rsidRPr="009075B1" w14:paraId="547CA81C" w14:textId="77777777" w:rsidTr="00E00924">
        <w:tc>
          <w:tcPr>
            <w:tcW w:w="9067" w:type="dxa"/>
            <w:shd w:val="clear" w:color="auto" w:fill="FF0000"/>
          </w:tcPr>
          <w:p w14:paraId="0C0C71F6" w14:textId="74AA0469" w:rsidR="00972CFA" w:rsidRPr="009075B1" w:rsidRDefault="00972CFA" w:rsidP="00812300">
            <w:pPr>
              <w:rPr>
                <w:rFonts w:asciiTheme="minorHAnsi" w:eastAsia="Calibri" w:hAnsiTheme="minorHAnsi" w:cstheme="minorHAnsi"/>
                <w:color w:val="444444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  <w:highlight w:val="red"/>
              </w:rPr>
              <w:t>AZOKTÓL, AKIK VÁLTOTTAK</w:t>
            </w:r>
            <w:r w:rsidR="00922875" w:rsidRPr="009075B1">
              <w:rPr>
                <w:rFonts w:asciiTheme="minorHAnsi" w:eastAsia="Calibri" w:hAnsiTheme="minorHAnsi" w:cstheme="minorHAnsi"/>
                <w:sz w:val="24"/>
                <w:szCs w:val="24"/>
                <w:highlight w:val="red"/>
              </w:rPr>
              <w:t xml:space="preserve"> </w:t>
            </w:r>
            <w:r w:rsidR="00B15286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>(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>4.2.</w:t>
            </w:r>
            <w:r w:rsidR="00922875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 xml:space="preserve"> 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>=</w:t>
            </w:r>
            <w:r w:rsidR="00922875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 xml:space="preserve">2 VAGY </w:t>
            </w:r>
            <w:r w:rsidR="00812300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>4.2=</w:t>
            </w:r>
            <w:r w:rsidR="00922875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  <w:highlight w:val="red"/>
              </w:rPr>
              <w:t>3</w:t>
            </w:r>
            <w:r w:rsidR="00B15286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)</w:t>
            </w:r>
          </w:p>
        </w:tc>
      </w:tr>
    </w:tbl>
    <w:p w14:paraId="333559A9" w14:textId="77777777" w:rsidR="00CB5723" w:rsidRPr="009075B1" w:rsidRDefault="00CB5723" w:rsidP="00C36E24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418"/>
        <w:gridCol w:w="1418"/>
        <w:gridCol w:w="1418"/>
      </w:tblGrid>
      <w:tr w:rsidR="00964251" w:rsidRPr="009075B1" w14:paraId="2A9F151B" w14:textId="77777777" w:rsidTr="00E6687D">
        <w:trPr>
          <w:trHeight w:val="465"/>
        </w:trPr>
        <w:tc>
          <w:tcPr>
            <w:tcW w:w="4395" w:type="dxa"/>
            <w:vAlign w:val="center"/>
          </w:tcPr>
          <w:p w14:paraId="66D1C321" w14:textId="77777777" w:rsidR="00964251" w:rsidRPr="009075B1" w:rsidRDefault="00964251" w:rsidP="00964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6EB5D3B" w14:textId="62041748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8" w:type="dxa"/>
            <w:vAlign w:val="center"/>
          </w:tcPr>
          <w:p w14:paraId="7B2F1BE0" w14:textId="1D4B1357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Inkább nem</w:t>
            </w:r>
          </w:p>
        </w:tc>
        <w:tc>
          <w:tcPr>
            <w:tcW w:w="1418" w:type="dxa"/>
            <w:vAlign w:val="center"/>
          </w:tcPr>
          <w:p w14:paraId="30D77528" w14:textId="5F764B0A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Inkább igen</w:t>
            </w:r>
          </w:p>
        </w:tc>
        <w:tc>
          <w:tcPr>
            <w:tcW w:w="1418" w:type="dxa"/>
            <w:vAlign w:val="center"/>
          </w:tcPr>
          <w:p w14:paraId="1837B93C" w14:textId="533D786A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Nagyon nagy mértékben</w:t>
            </w:r>
          </w:p>
        </w:tc>
      </w:tr>
      <w:tr w:rsidR="00E00924" w:rsidRPr="009075B1" w14:paraId="1DDD44A1" w14:textId="77777777" w:rsidTr="00CB013A">
        <w:trPr>
          <w:trHeight w:val="163"/>
        </w:trPr>
        <w:tc>
          <w:tcPr>
            <w:tcW w:w="4395" w:type="dxa"/>
          </w:tcPr>
          <w:p w14:paraId="33F9884C" w14:textId="592F72D2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  <w:r w:rsidR="004E37ED" w:rsidRPr="009075B1">
              <w:rPr>
                <w:rFonts w:asciiTheme="minorHAnsi" w:hAnsiTheme="minorHAnsi" w:cstheme="minorHAnsi"/>
              </w:rPr>
              <w:t>.1. Időközben rájöttem, hogy mással szeretnék foglalkozni.</w:t>
            </w:r>
          </w:p>
        </w:tc>
        <w:tc>
          <w:tcPr>
            <w:tcW w:w="1418" w:type="dxa"/>
            <w:vAlign w:val="center"/>
          </w:tcPr>
          <w:p w14:paraId="34B2DEA1" w14:textId="430FC85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4CD2A24" w14:textId="7B2DE34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E34155C" w14:textId="177D89E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06EE9D23" w14:textId="5F9C3B1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E00924" w:rsidRPr="009075B1" w14:paraId="1BDC2237" w14:textId="77777777" w:rsidTr="00CB013A">
        <w:trPr>
          <w:trHeight w:val="58"/>
        </w:trPr>
        <w:tc>
          <w:tcPr>
            <w:tcW w:w="4395" w:type="dxa"/>
          </w:tcPr>
          <w:p w14:paraId="4C9E91DB" w14:textId="4A02C1A7" w:rsidR="004E37ED" w:rsidRPr="009075B1" w:rsidRDefault="000F027C" w:rsidP="000F027C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  <w:r w:rsidR="004E37ED" w:rsidRPr="009075B1">
              <w:rPr>
                <w:rFonts w:asciiTheme="minorHAnsi" w:hAnsiTheme="minorHAnsi" w:cstheme="minorHAnsi"/>
              </w:rPr>
              <w:t>.2. A két szakterület jól kiegészíti egymást.</w:t>
            </w:r>
          </w:p>
        </w:tc>
        <w:tc>
          <w:tcPr>
            <w:tcW w:w="1418" w:type="dxa"/>
            <w:vAlign w:val="center"/>
          </w:tcPr>
          <w:p w14:paraId="05BB1F87" w14:textId="29C30C7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1997F90" w14:textId="1CCB465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132A3DC" w14:textId="4B5021C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7A4E4F54" w14:textId="44B860E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E00924" w:rsidRPr="009075B1" w14:paraId="5C5632BA" w14:textId="77777777" w:rsidTr="00CB013A">
        <w:tc>
          <w:tcPr>
            <w:tcW w:w="4395" w:type="dxa"/>
          </w:tcPr>
          <w:p w14:paraId="671963F5" w14:textId="5F8EECEF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  <w:r w:rsidR="004E37ED" w:rsidRPr="009075B1">
              <w:rPr>
                <w:rFonts w:asciiTheme="minorHAnsi" w:hAnsiTheme="minorHAnsi" w:cstheme="minorHAnsi"/>
              </w:rPr>
              <w:t>.3. Ezzel a mesterszakos diplomával jobb karrierlehetőségeim lehetnek.</w:t>
            </w:r>
          </w:p>
        </w:tc>
        <w:tc>
          <w:tcPr>
            <w:tcW w:w="1418" w:type="dxa"/>
            <w:vAlign w:val="center"/>
          </w:tcPr>
          <w:p w14:paraId="1F05FAD4" w14:textId="2ED1681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758C08B" w14:textId="65099B8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44A97825" w14:textId="746335E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41C8EE3" w14:textId="1D4C2BB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E00924" w:rsidRPr="009075B1" w14:paraId="414375C2" w14:textId="77777777" w:rsidTr="00CB013A">
        <w:tc>
          <w:tcPr>
            <w:tcW w:w="4395" w:type="dxa"/>
            <w:vAlign w:val="center"/>
          </w:tcPr>
          <w:p w14:paraId="71E4F4AD" w14:textId="7D9FD047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  <w:r w:rsidR="004E37ED" w:rsidRPr="009075B1">
              <w:rPr>
                <w:rFonts w:asciiTheme="minorHAnsi" w:hAnsiTheme="minorHAnsi" w:cstheme="minorHAnsi"/>
              </w:rPr>
              <w:t>.4. A munkáltató, vagy a törvény megköveteli.</w:t>
            </w:r>
          </w:p>
        </w:tc>
        <w:tc>
          <w:tcPr>
            <w:tcW w:w="1418" w:type="dxa"/>
            <w:vAlign w:val="center"/>
          </w:tcPr>
          <w:p w14:paraId="6223755F" w14:textId="621399C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B1B0A28" w14:textId="50B1493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3BD89467" w14:textId="7793F5E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778B96F7" w14:textId="5A7E60B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98576F" w:rsidRPr="009075B1" w14:paraId="4A98B63E" w14:textId="77777777" w:rsidTr="00CB013A">
        <w:tc>
          <w:tcPr>
            <w:tcW w:w="4395" w:type="dxa"/>
            <w:vAlign w:val="center"/>
          </w:tcPr>
          <w:p w14:paraId="522EA932" w14:textId="74B260A8" w:rsidR="0098576F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  <w:r w:rsidR="0098576F" w:rsidRPr="009075B1">
              <w:rPr>
                <w:rFonts w:asciiTheme="minorHAnsi" w:hAnsiTheme="minorHAnsi" w:cstheme="minorHAnsi"/>
              </w:rPr>
              <w:t>.5. Ez a szak volt elérhető számomra a közelben, vagy a kiválasztott intézményben.</w:t>
            </w:r>
          </w:p>
        </w:tc>
        <w:tc>
          <w:tcPr>
            <w:tcW w:w="1418" w:type="dxa"/>
            <w:vAlign w:val="center"/>
          </w:tcPr>
          <w:p w14:paraId="631DBBBA" w14:textId="01AF7BB5" w:rsidR="0098576F" w:rsidRPr="009075B1" w:rsidRDefault="0098576F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6B7C33D" w14:textId="07EC2FD3" w:rsidR="0098576F" w:rsidRPr="009075B1" w:rsidRDefault="0098576F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2C9A784" w14:textId="254DF331" w:rsidR="0098576F" w:rsidRPr="009075B1" w:rsidRDefault="0098576F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D2C612D" w14:textId="17D50174" w:rsidR="0098576F" w:rsidRPr="009075B1" w:rsidRDefault="0098576F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A4449A" w:rsidRPr="009075B1" w14:paraId="78D0CBB1" w14:textId="77777777" w:rsidTr="00CB013A">
        <w:tc>
          <w:tcPr>
            <w:tcW w:w="4395" w:type="dxa"/>
            <w:vAlign w:val="center"/>
          </w:tcPr>
          <w:p w14:paraId="67A3A2A4" w14:textId="2B1DEE98" w:rsidR="00A4449A" w:rsidRPr="00B211BD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  <w:r w:rsidR="00A4449A" w:rsidRPr="00B211BD">
              <w:rPr>
                <w:rFonts w:asciiTheme="minorHAnsi" w:hAnsiTheme="minorHAnsi" w:cstheme="minorHAnsi"/>
              </w:rPr>
              <w:t>.6. Korábbi saját szakmai élmény.</w:t>
            </w:r>
          </w:p>
        </w:tc>
        <w:tc>
          <w:tcPr>
            <w:tcW w:w="1418" w:type="dxa"/>
            <w:vAlign w:val="center"/>
          </w:tcPr>
          <w:p w14:paraId="0BA35D13" w14:textId="6A8BE9CE" w:rsidR="00A4449A" w:rsidRPr="00B211BD" w:rsidRDefault="00A4449A" w:rsidP="00A4449A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536602C" w14:textId="149576B4" w:rsidR="00A4449A" w:rsidRPr="00B211BD" w:rsidRDefault="00A4449A" w:rsidP="00A4449A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2142949" w14:textId="44F79C53" w:rsidR="00A4449A" w:rsidRPr="00B211BD" w:rsidRDefault="00A4449A" w:rsidP="00A4449A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A80C34A" w14:textId="6A34FA2F" w:rsidR="00A4449A" w:rsidRPr="009075B1" w:rsidRDefault="00A4449A" w:rsidP="00A4449A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4</w:t>
            </w:r>
          </w:p>
        </w:tc>
      </w:tr>
    </w:tbl>
    <w:p w14:paraId="655D9A13" w14:textId="51409162" w:rsidR="00CA7B81" w:rsidRPr="009075B1" w:rsidRDefault="00CA7B81" w:rsidP="00C36E24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35163744" w14:textId="7B809E6E" w:rsidR="00CA7B81" w:rsidRPr="009075B1" w:rsidRDefault="000F027C" w:rsidP="00681311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4.4</w:t>
      </w:r>
      <w:r w:rsidR="00CA7B81" w:rsidRPr="009075B1">
        <w:rPr>
          <w:rFonts w:asciiTheme="minorHAnsi" w:hAnsiTheme="minorHAnsi" w:cstheme="minorHAnsi"/>
          <w:b/>
          <w:szCs w:val="24"/>
        </w:rPr>
        <w:t>. Ugyanebben az intézményben (illetve ennek jogelődjében) végezte a megelőző felsőfokú tanulmányait is?</w:t>
      </w:r>
    </w:p>
    <w:p w14:paraId="07CDFE58" w14:textId="03952C3D" w:rsidR="00CA7B81" w:rsidRPr="009075B1" w:rsidRDefault="00CB013A" w:rsidP="00CB013A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</w:t>
      </w:r>
      <w:r w:rsidR="00681311" w:rsidRPr="009075B1">
        <w:rPr>
          <w:rFonts w:asciiTheme="minorHAnsi" w:eastAsia="Calibri" w:hAnsiTheme="minorHAnsi" w:cstheme="minorHAnsi"/>
        </w:rPr>
        <w:t>I</w:t>
      </w:r>
      <w:r w:rsidR="00CA7B81" w:rsidRPr="009075B1">
        <w:rPr>
          <w:rFonts w:asciiTheme="minorHAnsi" w:eastAsia="Calibri" w:hAnsiTheme="minorHAnsi" w:cstheme="minorHAnsi"/>
        </w:rPr>
        <w:t>gen</w:t>
      </w:r>
    </w:p>
    <w:p w14:paraId="12F07443" w14:textId="0DCB0585" w:rsidR="00CA7B81" w:rsidRPr="009075B1" w:rsidRDefault="00CB013A" w:rsidP="00CB013A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="00CA7B81" w:rsidRPr="009075B1">
        <w:rPr>
          <w:rFonts w:asciiTheme="minorHAnsi" w:eastAsia="Calibri" w:hAnsiTheme="minorHAnsi" w:cstheme="minorHAnsi"/>
        </w:rPr>
        <w:t xml:space="preserve"> </w:t>
      </w:r>
      <w:r w:rsidR="00681311" w:rsidRPr="009075B1">
        <w:rPr>
          <w:rFonts w:asciiTheme="minorHAnsi" w:eastAsia="Calibri" w:hAnsiTheme="minorHAnsi" w:cstheme="minorHAnsi"/>
        </w:rPr>
        <w:t>N</w:t>
      </w:r>
      <w:r w:rsidR="00CA7B81" w:rsidRPr="009075B1">
        <w:rPr>
          <w:rFonts w:asciiTheme="minorHAnsi" w:eastAsia="Calibri" w:hAnsiTheme="minorHAnsi" w:cstheme="minorHAnsi"/>
        </w:rPr>
        <w:t>em</w:t>
      </w:r>
    </w:p>
    <w:p w14:paraId="0F002090" w14:textId="783853F8" w:rsidR="00CA7B81" w:rsidRPr="009075B1" w:rsidRDefault="00CA7B81" w:rsidP="00C36E24">
      <w:pPr>
        <w:shd w:val="clear" w:color="auto" w:fill="FFFFFF"/>
        <w:rPr>
          <w:rFonts w:asciiTheme="minorHAnsi" w:eastAsia="Calibri" w:hAnsiTheme="minorHAnsi" w:cstheme="minorHAnsi"/>
        </w:rPr>
      </w:pPr>
    </w:p>
    <w:p w14:paraId="3B758BEC" w14:textId="2D55A5CB" w:rsidR="00CA7B81" w:rsidRPr="009075B1" w:rsidRDefault="000F027C" w:rsidP="00681311">
      <w:pPr>
        <w:pStyle w:val="Szvegtrzs"/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436231">
        <w:rPr>
          <w:rFonts w:asciiTheme="minorHAnsi" w:hAnsiTheme="minorHAnsi" w:cstheme="minorHAnsi"/>
          <w:b/>
          <w:szCs w:val="24"/>
        </w:rPr>
        <w:t>4.5</w:t>
      </w:r>
      <w:r w:rsidR="00CA7B81" w:rsidRPr="00436231">
        <w:rPr>
          <w:rFonts w:asciiTheme="minorHAnsi" w:hAnsiTheme="minorHAnsi" w:cstheme="minorHAnsi"/>
          <w:b/>
          <w:szCs w:val="24"/>
        </w:rPr>
        <w:t>.</w:t>
      </w:r>
      <w:r w:rsidR="00F27F49" w:rsidRPr="00436231">
        <w:rPr>
          <w:rFonts w:asciiTheme="minorHAnsi" w:hAnsiTheme="minorHAnsi" w:cstheme="minorHAnsi"/>
          <w:b/>
          <w:szCs w:val="24"/>
        </w:rPr>
        <w:t xml:space="preserve"> </w:t>
      </w:r>
      <w:r w:rsidR="00005FEB" w:rsidRPr="00436231">
        <w:rPr>
          <w:rFonts w:asciiTheme="minorHAnsi" w:hAnsiTheme="minorHAnsi" w:cstheme="minorHAnsi"/>
          <w:b/>
          <w:szCs w:val="24"/>
        </w:rPr>
        <w:t>Mennyire játszottak szerepet</w:t>
      </w:r>
      <w:r w:rsidR="00CA7B81" w:rsidRPr="00436231">
        <w:rPr>
          <w:rFonts w:asciiTheme="minorHAnsi" w:hAnsiTheme="minorHAnsi" w:cstheme="minorHAnsi"/>
          <w:b/>
          <w:szCs w:val="24"/>
        </w:rPr>
        <w:t xml:space="preserve"> a</w:t>
      </w:r>
      <w:r w:rsidR="00005FEB" w:rsidRPr="00436231">
        <w:rPr>
          <w:rFonts w:asciiTheme="minorHAnsi" w:hAnsiTheme="minorHAnsi" w:cstheme="minorHAnsi"/>
          <w:b/>
          <w:szCs w:val="24"/>
        </w:rPr>
        <w:t>z alábbiak</w:t>
      </w:r>
      <w:r w:rsidR="00CA7B81" w:rsidRPr="00436231">
        <w:rPr>
          <w:rFonts w:asciiTheme="minorHAnsi" w:hAnsiTheme="minorHAnsi" w:cstheme="minorHAnsi"/>
          <w:b/>
          <w:szCs w:val="24"/>
        </w:rPr>
        <w:t xml:space="preserve"> abban, hogy </w:t>
      </w:r>
      <w:r w:rsidR="00CA7B81" w:rsidRPr="00436231">
        <w:rPr>
          <w:rFonts w:asciiTheme="minorHAnsi" w:hAnsiTheme="minorHAnsi" w:cstheme="minorHAnsi"/>
          <w:b/>
          <w:szCs w:val="24"/>
          <w:u w:val="single"/>
        </w:rPr>
        <w:t>ebben az intézményben</w:t>
      </w:r>
      <w:r w:rsidR="00CA7B81" w:rsidRPr="00436231">
        <w:rPr>
          <w:rFonts w:asciiTheme="minorHAnsi" w:hAnsiTheme="minorHAnsi" w:cstheme="minorHAnsi"/>
          <w:b/>
          <w:szCs w:val="24"/>
        </w:rPr>
        <w:t xml:space="preserve"> végzi a mesterképzést?</w:t>
      </w:r>
      <w:r w:rsidR="00CA7B81" w:rsidRPr="009075B1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8"/>
        <w:gridCol w:w="1418"/>
        <w:gridCol w:w="1418"/>
      </w:tblGrid>
      <w:tr w:rsidR="00964251" w:rsidRPr="009075B1" w14:paraId="06717B6E" w14:textId="77777777" w:rsidTr="000F027C">
        <w:trPr>
          <w:trHeight w:val="465"/>
        </w:trPr>
        <w:tc>
          <w:tcPr>
            <w:tcW w:w="4820" w:type="dxa"/>
            <w:vAlign w:val="center"/>
          </w:tcPr>
          <w:p w14:paraId="1B0CFA09" w14:textId="77777777" w:rsidR="00964251" w:rsidRPr="009075B1" w:rsidRDefault="00964251" w:rsidP="00964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C805265" w14:textId="32F2DF8B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8" w:type="dxa"/>
            <w:vAlign w:val="center"/>
          </w:tcPr>
          <w:p w14:paraId="05F59385" w14:textId="27109B52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Inkább nem</w:t>
            </w:r>
          </w:p>
        </w:tc>
        <w:tc>
          <w:tcPr>
            <w:tcW w:w="1418" w:type="dxa"/>
            <w:vAlign w:val="center"/>
          </w:tcPr>
          <w:p w14:paraId="49D2F69D" w14:textId="3F1FDC9F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Inkább igen</w:t>
            </w:r>
          </w:p>
        </w:tc>
        <w:tc>
          <w:tcPr>
            <w:tcW w:w="1418" w:type="dxa"/>
            <w:vAlign w:val="center"/>
          </w:tcPr>
          <w:p w14:paraId="5BE0D9CC" w14:textId="224C9DDA" w:rsidR="00964251" w:rsidRPr="009075B1" w:rsidRDefault="00964251" w:rsidP="00964251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DF681C">
              <w:rPr>
                <w:rFonts w:asciiTheme="minorHAnsi" w:hAnsiTheme="minorHAnsi" w:cstheme="minorHAnsi"/>
                <w:szCs w:val="24"/>
              </w:rPr>
              <w:t>Nagyon nagy mértékben</w:t>
            </w:r>
          </w:p>
        </w:tc>
      </w:tr>
      <w:tr w:rsidR="004E37ED" w:rsidRPr="009075B1" w14:paraId="76B450B1" w14:textId="77777777" w:rsidTr="000F027C">
        <w:trPr>
          <w:trHeight w:val="163"/>
        </w:trPr>
        <w:tc>
          <w:tcPr>
            <w:tcW w:w="4820" w:type="dxa"/>
          </w:tcPr>
          <w:p w14:paraId="4A98EFBF" w14:textId="1ADE66EB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4.5.1</w:t>
            </w:r>
            <w:r w:rsidR="004E37ED" w:rsidRPr="009075B1">
              <w:rPr>
                <w:rFonts w:asciiTheme="minorHAnsi" w:hAnsiTheme="minorHAnsi" w:cstheme="minorHAnsi"/>
              </w:rPr>
              <w:t>. Közel van a lakóhelyemhez.</w:t>
            </w:r>
          </w:p>
        </w:tc>
        <w:tc>
          <w:tcPr>
            <w:tcW w:w="1276" w:type="dxa"/>
            <w:vAlign w:val="center"/>
          </w:tcPr>
          <w:p w14:paraId="4CFD1C18" w14:textId="406939D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780C30DA" w14:textId="53AC00E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20534D1D" w14:textId="51E573A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68324DFB" w14:textId="49031A1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F04971A" w14:textId="77777777" w:rsidTr="000F027C">
        <w:trPr>
          <w:trHeight w:val="58"/>
        </w:trPr>
        <w:tc>
          <w:tcPr>
            <w:tcW w:w="4820" w:type="dxa"/>
          </w:tcPr>
          <w:p w14:paraId="7E888C02" w14:textId="38F715B4" w:rsidR="004E37ED" w:rsidRPr="009075B1" w:rsidRDefault="000F027C" w:rsidP="004E37ED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.2. Az egyetemnek, főiskolának jó híre van.</w:t>
            </w:r>
          </w:p>
        </w:tc>
        <w:tc>
          <w:tcPr>
            <w:tcW w:w="1276" w:type="dxa"/>
            <w:vAlign w:val="center"/>
          </w:tcPr>
          <w:p w14:paraId="1452126D" w14:textId="4FB824D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28FCFCE" w14:textId="6AE6203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0CAA1C6" w14:textId="6359250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77036B7" w14:textId="6E611C5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A9CDCC2" w14:textId="77777777" w:rsidTr="000F027C">
        <w:tc>
          <w:tcPr>
            <w:tcW w:w="4820" w:type="dxa"/>
          </w:tcPr>
          <w:p w14:paraId="7E258F7E" w14:textId="0BACFC3D" w:rsidR="004E37ED" w:rsidRPr="009075B1" w:rsidRDefault="000F027C" w:rsidP="000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4.5.</w:t>
            </w:r>
            <w:r w:rsidR="004E37ED" w:rsidRPr="009075B1">
              <w:rPr>
                <w:rFonts w:asciiTheme="minorHAnsi" w:hAnsiTheme="minorHAnsi" w:cstheme="minorHAnsi"/>
              </w:rPr>
              <w:t>3. Tetszik ez a város.</w:t>
            </w:r>
          </w:p>
        </w:tc>
        <w:tc>
          <w:tcPr>
            <w:tcW w:w="1276" w:type="dxa"/>
            <w:vAlign w:val="center"/>
          </w:tcPr>
          <w:p w14:paraId="41410852" w14:textId="7C83C28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74BBB0F" w14:textId="3E081AB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F309E2B" w14:textId="099B88B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01FEC6D2" w14:textId="5B4DE60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6319E65" w14:textId="77777777" w:rsidTr="000F027C">
        <w:tc>
          <w:tcPr>
            <w:tcW w:w="4820" w:type="dxa"/>
            <w:vAlign w:val="center"/>
          </w:tcPr>
          <w:p w14:paraId="6ECDFE4D" w14:textId="4B3CD645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.4. Ezen a szakterületen ez nagyon jó színvonalú intézmény.</w:t>
            </w:r>
          </w:p>
        </w:tc>
        <w:tc>
          <w:tcPr>
            <w:tcW w:w="1276" w:type="dxa"/>
            <w:vAlign w:val="center"/>
          </w:tcPr>
          <w:p w14:paraId="63D4E3A7" w14:textId="5217822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B43D1B4" w14:textId="060EAAC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647DD3E" w14:textId="11D6300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6FA1CBAD" w14:textId="0B539A7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B211BD" w14:paraId="698BA0B0" w14:textId="77777777" w:rsidTr="000F027C">
        <w:tc>
          <w:tcPr>
            <w:tcW w:w="4820" w:type="dxa"/>
            <w:vAlign w:val="center"/>
          </w:tcPr>
          <w:p w14:paraId="32A3836D" w14:textId="254D7393" w:rsidR="004E37ED" w:rsidRPr="00B211BD" w:rsidRDefault="000F027C" w:rsidP="002C06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B211BD">
              <w:rPr>
                <w:rFonts w:asciiTheme="minorHAnsi" w:hAnsiTheme="minorHAnsi" w:cstheme="minorHAnsi"/>
              </w:rPr>
              <w:t>.5</w:t>
            </w:r>
            <w:r w:rsidR="002C06C4" w:rsidRPr="00B211BD">
              <w:rPr>
                <w:rFonts w:asciiTheme="minorHAnsi" w:hAnsiTheme="minorHAnsi" w:cstheme="minorHAnsi"/>
              </w:rPr>
              <w:t>. Csak ebben az intézményben van ez a képzés.</w:t>
            </w:r>
          </w:p>
        </w:tc>
        <w:tc>
          <w:tcPr>
            <w:tcW w:w="1276" w:type="dxa"/>
            <w:vAlign w:val="center"/>
          </w:tcPr>
          <w:p w14:paraId="03E550A0" w14:textId="1C47C694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9297796" w14:textId="145099EA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00CA78A2" w14:textId="3201CB5A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45F5CB88" w14:textId="66AA06DB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88AFEB4" w14:textId="77777777" w:rsidTr="000F027C">
        <w:tc>
          <w:tcPr>
            <w:tcW w:w="4820" w:type="dxa"/>
            <w:vAlign w:val="center"/>
          </w:tcPr>
          <w:p w14:paraId="68840AF3" w14:textId="4CE7495F" w:rsidR="004E37ED" w:rsidRPr="00B211BD" w:rsidRDefault="000F027C" w:rsidP="002C06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B211BD">
              <w:rPr>
                <w:rFonts w:asciiTheme="minorHAnsi" w:hAnsiTheme="minorHAnsi" w:cstheme="minorHAnsi"/>
              </w:rPr>
              <w:t xml:space="preserve">.6. </w:t>
            </w:r>
            <w:r w:rsidR="002C06C4" w:rsidRPr="00B211BD">
              <w:rPr>
                <w:rFonts w:asciiTheme="minorHAnsi" w:hAnsiTheme="minorHAnsi" w:cstheme="minorHAnsi"/>
              </w:rPr>
              <w:t>Ez az intézmény jó gyakorlati képzést biztosít.</w:t>
            </w:r>
          </w:p>
        </w:tc>
        <w:tc>
          <w:tcPr>
            <w:tcW w:w="1276" w:type="dxa"/>
            <w:vAlign w:val="center"/>
          </w:tcPr>
          <w:p w14:paraId="7246A560" w14:textId="5FBC9BCF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2ACFE0B" w14:textId="0E2C69D2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8005D80" w14:textId="4CD56007" w:rsidR="004E37ED" w:rsidRPr="00B211BD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2CA4EEBC" w14:textId="78FF82E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B211BD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8696B32" w14:textId="77777777" w:rsidTr="000F027C">
        <w:tc>
          <w:tcPr>
            <w:tcW w:w="4820" w:type="dxa"/>
          </w:tcPr>
          <w:p w14:paraId="06156D4D" w14:textId="2AD464CE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.7. Itt van lehetőség duális képzésre.</w:t>
            </w:r>
          </w:p>
        </w:tc>
        <w:tc>
          <w:tcPr>
            <w:tcW w:w="1276" w:type="dxa"/>
            <w:vAlign w:val="center"/>
          </w:tcPr>
          <w:p w14:paraId="00621C00" w14:textId="52B90CC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925FA1B" w14:textId="476E25B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31B483C5" w14:textId="72FC2CB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7F0ED0C0" w14:textId="2D05FD6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79D4963" w14:textId="77777777" w:rsidTr="000F027C">
        <w:tc>
          <w:tcPr>
            <w:tcW w:w="4820" w:type="dxa"/>
          </w:tcPr>
          <w:p w14:paraId="6A8C87A1" w14:textId="784B10D3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.8. Itt végeztem korábbi tanulmányaimat is.</w:t>
            </w:r>
          </w:p>
        </w:tc>
        <w:tc>
          <w:tcPr>
            <w:tcW w:w="1276" w:type="dxa"/>
            <w:vAlign w:val="center"/>
          </w:tcPr>
          <w:p w14:paraId="70D6FEEE" w14:textId="2D6859E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F067FDC" w14:textId="1D872DB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489D2D07" w14:textId="1442E61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2C3C27DF" w14:textId="4EAB8B6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DC7E205" w14:textId="77777777" w:rsidTr="000F027C">
        <w:tc>
          <w:tcPr>
            <w:tcW w:w="4820" w:type="dxa"/>
          </w:tcPr>
          <w:p w14:paraId="7F9E43E6" w14:textId="490A90BF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.9. Első helyen nem ide jelentkeztem, de csak ide vettek fel.</w:t>
            </w:r>
          </w:p>
        </w:tc>
        <w:tc>
          <w:tcPr>
            <w:tcW w:w="1276" w:type="dxa"/>
            <w:vAlign w:val="center"/>
          </w:tcPr>
          <w:p w14:paraId="093E1D44" w14:textId="6F13EA6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4ECEC43D" w14:textId="1B5DA1A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F1E6D96" w14:textId="37AFEAD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759FCA2F" w14:textId="74880A9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34D9EAAB" w14:textId="77777777" w:rsidTr="000F027C">
        <w:tc>
          <w:tcPr>
            <w:tcW w:w="4820" w:type="dxa"/>
          </w:tcPr>
          <w:p w14:paraId="25975E43" w14:textId="68C4215F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4.5</w:t>
            </w:r>
            <w:r w:rsidR="004E37ED" w:rsidRPr="009075B1">
              <w:rPr>
                <w:rFonts w:asciiTheme="minorHAnsi" w:hAnsiTheme="minorHAnsi" w:cstheme="minorHAnsi"/>
              </w:rPr>
              <w:t>.10. Mindenképpen ebben az intézményben szerettem volna tanulni.</w:t>
            </w:r>
          </w:p>
        </w:tc>
        <w:tc>
          <w:tcPr>
            <w:tcW w:w="1276" w:type="dxa"/>
            <w:vAlign w:val="center"/>
          </w:tcPr>
          <w:p w14:paraId="16F79710" w14:textId="12949C4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79037915" w14:textId="426C5D8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C2B79EA" w14:textId="1274C5C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B07FBA5" w14:textId="7DBB6D3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93E0885" w14:textId="77777777" w:rsidTr="000F027C">
        <w:tc>
          <w:tcPr>
            <w:tcW w:w="4820" w:type="dxa"/>
          </w:tcPr>
          <w:p w14:paraId="5FBC4A9F" w14:textId="23432017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.11. Megfogott az intézmény a beiskolázási tájékoztatón, nyílt napon.</w:t>
            </w:r>
          </w:p>
        </w:tc>
        <w:tc>
          <w:tcPr>
            <w:tcW w:w="1276" w:type="dxa"/>
            <w:vAlign w:val="center"/>
          </w:tcPr>
          <w:p w14:paraId="2A626E86" w14:textId="6D85168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2FB13979" w14:textId="18601C3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72CC98A" w14:textId="7CC6974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587A2B5" w14:textId="0B107EB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54485BC2" w14:textId="77777777" w:rsidTr="000F027C">
        <w:tc>
          <w:tcPr>
            <w:tcW w:w="4820" w:type="dxa"/>
          </w:tcPr>
          <w:p w14:paraId="03E9A32C" w14:textId="519BADF8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.12. A korábbi intézménnyel nem voltam megelégedve, váltani akartam.</w:t>
            </w:r>
          </w:p>
        </w:tc>
        <w:tc>
          <w:tcPr>
            <w:tcW w:w="1276" w:type="dxa"/>
            <w:vAlign w:val="center"/>
          </w:tcPr>
          <w:p w14:paraId="5CF3CF0B" w14:textId="5658E67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D8D836E" w14:textId="6FA0460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7EDB65DE" w14:textId="5366A29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5258442" w14:textId="776533A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05218FD" w14:textId="77777777" w:rsidTr="000F027C">
        <w:tc>
          <w:tcPr>
            <w:tcW w:w="4820" w:type="dxa"/>
          </w:tcPr>
          <w:p w14:paraId="6778B5F5" w14:textId="5F933125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  <w:r w:rsidR="004E37ED" w:rsidRPr="009075B1">
              <w:rPr>
                <w:rFonts w:asciiTheme="minorHAnsi" w:hAnsiTheme="minorHAnsi" w:cstheme="minorHAnsi"/>
              </w:rPr>
              <w:t>.13. Megélhetési okok.</w:t>
            </w:r>
          </w:p>
        </w:tc>
        <w:tc>
          <w:tcPr>
            <w:tcW w:w="1276" w:type="dxa"/>
            <w:vAlign w:val="center"/>
          </w:tcPr>
          <w:p w14:paraId="0669D0D4" w14:textId="07E2BFE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7A30270C" w14:textId="2D03ED0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4965CCAB" w14:textId="3843889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CE95F08" w14:textId="33DC613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72CDDDF1" w14:textId="63094F19" w:rsidR="008D0EAC" w:rsidRDefault="000F027C" w:rsidP="008D0EAC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>
        <w:rPr>
          <w:rFonts w:asciiTheme="minorHAnsi" w:eastAsia="Calibri" w:hAnsiTheme="minorHAnsi" w:cstheme="minorHAnsi"/>
          <w:color w:val="0070C0"/>
          <w:szCs w:val="24"/>
          <w:lang w:val="hu-HU"/>
        </w:rPr>
        <w:t>5</w:t>
      </w:r>
      <w:r w:rsidR="008D0EAC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. Elégedettség</w:t>
      </w:r>
      <w:r w:rsidR="00E00924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 [MINDENKITŐL]</w:t>
      </w:r>
    </w:p>
    <w:p w14:paraId="772C5223" w14:textId="0963B22C" w:rsidR="00443819" w:rsidRPr="00443819" w:rsidRDefault="00443819" w:rsidP="00443819">
      <w:pPr>
        <w:rPr>
          <w:rStyle w:val="Kiemels"/>
          <w:rFonts w:asciiTheme="minorHAnsi" w:hAnsiTheme="minorHAnsi" w:cstheme="minorHAnsi"/>
          <w:color w:val="000000"/>
        </w:rPr>
      </w:pPr>
      <w:r w:rsidRPr="00443819">
        <w:rPr>
          <w:rStyle w:val="Kiemels"/>
          <w:rFonts w:asciiTheme="minorHAnsi" w:hAnsiTheme="minorHAnsi" w:cstheme="minorHAnsi"/>
          <w:color w:val="000000"/>
        </w:rPr>
        <w:t>Kérjük, az egész tanévre vonatkozóan értékeljen a normál állapotra vonatkozó tapasztalatai alapján!</w:t>
      </w:r>
    </w:p>
    <w:p w14:paraId="50B6F9A8" w14:textId="77777777" w:rsidR="00443819" w:rsidRPr="00443819" w:rsidRDefault="00443819" w:rsidP="00443819">
      <w:pPr>
        <w:rPr>
          <w:rFonts w:eastAsia="Calibri"/>
          <w:lang w:bidi="he-IL"/>
        </w:rPr>
      </w:pPr>
    </w:p>
    <w:p w14:paraId="383168DE" w14:textId="67445125" w:rsidR="00774CFF" w:rsidRPr="009075B1" w:rsidRDefault="000F027C" w:rsidP="00532E67">
      <w:pPr>
        <w:shd w:val="clear" w:color="auto" w:fill="FFFFFF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5</w:t>
      </w:r>
      <w:r w:rsidR="002068A6" w:rsidRPr="009075B1">
        <w:rPr>
          <w:rFonts w:asciiTheme="minorHAnsi" w:eastAsia="Calibri" w:hAnsiTheme="minorHAnsi" w:cstheme="minorHAnsi"/>
          <w:b/>
        </w:rPr>
        <w:t>.1</w:t>
      </w:r>
      <w:r w:rsidR="00774CFF" w:rsidRPr="009075B1">
        <w:rPr>
          <w:rFonts w:asciiTheme="minorHAnsi" w:eastAsia="Calibri" w:hAnsiTheme="minorHAnsi" w:cstheme="minorHAnsi"/>
          <w:b/>
        </w:rPr>
        <w:t xml:space="preserve">. Mennyire érvényesek az </w:t>
      </w:r>
      <w:r w:rsidR="004A3B2C" w:rsidRPr="009075B1">
        <w:rPr>
          <w:rFonts w:asciiTheme="minorHAnsi" w:eastAsia="Calibri" w:hAnsiTheme="minorHAnsi" w:cstheme="minorHAnsi"/>
          <w:b/>
        </w:rPr>
        <w:t>alábbi állítások az Ön képzésére?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7"/>
        <w:gridCol w:w="1134"/>
        <w:gridCol w:w="1276"/>
        <w:gridCol w:w="1701"/>
      </w:tblGrid>
      <w:tr w:rsidR="009710AA" w:rsidRPr="009075B1" w14:paraId="00AFF3C5" w14:textId="4141B13F" w:rsidTr="00E00924">
        <w:trPr>
          <w:trHeight w:val="465"/>
        </w:trPr>
        <w:tc>
          <w:tcPr>
            <w:tcW w:w="4678" w:type="dxa"/>
            <w:vAlign w:val="center"/>
          </w:tcPr>
          <w:p w14:paraId="16177D9F" w14:textId="77777777" w:rsidR="009710AA" w:rsidRPr="009075B1" w:rsidRDefault="009710AA" w:rsidP="00CB0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9E171FC" w14:textId="53725646" w:rsidR="009710AA" w:rsidRPr="009075B1" w:rsidRDefault="00E00924" w:rsidP="00CB013A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Egyáltalán nem igaz</w:t>
            </w:r>
          </w:p>
        </w:tc>
        <w:tc>
          <w:tcPr>
            <w:tcW w:w="1134" w:type="dxa"/>
            <w:vAlign w:val="center"/>
          </w:tcPr>
          <w:p w14:paraId="55977A1C" w14:textId="05DED5F2" w:rsidR="009710AA" w:rsidRPr="009075B1" w:rsidRDefault="009710AA" w:rsidP="00CB013A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 xml:space="preserve">Inkább </w:t>
            </w:r>
            <w:r w:rsidR="00E00924" w:rsidRPr="009075B1">
              <w:rPr>
                <w:rFonts w:asciiTheme="minorHAnsi" w:hAnsiTheme="minorHAnsi" w:cstheme="minorHAnsi"/>
                <w:szCs w:val="24"/>
              </w:rPr>
              <w:t xml:space="preserve">nem </w:t>
            </w:r>
            <w:r w:rsidRPr="009075B1">
              <w:rPr>
                <w:rFonts w:asciiTheme="minorHAnsi" w:hAnsiTheme="minorHAnsi" w:cstheme="minorHAnsi"/>
                <w:szCs w:val="24"/>
              </w:rPr>
              <w:t>igaz</w:t>
            </w:r>
          </w:p>
        </w:tc>
        <w:tc>
          <w:tcPr>
            <w:tcW w:w="1276" w:type="dxa"/>
            <w:vAlign w:val="center"/>
          </w:tcPr>
          <w:p w14:paraId="453E3A17" w14:textId="148C8C3D" w:rsidR="009710AA" w:rsidRPr="009075B1" w:rsidRDefault="00E00924" w:rsidP="00CB013A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>Inkább</w:t>
            </w:r>
            <w:r w:rsidR="009710AA" w:rsidRPr="009075B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B013A" w:rsidRPr="009075B1">
              <w:rPr>
                <w:rFonts w:asciiTheme="minorHAnsi" w:hAnsiTheme="minorHAnsi" w:cstheme="minorHAnsi"/>
                <w:szCs w:val="24"/>
              </w:rPr>
              <w:t>igaz</w:t>
            </w:r>
          </w:p>
        </w:tc>
        <w:tc>
          <w:tcPr>
            <w:tcW w:w="1701" w:type="dxa"/>
            <w:vAlign w:val="center"/>
          </w:tcPr>
          <w:p w14:paraId="1E3AF7CF" w14:textId="50BC87F7" w:rsidR="009710AA" w:rsidRPr="009075B1" w:rsidRDefault="00E00924" w:rsidP="00B211BD">
            <w:pPr>
              <w:pStyle w:val="Szvegtrzs"/>
              <w:spacing w:after="0"/>
              <w:ind w:left="-6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  <w:szCs w:val="24"/>
              </w:rPr>
              <w:t xml:space="preserve">Teljes mértékben igaz </w:t>
            </w:r>
          </w:p>
        </w:tc>
      </w:tr>
      <w:tr w:rsidR="004E37ED" w:rsidRPr="009075B1" w14:paraId="239E5155" w14:textId="0DB7DE26" w:rsidTr="00E00924">
        <w:trPr>
          <w:trHeight w:val="465"/>
        </w:trPr>
        <w:tc>
          <w:tcPr>
            <w:tcW w:w="4678" w:type="dxa"/>
            <w:vAlign w:val="center"/>
          </w:tcPr>
          <w:p w14:paraId="0CD318B9" w14:textId="156E88CD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.1.1. A képzés céljai és követelményei világosak.</w:t>
            </w:r>
          </w:p>
        </w:tc>
        <w:tc>
          <w:tcPr>
            <w:tcW w:w="1417" w:type="dxa"/>
            <w:vAlign w:val="center"/>
          </w:tcPr>
          <w:p w14:paraId="40E24DA5" w14:textId="3D41ECB0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79CE40A" w14:textId="1F5DCD51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70711046" w14:textId="79DDC138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196827AF" w14:textId="05EB1781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8CDA0E2" w14:textId="53A2A855" w:rsidTr="00E00924">
        <w:trPr>
          <w:trHeight w:val="246"/>
        </w:trPr>
        <w:tc>
          <w:tcPr>
            <w:tcW w:w="4678" w:type="dxa"/>
            <w:vAlign w:val="center"/>
          </w:tcPr>
          <w:p w14:paraId="0A3ECF36" w14:textId="0AD61E4A" w:rsidR="004E37ED" w:rsidRPr="009075B1" w:rsidRDefault="000F027C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.1.2. A képzés korszerű ismereteket nyújt.</w:t>
            </w:r>
          </w:p>
        </w:tc>
        <w:tc>
          <w:tcPr>
            <w:tcW w:w="1417" w:type="dxa"/>
            <w:vAlign w:val="center"/>
          </w:tcPr>
          <w:p w14:paraId="04FF3140" w14:textId="163D699E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779EB433" w14:textId="002E21E4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1D337B3E" w14:textId="3EAE5348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269FF853" w14:textId="4B26CB9E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837EEDD" w14:textId="5C108100" w:rsidTr="00E00924">
        <w:trPr>
          <w:trHeight w:val="465"/>
        </w:trPr>
        <w:tc>
          <w:tcPr>
            <w:tcW w:w="4678" w:type="dxa"/>
            <w:vAlign w:val="center"/>
          </w:tcPr>
          <w:p w14:paraId="64DB4873" w14:textId="6356A178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.1.3. A képzés motiváló és intellektuálisan stimuláló.</w:t>
            </w:r>
          </w:p>
        </w:tc>
        <w:tc>
          <w:tcPr>
            <w:tcW w:w="1417" w:type="dxa"/>
            <w:vAlign w:val="center"/>
          </w:tcPr>
          <w:p w14:paraId="26884C8F" w14:textId="7D57A83A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63B0C8FD" w14:textId="21089BFA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6E56D85D" w14:textId="5D5F4E8C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4B775465" w14:textId="5D64A364" w:rsidR="004E37ED" w:rsidRPr="009075B1" w:rsidRDefault="004E37ED" w:rsidP="004E37ED">
            <w:pPr>
              <w:pStyle w:val="Szvegtrzs"/>
              <w:spacing w:after="0"/>
              <w:ind w:left="-72"/>
              <w:jc w:val="center"/>
              <w:rPr>
                <w:rFonts w:asciiTheme="minorHAnsi" w:hAnsiTheme="minorHAnsi" w:cstheme="minorHAnsi"/>
                <w:szCs w:val="24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55828198" w14:textId="1128A649" w:rsidTr="00E00924">
        <w:trPr>
          <w:trHeight w:val="163"/>
        </w:trPr>
        <w:tc>
          <w:tcPr>
            <w:tcW w:w="4678" w:type="dxa"/>
            <w:vAlign w:val="center"/>
          </w:tcPr>
          <w:p w14:paraId="79278F06" w14:textId="6539165B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 xml:space="preserve">.1.4. Az oktatás magas szakmai színvonalú. </w:t>
            </w:r>
          </w:p>
        </w:tc>
        <w:tc>
          <w:tcPr>
            <w:tcW w:w="1417" w:type="dxa"/>
            <w:vAlign w:val="center"/>
          </w:tcPr>
          <w:p w14:paraId="2062C3EA" w14:textId="571D707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C345A8C" w14:textId="214A2A0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56857BA0" w14:textId="589DA34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7DA6DDCD" w14:textId="21CAC6C6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E6D05C0" w14:textId="4B67F8AF" w:rsidTr="00E00924">
        <w:tc>
          <w:tcPr>
            <w:tcW w:w="4678" w:type="dxa"/>
            <w:vAlign w:val="center"/>
          </w:tcPr>
          <w:p w14:paraId="0AB2773E" w14:textId="5273D67C" w:rsidR="004E37ED" w:rsidRPr="009075B1" w:rsidRDefault="00AA0D63" w:rsidP="004E37ED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.1.5. Az oktatók többsége jól tanít.</w:t>
            </w:r>
          </w:p>
        </w:tc>
        <w:tc>
          <w:tcPr>
            <w:tcW w:w="1417" w:type="dxa"/>
            <w:vAlign w:val="center"/>
          </w:tcPr>
          <w:p w14:paraId="67E58C47" w14:textId="3D17BCC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5929643B" w14:textId="75C4365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30279C65" w14:textId="62DCC0F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7B954E5A" w14:textId="1D6AFD6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580C2D0" w14:textId="437E5751" w:rsidTr="00E00924">
        <w:tc>
          <w:tcPr>
            <w:tcW w:w="4678" w:type="dxa"/>
            <w:vAlign w:val="center"/>
          </w:tcPr>
          <w:p w14:paraId="3782869E" w14:textId="15C1355F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.1.6. Az oktatók többsége szakmailag támogató, iránymutató.</w:t>
            </w:r>
          </w:p>
        </w:tc>
        <w:tc>
          <w:tcPr>
            <w:tcW w:w="1417" w:type="dxa"/>
            <w:vAlign w:val="center"/>
          </w:tcPr>
          <w:p w14:paraId="6FAA03D2" w14:textId="15C284E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5752B770" w14:textId="1B83400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085BD03C" w14:textId="65C3B7B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25733C95" w14:textId="43596CB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3769AEB" w14:textId="589E9DEC" w:rsidTr="00E00924">
        <w:tc>
          <w:tcPr>
            <w:tcW w:w="4678" w:type="dxa"/>
            <w:vAlign w:val="center"/>
          </w:tcPr>
          <w:p w14:paraId="07BE670E" w14:textId="7CA0EA7A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.1.7. Jó a kapcsolat a hallgatók és az oktatók között.</w:t>
            </w:r>
          </w:p>
        </w:tc>
        <w:tc>
          <w:tcPr>
            <w:tcW w:w="1417" w:type="dxa"/>
            <w:vAlign w:val="center"/>
          </w:tcPr>
          <w:p w14:paraId="0168EAEC" w14:textId="7099CCB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3CA038F" w14:textId="27D8871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33B3E2CB" w14:textId="2055267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2E842E1F" w14:textId="0397F2E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0DBB5D0B" w14:textId="774E4189" w:rsidTr="00E00924">
        <w:tc>
          <w:tcPr>
            <w:tcW w:w="4678" w:type="dxa"/>
            <w:vAlign w:val="center"/>
          </w:tcPr>
          <w:p w14:paraId="39F2A456" w14:textId="04A0A831" w:rsidR="004E37ED" w:rsidRPr="009075B1" w:rsidRDefault="00AA0D63" w:rsidP="004E37ED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.1.8. A vizsgák, számonkérések szempontjai, elvárásai előre tisztázottak és világosak.</w:t>
            </w:r>
          </w:p>
        </w:tc>
        <w:tc>
          <w:tcPr>
            <w:tcW w:w="1417" w:type="dxa"/>
            <w:vAlign w:val="center"/>
          </w:tcPr>
          <w:p w14:paraId="432D3C0F" w14:textId="2038205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5F42C18A" w14:textId="66E87E1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65E5C091" w14:textId="4907DCD4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2C974864" w14:textId="60526BE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3658BD0" w14:textId="5E9C5B73" w:rsidTr="00E00924">
        <w:tc>
          <w:tcPr>
            <w:tcW w:w="4678" w:type="dxa"/>
            <w:vAlign w:val="center"/>
          </w:tcPr>
          <w:p w14:paraId="7240B717" w14:textId="7611F84A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.1.9. A vizsgák időpontja és eredményei időben, az ígért határidővel meghirdetésre kerülnek.</w:t>
            </w:r>
          </w:p>
        </w:tc>
        <w:tc>
          <w:tcPr>
            <w:tcW w:w="1417" w:type="dxa"/>
            <w:vAlign w:val="center"/>
          </w:tcPr>
          <w:p w14:paraId="15778551" w14:textId="7E5B8EC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5F157DF" w14:textId="7C3ABA4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78EE9C12" w14:textId="0403B08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37BCF4E7" w14:textId="0962E47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65E2CCAE" w14:textId="09C0ABF6" w:rsidTr="00E00924">
        <w:tc>
          <w:tcPr>
            <w:tcW w:w="4678" w:type="dxa"/>
            <w:vAlign w:val="center"/>
          </w:tcPr>
          <w:p w14:paraId="45ED42B6" w14:textId="22C8F584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.1.10. A kurzusokat mindig az az oktató tartja, aki a kurzusleírásban szerepel.</w:t>
            </w:r>
          </w:p>
        </w:tc>
        <w:tc>
          <w:tcPr>
            <w:tcW w:w="1417" w:type="dxa"/>
            <w:vAlign w:val="center"/>
          </w:tcPr>
          <w:p w14:paraId="78577FB0" w14:textId="562F3EA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13324BEA" w14:textId="458FC50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4312C4B0" w14:textId="2452542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3A2507AD" w14:textId="15C229B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E5E1E64" w14:textId="7BA74321" w:rsidTr="00E00924">
        <w:tc>
          <w:tcPr>
            <w:tcW w:w="4678" w:type="dxa"/>
            <w:vAlign w:val="center"/>
          </w:tcPr>
          <w:p w14:paraId="50F46384" w14:textId="24D5DD65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.1.11. A képzésben az elmélet és gyakorlat aránya megfelelő.</w:t>
            </w:r>
          </w:p>
        </w:tc>
        <w:tc>
          <w:tcPr>
            <w:tcW w:w="1417" w:type="dxa"/>
            <w:vAlign w:val="center"/>
          </w:tcPr>
          <w:p w14:paraId="250AA55D" w14:textId="0AB2E13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3C4DB3A2" w14:textId="494D78D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vAlign w:val="center"/>
          </w:tcPr>
          <w:p w14:paraId="09AC8FDA" w14:textId="00625AB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4A9A8CCE" w14:textId="2683D7F3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357005B7" w14:textId="77777777" w:rsidR="002068A6" w:rsidRPr="009075B1" w:rsidRDefault="002068A6" w:rsidP="002068A6">
      <w:pPr>
        <w:rPr>
          <w:rFonts w:asciiTheme="minorHAnsi" w:eastAsia="Calibri" w:hAnsiTheme="minorHAnsi" w:cstheme="minorHAnsi"/>
          <w:lang w:bidi="he-IL"/>
        </w:rPr>
      </w:pPr>
    </w:p>
    <w:p w14:paraId="2597FF58" w14:textId="0862BED3" w:rsidR="002068A6" w:rsidRPr="009075B1" w:rsidRDefault="00AA0D63" w:rsidP="002068A6">
      <w:pPr>
        <w:pStyle w:val="Szvegtrzs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2068A6" w:rsidRPr="009075B1">
        <w:rPr>
          <w:rFonts w:asciiTheme="minorHAnsi" w:hAnsiTheme="minorHAnsi" w:cstheme="minorHAnsi"/>
          <w:b/>
          <w:szCs w:val="24"/>
        </w:rPr>
        <w:t xml:space="preserve">.2. Mennyire elégedett az Ön intézményében az alábbiakkal? 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3"/>
        <w:gridCol w:w="1134"/>
        <w:gridCol w:w="1134"/>
        <w:gridCol w:w="1559"/>
      </w:tblGrid>
      <w:tr w:rsidR="009710AA" w:rsidRPr="009075B1" w14:paraId="248ED27D" w14:textId="42C8402B" w:rsidTr="00CB013A">
        <w:trPr>
          <w:trHeight w:val="465"/>
        </w:trPr>
        <w:tc>
          <w:tcPr>
            <w:tcW w:w="4395" w:type="dxa"/>
            <w:vAlign w:val="center"/>
          </w:tcPr>
          <w:p w14:paraId="194AA576" w14:textId="77777777" w:rsidR="009710AA" w:rsidRPr="009075B1" w:rsidRDefault="009710AA" w:rsidP="009710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7D22BB" w14:textId="04C6B67C" w:rsidR="009710AA" w:rsidRPr="009075B1" w:rsidRDefault="00E00924" w:rsidP="00E00924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 xml:space="preserve">Egyáltalán nem elégedett </w:t>
            </w:r>
          </w:p>
        </w:tc>
        <w:tc>
          <w:tcPr>
            <w:tcW w:w="993" w:type="dxa"/>
            <w:vAlign w:val="center"/>
          </w:tcPr>
          <w:p w14:paraId="13A4C03E" w14:textId="4B7CA1C9" w:rsidR="009710AA" w:rsidRPr="009075B1" w:rsidRDefault="009710AA" w:rsidP="009710AA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>Inkább</w:t>
            </w:r>
            <w:r w:rsidR="00E00924" w:rsidRPr="009075B1">
              <w:rPr>
                <w:rFonts w:asciiTheme="minorHAnsi" w:hAnsiTheme="minorHAnsi" w:cstheme="minorHAnsi"/>
                <w:sz w:val="22"/>
                <w:szCs w:val="22"/>
              </w:rPr>
              <w:t xml:space="preserve"> nem</w:t>
            </w: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 xml:space="preserve"> elégedett</w:t>
            </w:r>
          </w:p>
        </w:tc>
        <w:tc>
          <w:tcPr>
            <w:tcW w:w="1134" w:type="dxa"/>
            <w:vAlign w:val="center"/>
          </w:tcPr>
          <w:p w14:paraId="401177BD" w14:textId="31851B2C" w:rsidR="009710AA" w:rsidRPr="009075B1" w:rsidRDefault="009710AA" w:rsidP="00E00924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 xml:space="preserve">Inkább </w:t>
            </w:r>
            <w:r w:rsidR="00E00924" w:rsidRPr="009075B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>légedett</w:t>
            </w:r>
          </w:p>
        </w:tc>
        <w:tc>
          <w:tcPr>
            <w:tcW w:w="1134" w:type="dxa"/>
            <w:vAlign w:val="center"/>
          </w:tcPr>
          <w:p w14:paraId="5FBA6087" w14:textId="51A88A6A" w:rsidR="009710AA" w:rsidRPr="009075B1" w:rsidRDefault="00E00924" w:rsidP="009710AA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>Teljesen elégedett</w:t>
            </w:r>
          </w:p>
        </w:tc>
        <w:tc>
          <w:tcPr>
            <w:tcW w:w="1559" w:type="dxa"/>
            <w:vAlign w:val="center"/>
          </w:tcPr>
          <w:p w14:paraId="17528C70" w14:textId="1579F723" w:rsidR="009710AA" w:rsidRPr="009075B1" w:rsidRDefault="009710AA" w:rsidP="00B211BD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5B1">
              <w:rPr>
                <w:rFonts w:asciiTheme="minorHAnsi" w:hAnsiTheme="minorHAnsi" w:cstheme="minorHAnsi"/>
                <w:sz w:val="22"/>
                <w:szCs w:val="22"/>
              </w:rPr>
              <w:t>Nem tudja megítélni</w:t>
            </w:r>
          </w:p>
        </w:tc>
      </w:tr>
      <w:tr w:rsidR="004E37ED" w:rsidRPr="009075B1" w14:paraId="776E11AD" w14:textId="54E25DDB" w:rsidTr="00CB013A">
        <w:trPr>
          <w:trHeight w:val="163"/>
        </w:trPr>
        <w:tc>
          <w:tcPr>
            <w:tcW w:w="4395" w:type="dxa"/>
            <w:vAlign w:val="center"/>
          </w:tcPr>
          <w:p w14:paraId="70853F0B" w14:textId="0C37808B" w:rsidR="004E37ED" w:rsidRPr="009075B1" w:rsidRDefault="00AA0D63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37ED" w:rsidRPr="009075B1">
              <w:rPr>
                <w:rFonts w:asciiTheme="minorHAnsi" w:hAnsiTheme="minorHAnsi" w:cstheme="minorHAnsi"/>
              </w:rPr>
              <w:t>.2.1. A termek technikai felszereltségével.</w:t>
            </w:r>
          </w:p>
        </w:tc>
        <w:tc>
          <w:tcPr>
            <w:tcW w:w="992" w:type="dxa"/>
            <w:vAlign w:val="center"/>
          </w:tcPr>
          <w:p w14:paraId="1FD8C2B2" w14:textId="1D02504A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059663A1" w14:textId="278A625D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0E2EEDB5" w14:textId="3C64401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42D06A67" w14:textId="1433C49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0B378B1B" w14:textId="75FD0419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203F020E" w14:textId="6CE0378A" w:rsidTr="00436231">
        <w:trPr>
          <w:trHeight w:val="163"/>
        </w:trPr>
        <w:tc>
          <w:tcPr>
            <w:tcW w:w="4395" w:type="dxa"/>
            <w:vAlign w:val="center"/>
          </w:tcPr>
          <w:p w14:paraId="61FFFB9D" w14:textId="3F9D25BE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.2.2.  Az internet-hozzáféréssel az egyetem/főiskola épületeiben és a tantermekben.</w:t>
            </w:r>
          </w:p>
        </w:tc>
        <w:tc>
          <w:tcPr>
            <w:tcW w:w="992" w:type="dxa"/>
            <w:vAlign w:val="center"/>
          </w:tcPr>
          <w:p w14:paraId="1B827548" w14:textId="3339AAC8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38008108" w14:textId="753B2276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7ACD7AD4" w14:textId="13E212DC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3464A23C" w14:textId="349193B6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70BF93D4" w14:textId="06931DA3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0DDE0015" w14:textId="00971F09" w:rsidTr="00436231">
        <w:trPr>
          <w:trHeight w:val="163"/>
        </w:trPr>
        <w:tc>
          <w:tcPr>
            <w:tcW w:w="4395" w:type="dxa"/>
            <w:vAlign w:val="center"/>
          </w:tcPr>
          <w:p w14:paraId="0125C971" w14:textId="0A04D4B2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  <w:r w:rsidRPr="009075B1">
              <w:rPr>
                <w:rFonts w:asciiTheme="minorHAnsi" w:hAnsiTheme="minorHAnsi" w:cstheme="minorHAnsi"/>
              </w:rPr>
              <w:t>.2.3. A felkészüléshez szükséges elektronikus tananyagokhoz, háttéranyagokhoz való hozzáféréssel.</w:t>
            </w:r>
          </w:p>
        </w:tc>
        <w:tc>
          <w:tcPr>
            <w:tcW w:w="992" w:type="dxa"/>
            <w:vAlign w:val="center"/>
          </w:tcPr>
          <w:p w14:paraId="25634F02" w14:textId="5655632A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18443D60" w14:textId="784E80A1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44314EC3" w14:textId="65BCEA14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21ADB072" w14:textId="3D65C6B8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408E48DA" w14:textId="54E49A1B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436231" w14:paraId="5A7A287D" w14:textId="2D8DAFF6" w:rsidTr="00436231">
        <w:trPr>
          <w:trHeight w:val="163"/>
        </w:trPr>
        <w:tc>
          <w:tcPr>
            <w:tcW w:w="4395" w:type="dxa"/>
            <w:vAlign w:val="center"/>
          </w:tcPr>
          <w:p w14:paraId="42708951" w14:textId="6558888B" w:rsidR="007A4FD0" w:rsidRPr="00436231" w:rsidRDefault="007A4FD0" w:rsidP="007A4FD0">
            <w:pPr>
              <w:rPr>
                <w:rFonts w:asciiTheme="minorHAnsi" w:hAnsiTheme="minorHAnsi" w:cstheme="minorHAnsi"/>
              </w:rPr>
            </w:pPr>
            <w:r w:rsidRPr="00436231">
              <w:rPr>
                <w:rFonts w:asciiTheme="minorHAnsi" w:hAnsiTheme="minorHAnsi" w:cstheme="minorHAnsi"/>
              </w:rPr>
              <w:t xml:space="preserve">5.2.4. </w:t>
            </w:r>
            <w:r w:rsidR="0063010C" w:rsidRPr="00436231">
              <w:rPr>
                <w:rFonts w:asciiTheme="minorHAnsi" w:hAnsiTheme="minorHAnsi" w:cstheme="minorHAnsi"/>
              </w:rPr>
              <w:t>A könyvtár felszereltségével, szolgáltatásaival (pl. kölcsönzés, fénymásolás, távoli elérés).</w:t>
            </w:r>
          </w:p>
        </w:tc>
        <w:tc>
          <w:tcPr>
            <w:tcW w:w="992" w:type="dxa"/>
            <w:vAlign w:val="center"/>
          </w:tcPr>
          <w:p w14:paraId="7AAF1CD6" w14:textId="08C71657" w:rsidR="007A4FD0" w:rsidRPr="0043623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43623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6E86C6B0" w14:textId="0E08F1AF" w:rsidR="007A4FD0" w:rsidRPr="0043623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43623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5CC37D3C" w14:textId="2FDCB92B" w:rsidR="007A4FD0" w:rsidRPr="0043623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43623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7250CB7A" w14:textId="5C7B93AE" w:rsidR="007A4FD0" w:rsidRPr="0043623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43623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2FA42A5D" w14:textId="60F8D7DF" w:rsidR="007A4FD0" w:rsidRPr="0043623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436231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58E1E5DF" w14:textId="47F9FBE4" w:rsidTr="00436231">
        <w:trPr>
          <w:trHeight w:val="163"/>
        </w:trPr>
        <w:tc>
          <w:tcPr>
            <w:tcW w:w="4395" w:type="dxa"/>
            <w:vAlign w:val="center"/>
          </w:tcPr>
          <w:p w14:paraId="14483EB7" w14:textId="6A0774A1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.2.5. A képzéshez szükséges egyéb felszerelések (labor, eszközök stb.) elérhetőségével.</w:t>
            </w:r>
          </w:p>
        </w:tc>
        <w:tc>
          <w:tcPr>
            <w:tcW w:w="992" w:type="dxa"/>
            <w:vAlign w:val="center"/>
          </w:tcPr>
          <w:p w14:paraId="26D565FA" w14:textId="44478FE5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4FF92B58" w14:textId="1E96DC19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1BB61F89" w14:textId="69A72877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329AABBA" w14:textId="39FAE7EF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5C4125F4" w14:textId="457E6C97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72973E09" w14:textId="77777777" w:rsidTr="00436231">
        <w:trPr>
          <w:trHeight w:val="163"/>
        </w:trPr>
        <w:tc>
          <w:tcPr>
            <w:tcW w:w="4395" w:type="dxa"/>
            <w:vAlign w:val="center"/>
          </w:tcPr>
          <w:p w14:paraId="5DCA2081" w14:textId="2D012A52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.2.6. A központi (intézményi, kari) adminisztráció segítőkészségével.</w:t>
            </w:r>
          </w:p>
        </w:tc>
        <w:tc>
          <w:tcPr>
            <w:tcW w:w="992" w:type="dxa"/>
            <w:vAlign w:val="center"/>
          </w:tcPr>
          <w:p w14:paraId="576AAD93" w14:textId="4E9AC373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28585C58" w14:textId="634B33D4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3FD145C5" w14:textId="2160D60B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2E4DE269" w14:textId="7065AE09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1BC1BDB3" w14:textId="1E18A9E2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517CD870" w14:textId="4A59F076" w:rsidTr="00436231">
        <w:tc>
          <w:tcPr>
            <w:tcW w:w="4395" w:type="dxa"/>
            <w:vAlign w:val="center"/>
          </w:tcPr>
          <w:p w14:paraId="4841D429" w14:textId="0FE1C827" w:rsidR="007A4FD0" w:rsidRPr="009075B1" w:rsidRDefault="007A4FD0" w:rsidP="007A4FD0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 xml:space="preserve">.2.7. A tanszéki, intézeti adminisztráció segítőkészségével. </w:t>
            </w:r>
          </w:p>
        </w:tc>
        <w:tc>
          <w:tcPr>
            <w:tcW w:w="992" w:type="dxa"/>
            <w:vAlign w:val="center"/>
          </w:tcPr>
          <w:p w14:paraId="1ECA69DB" w14:textId="335E2C23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5A46E5C8" w14:textId="4DDCD256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5A623160" w14:textId="1FBF8153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2074FADE" w14:textId="407EAAB7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776AAB24" w14:textId="333A1274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2683594D" w14:textId="523480D5" w:rsidTr="00436231">
        <w:trPr>
          <w:trHeight w:val="163"/>
        </w:trPr>
        <w:tc>
          <w:tcPr>
            <w:tcW w:w="4395" w:type="dxa"/>
            <w:vAlign w:val="center"/>
          </w:tcPr>
          <w:p w14:paraId="2CCA5414" w14:textId="77B91C09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</w:t>
            </w:r>
            <w:r w:rsidRPr="00B211BD">
              <w:rPr>
                <w:rFonts w:asciiTheme="minorHAnsi" w:hAnsiTheme="minorHAnsi" w:cstheme="minorHAnsi"/>
              </w:rPr>
              <w:t>2.8. A hallgatói szolgáltatásokkal (pl. esélyegyenlőségi támogatás, életvezetési, karrier-</w:t>
            </w:r>
            <w:r w:rsidRPr="009075B1">
              <w:rPr>
                <w:rFonts w:asciiTheme="minorHAnsi" w:hAnsiTheme="minorHAnsi" w:cstheme="minorHAnsi"/>
              </w:rPr>
              <w:t xml:space="preserve"> és tanulmányi tanácsadás)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vAlign w:val="center"/>
          </w:tcPr>
          <w:p w14:paraId="346457CA" w14:textId="715E9496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694A08A9" w14:textId="7B937C84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02E1672A" w14:textId="4173EF4F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690857DC" w14:textId="6AA1AC11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433F55DA" w14:textId="55E2AD54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415CBE14" w14:textId="6FCD6A4D" w:rsidTr="00436231">
        <w:trPr>
          <w:trHeight w:val="163"/>
        </w:trPr>
        <w:tc>
          <w:tcPr>
            <w:tcW w:w="4395" w:type="dxa"/>
            <w:vAlign w:val="center"/>
          </w:tcPr>
          <w:p w14:paraId="60BEDCB4" w14:textId="2C05D5B8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.2.9. A képzési program egészéről nyújtott tájékoztatással.</w:t>
            </w:r>
          </w:p>
        </w:tc>
        <w:tc>
          <w:tcPr>
            <w:tcW w:w="992" w:type="dxa"/>
            <w:vAlign w:val="center"/>
          </w:tcPr>
          <w:p w14:paraId="7F6E591C" w14:textId="27DF9E20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6EF221B9" w14:textId="5752C4FF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499CADE4" w14:textId="79179E57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1525CE12" w14:textId="3619CAAB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36741192" w14:textId="74204A67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0DC5B0FE" w14:textId="1DD2E2C9" w:rsidTr="00436231">
        <w:trPr>
          <w:trHeight w:val="163"/>
        </w:trPr>
        <w:tc>
          <w:tcPr>
            <w:tcW w:w="4395" w:type="dxa"/>
            <w:vAlign w:val="center"/>
          </w:tcPr>
          <w:p w14:paraId="0EB3130C" w14:textId="62F719D9" w:rsidR="007A4FD0" w:rsidRPr="009075B1" w:rsidRDefault="007A4FD0" w:rsidP="007A4F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.2.10. A saját tanrend összeállításához biztosított segítséggel.</w:t>
            </w:r>
          </w:p>
        </w:tc>
        <w:tc>
          <w:tcPr>
            <w:tcW w:w="992" w:type="dxa"/>
            <w:vAlign w:val="center"/>
          </w:tcPr>
          <w:p w14:paraId="69926608" w14:textId="67DF6569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005B3CF7" w14:textId="0A4DDBDA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0102B5A0" w14:textId="2C9F6875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06EE5FA5" w14:textId="47EB2BCA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3E52FD34" w14:textId="15D337EC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  <w:tr w:rsidR="007A4FD0" w:rsidRPr="009075B1" w14:paraId="71A8A32E" w14:textId="10C898F9" w:rsidTr="00436231">
        <w:trPr>
          <w:trHeight w:val="163"/>
        </w:trPr>
        <w:tc>
          <w:tcPr>
            <w:tcW w:w="4395" w:type="dxa"/>
            <w:vAlign w:val="center"/>
          </w:tcPr>
          <w:p w14:paraId="653950AD" w14:textId="5AAC4C27" w:rsidR="007A4FD0" w:rsidRPr="009075B1" w:rsidRDefault="007A4FD0" w:rsidP="00A24727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075B1">
              <w:rPr>
                <w:rFonts w:asciiTheme="minorHAnsi" w:hAnsiTheme="minorHAnsi" w:cstheme="minorHAnsi"/>
              </w:rPr>
              <w:t>.2.11. A tanulmányi költségek megfizethetőségével (tandíj, könyvek stb.).</w:t>
            </w:r>
          </w:p>
        </w:tc>
        <w:tc>
          <w:tcPr>
            <w:tcW w:w="992" w:type="dxa"/>
            <w:vAlign w:val="center"/>
          </w:tcPr>
          <w:p w14:paraId="1BD55A53" w14:textId="0A58F26B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vAlign w:val="center"/>
          </w:tcPr>
          <w:p w14:paraId="463EE2C7" w14:textId="12B8A193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3D1FB00D" w14:textId="3F528360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14:paraId="62D8F9FA" w14:textId="5F329C9D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7AA13D34" w14:textId="63151ECA" w:rsidR="007A4FD0" w:rsidRPr="009075B1" w:rsidRDefault="007A4FD0" w:rsidP="007A4FD0">
            <w:pPr>
              <w:jc w:val="center"/>
              <w:rPr>
                <w:rFonts w:asciiTheme="minorHAnsi" w:hAnsiTheme="minorHAnsi" w:cstheme="minorHAnsi"/>
              </w:rPr>
            </w:pPr>
            <w:r w:rsidRPr="00535A1E">
              <w:rPr>
                <w:rFonts w:asciiTheme="minorHAnsi" w:hAnsiTheme="minorHAnsi" w:cstheme="minorHAnsi"/>
              </w:rPr>
              <w:t>5</w:t>
            </w:r>
          </w:p>
        </w:tc>
      </w:tr>
    </w:tbl>
    <w:p w14:paraId="00AAD684" w14:textId="1B50686D" w:rsidR="00841008" w:rsidRPr="009075B1" w:rsidRDefault="00841008" w:rsidP="00532E67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449E0D61" w14:textId="12AE1B61" w:rsidR="00AD2CF3" w:rsidRPr="009075B1" w:rsidRDefault="00AA0D63" w:rsidP="00AD2CF3">
      <w:pPr>
        <w:shd w:val="clear" w:color="auto" w:fill="FFFFFF"/>
        <w:rPr>
          <w:rFonts w:asciiTheme="minorHAnsi" w:eastAsia="Calibri" w:hAnsiTheme="minorHAnsi" w:cstheme="minorHAnsi"/>
        </w:rPr>
      </w:pPr>
      <w:r w:rsidRPr="00A24727">
        <w:rPr>
          <w:rFonts w:asciiTheme="minorHAnsi" w:hAnsiTheme="minorHAnsi" w:cstheme="minorHAnsi"/>
          <w:b/>
          <w:lang w:eastAsia="en-US"/>
        </w:rPr>
        <w:t>5</w:t>
      </w:r>
      <w:r w:rsidR="00AD2CF3" w:rsidRPr="00A24727">
        <w:rPr>
          <w:rFonts w:asciiTheme="minorHAnsi" w:hAnsiTheme="minorHAnsi" w:cstheme="minorHAnsi"/>
          <w:b/>
          <w:lang w:eastAsia="en-US"/>
        </w:rPr>
        <w:t xml:space="preserve">.3. Tapasztalt-e a képzéséhez kötődően nehézségeket az alábbi okok miatt </w:t>
      </w:r>
      <w:r w:rsidR="008660C5" w:rsidRPr="00A24727">
        <w:rPr>
          <w:rFonts w:asciiTheme="minorHAnsi" w:hAnsiTheme="minorHAnsi" w:cstheme="minorHAnsi"/>
          <w:b/>
          <w:lang w:eastAsia="en-US"/>
        </w:rPr>
        <w:t>ebben a tanévben</w:t>
      </w:r>
      <w:r w:rsidR="00AD2CF3" w:rsidRPr="00A24727">
        <w:rPr>
          <w:rFonts w:asciiTheme="minorHAnsi" w:hAnsiTheme="minorHAnsi" w:cstheme="minorHAnsi"/>
          <w:b/>
          <w:lang w:eastAsia="en-US"/>
        </w:rPr>
        <w:t>?</w:t>
      </w:r>
      <w:r w:rsidR="00AD2CF3" w:rsidRPr="009075B1">
        <w:rPr>
          <w:rFonts w:asciiTheme="minorHAnsi" w:eastAsia="Calibri" w:hAnsiTheme="minorHAnsi" w:cstheme="minorHAnsi"/>
        </w:rPr>
        <w:t xml:space="preserve"> </w:t>
      </w:r>
    </w:p>
    <w:tbl>
      <w:tblPr>
        <w:tblStyle w:val="Rcsostblzat"/>
        <w:tblW w:w="9634" w:type="dxa"/>
        <w:tblInd w:w="137" w:type="dxa"/>
        <w:tblLook w:val="04A0" w:firstRow="1" w:lastRow="0" w:firstColumn="1" w:lastColumn="0" w:noHBand="0" w:noVBand="1"/>
      </w:tblPr>
      <w:tblGrid>
        <w:gridCol w:w="7655"/>
        <w:gridCol w:w="992"/>
        <w:gridCol w:w="987"/>
      </w:tblGrid>
      <w:tr w:rsidR="00B15286" w:rsidRPr="009075B1" w14:paraId="6C6B539A" w14:textId="77777777" w:rsidTr="00E00924">
        <w:tc>
          <w:tcPr>
            <w:tcW w:w="7655" w:type="dxa"/>
          </w:tcPr>
          <w:p w14:paraId="6C22018B" w14:textId="77777777" w:rsidR="00AD2CF3" w:rsidRPr="009075B1" w:rsidRDefault="00AD2CF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21FB7" w14:textId="2C840060" w:rsidR="00AD2CF3" w:rsidRPr="009075B1" w:rsidRDefault="00B15286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gen</w:t>
            </w:r>
          </w:p>
        </w:tc>
        <w:tc>
          <w:tcPr>
            <w:tcW w:w="987" w:type="dxa"/>
            <w:vAlign w:val="center"/>
          </w:tcPr>
          <w:p w14:paraId="39A790D0" w14:textId="461498E0" w:rsidR="00AD2CF3" w:rsidRPr="009075B1" w:rsidRDefault="00B15286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N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em</w:t>
            </w:r>
          </w:p>
        </w:tc>
      </w:tr>
      <w:tr w:rsidR="00B15286" w:rsidRPr="009075B1" w14:paraId="3B0854C2" w14:textId="43A9ED4E" w:rsidTr="00E00924">
        <w:tc>
          <w:tcPr>
            <w:tcW w:w="7655" w:type="dxa"/>
          </w:tcPr>
          <w:p w14:paraId="2A9F4434" w14:textId="3DA291D9" w:rsidR="00AD2CF3" w:rsidRPr="009075B1" w:rsidRDefault="00AA0D63" w:rsidP="00AA0D6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.3.1. A magas tanulmányi követelmények miatt (nehéz vizsgák, beadandók, prezentációk, gyakori zárthelyi dolgozatok)</w:t>
            </w:r>
          </w:p>
        </w:tc>
        <w:tc>
          <w:tcPr>
            <w:tcW w:w="992" w:type="dxa"/>
            <w:vAlign w:val="center"/>
          </w:tcPr>
          <w:p w14:paraId="41085E42" w14:textId="09CBB03F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6901AE56" w14:textId="0763D804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5ED55A7E" w14:textId="008A13C1" w:rsidTr="00E00924">
        <w:tc>
          <w:tcPr>
            <w:tcW w:w="7655" w:type="dxa"/>
          </w:tcPr>
          <w:p w14:paraId="49A87676" w14:textId="103ABB3C" w:rsidR="00AD2CF3" w:rsidRPr="009075B1" w:rsidRDefault="00AA0D63" w:rsidP="00A24727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.3.2. Az intézményen belüli szervezési </w:t>
            </w:r>
            <w:r w:rsidR="00AD2CF3" w:rsidRPr="00B211BD">
              <w:rPr>
                <w:rFonts w:asciiTheme="minorHAnsi" w:eastAsia="Calibri" w:hAnsiTheme="minorHAnsi" w:cstheme="minorHAnsi"/>
                <w:sz w:val="24"/>
                <w:szCs w:val="24"/>
              </w:rPr>
              <w:t>nehézségek miatt (órarendtervezés, létszámkorlát a kurzusokon, kötelező órai részvétel stb.)</w:t>
            </w:r>
          </w:p>
        </w:tc>
        <w:tc>
          <w:tcPr>
            <w:tcW w:w="992" w:type="dxa"/>
            <w:vAlign w:val="center"/>
          </w:tcPr>
          <w:p w14:paraId="31469CAB" w14:textId="2686167D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4C2485EA" w14:textId="01196E17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4B6B65CF" w14:textId="303241B2" w:rsidTr="00E00924">
        <w:tc>
          <w:tcPr>
            <w:tcW w:w="7655" w:type="dxa"/>
          </w:tcPr>
          <w:p w14:paraId="39FD7482" w14:textId="5D9C5211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.3.3. Az adminisztratív ügyek miatt (megkésett jegybeírás, kreditátvitel hosszadalmas ügyintézése, nehézkes tárgy- és vizsgafelvétel stb.)</w:t>
            </w:r>
          </w:p>
        </w:tc>
        <w:tc>
          <w:tcPr>
            <w:tcW w:w="992" w:type="dxa"/>
            <w:vAlign w:val="center"/>
          </w:tcPr>
          <w:p w14:paraId="6214B32D" w14:textId="5EE9A525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130F06E2" w14:textId="4471589A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5996DA52" w14:textId="4287CEF0" w:rsidTr="00E00924">
        <w:tc>
          <w:tcPr>
            <w:tcW w:w="7655" w:type="dxa"/>
          </w:tcPr>
          <w:p w14:paraId="722D9415" w14:textId="2C0C5D8F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.3.4. Egyéb tanulmányokhoz kapcsolódó ügyek miatt</w:t>
            </w:r>
          </w:p>
        </w:tc>
        <w:tc>
          <w:tcPr>
            <w:tcW w:w="992" w:type="dxa"/>
            <w:vAlign w:val="center"/>
          </w:tcPr>
          <w:p w14:paraId="36488B23" w14:textId="622DC378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6F1AA7EC" w14:textId="10B0AE16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0BEFC6C0" w14:textId="6CA907A9" w:rsidTr="00E00924">
        <w:tc>
          <w:tcPr>
            <w:tcW w:w="7655" w:type="dxa"/>
          </w:tcPr>
          <w:p w14:paraId="0B425CD3" w14:textId="7AB0E720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.3.5. Anyagi nehézségek miatt</w:t>
            </w:r>
          </w:p>
        </w:tc>
        <w:tc>
          <w:tcPr>
            <w:tcW w:w="992" w:type="dxa"/>
            <w:vAlign w:val="center"/>
          </w:tcPr>
          <w:p w14:paraId="02DEB401" w14:textId="5DD199F1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2B97D336" w14:textId="4D0B9861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3DAFC336" w14:textId="7A8E78FC" w:rsidTr="00E00924">
        <w:tc>
          <w:tcPr>
            <w:tcW w:w="7655" w:type="dxa"/>
          </w:tcPr>
          <w:p w14:paraId="08A85ACB" w14:textId="6FBEDEA8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.3.6. A fizetett munkámmal kapcsolatos kötelezettségek miatt</w:t>
            </w:r>
          </w:p>
        </w:tc>
        <w:tc>
          <w:tcPr>
            <w:tcW w:w="992" w:type="dxa"/>
            <w:vAlign w:val="center"/>
          </w:tcPr>
          <w:p w14:paraId="4D7FC1C8" w14:textId="43C62DC8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46C4487E" w14:textId="24D7274D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3B6E8E13" w14:textId="731DE7CE" w:rsidTr="00E00924">
        <w:tc>
          <w:tcPr>
            <w:tcW w:w="7655" w:type="dxa"/>
          </w:tcPr>
          <w:p w14:paraId="1AE0C191" w14:textId="409A1CEB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.3.7. Gyermeknevelési teendők vagy várandósság miatt</w:t>
            </w:r>
          </w:p>
        </w:tc>
        <w:tc>
          <w:tcPr>
            <w:tcW w:w="992" w:type="dxa"/>
            <w:vAlign w:val="center"/>
          </w:tcPr>
          <w:p w14:paraId="7EED8992" w14:textId="25A2B3A6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5D52C877" w14:textId="6DD2BF6B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7E2EBB3A" w14:textId="4BE1562C" w:rsidTr="00E00924">
        <w:tc>
          <w:tcPr>
            <w:tcW w:w="7655" w:type="dxa"/>
          </w:tcPr>
          <w:p w14:paraId="1B4D43CC" w14:textId="17D08D7F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.3.8. Egészségügyi</w:t>
            </w:r>
            <w:r w:rsidR="001F0276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, mentálhigiénés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okok, fogyatékosság vagy baleset miatt</w:t>
            </w:r>
          </w:p>
        </w:tc>
        <w:tc>
          <w:tcPr>
            <w:tcW w:w="992" w:type="dxa"/>
            <w:vAlign w:val="center"/>
          </w:tcPr>
          <w:p w14:paraId="638AF64C" w14:textId="4862A871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1EB3A0C4" w14:textId="0BE4CD86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42716A01" w14:textId="6C2B3D51" w:rsidTr="00E00924">
        <w:tc>
          <w:tcPr>
            <w:tcW w:w="7655" w:type="dxa"/>
          </w:tcPr>
          <w:p w14:paraId="61D1A345" w14:textId="5C41A1C1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.3.9. A motivációm hiánya miatt</w:t>
            </w:r>
          </w:p>
        </w:tc>
        <w:tc>
          <w:tcPr>
            <w:tcW w:w="992" w:type="dxa"/>
            <w:vAlign w:val="center"/>
          </w:tcPr>
          <w:p w14:paraId="59BE2DE4" w14:textId="4D6100D7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51DC3C85" w14:textId="1D6A2940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5860FEF8" w14:textId="090A89F8" w:rsidTr="00E00924">
        <w:tc>
          <w:tcPr>
            <w:tcW w:w="7655" w:type="dxa"/>
          </w:tcPr>
          <w:p w14:paraId="13FC7D56" w14:textId="76A11EAC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.3.10. Más személyes okokból (pl. családi okok)</w:t>
            </w:r>
          </w:p>
        </w:tc>
        <w:tc>
          <w:tcPr>
            <w:tcW w:w="992" w:type="dxa"/>
            <w:vAlign w:val="center"/>
          </w:tcPr>
          <w:p w14:paraId="682EE5D7" w14:textId="2BFBB42C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745BA5CA" w14:textId="723BCA6E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  <w:tr w:rsidR="00B15286" w:rsidRPr="009075B1" w14:paraId="6A50096F" w14:textId="7AF42726" w:rsidTr="00E00924">
        <w:tc>
          <w:tcPr>
            <w:tcW w:w="7655" w:type="dxa"/>
          </w:tcPr>
          <w:p w14:paraId="1C2248D0" w14:textId="4F9A01DE" w:rsidR="00AD2CF3" w:rsidRPr="009075B1" w:rsidRDefault="00AA0D63" w:rsidP="00AD2CF3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AD2CF3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.3.11. A képzés helyszínének az otthonomtól vagy a lakóhelyemtől való távolsága miatt</w:t>
            </w:r>
          </w:p>
        </w:tc>
        <w:tc>
          <w:tcPr>
            <w:tcW w:w="992" w:type="dxa"/>
            <w:vAlign w:val="center"/>
          </w:tcPr>
          <w:p w14:paraId="755768C9" w14:textId="28D0FB02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14:paraId="038EC4E2" w14:textId="743A4CB9" w:rsidR="00AD2CF3" w:rsidRPr="009075B1" w:rsidRDefault="00AD2CF3" w:rsidP="00B15286">
            <w:pPr>
              <w:shd w:val="clear" w:color="auto" w:fill="FFFFFF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</w:tr>
    </w:tbl>
    <w:p w14:paraId="434E8233" w14:textId="4DB84D9C" w:rsidR="00AD2CF3" w:rsidRPr="009075B1" w:rsidRDefault="00681311" w:rsidP="00532E67">
      <w:pPr>
        <w:shd w:val="clear" w:color="auto" w:fill="FFFFFF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  <w:lang w:eastAsia="en-US"/>
        </w:rPr>
        <w:br w:type="column"/>
      </w:r>
      <w:r w:rsidR="00AA0D63">
        <w:rPr>
          <w:rFonts w:asciiTheme="minorHAnsi" w:hAnsiTheme="minorHAnsi" w:cstheme="minorHAnsi"/>
          <w:b/>
          <w:lang w:eastAsia="en-US"/>
        </w:rPr>
        <w:lastRenderedPageBreak/>
        <w:t>5</w:t>
      </w:r>
      <w:r w:rsidR="000D2ED5" w:rsidRPr="009075B1">
        <w:rPr>
          <w:rFonts w:asciiTheme="minorHAnsi" w:hAnsiTheme="minorHAnsi" w:cstheme="minorHAnsi"/>
          <w:b/>
          <w:lang w:eastAsia="en-US"/>
        </w:rPr>
        <w:t xml:space="preserve">.4. </w:t>
      </w:r>
      <w:r w:rsidR="00A655EB" w:rsidRPr="009075B1">
        <w:rPr>
          <w:rFonts w:asciiTheme="minorHAnsi" w:hAnsiTheme="minorHAnsi" w:cstheme="minorHAnsi"/>
          <w:b/>
          <w:lang w:eastAsia="en-US"/>
        </w:rPr>
        <w:t>Mennyire elégedett a felsőoktatási intézmény</w:t>
      </w:r>
      <w:r w:rsidR="00A86422">
        <w:rPr>
          <w:rFonts w:asciiTheme="minorHAnsi" w:hAnsiTheme="minorHAnsi" w:cstheme="minorHAnsi"/>
          <w:b/>
          <w:lang w:eastAsia="en-US"/>
        </w:rPr>
        <w:t>ben</w:t>
      </w:r>
      <w:r w:rsidR="00A655EB" w:rsidRPr="009075B1">
        <w:rPr>
          <w:rFonts w:asciiTheme="minorHAnsi" w:hAnsiTheme="minorHAnsi" w:cstheme="minorHAnsi"/>
          <w:b/>
          <w:lang w:eastAsia="en-US"/>
        </w:rPr>
        <w:t xml:space="preserve"> nyújtott alábbi</w:t>
      </w:r>
      <w:r w:rsidR="00A655EB" w:rsidRPr="009075B1">
        <w:rPr>
          <w:rFonts w:asciiTheme="minorHAnsi" w:hAnsiTheme="minorHAnsi" w:cstheme="minorHAnsi"/>
          <w:b/>
          <w:bCs/>
        </w:rPr>
        <w:t xml:space="preserve"> támogatásokkal?</w:t>
      </w:r>
      <w:r w:rsidR="007C5E7F" w:rsidRPr="009075B1">
        <w:rPr>
          <w:rFonts w:asciiTheme="minorHAnsi" w:hAnsiTheme="minorHAnsi" w:cstheme="minorHAnsi"/>
          <w:b/>
          <w:bCs/>
        </w:rPr>
        <w:t xml:space="preserve"> </w:t>
      </w:r>
    </w:p>
    <w:p w14:paraId="576D2094" w14:textId="77777777" w:rsidR="00AD2CF3" w:rsidRPr="009075B1" w:rsidRDefault="00AD2CF3" w:rsidP="00532E67">
      <w:pPr>
        <w:shd w:val="clear" w:color="auto" w:fill="FFFFFF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Rcsostblzat"/>
        <w:tblW w:w="10117" w:type="dxa"/>
        <w:tblLook w:val="04A0" w:firstRow="1" w:lastRow="0" w:firstColumn="1" w:lastColumn="0" w:noHBand="0" w:noVBand="1"/>
      </w:tblPr>
      <w:tblGrid>
        <w:gridCol w:w="3823"/>
        <w:gridCol w:w="1217"/>
        <w:gridCol w:w="1217"/>
        <w:gridCol w:w="1217"/>
        <w:gridCol w:w="1217"/>
        <w:gridCol w:w="1426"/>
      </w:tblGrid>
      <w:tr w:rsidR="00E00924" w:rsidRPr="009075B1" w14:paraId="63C6875D" w14:textId="6DB864EA" w:rsidTr="009710AA">
        <w:tc>
          <w:tcPr>
            <w:tcW w:w="3823" w:type="dxa"/>
          </w:tcPr>
          <w:p w14:paraId="72EA39FA" w14:textId="77777777" w:rsidR="00E00924" w:rsidRPr="009075B1" w:rsidRDefault="00E00924" w:rsidP="00E0092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F376C90" w14:textId="7104AF69" w:rsidR="00E00924" w:rsidRPr="009075B1" w:rsidRDefault="00E00924" w:rsidP="00E009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Egyáltalán nem elégedett </w:t>
            </w:r>
          </w:p>
        </w:tc>
        <w:tc>
          <w:tcPr>
            <w:tcW w:w="1217" w:type="dxa"/>
            <w:vAlign w:val="center"/>
          </w:tcPr>
          <w:p w14:paraId="36CD59CA" w14:textId="7B419BDA" w:rsidR="00E00924" w:rsidRPr="009075B1" w:rsidRDefault="00E00924" w:rsidP="00E009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Inkább nem elégedett</w:t>
            </w:r>
          </w:p>
        </w:tc>
        <w:tc>
          <w:tcPr>
            <w:tcW w:w="1217" w:type="dxa"/>
            <w:vAlign w:val="center"/>
          </w:tcPr>
          <w:p w14:paraId="71DAD6F4" w14:textId="1BF5D904" w:rsidR="00E00924" w:rsidRPr="009075B1" w:rsidRDefault="00E00924" w:rsidP="00E009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Inkább elégedett</w:t>
            </w:r>
          </w:p>
        </w:tc>
        <w:tc>
          <w:tcPr>
            <w:tcW w:w="1217" w:type="dxa"/>
            <w:vAlign w:val="center"/>
          </w:tcPr>
          <w:p w14:paraId="1EBF2C79" w14:textId="45A60C54" w:rsidR="00E00924" w:rsidRPr="009075B1" w:rsidRDefault="00E00924" w:rsidP="00E0092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Teljesen elégedett</w:t>
            </w:r>
          </w:p>
        </w:tc>
        <w:tc>
          <w:tcPr>
            <w:tcW w:w="1426" w:type="dxa"/>
            <w:vAlign w:val="center"/>
          </w:tcPr>
          <w:p w14:paraId="560466EF" w14:textId="7F6174A8" w:rsidR="00E00924" w:rsidRPr="009075B1" w:rsidRDefault="00E00924" w:rsidP="00D6757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11BD">
              <w:rPr>
                <w:rFonts w:asciiTheme="minorHAnsi" w:hAnsiTheme="minorHAnsi" w:cstheme="minorHAnsi"/>
                <w:sz w:val="24"/>
                <w:szCs w:val="24"/>
              </w:rPr>
              <w:t>Nem vesz</w:t>
            </w:r>
            <w:r w:rsidR="00D6757D" w:rsidRPr="00B211BD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B211BD">
              <w:rPr>
                <w:rFonts w:asciiTheme="minorHAnsi" w:hAnsiTheme="minorHAnsi" w:cstheme="minorHAnsi"/>
                <w:sz w:val="24"/>
                <w:szCs w:val="24"/>
              </w:rPr>
              <w:t>igénybe</w:t>
            </w:r>
          </w:p>
        </w:tc>
      </w:tr>
      <w:tr w:rsidR="004E37ED" w:rsidRPr="009075B1" w14:paraId="3E2D7433" w14:textId="01EDB778" w:rsidTr="00436231">
        <w:tc>
          <w:tcPr>
            <w:tcW w:w="3823" w:type="dxa"/>
          </w:tcPr>
          <w:p w14:paraId="76252DCC" w14:textId="13E5EE87" w:rsidR="004E37ED" w:rsidRPr="009075B1" w:rsidRDefault="00AA0D63" w:rsidP="00AA0D6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.4.1. Tanulmányokat támogató szolgáltatások (pl. szervezett tutorálás, felzárkóztató kurzusok)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C3A4DB" w14:textId="19FDECA1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4C603F" w14:textId="668999D8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3D7C363" w14:textId="71A5CC6B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B5AE266" w14:textId="1859B712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7A42580" w14:textId="78BAAE8A" w:rsidR="004E37ED" w:rsidRPr="00436231" w:rsidRDefault="003D20FC" w:rsidP="003D20F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</w:tr>
      <w:tr w:rsidR="004E37ED" w:rsidRPr="009075B1" w14:paraId="70B4F5CF" w14:textId="77777777" w:rsidTr="00436231">
        <w:tc>
          <w:tcPr>
            <w:tcW w:w="3823" w:type="dxa"/>
          </w:tcPr>
          <w:p w14:paraId="4868225B" w14:textId="0C9F6A47" w:rsidR="004E37ED" w:rsidRPr="009075B1" w:rsidRDefault="00AA0D63" w:rsidP="004E37E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.4.2. Kortárssegítés, mentorálás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D8F150" w14:textId="1C01D761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2838C9" w14:textId="43ED98F3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95BBEC" w14:textId="7434ECA9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FAD985" w14:textId="0AE0A121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E51BC64" w14:textId="69FED27C" w:rsidR="004E37ED" w:rsidRPr="00436231" w:rsidRDefault="003D20FC" w:rsidP="003D20FC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</w:tr>
      <w:tr w:rsidR="004E37ED" w:rsidRPr="009075B1" w14:paraId="03B0EFB2" w14:textId="0F3F6E1B" w:rsidTr="00436231">
        <w:tc>
          <w:tcPr>
            <w:tcW w:w="3823" w:type="dxa"/>
          </w:tcPr>
          <w:p w14:paraId="70CFB0C0" w14:textId="1F60920B" w:rsidR="004E37ED" w:rsidRPr="009075B1" w:rsidRDefault="00AA0D63" w:rsidP="004E37E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.4.3. A tanulmányok és a tanulmányok melletti fizetett munka egyensúlyának támogatása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63FBCD" w14:textId="11380A46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03FCF6" w14:textId="3F34B369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2A02DDB" w14:textId="45BEFDCD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ABCA8FD" w14:textId="76C6EFB5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F6FBAAF" w14:textId="5799E3BC" w:rsidR="004E37ED" w:rsidRPr="00436231" w:rsidRDefault="003D20FC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</w:tr>
      <w:tr w:rsidR="004E37ED" w:rsidRPr="009075B1" w14:paraId="022706F5" w14:textId="4E4936DA" w:rsidTr="00436231">
        <w:tc>
          <w:tcPr>
            <w:tcW w:w="3823" w:type="dxa"/>
          </w:tcPr>
          <w:p w14:paraId="61D91FFC" w14:textId="6B92DF39" w:rsidR="004E37ED" w:rsidRPr="009075B1" w:rsidRDefault="00AA0D63" w:rsidP="004E37E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.4.4. Hallgatóbarát intézményi infrastruktúra (pl. hallgatói közösségi terek, tanulásra alkalmas helyek, étkezési lehetőségek, egyéb szolgáltatások, baba-mama szoba stb.)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32345DC" w14:textId="5E8D9820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95B470" w14:textId="41C25DDA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64DEC02" w14:textId="4200A544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ACF1C4" w14:textId="454ED52B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9CA177E" w14:textId="63AFF66C" w:rsidR="004E37ED" w:rsidRPr="00436231" w:rsidRDefault="003D20FC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</w:tr>
      <w:tr w:rsidR="004E37ED" w:rsidRPr="009075B1" w14:paraId="2C2FFBDC" w14:textId="77777777" w:rsidTr="00436231">
        <w:tc>
          <w:tcPr>
            <w:tcW w:w="3823" w:type="dxa"/>
          </w:tcPr>
          <w:p w14:paraId="1B11B016" w14:textId="01896504" w:rsidR="004E37ED" w:rsidRPr="009075B1" w:rsidRDefault="00AA0D63" w:rsidP="004E37E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.4.5. Támogatás a munka világába való (jövőbeli) átlépéshez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AB3934" w14:textId="5757BD50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398561" w14:textId="0408E8B1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52D95DA" w14:textId="2234B4CF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9D0533" w14:textId="0CBCAF8D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203F08C" w14:textId="158A332D" w:rsidR="004E37ED" w:rsidRPr="00436231" w:rsidRDefault="003D20FC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</w:tr>
      <w:tr w:rsidR="004E37ED" w:rsidRPr="009075B1" w14:paraId="599ABD99" w14:textId="3666CDFD" w:rsidTr="00436231">
        <w:tc>
          <w:tcPr>
            <w:tcW w:w="3823" w:type="dxa"/>
          </w:tcPr>
          <w:p w14:paraId="4934D6BC" w14:textId="261E0712" w:rsidR="004E37ED" w:rsidRPr="009075B1" w:rsidRDefault="00AA0D63" w:rsidP="004E37E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.4.6. Támogató szolgáltatások fogyatékossággal élők számára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287E0F8" w14:textId="5A47CF70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D39CB3" w14:textId="3697BA81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6E6C78" w14:textId="60F4EF88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B1ECC88" w14:textId="2C4B45F0" w:rsidR="004E37ED" w:rsidRPr="0043623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0F92839" w14:textId="24A94B21" w:rsidR="004E37ED" w:rsidRPr="00436231" w:rsidRDefault="003D20FC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36231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</w:tr>
    </w:tbl>
    <w:p w14:paraId="3CD79D6A" w14:textId="246A55CF" w:rsidR="005F799A" w:rsidRPr="009075B1" w:rsidRDefault="005F799A" w:rsidP="00854DE8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62C3E5DF" w14:textId="661AD5B8" w:rsidR="003E772B" w:rsidRPr="009075B1" w:rsidRDefault="00AA0D63" w:rsidP="003E772B">
      <w:pPr>
        <w:pStyle w:val="Szvegtrzs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3E772B" w:rsidRPr="009075B1">
        <w:rPr>
          <w:rFonts w:asciiTheme="minorHAnsi" w:hAnsiTheme="minorHAnsi" w:cstheme="minorHAnsi"/>
          <w:b/>
          <w:szCs w:val="24"/>
        </w:rPr>
        <w:t>.5. Ha újra kezdhetné a felsőfokú tanulmányait, mennyire valószínű, hogy …</w:t>
      </w:r>
    </w:p>
    <w:tbl>
      <w:tblPr>
        <w:tblStyle w:val="Rcsostblzat"/>
        <w:tblW w:w="9748" w:type="dxa"/>
        <w:tblLook w:val="04A0" w:firstRow="1" w:lastRow="0" w:firstColumn="1" w:lastColumn="0" w:noHBand="0" w:noVBand="1"/>
      </w:tblPr>
      <w:tblGrid>
        <w:gridCol w:w="4106"/>
        <w:gridCol w:w="1427"/>
        <w:gridCol w:w="1433"/>
        <w:gridCol w:w="1433"/>
        <w:gridCol w:w="1349"/>
      </w:tblGrid>
      <w:tr w:rsidR="003E772B" w:rsidRPr="009075B1" w14:paraId="44D13182" w14:textId="77777777" w:rsidTr="001D3D17">
        <w:tc>
          <w:tcPr>
            <w:tcW w:w="4106" w:type="dxa"/>
          </w:tcPr>
          <w:p w14:paraId="3A5C5182" w14:textId="67EBFB84" w:rsidR="003E772B" w:rsidRPr="009075B1" w:rsidRDefault="003E772B" w:rsidP="003E772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2AFBDCC" w14:textId="3C43FEFE" w:rsidR="003E772B" w:rsidRPr="009075B1" w:rsidRDefault="00663E25" w:rsidP="00663E25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3E772B" w:rsidRPr="009075B1">
              <w:rPr>
                <w:rFonts w:asciiTheme="minorHAnsi" w:hAnsiTheme="minorHAnsi" w:cstheme="minorHAnsi"/>
                <w:sz w:val="24"/>
                <w:szCs w:val="24"/>
              </w:rPr>
              <w:t>iztosan ugyanezt választanám</w:t>
            </w:r>
          </w:p>
        </w:tc>
        <w:tc>
          <w:tcPr>
            <w:tcW w:w="1433" w:type="dxa"/>
            <w:vAlign w:val="center"/>
          </w:tcPr>
          <w:p w14:paraId="2B10FF39" w14:textId="473B8986" w:rsidR="003E772B" w:rsidRPr="009075B1" w:rsidRDefault="00663E25" w:rsidP="003E772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E772B" w:rsidRPr="009075B1">
              <w:rPr>
                <w:rFonts w:asciiTheme="minorHAnsi" w:hAnsiTheme="minorHAnsi" w:cstheme="minorHAnsi"/>
                <w:sz w:val="24"/>
                <w:szCs w:val="24"/>
              </w:rPr>
              <w:t>alószínűleg ugyanezt választanám</w:t>
            </w:r>
          </w:p>
        </w:tc>
        <w:tc>
          <w:tcPr>
            <w:tcW w:w="1433" w:type="dxa"/>
            <w:vAlign w:val="center"/>
          </w:tcPr>
          <w:p w14:paraId="461BE575" w14:textId="429B7B5B" w:rsidR="003E772B" w:rsidRPr="009075B1" w:rsidRDefault="00663E25" w:rsidP="00663E25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E772B" w:rsidRPr="009075B1">
              <w:rPr>
                <w:rFonts w:asciiTheme="minorHAnsi" w:hAnsiTheme="minorHAnsi" w:cstheme="minorHAnsi"/>
                <w:sz w:val="24"/>
                <w:szCs w:val="24"/>
              </w:rPr>
              <w:t>alószínűleg mást választanék</w:t>
            </w:r>
          </w:p>
        </w:tc>
        <w:tc>
          <w:tcPr>
            <w:tcW w:w="1349" w:type="dxa"/>
            <w:vAlign w:val="center"/>
          </w:tcPr>
          <w:p w14:paraId="373E8961" w14:textId="7269E66F" w:rsidR="003E772B" w:rsidRPr="009075B1" w:rsidRDefault="00663E25" w:rsidP="003E772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3E772B" w:rsidRPr="009075B1">
              <w:rPr>
                <w:rFonts w:asciiTheme="minorHAnsi" w:hAnsiTheme="minorHAnsi" w:cstheme="minorHAnsi"/>
                <w:sz w:val="24"/>
                <w:szCs w:val="24"/>
              </w:rPr>
              <w:t>iztosan mást választanék</w:t>
            </w:r>
          </w:p>
        </w:tc>
      </w:tr>
      <w:tr w:rsidR="004E37ED" w:rsidRPr="009075B1" w14:paraId="719666F6" w14:textId="77777777" w:rsidTr="001D3D17">
        <w:tc>
          <w:tcPr>
            <w:tcW w:w="4106" w:type="dxa"/>
          </w:tcPr>
          <w:p w14:paraId="1CBF4B91" w14:textId="744ED63A" w:rsidR="004E37ED" w:rsidRPr="009075B1" w:rsidRDefault="00AA0D63" w:rsidP="00AA0D6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.5.1. …ugyanezt az intézményt választaná?</w:t>
            </w:r>
          </w:p>
        </w:tc>
        <w:tc>
          <w:tcPr>
            <w:tcW w:w="1427" w:type="dxa"/>
            <w:vAlign w:val="center"/>
          </w:tcPr>
          <w:p w14:paraId="71C2C3DA" w14:textId="6E144182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14:paraId="57E07BA7" w14:textId="28552E31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14:paraId="59F4A071" w14:textId="4CC41C5A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14:paraId="18BBE2AC" w14:textId="4CEC0CA9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E37ED" w:rsidRPr="009075B1" w14:paraId="6E4F28B0" w14:textId="77777777" w:rsidTr="001D3D17">
        <w:tc>
          <w:tcPr>
            <w:tcW w:w="4106" w:type="dxa"/>
          </w:tcPr>
          <w:p w14:paraId="1B0D06D6" w14:textId="29954426" w:rsidR="004E37ED" w:rsidRPr="009075B1" w:rsidRDefault="00AA0D63" w:rsidP="00AA0D6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  <w:r w:rsidR="004E37ED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.5.2. …ugyanezt a szakot választaná?</w:t>
            </w:r>
          </w:p>
        </w:tc>
        <w:tc>
          <w:tcPr>
            <w:tcW w:w="1427" w:type="dxa"/>
            <w:vAlign w:val="center"/>
          </w:tcPr>
          <w:p w14:paraId="5DCC10E3" w14:textId="4074B8BD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14:paraId="78B0C9CD" w14:textId="226A7315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14:paraId="313AA88C" w14:textId="375271A4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14:paraId="3260CC11" w14:textId="1F95A8DE" w:rsidR="004E37ED" w:rsidRPr="009075B1" w:rsidRDefault="004E37ED" w:rsidP="004E37E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3B1825F2" w14:textId="49BC4723" w:rsidR="00E00924" w:rsidRPr="009075B1" w:rsidRDefault="00AA0D63" w:rsidP="00E00924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>
        <w:rPr>
          <w:rFonts w:asciiTheme="minorHAnsi" w:eastAsia="Calibri" w:hAnsiTheme="minorHAnsi" w:cstheme="minorHAnsi"/>
          <w:color w:val="0070C0"/>
          <w:szCs w:val="24"/>
          <w:lang w:val="hu-HU"/>
        </w:rPr>
        <w:t>6</w:t>
      </w:r>
      <w:r w:rsidR="00D20567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. Jelenlegi munk</w:t>
      </w:r>
      <w:r w:rsidR="00B50FE6">
        <w:rPr>
          <w:rFonts w:asciiTheme="minorHAnsi" w:eastAsia="Calibri" w:hAnsiTheme="minorHAnsi" w:cstheme="minorHAnsi"/>
          <w:color w:val="0070C0"/>
          <w:szCs w:val="24"/>
          <w:lang w:val="hu-HU"/>
        </w:rPr>
        <w:t>avállalás és munkával kapcsolatos attitűdök</w:t>
      </w:r>
      <w:r w:rsidR="00E00924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 [MINDENKITŐL]</w:t>
      </w:r>
    </w:p>
    <w:p w14:paraId="6022FCC3" w14:textId="5A809FE8" w:rsidR="00A32AB7" w:rsidRPr="009075B1" w:rsidRDefault="00AA0D63" w:rsidP="00A32A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A32AB7" w:rsidRPr="009075B1">
        <w:rPr>
          <w:rFonts w:asciiTheme="minorHAnsi" w:hAnsiTheme="minorHAnsi" w:cstheme="minorHAnsi"/>
          <w:b/>
        </w:rPr>
        <w:t xml:space="preserve">.1. </w:t>
      </w:r>
      <w:r w:rsidR="0072609E" w:rsidRPr="009075B1">
        <w:rPr>
          <w:rFonts w:asciiTheme="minorHAnsi" w:hAnsiTheme="minorHAnsi" w:cstheme="minorHAnsi"/>
          <w:b/>
        </w:rPr>
        <w:t xml:space="preserve">Dolgozik-e </w:t>
      </w:r>
      <w:r w:rsidR="0072609E" w:rsidRPr="00436231">
        <w:rPr>
          <w:rFonts w:asciiTheme="minorHAnsi" w:hAnsiTheme="minorHAnsi" w:cstheme="minorHAnsi"/>
          <w:b/>
        </w:rPr>
        <w:t xml:space="preserve">Ön </w:t>
      </w:r>
      <w:r w:rsidR="00DE78EE" w:rsidRPr="00436231">
        <w:rPr>
          <w:rFonts w:asciiTheme="minorHAnsi" w:hAnsiTheme="minorHAnsi" w:cstheme="minorHAnsi"/>
          <w:b/>
        </w:rPr>
        <w:t xml:space="preserve">ebben a tanévben </w:t>
      </w:r>
      <w:r w:rsidR="0072609E" w:rsidRPr="00436231">
        <w:rPr>
          <w:rFonts w:asciiTheme="minorHAnsi" w:hAnsiTheme="minorHAnsi" w:cstheme="minorHAnsi"/>
          <w:b/>
        </w:rPr>
        <w:t>az alábbi</w:t>
      </w:r>
      <w:r w:rsidR="0072609E" w:rsidRPr="009075B1">
        <w:rPr>
          <w:rFonts w:asciiTheme="minorHAnsi" w:hAnsiTheme="minorHAnsi" w:cstheme="minorHAnsi"/>
          <w:b/>
        </w:rPr>
        <w:t xml:space="preserve"> munkatípusokban?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7792"/>
        <w:gridCol w:w="850"/>
        <w:gridCol w:w="851"/>
      </w:tblGrid>
      <w:tr w:rsidR="0072609E" w:rsidRPr="009075B1" w14:paraId="2799BF6B" w14:textId="77777777" w:rsidTr="00BE1B90">
        <w:tc>
          <w:tcPr>
            <w:tcW w:w="7792" w:type="dxa"/>
          </w:tcPr>
          <w:p w14:paraId="1E279136" w14:textId="77777777" w:rsidR="0072609E" w:rsidRPr="009075B1" w:rsidRDefault="0072609E" w:rsidP="00A32A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FA9264" w14:textId="187D239A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851" w:type="dxa"/>
            <w:vAlign w:val="center"/>
          </w:tcPr>
          <w:p w14:paraId="1DCEF500" w14:textId="395EBC87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Nem</w:t>
            </w:r>
          </w:p>
        </w:tc>
      </w:tr>
      <w:tr w:rsidR="0072609E" w:rsidRPr="009075B1" w14:paraId="5068902C" w14:textId="77777777" w:rsidTr="00BE1B90">
        <w:tc>
          <w:tcPr>
            <w:tcW w:w="7792" w:type="dxa"/>
          </w:tcPr>
          <w:p w14:paraId="50512B1C" w14:textId="5AF5CE14" w:rsidR="0072609E" w:rsidRPr="009075B1" w:rsidRDefault="00AA0D63" w:rsidP="00A3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6.1.1. </w:t>
            </w:r>
            <w:r w:rsidR="0072609E"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Az egyetemen belül asszisztensi, gyakornoki, </w:t>
            </w:r>
            <w:r w:rsidR="00E91DA5"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demonstrátori, </w:t>
            </w:r>
            <w:r w:rsidR="0072609E" w:rsidRPr="009075B1">
              <w:rPr>
                <w:rFonts w:asciiTheme="minorHAnsi" w:hAnsiTheme="minorHAnsi" w:cstheme="minorHAnsi"/>
                <w:sz w:val="24"/>
                <w:szCs w:val="24"/>
              </w:rPr>
              <w:t>fizetett mentori stb. munka</w:t>
            </w:r>
          </w:p>
        </w:tc>
        <w:tc>
          <w:tcPr>
            <w:tcW w:w="850" w:type="dxa"/>
            <w:vAlign w:val="center"/>
          </w:tcPr>
          <w:p w14:paraId="54EFB6B3" w14:textId="4EEDEC22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B40CF97" w14:textId="666B1390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1D3D17" w:rsidRPr="009075B1" w14:paraId="17D1C95C" w14:textId="77777777" w:rsidTr="00B8461A">
        <w:tc>
          <w:tcPr>
            <w:tcW w:w="7792" w:type="dxa"/>
          </w:tcPr>
          <w:p w14:paraId="1702FB51" w14:textId="3960AEFE" w:rsidR="001D3D17" w:rsidRPr="009075B1" w:rsidRDefault="00AA0D63" w:rsidP="00B84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6.1.2. </w:t>
            </w:r>
            <w:r w:rsidR="001D3D17" w:rsidRPr="009075B1">
              <w:rPr>
                <w:rFonts w:asciiTheme="minorHAnsi" w:hAnsiTheme="minorHAnsi" w:cstheme="minorHAnsi"/>
                <w:sz w:val="24"/>
                <w:szCs w:val="24"/>
              </w:rPr>
              <w:t>Hallgatók számára meghirdetett vállalati program keretében végzett munka</w:t>
            </w:r>
          </w:p>
        </w:tc>
        <w:tc>
          <w:tcPr>
            <w:tcW w:w="850" w:type="dxa"/>
            <w:vAlign w:val="center"/>
          </w:tcPr>
          <w:p w14:paraId="68700A9F" w14:textId="77777777" w:rsidR="001D3D17" w:rsidRPr="009075B1" w:rsidRDefault="001D3D17" w:rsidP="00B84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D545872" w14:textId="77777777" w:rsidR="001D3D17" w:rsidRPr="009075B1" w:rsidRDefault="001D3D17" w:rsidP="00B84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72609E" w:rsidRPr="009075B1" w14:paraId="4456907D" w14:textId="77777777" w:rsidTr="00BE1B90">
        <w:tc>
          <w:tcPr>
            <w:tcW w:w="7792" w:type="dxa"/>
          </w:tcPr>
          <w:p w14:paraId="016C81A9" w14:textId="54DD6CB7" w:rsidR="0072609E" w:rsidRPr="009075B1" w:rsidRDefault="00AA0D63" w:rsidP="007260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6.1.3. </w:t>
            </w:r>
            <w:r w:rsidR="0072609E" w:rsidRPr="009075B1">
              <w:rPr>
                <w:rFonts w:asciiTheme="minorHAnsi" w:hAnsiTheme="minorHAnsi" w:cstheme="minorHAnsi"/>
                <w:sz w:val="24"/>
                <w:szCs w:val="24"/>
              </w:rPr>
              <w:t>Duális képzés részeként végzett munka</w:t>
            </w:r>
          </w:p>
        </w:tc>
        <w:tc>
          <w:tcPr>
            <w:tcW w:w="850" w:type="dxa"/>
            <w:vAlign w:val="center"/>
          </w:tcPr>
          <w:p w14:paraId="3AB6E1C6" w14:textId="65F50F80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500374F" w14:textId="056089A7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1D3D17" w:rsidRPr="009075B1" w14:paraId="05C54926" w14:textId="77777777" w:rsidTr="00B8461A">
        <w:tc>
          <w:tcPr>
            <w:tcW w:w="7792" w:type="dxa"/>
          </w:tcPr>
          <w:p w14:paraId="039AA75D" w14:textId="6324E63F" w:rsidR="001D3D17" w:rsidRPr="009075B1" w:rsidRDefault="00AA0D63" w:rsidP="00B84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6.1.4. </w:t>
            </w:r>
            <w:r w:rsidR="001D3D17"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Vállalatnál, cégnél végzett fizetett gyakornoki munka </w:t>
            </w:r>
          </w:p>
        </w:tc>
        <w:tc>
          <w:tcPr>
            <w:tcW w:w="850" w:type="dxa"/>
            <w:vAlign w:val="center"/>
          </w:tcPr>
          <w:p w14:paraId="5F134019" w14:textId="77777777" w:rsidR="001D3D17" w:rsidRPr="009075B1" w:rsidRDefault="001D3D17" w:rsidP="00B84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08EEA75" w14:textId="77777777" w:rsidR="001D3D17" w:rsidRPr="009075B1" w:rsidRDefault="001D3D17" w:rsidP="00B84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1D3D17" w:rsidRPr="009075B1" w14:paraId="6B1E3D27" w14:textId="77777777" w:rsidTr="00B8461A">
        <w:tc>
          <w:tcPr>
            <w:tcW w:w="7792" w:type="dxa"/>
          </w:tcPr>
          <w:p w14:paraId="7C93E495" w14:textId="3FECC7D5" w:rsidR="001D3D17" w:rsidRPr="009075B1" w:rsidRDefault="00AA0D63" w:rsidP="00B846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6.1.5. </w:t>
            </w:r>
            <w:r w:rsidR="001D3D17" w:rsidRPr="009075B1">
              <w:rPr>
                <w:rFonts w:asciiTheme="minorHAnsi" w:hAnsiTheme="minorHAnsi" w:cstheme="minorHAnsi"/>
                <w:sz w:val="24"/>
                <w:szCs w:val="24"/>
              </w:rPr>
              <w:t>Vállalatnál, cégnél végzett nem fizetett gyakornoki munka</w:t>
            </w:r>
          </w:p>
        </w:tc>
        <w:tc>
          <w:tcPr>
            <w:tcW w:w="850" w:type="dxa"/>
            <w:vAlign w:val="center"/>
          </w:tcPr>
          <w:p w14:paraId="50B53327" w14:textId="77777777" w:rsidR="001D3D17" w:rsidRPr="009075B1" w:rsidRDefault="001D3D17" w:rsidP="00B84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27845E5" w14:textId="77777777" w:rsidR="001D3D17" w:rsidRPr="009075B1" w:rsidRDefault="001D3D17" w:rsidP="00B846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72609E" w:rsidRPr="009075B1" w14:paraId="07430933" w14:textId="77777777" w:rsidTr="00BE1B90">
        <w:tc>
          <w:tcPr>
            <w:tcW w:w="7792" w:type="dxa"/>
          </w:tcPr>
          <w:p w14:paraId="5129C289" w14:textId="172D4773" w:rsidR="0072609E" w:rsidRPr="009075B1" w:rsidRDefault="00AA0D63" w:rsidP="007260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6.1.6. </w:t>
            </w:r>
            <w:r w:rsidR="0072609E" w:rsidRPr="009075B1">
              <w:rPr>
                <w:rFonts w:asciiTheme="minorHAnsi" w:hAnsiTheme="minorHAnsi" w:cstheme="minorHAnsi"/>
                <w:sz w:val="24"/>
                <w:szCs w:val="24"/>
              </w:rPr>
              <w:t>Saját</w:t>
            </w:r>
            <w:r w:rsidR="005453A8" w:rsidRPr="009075B1">
              <w:rPr>
                <w:rFonts w:asciiTheme="minorHAnsi" w:hAnsiTheme="minorHAnsi" w:cstheme="minorHAnsi"/>
                <w:sz w:val="24"/>
                <w:szCs w:val="24"/>
              </w:rPr>
              <w:t>/családi</w:t>
            </w:r>
            <w:r w:rsidR="0072609E"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 vállalkozásban végzett munka (egyéni vállalkozóként, vagy cégben (társ)tulajdonosként)</w:t>
            </w:r>
          </w:p>
        </w:tc>
        <w:tc>
          <w:tcPr>
            <w:tcW w:w="850" w:type="dxa"/>
            <w:vAlign w:val="center"/>
          </w:tcPr>
          <w:p w14:paraId="4A18F0F6" w14:textId="4883DB91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9E0FC7D" w14:textId="058B2086" w:rsidR="0072609E" w:rsidRPr="009075B1" w:rsidRDefault="0072609E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663E25" w:rsidRPr="009075B1" w14:paraId="13EEA94D" w14:textId="77777777" w:rsidTr="00BE1B90">
        <w:tc>
          <w:tcPr>
            <w:tcW w:w="7792" w:type="dxa"/>
          </w:tcPr>
          <w:p w14:paraId="1F6C8FD7" w14:textId="399DEBE2" w:rsidR="00663E25" w:rsidRPr="009075B1" w:rsidRDefault="00AA0D63" w:rsidP="00FF10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6.1.7. </w:t>
            </w:r>
            <w:r w:rsidR="00663E25" w:rsidRPr="009075B1">
              <w:rPr>
                <w:rFonts w:asciiTheme="minorHAnsi" w:hAnsiTheme="minorHAnsi" w:cstheme="minorHAnsi"/>
                <w:sz w:val="24"/>
                <w:szCs w:val="24"/>
              </w:rPr>
              <w:t>Egyéb</w:t>
            </w:r>
            <w:r w:rsidR="00E00924"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 munka</w:t>
            </w:r>
            <w:r w:rsidR="009436B1">
              <w:rPr>
                <w:rFonts w:asciiTheme="minorHAnsi" w:hAnsiTheme="minorHAnsi" w:cstheme="minorHAnsi"/>
                <w:sz w:val="24"/>
                <w:szCs w:val="24"/>
              </w:rPr>
              <w:t>:………………………………….</w:t>
            </w:r>
          </w:p>
        </w:tc>
        <w:tc>
          <w:tcPr>
            <w:tcW w:w="850" w:type="dxa"/>
            <w:vAlign w:val="center"/>
          </w:tcPr>
          <w:p w14:paraId="22D6DE49" w14:textId="615CE330" w:rsidR="00663E25" w:rsidRPr="009075B1" w:rsidRDefault="00663E25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1A4C52" w14:textId="5C44D9BE" w:rsidR="00663E25" w:rsidRPr="009075B1" w:rsidRDefault="00663E25" w:rsidP="007260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586CD7A3" w14:textId="02E165F9" w:rsidR="00FF105C" w:rsidRPr="00595DAB" w:rsidRDefault="00FF105C" w:rsidP="001A3921">
      <w:pPr>
        <w:rPr>
          <w:rFonts w:asciiTheme="minorHAnsi" w:hAnsiTheme="minorHAnsi" w:cstheme="minorHAnsi"/>
          <w:b/>
          <w:color w:val="000000"/>
        </w:rPr>
      </w:pPr>
      <w:r w:rsidRPr="00595DAB">
        <w:rPr>
          <w:rFonts w:asciiTheme="minorHAnsi" w:hAnsiTheme="minorHAnsi" w:cstheme="minorHAnsi"/>
          <w:i/>
          <w:color w:val="000000"/>
        </w:rPr>
        <w:t>Ha jelölte az „</w:t>
      </w:r>
      <w:r w:rsidRPr="00595DAB">
        <w:rPr>
          <w:rFonts w:asciiTheme="minorHAnsi" w:hAnsiTheme="minorHAnsi" w:cstheme="minorHAnsi"/>
          <w:i/>
        </w:rPr>
        <w:t>Egyéb munka</w:t>
      </w:r>
      <w:r w:rsidRPr="00595DAB">
        <w:rPr>
          <w:rFonts w:asciiTheme="minorHAnsi" w:hAnsiTheme="minorHAnsi" w:cstheme="minorHAnsi"/>
          <w:i/>
          <w:color w:val="000000"/>
        </w:rPr>
        <w:t>” választ</w:t>
      </w:r>
      <w:r w:rsidR="00AA0D63">
        <w:rPr>
          <w:rFonts w:asciiTheme="minorHAnsi" w:hAnsiTheme="minorHAnsi" w:cstheme="minorHAnsi"/>
          <w:i/>
          <w:color w:val="000000"/>
        </w:rPr>
        <w:t xml:space="preserve"> </w:t>
      </w:r>
      <w:r w:rsidR="00AA0D63" w:rsidRPr="006B1224">
        <w:rPr>
          <w:rFonts w:asciiTheme="minorHAnsi" w:hAnsiTheme="minorHAnsi" w:cstheme="minorHAnsi"/>
          <w:color w:val="0070C0"/>
        </w:rPr>
        <w:t xml:space="preserve">[HA </w:t>
      </w:r>
      <w:r w:rsidR="006B1224">
        <w:rPr>
          <w:rFonts w:asciiTheme="minorHAnsi" w:hAnsiTheme="minorHAnsi" w:cstheme="minorHAnsi"/>
          <w:color w:val="0070C0"/>
        </w:rPr>
        <w:t>6.</w:t>
      </w:r>
      <w:r w:rsidR="00AA0D63" w:rsidRPr="006B1224">
        <w:rPr>
          <w:rFonts w:asciiTheme="minorHAnsi" w:hAnsiTheme="minorHAnsi" w:cstheme="minorHAnsi"/>
          <w:color w:val="0070C0"/>
        </w:rPr>
        <w:t xml:space="preserve">1.7 </w:t>
      </w:r>
      <w:r w:rsidR="006B1224">
        <w:rPr>
          <w:rFonts w:asciiTheme="minorHAnsi" w:eastAsia="Calibri" w:hAnsiTheme="minorHAnsi" w:cstheme="minorHAnsi"/>
          <w:color w:val="0070C0"/>
        </w:rPr>
        <w:t>=1</w:t>
      </w:r>
      <w:r w:rsidR="00AA0D63" w:rsidRPr="006B1224">
        <w:rPr>
          <w:rFonts w:asciiTheme="minorHAnsi" w:eastAsia="Calibri" w:hAnsiTheme="minorHAnsi" w:cstheme="minorHAnsi"/>
          <w:color w:val="0070C0"/>
        </w:rPr>
        <w:t>]</w:t>
      </w:r>
      <w:r w:rsidRPr="00595DAB">
        <w:rPr>
          <w:rFonts w:asciiTheme="minorHAnsi" w:hAnsiTheme="minorHAnsi" w:cstheme="minorHAnsi"/>
          <w:i/>
          <w:color w:val="000000"/>
        </w:rPr>
        <w:t>:</w:t>
      </w:r>
      <w:r w:rsidR="006B1224">
        <w:rPr>
          <w:rFonts w:asciiTheme="minorHAnsi" w:hAnsiTheme="minorHAnsi" w:cstheme="minorHAnsi"/>
          <w:b/>
          <w:color w:val="000000"/>
        </w:rPr>
        <w:t xml:space="preserve"> 6</w:t>
      </w:r>
      <w:r w:rsidRPr="00595DAB">
        <w:rPr>
          <w:rFonts w:asciiTheme="minorHAnsi" w:hAnsiTheme="minorHAnsi" w:cstheme="minorHAnsi"/>
          <w:b/>
          <w:color w:val="000000"/>
        </w:rPr>
        <w:t>.1.</w:t>
      </w:r>
      <w:r w:rsidR="00B50FE6">
        <w:rPr>
          <w:rFonts w:asciiTheme="minorHAnsi" w:hAnsiTheme="minorHAnsi" w:cstheme="minorHAnsi"/>
          <w:b/>
          <w:color w:val="000000"/>
        </w:rPr>
        <w:t>7.1</w:t>
      </w:r>
      <w:r w:rsidRPr="00595DAB">
        <w:rPr>
          <w:rFonts w:asciiTheme="minorHAnsi" w:hAnsiTheme="minorHAnsi" w:cstheme="minorHAnsi"/>
          <w:b/>
          <w:color w:val="000000"/>
        </w:rPr>
        <w:t xml:space="preserve">. Milyen egyéb munkát végez? </w:t>
      </w:r>
    </w:p>
    <w:p w14:paraId="5154C154" w14:textId="0B989196" w:rsidR="00314C03" w:rsidRDefault="00314C03" w:rsidP="00314C03">
      <w:pPr>
        <w:rPr>
          <w:rFonts w:asciiTheme="minorHAnsi" w:hAnsiTheme="minorHAnsi" w:cstheme="minorHAnsi"/>
          <w:b/>
        </w:rPr>
      </w:pPr>
      <w:r w:rsidRPr="00B960D4">
        <w:rPr>
          <w:rFonts w:asciiTheme="minorHAnsi" w:hAnsiTheme="minorHAnsi" w:cstheme="minorHAnsi"/>
          <w:b/>
          <w:highlight w:val="red"/>
        </w:rPr>
        <w:t xml:space="preserve">[INTÉZMÉNYI KÉPVISELŐNEK:] NYITOTT KÉRDÉS, MAX. </w:t>
      </w:r>
      <w:r>
        <w:rPr>
          <w:rFonts w:asciiTheme="minorHAnsi" w:hAnsiTheme="minorHAnsi" w:cstheme="minorHAnsi"/>
          <w:b/>
          <w:highlight w:val="red"/>
        </w:rPr>
        <w:t>2</w:t>
      </w:r>
      <w:r w:rsidRPr="00B960D4">
        <w:rPr>
          <w:rFonts w:asciiTheme="minorHAnsi" w:hAnsiTheme="minorHAnsi" w:cstheme="minorHAnsi"/>
          <w:b/>
          <w:highlight w:val="red"/>
        </w:rPr>
        <w:t>00 KARAKTER</w:t>
      </w:r>
    </w:p>
    <w:p w14:paraId="63E77020" w14:textId="77777777" w:rsidR="00443819" w:rsidRDefault="00443819" w:rsidP="001A3921">
      <w:pPr>
        <w:rPr>
          <w:rFonts w:asciiTheme="minorHAnsi" w:hAnsiTheme="minorHAnsi" w:cstheme="minorHAnsi"/>
          <w:b/>
        </w:rPr>
      </w:pPr>
    </w:p>
    <w:p w14:paraId="7F3D1681" w14:textId="020E7A4F" w:rsidR="001A3921" w:rsidRDefault="006B1224" w:rsidP="001A392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6</w:t>
      </w:r>
      <w:r w:rsidR="00A32AB7" w:rsidRPr="009075B1">
        <w:rPr>
          <w:rFonts w:asciiTheme="minorHAnsi" w:hAnsiTheme="minorHAnsi" w:cstheme="minorHAnsi"/>
          <w:b/>
        </w:rPr>
        <w:t>.2</w:t>
      </w:r>
      <w:r w:rsidR="0072609E" w:rsidRPr="009075B1">
        <w:rPr>
          <w:rFonts w:asciiTheme="minorHAnsi" w:hAnsiTheme="minorHAnsi" w:cstheme="minorHAnsi"/>
          <w:b/>
        </w:rPr>
        <w:t xml:space="preserve">. Milyen </w:t>
      </w:r>
      <w:r w:rsidR="00E91DA5" w:rsidRPr="009075B1">
        <w:rPr>
          <w:rFonts w:asciiTheme="minorHAnsi" w:hAnsiTheme="minorHAnsi" w:cstheme="minorHAnsi"/>
          <w:b/>
        </w:rPr>
        <w:t xml:space="preserve">formában </w:t>
      </w:r>
      <w:r w:rsidR="008C3246" w:rsidRPr="009075B1">
        <w:rPr>
          <w:rFonts w:asciiTheme="minorHAnsi" w:hAnsiTheme="minorHAnsi" w:cstheme="minorHAnsi"/>
          <w:b/>
        </w:rPr>
        <w:t>dolgozik Ön szorgalmi időszakban</w:t>
      </w:r>
      <w:r w:rsidR="0072609E" w:rsidRPr="009075B1">
        <w:rPr>
          <w:rFonts w:asciiTheme="minorHAnsi" w:hAnsiTheme="minorHAnsi" w:cstheme="minorHAnsi"/>
          <w:b/>
        </w:rPr>
        <w:t>?</w:t>
      </w:r>
      <w:r w:rsidR="00AA4F1C" w:rsidRPr="009075B1">
        <w:rPr>
          <w:rFonts w:asciiTheme="minorHAnsi" w:hAnsiTheme="minorHAnsi" w:cstheme="minorHAnsi"/>
          <w:b/>
        </w:rPr>
        <w:t xml:space="preserve"> </w:t>
      </w:r>
      <w:r w:rsidR="00AA4F1C" w:rsidRPr="009075B1">
        <w:rPr>
          <w:rFonts w:asciiTheme="minorHAnsi" w:hAnsiTheme="minorHAnsi" w:cstheme="minorHAnsi"/>
          <w:i/>
        </w:rPr>
        <w:t>(Több válasz lehetséges!)</w:t>
      </w:r>
    </w:p>
    <w:p w14:paraId="6E244C5F" w14:textId="1FFBBDD1" w:rsidR="0072609E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 w:rsidR="0061105B">
        <w:rPr>
          <w:rFonts w:asciiTheme="minorHAnsi" w:hAnsiTheme="minorHAnsi" w:cstheme="minorHAnsi"/>
          <w:b/>
        </w:rPr>
        <w:t>1</w:t>
      </w:r>
      <w:r w:rsidRPr="009075B1">
        <w:rPr>
          <w:rFonts w:asciiTheme="minorHAnsi" w:hAnsiTheme="minorHAnsi" w:cstheme="minorHAnsi"/>
          <w:b/>
        </w:rPr>
        <w:t xml:space="preserve"> -]</w:t>
      </w:r>
      <w:r w:rsidRPr="009075B1">
        <w:rPr>
          <w:rFonts w:asciiTheme="minorHAnsi" w:hAnsiTheme="minorHAnsi" w:cstheme="minorHAnsi"/>
        </w:rPr>
        <w:t xml:space="preserve"> </w:t>
      </w:r>
      <w:r w:rsidR="0072609E" w:rsidRPr="009075B1">
        <w:rPr>
          <w:rFonts w:asciiTheme="minorHAnsi" w:hAnsiTheme="minorHAnsi" w:cstheme="minorHAnsi"/>
        </w:rPr>
        <w:t>Nem</w:t>
      </w:r>
      <w:r w:rsidR="008C3246" w:rsidRPr="009075B1">
        <w:rPr>
          <w:rFonts w:asciiTheme="minorHAnsi" w:hAnsiTheme="minorHAnsi" w:cstheme="minorHAnsi"/>
        </w:rPr>
        <w:t xml:space="preserve"> dolgozom</w:t>
      </w:r>
      <w:r w:rsidR="0072609E" w:rsidRPr="009075B1">
        <w:rPr>
          <w:rFonts w:asciiTheme="minorHAnsi" w:hAnsiTheme="minorHAnsi" w:cstheme="minorHAnsi"/>
        </w:rPr>
        <w:t xml:space="preserve">  </w:t>
      </w:r>
      <w:r w:rsidR="0072609E" w:rsidRPr="009075B1">
        <w:rPr>
          <w:rFonts w:asciiTheme="minorHAnsi" w:hAnsiTheme="minorHAnsi" w:cstheme="minorHAnsi"/>
        </w:rPr>
        <w:sym w:font="Wingdings" w:char="F0E0"/>
      </w:r>
      <w:r w:rsidR="0072609E" w:rsidRPr="009075B1">
        <w:rPr>
          <w:rFonts w:asciiTheme="minorHAnsi" w:hAnsiTheme="minorHAnsi" w:cstheme="minorHAnsi"/>
        </w:rPr>
        <w:t xml:space="preserve"> </w:t>
      </w:r>
      <w:r w:rsidR="006B1224">
        <w:rPr>
          <w:rFonts w:asciiTheme="minorHAnsi" w:hAnsiTheme="minorHAnsi" w:cstheme="minorHAnsi"/>
          <w:color w:val="0070C0"/>
        </w:rPr>
        <w:t>UGRÁS A</w:t>
      </w:r>
      <w:r w:rsidR="00E6687D" w:rsidRPr="00E6687D">
        <w:rPr>
          <w:rFonts w:asciiTheme="minorHAnsi" w:hAnsiTheme="minorHAnsi" w:cstheme="minorHAnsi"/>
          <w:color w:val="0070C0"/>
        </w:rPr>
        <w:t xml:space="preserve"> </w:t>
      </w:r>
      <w:r w:rsidR="006B1224">
        <w:rPr>
          <w:rFonts w:asciiTheme="minorHAnsi" w:hAnsiTheme="minorHAnsi" w:cstheme="minorHAnsi"/>
          <w:color w:val="0070C0"/>
        </w:rPr>
        <w:t>6</w:t>
      </w:r>
      <w:r w:rsidR="00E6687D" w:rsidRPr="00E6687D">
        <w:rPr>
          <w:rFonts w:asciiTheme="minorHAnsi" w:hAnsiTheme="minorHAnsi" w:cstheme="minorHAnsi"/>
          <w:color w:val="0070C0"/>
        </w:rPr>
        <w:t>.6</w:t>
      </w:r>
      <w:r w:rsidR="00C60F76" w:rsidRPr="00E6687D">
        <w:rPr>
          <w:rFonts w:asciiTheme="minorHAnsi" w:hAnsiTheme="minorHAnsi" w:cstheme="minorHAnsi"/>
          <w:color w:val="0070C0"/>
        </w:rPr>
        <w:t xml:space="preserve">. </w:t>
      </w:r>
      <w:r w:rsidR="00AE0D86">
        <w:rPr>
          <w:rFonts w:asciiTheme="minorHAnsi" w:hAnsiTheme="minorHAnsi" w:cstheme="minorHAnsi"/>
          <w:color w:val="0070C0"/>
        </w:rPr>
        <w:t>KÉRDÉSRE</w:t>
      </w:r>
    </w:p>
    <w:p w14:paraId="4D98D96E" w14:textId="5F737693" w:rsidR="00E408E3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 w:rsidR="0061105B">
        <w:rPr>
          <w:rFonts w:asciiTheme="minorHAnsi" w:hAnsiTheme="minorHAnsi" w:cstheme="minorHAnsi"/>
          <w:b/>
        </w:rPr>
        <w:t>2</w:t>
      </w:r>
      <w:r w:rsidRPr="009075B1">
        <w:rPr>
          <w:rFonts w:asciiTheme="minorHAnsi" w:hAnsiTheme="minorHAnsi" w:cstheme="minorHAnsi"/>
          <w:b/>
        </w:rPr>
        <w:t xml:space="preserve"> -]</w:t>
      </w:r>
      <w:r w:rsidRPr="009075B1">
        <w:rPr>
          <w:rFonts w:asciiTheme="minorHAnsi" w:hAnsiTheme="minorHAnsi" w:cstheme="minorHAnsi"/>
        </w:rPr>
        <w:t xml:space="preserve"> </w:t>
      </w:r>
      <w:r w:rsidR="008C3246" w:rsidRPr="009075B1">
        <w:rPr>
          <w:rFonts w:asciiTheme="minorHAnsi" w:hAnsiTheme="minorHAnsi" w:cstheme="minorHAnsi"/>
        </w:rPr>
        <w:t>T</w:t>
      </w:r>
      <w:r w:rsidR="00E408E3" w:rsidRPr="009075B1">
        <w:rPr>
          <w:rFonts w:asciiTheme="minorHAnsi" w:hAnsiTheme="minorHAnsi" w:cstheme="minorHAnsi"/>
        </w:rPr>
        <w:t>eljes munkaidőben</w:t>
      </w:r>
      <w:r w:rsidR="008C3246" w:rsidRPr="009075B1">
        <w:rPr>
          <w:rFonts w:asciiTheme="minorHAnsi" w:hAnsiTheme="minorHAnsi" w:cstheme="minorHAnsi"/>
        </w:rPr>
        <w:t>, alkalmazottként</w:t>
      </w:r>
    </w:p>
    <w:p w14:paraId="275A0BC6" w14:textId="0FA32CD4" w:rsidR="00E408E3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 w:rsidR="0061105B">
        <w:rPr>
          <w:rFonts w:asciiTheme="minorHAnsi" w:hAnsiTheme="minorHAnsi" w:cstheme="minorHAnsi"/>
          <w:b/>
        </w:rPr>
        <w:t>3</w:t>
      </w:r>
      <w:r w:rsidRPr="009075B1">
        <w:rPr>
          <w:rFonts w:asciiTheme="minorHAnsi" w:hAnsiTheme="minorHAnsi" w:cstheme="minorHAnsi"/>
          <w:b/>
        </w:rPr>
        <w:t xml:space="preserve"> -]</w:t>
      </w:r>
      <w:r w:rsidRPr="009075B1">
        <w:rPr>
          <w:rFonts w:asciiTheme="minorHAnsi" w:hAnsiTheme="minorHAnsi" w:cstheme="minorHAnsi"/>
        </w:rPr>
        <w:t xml:space="preserve"> </w:t>
      </w:r>
      <w:r w:rsidR="008C3246" w:rsidRPr="009075B1">
        <w:rPr>
          <w:rFonts w:asciiTheme="minorHAnsi" w:hAnsiTheme="minorHAnsi" w:cstheme="minorHAnsi"/>
        </w:rPr>
        <w:t>R</w:t>
      </w:r>
      <w:r w:rsidR="00E408E3" w:rsidRPr="009075B1">
        <w:rPr>
          <w:rFonts w:asciiTheme="minorHAnsi" w:hAnsiTheme="minorHAnsi" w:cstheme="minorHAnsi"/>
        </w:rPr>
        <w:t>észmunkaidőben</w:t>
      </w:r>
      <w:r w:rsidR="008C3246" w:rsidRPr="009075B1">
        <w:rPr>
          <w:rFonts w:asciiTheme="minorHAnsi" w:hAnsiTheme="minorHAnsi" w:cstheme="minorHAnsi"/>
        </w:rPr>
        <w:t>, alkalmazottként</w:t>
      </w:r>
    </w:p>
    <w:p w14:paraId="3C227453" w14:textId="4A9E9C53" w:rsidR="00E408E3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</w:t>
      </w:r>
      <w:r w:rsidR="0061105B">
        <w:rPr>
          <w:rFonts w:asciiTheme="minorHAnsi" w:hAnsiTheme="minorHAnsi" w:cstheme="minorHAnsi"/>
          <w:b/>
        </w:rPr>
        <w:t>4</w:t>
      </w:r>
      <w:r w:rsidRPr="009075B1">
        <w:rPr>
          <w:rFonts w:asciiTheme="minorHAnsi" w:hAnsiTheme="minorHAnsi" w:cstheme="minorHAnsi"/>
          <w:b/>
        </w:rPr>
        <w:t xml:space="preserve"> -]</w:t>
      </w:r>
      <w:r w:rsidRPr="009075B1">
        <w:rPr>
          <w:rFonts w:asciiTheme="minorHAnsi" w:hAnsiTheme="minorHAnsi" w:cstheme="minorHAnsi"/>
        </w:rPr>
        <w:t xml:space="preserve"> </w:t>
      </w:r>
      <w:r w:rsidR="008C3246" w:rsidRPr="009075B1">
        <w:rPr>
          <w:rFonts w:asciiTheme="minorHAnsi" w:hAnsiTheme="minorHAnsi" w:cstheme="minorHAnsi"/>
        </w:rPr>
        <w:t>Alkalmi munkavégzéssel</w:t>
      </w:r>
      <w:r w:rsidR="00E91DA5" w:rsidRPr="009075B1">
        <w:rPr>
          <w:rFonts w:asciiTheme="minorHAnsi" w:hAnsiTheme="minorHAnsi" w:cstheme="minorHAnsi"/>
        </w:rPr>
        <w:t>, megbízási jogviszonyban</w:t>
      </w:r>
    </w:p>
    <w:p w14:paraId="3D18439F" w14:textId="4DA7E322" w:rsidR="003F511F" w:rsidRDefault="0061105B" w:rsidP="00681311">
      <w:pPr>
        <w:ind w:left="567"/>
        <w:rPr>
          <w:rFonts w:asciiTheme="minorHAnsi" w:hAnsiTheme="minorHAnsi" w:cstheme="minorHAnsi"/>
        </w:rPr>
      </w:pPr>
      <w:r w:rsidRPr="00436231">
        <w:rPr>
          <w:rFonts w:asciiTheme="minorHAnsi" w:hAnsiTheme="minorHAnsi" w:cstheme="minorHAnsi"/>
          <w:b/>
        </w:rPr>
        <w:t>[5</w:t>
      </w:r>
      <w:r w:rsidR="00681311" w:rsidRPr="00436231">
        <w:rPr>
          <w:rFonts w:asciiTheme="minorHAnsi" w:hAnsiTheme="minorHAnsi" w:cstheme="minorHAnsi"/>
          <w:b/>
        </w:rPr>
        <w:t xml:space="preserve"> -]</w:t>
      </w:r>
      <w:r w:rsidR="00681311" w:rsidRPr="00436231">
        <w:rPr>
          <w:rFonts w:asciiTheme="minorHAnsi" w:hAnsiTheme="minorHAnsi" w:cstheme="minorHAnsi"/>
        </w:rPr>
        <w:t xml:space="preserve"> </w:t>
      </w:r>
      <w:r w:rsidR="008C3246" w:rsidRPr="00436231">
        <w:rPr>
          <w:rFonts w:asciiTheme="minorHAnsi" w:hAnsiTheme="minorHAnsi" w:cstheme="minorHAnsi"/>
        </w:rPr>
        <w:t>S</w:t>
      </w:r>
      <w:r w:rsidR="003F511F" w:rsidRPr="00436231">
        <w:rPr>
          <w:rFonts w:asciiTheme="minorHAnsi" w:hAnsiTheme="minorHAnsi" w:cstheme="minorHAnsi"/>
        </w:rPr>
        <w:t>aját</w:t>
      </w:r>
      <w:r w:rsidR="00D51577" w:rsidRPr="00436231">
        <w:rPr>
          <w:rFonts w:asciiTheme="minorHAnsi" w:hAnsiTheme="minorHAnsi" w:cstheme="minorHAnsi"/>
        </w:rPr>
        <w:t>/családi</w:t>
      </w:r>
      <w:r w:rsidR="003F511F" w:rsidRPr="00436231">
        <w:rPr>
          <w:rFonts w:asciiTheme="minorHAnsi" w:hAnsiTheme="minorHAnsi" w:cstheme="minorHAnsi"/>
        </w:rPr>
        <w:t xml:space="preserve"> vállalkozásban</w:t>
      </w:r>
    </w:p>
    <w:p w14:paraId="0E751016" w14:textId="618F9E9B" w:rsidR="00E91DA5" w:rsidRPr="009075B1" w:rsidRDefault="00E91DA5" w:rsidP="001A3921">
      <w:pPr>
        <w:rPr>
          <w:rFonts w:asciiTheme="minorHAnsi" w:hAnsiTheme="minorHAnsi" w:cstheme="minorHAnsi"/>
          <w:b/>
        </w:rPr>
      </w:pPr>
    </w:p>
    <w:p w14:paraId="3695D5F1" w14:textId="025D43A1" w:rsidR="00E408E3" w:rsidRPr="009075B1" w:rsidRDefault="006B1224" w:rsidP="00E408E3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6</w:t>
      </w:r>
      <w:r w:rsidR="001A1871" w:rsidRPr="009075B1">
        <w:rPr>
          <w:rFonts w:asciiTheme="minorHAnsi" w:hAnsiTheme="minorHAnsi" w:cstheme="minorHAnsi"/>
          <w:b/>
        </w:rPr>
        <w:t>.3.</w:t>
      </w:r>
      <w:r w:rsidR="00E408E3" w:rsidRPr="009075B1">
        <w:rPr>
          <w:rFonts w:asciiTheme="minorHAnsi" w:hAnsiTheme="minorHAnsi" w:cstheme="minorHAnsi"/>
          <w:b/>
        </w:rPr>
        <w:t xml:space="preserve"> </w:t>
      </w:r>
      <w:r w:rsidR="001A1871" w:rsidRPr="009075B1">
        <w:rPr>
          <w:rFonts w:asciiTheme="minorHAnsi" w:hAnsiTheme="minorHAnsi" w:cstheme="minorHAnsi"/>
          <w:b/>
        </w:rPr>
        <w:t>Ez a munka</w:t>
      </w:r>
      <w:r w:rsidR="00E408E3" w:rsidRPr="009075B1">
        <w:rPr>
          <w:rFonts w:asciiTheme="minorHAnsi" w:hAnsiTheme="minorHAnsi" w:cstheme="minorHAnsi"/>
          <w:b/>
        </w:rPr>
        <w:t xml:space="preserve"> kapcsolatban van az Ön által végzett szakkal?</w:t>
      </w:r>
      <w:r w:rsidR="00AA4F1C" w:rsidRPr="009075B1">
        <w:rPr>
          <w:rFonts w:asciiTheme="minorHAnsi" w:hAnsiTheme="minorHAnsi" w:cstheme="minorHAnsi"/>
          <w:b/>
        </w:rPr>
        <w:t xml:space="preserve"> </w:t>
      </w:r>
      <w:r w:rsidR="00AA4F1C" w:rsidRPr="009075B1">
        <w:rPr>
          <w:rFonts w:asciiTheme="minorHAnsi" w:hAnsiTheme="minorHAnsi" w:cstheme="minorHAnsi"/>
          <w:i/>
        </w:rPr>
        <w:t>(Amennyiben több munkája van, a legjellemzőbbet jelölje!)</w:t>
      </w:r>
    </w:p>
    <w:p w14:paraId="08829BCC" w14:textId="38D12D8B" w:rsidR="001A1871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</w:t>
      </w:r>
      <w:r w:rsidR="001A1871" w:rsidRPr="009075B1">
        <w:rPr>
          <w:rFonts w:asciiTheme="minorHAnsi" w:hAnsiTheme="minorHAnsi" w:cstheme="minorHAnsi"/>
        </w:rPr>
        <w:t xml:space="preserve"> </w:t>
      </w:r>
      <w:r w:rsidR="00670924" w:rsidRPr="009075B1">
        <w:rPr>
          <w:rFonts w:asciiTheme="minorHAnsi" w:hAnsiTheme="minorHAnsi" w:cstheme="minorHAnsi"/>
        </w:rPr>
        <w:t>S</w:t>
      </w:r>
      <w:r w:rsidR="001A1871" w:rsidRPr="009075B1">
        <w:rPr>
          <w:rFonts w:asciiTheme="minorHAnsi" w:hAnsiTheme="minorHAnsi" w:cstheme="minorHAnsi"/>
        </w:rPr>
        <w:t>zorosan kapcsolódik a szakomhoz</w:t>
      </w:r>
    </w:p>
    <w:p w14:paraId="1D3F5CCE" w14:textId="7A2C8FE7" w:rsidR="001A1871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 </w:t>
      </w:r>
      <w:r w:rsidR="00670924" w:rsidRPr="009075B1">
        <w:rPr>
          <w:rFonts w:asciiTheme="minorHAnsi" w:hAnsiTheme="minorHAnsi" w:cstheme="minorHAnsi"/>
        </w:rPr>
        <w:t>R</w:t>
      </w:r>
      <w:r w:rsidR="001A1871" w:rsidRPr="009075B1">
        <w:rPr>
          <w:rFonts w:asciiTheme="minorHAnsi" w:hAnsiTheme="minorHAnsi" w:cstheme="minorHAnsi"/>
        </w:rPr>
        <w:t>észben kapcsolódik</w:t>
      </w:r>
      <w:r w:rsidR="001D3D17" w:rsidRPr="009075B1">
        <w:rPr>
          <w:rFonts w:asciiTheme="minorHAnsi" w:hAnsiTheme="minorHAnsi" w:cstheme="minorHAnsi"/>
        </w:rPr>
        <w:t xml:space="preserve"> a szakomhoz</w:t>
      </w:r>
    </w:p>
    <w:p w14:paraId="2547F959" w14:textId="2D376E55" w:rsidR="001A1871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</w:t>
      </w:r>
      <w:r w:rsidR="001A1871" w:rsidRPr="009075B1">
        <w:rPr>
          <w:rFonts w:asciiTheme="minorHAnsi" w:hAnsiTheme="minorHAnsi" w:cstheme="minorHAnsi"/>
        </w:rPr>
        <w:t xml:space="preserve"> </w:t>
      </w:r>
      <w:r w:rsidR="00670924" w:rsidRPr="009075B1">
        <w:rPr>
          <w:rFonts w:asciiTheme="minorHAnsi" w:hAnsiTheme="minorHAnsi" w:cstheme="minorHAnsi"/>
        </w:rPr>
        <w:t>E</w:t>
      </w:r>
      <w:r w:rsidR="001A1871" w:rsidRPr="009075B1">
        <w:rPr>
          <w:rFonts w:asciiTheme="minorHAnsi" w:hAnsiTheme="minorHAnsi" w:cstheme="minorHAnsi"/>
        </w:rPr>
        <w:t>gyáltalán nem kapcsolódik</w:t>
      </w:r>
      <w:r w:rsidR="001D3D17" w:rsidRPr="009075B1">
        <w:rPr>
          <w:rFonts w:asciiTheme="minorHAnsi" w:hAnsiTheme="minorHAnsi" w:cstheme="minorHAnsi"/>
        </w:rPr>
        <w:t xml:space="preserve"> a szakomhoz</w:t>
      </w:r>
    </w:p>
    <w:p w14:paraId="1F0B36F0" w14:textId="72E65FDC" w:rsidR="00A32AB7" w:rsidRPr="009075B1" w:rsidRDefault="00A32AB7" w:rsidP="00A32AB7">
      <w:pPr>
        <w:rPr>
          <w:rFonts w:asciiTheme="minorHAnsi" w:hAnsiTheme="minorHAnsi" w:cstheme="minorHAnsi"/>
        </w:rPr>
      </w:pPr>
    </w:p>
    <w:p w14:paraId="606972C8" w14:textId="5F14A478" w:rsidR="00DE44CC" w:rsidRPr="009075B1" w:rsidRDefault="006B1224" w:rsidP="00DE44CC">
      <w:pPr>
        <w:rPr>
          <w:rFonts w:asciiTheme="minorHAnsi" w:hAnsiTheme="minorHAnsi" w:cstheme="minorHAnsi"/>
          <w:b/>
          <w:lang w:eastAsia="bg-BG"/>
        </w:rPr>
      </w:pPr>
      <w:r>
        <w:rPr>
          <w:rFonts w:asciiTheme="minorHAnsi" w:hAnsiTheme="minorHAnsi" w:cstheme="minorHAnsi"/>
          <w:b/>
          <w:lang w:eastAsia="bg-BG"/>
        </w:rPr>
        <w:t>6</w:t>
      </w:r>
      <w:r w:rsidR="00DE44CC" w:rsidRPr="009075B1">
        <w:rPr>
          <w:rFonts w:asciiTheme="minorHAnsi" w:hAnsiTheme="minorHAnsi" w:cstheme="minorHAnsi"/>
          <w:b/>
          <w:lang w:eastAsia="bg-BG"/>
        </w:rPr>
        <w:t xml:space="preserve">.4. Az alábbiak közül melyik jellemzi legjobban </w:t>
      </w:r>
      <w:r w:rsidR="003F511F" w:rsidRPr="009075B1">
        <w:rPr>
          <w:rFonts w:asciiTheme="minorHAnsi" w:hAnsiTheme="minorHAnsi" w:cstheme="minorHAnsi"/>
          <w:b/>
          <w:lang w:eastAsia="bg-BG"/>
        </w:rPr>
        <w:t>az Ön j</w:t>
      </w:r>
      <w:r w:rsidR="00DE44CC" w:rsidRPr="009075B1">
        <w:rPr>
          <w:rFonts w:asciiTheme="minorHAnsi" w:hAnsiTheme="minorHAnsi" w:cstheme="minorHAnsi"/>
          <w:b/>
          <w:lang w:eastAsia="bg-BG"/>
        </w:rPr>
        <w:t xml:space="preserve">elenlegi helyzetét? </w:t>
      </w:r>
    </w:p>
    <w:p w14:paraId="6F7B1E0C" w14:textId="5116CADF" w:rsidR="00DE44CC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</w:t>
      </w:r>
      <w:r w:rsidR="00DE44CC" w:rsidRPr="009075B1">
        <w:rPr>
          <w:rFonts w:asciiTheme="minorHAnsi" w:hAnsiTheme="minorHAnsi" w:cstheme="minorHAnsi"/>
        </w:rPr>
        <w:t xml:space="preserve"> Elsősorban diák vagyok, és mellette dolgozom is</w:t>
      </w:r>
      <w:r w:rsidR="0012538D" w:rsidRPr="009075B1">
        <w:rPr>
          <w:rFonts w:asciiTheme="minorHAnsi" w:hAnsiTheme="minorHAnsi" w:cstheme="minorHAnsi"/>
        </w:rPr>
        <w:t>.</w:t>
      </w:r>
      <w:r w:rsidR="00DE44CC" w:rsidRPr="009075B1">
        <w:rPr>
          <w:rFonts w:asciiTheme="minorHAnsi" w:hAnsiTheme="minorHAnsi" w:cstheme="minorHAnsi"/>
        </w:rPr>
        <w:t xml:space="preserve"> </w:t>
      </w:r>
    </w:p>
    <w:p w14:paraId="613CA107" w14:textId="161F2F6F" w:rsidR="00DE44CC" w:rsidRPr="009075B1" w:rsidRDefault="00681311" w:rsidP="00681311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="00DE44CC" w:rsidRPr="009075B1">
        <w:rPr>
          <w:rFonts w:asciiTheme="minorHAnsi" w:hAnsiTheme="minorHAnsi" w:cstheme="minorHAnsi"/>
        </w:rPr>
        <w:t xml:space="preserve"> Elsősorban dolgozo</w:t>
      </w:r>
      <w:r w:rsidR="001D3D17" w:rsidRPr="009075B1">
        <w:rPr>
          <w:rFonts w:asciiTheme="minorHAnsi" w:hAnsiTheme="minorHAnsi" w:cstheme="minorHAnsi"/>
        </w:rPr>
        <w:t>m</w:t>
      </w:r>
      <w:r w:rsidR="00DE44CC" w:rsidRPr="009075B1">
        <w:rPr>
          <w:rFonts w:asciiTheme="minorHAnsi" w:hAnsiTheme="minorHAnsi" w:cstheme="minorHAnsi"/>
        </w:rPr>
        <w:t>, és munkám mellett felsőfokú tanulmányokat végzek</w:t>
      </w:r>
      <w:r w:rsidR="0012538D" w:rsidRPr="009075B1">
        <w:rPr>
          <w:rFonts w:asciiTheme="minorHAnsi" w:hAnsiTheme="minorHAnsi" w:cstheme="minorHAnsi"/>
        </w:rPr>
        <w:t>.</w:t>
      </w:r>
      <w:r w:rsidR="00DE44CC" w:rsidRPr="009075B1">
        <w:rPr>
          <w:rFonts w:asciiTheme="minorHAnsi" w:hAnsiTheme="minorHAnsi" w:cstheme="minorHAnsi"/>
        </w:rPr>
        <w:t xml:space="preserve"> </w:t>
      </w:r>
    </w:p>
    <w:p w14:paraId="6DFA6E52" w14:textId="77777777" w:rsidR="00DE44CC" w:rsidRPr="009075B1" w:rsidRDefault="00DE44CC" w:rsidP="00DE44CC">
      <w:pPr>
        <w:rPr>
          <w:rFonts w:asciiTheme="minorHAnsi" w:hAnsiTheme="minorHAnsi" w:cstheme="minorHAnsi"/>
        </w:rPr>
      </w:pPr>
    </w:p>
    <w:p w14:paraId="7DA18051" w14:textId="68A06D9C" w:rsidR="00A32AB7" w:rsidRPr="009075B1" w:rsidRDefault="006B1224" w:rsidP="00A32AB7">
      <w:pPr>
        <w:rPr>
          <w:rFonts w:asciiTheme="minorHAnsi" w:hAnsiTheme="minorHAnsi" w:cstheme="minorHAnsi"/>
          <w:b/>
          <w:lang w:eastAsia="bg-BG"/>
        </w:rPr>
      </w:pPr>
      <w:r>
        <w:rPr>
          <w:rFonts w:asciiTheme="minorHAnsi" w:hAnsiTheme="minorHAnsi" w:cstheme="minorHAnsi"/>
          <w:b/>
          <w:lang w:eastAsia="bg-BG"/>
        </w:rPr>
        <w:t>6</w:t>
      </w:r>
      <w:r w:rsidR="00DE44CC" w:rsidRPr="009075B1">
        <w:rPr>
          <w:rFonts w:asciiTheme="minorHAnsi" w:hAnsiTheme="minorHAnsi" w:cstheme="minorHAnsi"/>
          <w:b/>
          <w:lang w:eastAsia="bg-BG"/>
        </w:rPr>
        <w:t>.5</w:t>
      </w:r>
      <w:r w:rsidR="00A32AB7" w:rsidRPr="009075B1">
        <w:rPr>
          <w:rFonts w:asciiTheme="minorHAnsi" w:hAnsiTheme="minorHAnsi" w:cstheme="minorHAnsi"/>
          <w:b/>
          <w:lang w:eastAsia="bg-BG"/>
        </w:rPr>
        <w:t>.  Mennyire jellemzik a következő állítások az Ön helyzetét?</w:t>
      </w: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8"/>
        <w:gridCol w:w="1418"/>
        <w:gridCol w:w="1418"/>
      </w:tblGrid>
      <w:tr w:rsidR="009710AA" w:rsidRPr="009075B1" w14:paraId="20750ECF" w14:textId="77777777" w:rsidTr="00681311">
        <w:tc>
          <w:tcPr>
            <w:tcW w:w="4253" w:type="dxa"/>
            <w:vAlign w:val="center"/>
          </w:tcPr>
          <w:p w14:paraId="682819EB" w14:textId="77777777" w:rsidR="009710AA" w:rsidRPr="009075B1" w:rsidRDefault="009710AA" w:rsidP="00971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9A17343" w14:textId="2777A413" w:rsidR="009710AA" w:rsidRPr="00E6687D" w:rsidRDefault="00D41A0D" w:rsidP="009710AA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6687D">
              <w:rPr>
                <w:rFonts w:asciiTheme="minorHAnsi" w:hAnsiTheme="minorHAnsi" w:cstheme="minorHAnsi"/>
                <w:szCs w:val="24"/>
              </w:rPr>
              <w:t>Egyáltalán nem</w:t>
            </w:r>
          </w:p>
        </w:tc>
        <w:tc>
          <w:tcPr>
            <w:tcW w:w="1418" w:type="dxa"/>
            <w:vAlign w:val="center"/>
          </w:tcPr>
          <w:p w14:paraId="3845456A" w14:textId="342D7ECB" w:rsidR="009710AA" w:rsidRPr="00E6687D" w:rsidRDefault="009710AA" w:rsidP="00D41A0D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6687D">
              <w:rPr>
                <w:rFonts w:asciiTheme="minorHAnsi" w:hAnsiTheme="minorHAnsi" w:cstheme="minorHAnsi"/>
                <w:szCs w:val="24"/>
              </w:rPr>
              <w:t xml:space="preserve">Inkább </w:t>
            </w:r>
            <w:r w:rsidR="00D41A0D" w:rsidRPr="00E6687D">
              <w:rPr>
                <w:rFonts w:asciiTheme="minorHAnsi" w:hAnsiTheme="minorHAnsi" w:cstheme="minorHAnsi"/>
                <w:szCs w:val="24"/>
              </w:rPr>
              <w:t>nem</w:t>
            </w:r>
          </w:p>
        </w:tc>
        <w:tc>
          <w:tcPr>
            <w:tcW w:w="1418" w:type="dxa"/>
            <w:vAlign w:val="center"/>
          </w:tcPr>
          <w:p w14:paraId="4FA7C070" w14:textId="72F45778" w:rsidR="009710AA" w:rsidRPr="00E6687D" w:rsidRDefault="009710AA" w:rsidP="00D41A0D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6687D">
              <w:rPr>
                <w:rFonts w:asciiTheme="minorHAnsi" w:hAnsiTheme="minorHAnsi" w:cstheme="minorHAnsi"/>
                <w:szCs w:val="24"/>
              </w:rPr>
              <w:t xml:space="preserve">Inkább </w:t>
            </w:r>
            <w:r w:rsidR="00D41A0D" w:rsidRPr="00E6687D">
              <w:rPr>
                <w:rFonts w:asciiTheme="minorHAnsi" w:hAnsiTheme="minorHAnsi" w:cstheme="minorHAnsi"/>
                <w:szCs w:val="24"/>
              </w:rPr>
              <w:t>igen</w:t>
            </w:r>
          </w:p>
        </w:tc>
        <w:tc>
          <w:tcPr>
            <w:tcW w:w="1418" w:type="dxa"/>
            <w:vAlign w:val="center"/>
          </w:tcPr>
          <w:p w14:paraId="65773126" w14:textId="41AD8C7C" w:rsidR="009710AA" w:rsidRPr="00E6687D" w:rsidRDefault="00D41A0D" w:rsidP="009710AA">
            <w:pPr>
              <w:pStyle w:val="Szvegtrzs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6687D">
              <w:rPr>
                <w:rFonts w:asciiTheme="minorHAnsi" w:hAnsiTheme="minorHAnsi" w:cstheme="minorHAnsi"/>
                <w:szCs w:val="24"/>
              </w:rPr>
              <w:t>Teljes mértékben</w:t>
            </w:r>
          </w:p>
        </w:tc>
      </w:tr>
      <w:tr w:rsidR="004E37ED" w:rsidRPr="009075B1" w14:paraId="2F497C31" w14:textId="77777777" w:rsidTr="00681311">
        <w:tc>
          <w:tcPr>
            <w:tcW w:w="4253" w:type="dxa"/>
            <w:vAlign w:val="center"/>
          </w:tcPr>
          <w:p w14:paraId="0D85D457" w14:textId="1FA575D6" w:rsidR="004E37ED" w:rsidRPr="00AA2AFB" w:rsidRDefault="006B1224" w:rsidP="004E37ED">
            <w:pPr>
              <w:rPr>
                <w:rFonts w:asciiTheme="minorHAnsi" w:hAnsiTheme="minorHAnsi" w:cstheme="minorHAnsi"/>
                <w:lang w:eastAsia="bg-BG"/>
              </w:rPr>
            </w:pPr>
            <w:r>
              <w:rPr>
                <w:rFonts w:asciiTheme="minorHAnsi" w:hAnsiTheme="minorHAnsi" w:cstheme="minorHAnsi"/>
                <w:lang w:eastAsia="bg-BG"/>
              </w:rPr>
              <w:t>6</w:t>
            </w:r>
            <w:r w:rsidR="004E37ED" w:rsidRPr="00AA2AFB">
              <w:rPr>
                <w:rFonts w:asciiTheme="minorHAnsi" w:hAnsiTheme="minorHAnsi" w:cstheme="minorHAnsi"/>
                <w:lang w:eastAsia="bg-BG"/>
              </w:rPr>
              <w:t xml:space="preserve">.5.1. A megélhetési költségeim </w:t>
            </w:r>
          </w:p>
          <w:p w14:paraId="45C5E514" w14:textId="4F47F4AF" w:rsidR="004E37ED" w:rsidRPr="00AA2AFB" w:rsidRDefault="004E37ED" w:rsidP="004E37ED">
            <w:pPr>
              <w:rPr>
                <w:rFonts w:asciiTheme="minorHAnsi" w:hAnsiTheme="minorHAnsi" w:cstheme="minorHAnsi"/>
              </w:rPr>
            </w:pPr>
            <w:r w:rsidRPr="00AA2AFB">
              <w:rPr>
                <w:rFonts w:asciiTheme="minorHAnsi" w:hAnsiTheme="minorHAnsi" w:cstheme="minorHAnsi"/>
                <w:lang w:eastAsia="bg-BG"/>
              </w:rPr>
              <w:t>fedezése érdekében dolgozom.</w:t>
            </w:r>
          </w:p>
        </w:tc>
        <w:tc>
          <w:tcPr>
            <w:tcW w:w="1418" w:type="dxa"/>
            <w:vAlign w:val="center"/>
          </w:tcPr>
          <w:p w14:paraId="25D8A18B" w14:textId="492EB50B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49BAE75" w14:textId="1572429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7FB417B6" w14:textId="0663434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3F20DDA" w14:textId="4033855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7F935329" w14:textId="77777777" w:rsidTr="00681311">
        <w:tc>
          <w:tcPr>
            <w:tcW w:w="4253" w:type="dxa"/>
            <w:vAlign w:val="center"/>
          </w:tcPr>
          <w:p w14:paraId="312E3553" w14:textId="61991035" w:rsidR="004E37ED" w:rsidRPr="00AA2AFB" w:rsidRDefault="006B1224" w:rsidP="004E37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bg-BG"/>
              </w:rPr>
              <w:t>6</w:t>
            </w:r>
            <w:r w:rsidR="004E37ED" w:rsidRPr="00AA2AFB">
              <w:rPr>
                <w:rFonts w:asciiTheme="minorHAnsi" w:hAnsiTheme="minorHAnsi" w:cstheme="minorHAnsi"/>
                <w:lang w:eastAsia="bg-BG"/>
              </w:rPr>
              <w:t>.5.2. Azért dolgozom, hogy munkatapasztalatot szerezzek.</w:t>
            </w:r>
          </w:p>
        </w:tc>
        <w:tc>
          <w:tcPr>
            <w:tcW w:w="1418" w:type="dxa"/>
            <w:vAlign w:val="center"/>
          </w:tcPr>
          <w:p w14:paraId="35DC1071" w14:textId="12391B6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28D3140" w14:textId="6AD7EDEC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2CDB793" w14:textId="44DCE2F1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4C07C9B" w14:textId="02EDF9F8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4BEF508E" w14:textId="77777777" w:rsidTr="00681311">
        <w:tc>
          <w:tcPr>
            <w:tcW w:w="4253" w:type="dxa"/>
            <w:vAlign w:val="center"/>
          </w:tcPr>
          <w:p w14:paraId="2095E12C" w14:textId="09E4157E" w:rsidR="004E37ED" w:rsidRPr="00AA2AFB" w:rsidRDefault="006B1224" w:rsidP="004E37ED">
            <w:pPr>
              <w:rPr>
                <w:rFonts w:asciiTheme="minorHAnsi" w:hAnsiTheme="minorHAnsi" w:cstheme="minorHAnsi"/>
                <w:lang w:eastAsia="bg-BG"/>
              </w:rPr>
            </w:pPr>
            <w:r>
              <w:rPr>
                <w:rFonts w:asciiTheme="minorHAnsi" w:hAnsiTheme="minorHAnsi" w:cstheme="minorHAnsi"/>
                <w:lang w:eastAsia="bg-BG"/>
              </w:rPr>
              <w:t>6</w:t>
            </w:r>
            <w:r w:rsidR="004E37ED" w:rsidRPr="00AA2AFB">
              <w:rPr>
                <w:rFonts w:asciiTheme="minorHAnsi" w:hAnsiTheme="minorHAnsi" w:cstheme="minorHAnsi"/>
                <w:lang w:eastAsia="bg-BG"/>
              </w:rPr>
              <w:t>.5.3. Tanulmányaim és munkám összehangolása nehézségekbe ütközik.</w:t>
            </w:r>
          </w:p>
        </w:tc>
        <w:tc>
          <w:tcPr>
            <w:tcW w:w="1418" w:type="dxa"/>
            <w:vAlign w:val="center"/>
          </w:tcPr>
          <w:p w14:paraId="0E0ABC64" w14:textId="2879342E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50E3E21" w14:textId="6B2FEE0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07FAB6F" w14:textId="77345C85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0EC1C78" w14:textId="39827F62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4E37ED" w:rsidRPr="009075B1" w14:paraId="1207AF80" w14:textId="77777777" w:rsidTr="00681311">
        <w:tc>
          <w:tcPr>
            <w:tcW w:w="4253" w:type="dxa"/>
            <w:vAlign w:val="center"/>
          </w:tcPr>
          <w:p w14:paraId="4494C940" w14:textId="2BCDAAF1" w:rsidR="004E37ED" w:rsidRPr="00AA2AFB" w:rsidRDefault="006B1224" w:rsidP="004E37ED">
            <w:pPr>
              <w:rPr>
                <w:rFonts w:asciiTheme="minorHAnsi" w:hAnsiTheme="minorHAnsi" w:cstheme="minorHAnsi"/>
                <w:lang w:eastAsia="bg-BG"/>
              </w:rPr>
            </w:pPr>
            <w:r>
              <w:rPr>
                <w:rFonts w:asciiTheme="minorHAnsi" w:hAnsiTheme="minorHAnsi" w:cstheme="minorHAnsi"/>
                <w:lang w:eastAsia="bg-BG"/>
              </w:rPr>
              <w:t>6</w:t>
            </w:r>
            <w:r w:rsidR="004E37ED" w:rsidRPr="00AA2AFB">
              <w:rPr>
                <w:rFonts w:asciiTheme="minorHAnsi" w:hAnsiTheme="minorHAnsi" w:cstheme="minorHAnsi"/>
                <w:lang w:eastAsia="bg-BG"/>
              </w:rPr>
              <w:t xml:space="preserve">.5.4. Munkám és tanulmányaim mellett elegendő idő jut a kikapcsolódásra, szórakozásra. </w:t>
            </w:r>
          </w:p>
        </w:tc>
        <w:tc>
          <w:tcPr>
            <w:tcW w:w="1418" w:type="dxa"/>
            <w:vAlign w:val="center"/>
          </w:tcPr>
          <w:p w14:paraId="497BE7D7" w14:textId="48E9F107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3553CB4" w14:textId="440FB1F9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80DA3BF" w14:textId="03CE8D50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AF96AC7" w14:textId="48B924BF" w:rsidR="004E37ED" w:rsidRPr="009075B1" w:rsidRDefault="004E37ED" w:rsidP="004E37E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123CDEFD" w14:textId="77777777" w:rsidR="0090524C" w:rsidRPr="009075B1" w:rsidRDefault="0090524C" w:rsidP="00592C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Calibri" w:hAnsiTheme="minorHAnsi" w:cstheme="minorHAnsi"/>
          <w:b/>
          <w:color w:val="444444"/>
        </w:rPr>
      </w:pPr>
    </w:p>
    <w:p w14:paraId="20AD4E06" w14:textId="5ADEBDFF" w:rsidR="00F61CFC" w:rsidRPr="009075B1" w:rsidRDefault="006B1224" w:rsidP="001B30ED">
      <w:pPr>
        <w:rPr>
          <w:rFonts w:asciiTheme="minorHAnsi" w:hAnsiTheme="minorHAnsi" w:cstheme="minorHAnsi"/>
          <w:b/>
          <w:lang w:eastAsia="bg-BG"/>
        </w:rPr>
      </w:pPr>
      <w:r>
        <w:rPr>
          <w:rFonts w:asciiTheme="minorHAnsi" w:hAnsiTheme="minorHAnsi" w:cstheme="minorHAnsi"/>
          <w:b/>
          <w:lang w:eastAsia="bg-BG"/>
        </w:rPr>
        <w:t>6</w:t>
      </w:r>
      <w:r w:rsidR="00E6687D">
        <w:rPr>
          <w:rFonts w:asciiTheme="minorHAnsi" w:hAnsiTheme="minorHAnsi" w:cstheme="minorHAnsi"/>
          <w:b/>
          <w:lang w:eastAsia="bg-BG"/>
        </w:rPr>
        <w:t>.6.</w:t>
      </w:r>
      <w:r w:rsidR="00F61CFC" w:rsidRPr="009075B1">
        <w:rPr>
          <w:rFonts w:asciiTheme="minorHAnsi" w:hAnsiTheme="minorHAnsi" w:cstheme="minorHAnsi"/>
          <w:b/>
          <w:lang w:eastAsia="bg-BG"/>
        </w:rPr>
        <w:t xml:space="preserve"> </w:t>
      </w:r>
      <w:r w:rsidR="00857C0D" w:rsidRPr="00857C0D">
        <w:rPr>
          <w:rFonts w:asciiTheme="minorHAnsi" w:hAnsiTheme="minorHAnsi" w:cstheme="minorHAnsi"/>
          <w:b/>
          <w:lang w:eastAsia="bg-BG"/>
        </w:rPr>
        <w:t xml:space="preserve">Most a képzés </w:t>
      </w:r>
      <w:r w:rsidR="00B50FE6">
        <w:rPr>
          <w:rFonts w:asciiTheme="minorHAnsi" w:hAnsiTheme="minorHAnsi" w:cstheme="minorHAnsi"/>
          <w:b/>
          <w:lang w:eastAsia="bg-BG"/>
        </w:rPr>
        <w:t>elvégzése utáni</w:t>
      </w:r>
      <w:r w:rsidR="00857C0D" w:rsidRPr="00857C0D">
        <w:rPr>
          <w:rFonts w:asciiTheme="minorHAnsi" w:hAnsiTheme="minorHAnsi" w:cstheme="minorHAnsi"/>
          <w:b/>
          <w:lang w:eastAsia="bg-BG"/>
        </w:rPr>
        <w:t xml:space="preserve"> munkavállalással kapcsolatban kérdezzük.</w:t>
      </w:r>
      <w:r w:rsidR="00857C0D">
        <w:rPr>
          <w:rFonts w:asciiTheme="minorHAnsi" w:hAnsiTheme="minorHAnsi" w:cstheme="minorHAnsi"/>
          <w:b/>
          <w:lang w:eastAsia="bg-BG"/>
        </w:rPr>
        <w:t xml:space="preserve"> </w:t>
      </w:r>
      <w:r w:rsidR="00F61CFC" w:rsidRPr="009075B1">
        <w:rPr>
          <w:rFonts w:asciiTheme="minorHAnsi" w:hAnsiTheme="minorHAnsi" w:cstheme="minorHAnsi"/>
          <w:b/>
          <w:lang w:eastAsia="bg-BG"/>
        </w:rPr>
        <w:t>Kér</w:t>
      </w:r>
      <w:r w:rsidR="00857C0D">
        <w:rPr>
          <w:rFonts w:asciiTheme="minorHAnsi" w:hAnsiTheme="minorHAnsi" w:cstheme="minorHAnsi"/>
          <w:b/>
          <w:lang w:eastAsia="bg-BG"/>
        </w:rPr>
        <w:t>jük</w:t>
      </w:r>
      <w:r w:rsidR="00F61CFC" w:rsidRPr="009075B1">
        <w:rPr>
          <w:rFonts w:asciiTheme="minorHAnsi" w:hAnsiTheme="minorHAnsi" w:cstheme="minorHAnsi"/>
          <w:b/>
          <w:lang w:eastAsia="bg-BG"/>
        </w:rPr>
        <w:t xml:space="preserve">, a következő állítások mindegyikéről mondja meg, hogy mennyire fontosak azok az Ön számára egy állás esetén! </w:t>
      </w:r>
      <w:r w:rsidR="00857C0D">
        <w:rPr>
          <w:rFonts w:asciiTheme="minorHAnsi" w:hAnsiTheme="minorHAnsi" w:cstheme="minorHAnsi"/>
          <w:b/>
          <w:lang w:eastAsia="bg-BG"/>
        </w:rPr>
        <w:t>A</w:t>
      </w:r>
      <w:r w:rsidR="00366A7E" w:rsidRPr="009075B1">
        <w:rPr>
          <w:rFonts w:asciiTheme="minorHAnsi" w:hAnsiTheme="minorHAnsi" w:cstheme="minorHAnsi"/>
          <w:b/>
          <w:lang w:eastAsia="bg-BG"/>
        </w:rPr>
        <w:t>z iskolai osztályzatnak megfelelően értékeljen: adjon 1-est, ha egyáltalán nem fontos, és 5-öst, ha nagyon fontos az Ön számára</w:t>
      </w:r>
      <w:r w:rsidR="00857C0D">
        <w:rPr>
          <w:rFonts w:asciiTheme="minorHAnsi" w:hAnsiTheme="minorHAnsi" w:cstheme="minorHAnsi"/>
          <w:b/>
          <w:lang w:eastAsia="bg-BG"/>
        </w:rPr>
        <w:t>, a közbülső értékek átmenetet jelölnek</w:t>
      </w:r>
      <w:r w:rsidR="00366A7E" w:rsidRPr="009075B1">
        <w:rPr>
          <w:rFonts w:asciiTheme="minorHAnsi" w:hAnsiTheme="minorHAnsi" w:cstheme="minorHAnsi"/>
          <w:b/>
          <w:lang w:eastAsia="bg-BG"/>
        </w:rPr>
        <w:t>.</w:t>
      </w:r>
    </w:p>
    <w:tbl>
      <w:tblPr>
        <w:tblW w:w="970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4"/>
        <w:gridCol w:w="992"/>
        <w:gridCol w:w="992"/>
        <w:gridCol w:w="851"/>
        <w:gridCol w:w="851"/>
        <w:gridCol w:w="1275"/>
      </w:tblGrid>
      <w:tr w:rsidR="009710AA" w:rsidRPr="009075B1" w14:paraId="2D34E453" w14:textId="7D1EFD56" w:rsidTr="00681311">
        <w:tc>
          <w:tcPr>
            <w:tcW w:w="4744" w:type="dxa"/>
          </w:tcPr>
          <w:p w14:paraId="33970935" w14:textId="77777777" w:rsidR="009710AA" w:rsidRPr="009075B1" w:rsidRDefault="009710AA" w:rsidP="009710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73C6DC33" w14:textId="19FD4ACF" w:rsidR="009710AA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Egyáltalán nem fontos (1)</w:t>
            </w:r>
          </w:p>
        </w:tc>
        <w:tc>
          <w:tcPr>
            <w:tcW w:w="992" w:type="dxa"/>
          </w:tcPr>
          <w:p w14:paraId="67725D5E" w14:textId="5828C437" w:rsidR="009710AA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</w:tcPr>
          <w:p w14:paraId="0F79FF07" w14:textId="4A7A2E6C" w:rsidR="009710AA" w:rsidRPr="009075B1" w:rsidRDefault="00A53727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</w:tcPr>
          <w:p w14:paraId="1D383BFB" w14:textId="2A5F8BAD" w:rsidR="009710AA" w:rsidRPr="009075B1" w:rsidRDefault="00A53727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14:paraId="28E9D609" w14:textId="7840485A" w:rsidR="00A53727" w:rsidRPr="009075B1" w:rsidRDefault="00A53727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Nagyon fontos (5)</w:t>
            </w:r>
          </w:p>
        </w:tc>
      </w:tr>
      <w:tr w:rsidR="009710AA" w:rsidRPr="009075B1" w14:paraId="1F2C02A5" w14:textId="2DC4F29C" w:rsidTr="00681311">
        <w:tc>
          <w:tcPr>
            <w:tcW w:w="4744" w:type="dxa"/>
          </w:tcPr>
          <w:p w14:paraId="6128051D" w14:textId="79A77389" w:rsidR="009710AA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</w:t>
            </w:r>
            <w:r w:rsidR="009710AA" w:rsidRPr="009075B1">
              <w:rPr>
                <w:rFonts w:asciiTheme="minorHAnsi" w:hAnsiTheme="minorHAnsi" w:cstheme="minorHAnsi"/>
                <w:bCs/>
              </w:rPr>
              <w:t>6.1. Állásbiztonság</w:t>
            </w:r>
          </w:p>
        </w:tc>
        <w:tc>
          <w:tcPr>
            <w:tcW w:w="992" w:type="dxa"/>
            <w:vAlign w:val="center"/>
          </w:tcPr>
          <w:p w14:paraId="5A6D2BB0" w14:textId="0E642CE2" w:rsidR="009710AA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00A9D3E7" w14:textId="11B1E8C3" w:rsidR="009710AA" w:rsidRPr="009075B1" w:rsidRDefault="00A53727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6CC63E3D" w14:textId="2974CB59" w:rsidR="009710AA" w:rsidRPr="009075B1" w:rsidRDefault="009710AA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70FC542E" w14:textId="212E1F38" w:rsidR="009710AA" w:rsidRPr="009075B1" w:rsidRDefault="00A53727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779C0E41" w14:textId="0F3495A6" w:rsidR="009710AA" w:rsidRPr="009075B1" w:rsidRDefault="00A53727" w:rsidP="009710A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262BACB6" w14:textId="38DBCDAC" w:rsidTr="00681311">
        <w:tc>
          <w:tcPr>
            <w:tcW w:w="4744" w:type="dxa"/>
          </w:tcPr>
          <w:p w14:paraId="766E2CA9" w14:textId="049473D9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A53727" w:rsidRPr="009075B1">
              <w:rPr>
                <w:rFonts w:asciiTheme="minorHAnsi" w:hAnsiTheme="minorHAnsi" w:cstheme="minorHAnsi"/>
                <w:bCs/>
              </w:rPr>
              <w:t>.2. Magas kereset</w:t>
            </w:r>
          </w:p>
        </w:tc>
        <w:tc>
          <w:tcPr>
            <w:tcW w:w="992" w:type="dxa"/>
            <w:vAlign w:val="center"/>
          </w:tcPr>
          <w:p w14:paraId="7819BEAD" w14:textId="3D50C63E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528A4238" w14:textId="3A34612F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1D2E86F6" w14:textId="23329D5B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0DEB72CB" w14:textId="006D58D3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636E1547" w14:textId="460CE6F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49964723" w14:textId="11331DD0" w:rsidTr="00681311">
        <w:tc>
          <w:tcPr>
            <w:tcW w:w="4744" w:type="dxa"/>
          </w:tcPr>
          <w:p w14:paraId="290CAD09" w14:textId="15C9119E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A53727" w:rsidRPr="009075B1">
              <w:rPr>
                <w:rFonts w:asciiTheme="minorHAnsi" w:hAnsiTheme="minorHAnsi" w:cstheme="minorHAnsi"/>
                <w:bCs/>
              </w:rPr>
              <w:t>.3. Jó béren kívüli juttatások</w:t>
            </w:r>
          </w:p>
        </w:tc>
        <w:tc>
          <w:tcPr>
            <w:tcW w:w="992" w:type="dxa"/>
            <w:vAlign w:val="center"/>
          </w:tcPr>
          <w:p w14:paraId="50445B3A" w14:textId="73D4004C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3AD2476B" w14:textId="073973CC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7D986279" w14:textId="479D595D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32821D4C" w14:textId="3B8AFF90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710B5FF1" w14:textId="3167E130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784B35B0" w14:textId="5C6CA745" w:rsidTr="00681311">
        <w:tc>
          <w:tcPr>
            <w:tcW w:w="4744" w:type="dxa"/>
          </w:tcPr>
          <w:p w14:paraId="748D8E2B" w14:textId="72494B03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</w:t>
            </w:r>
            <w:r w:rsidR="007E7F96" w:rsidRPr="009075B1">
              <w:rPr>
                <w:rFonts w:asciiTheme="minorHAnsi" w:hAnsiTheme="minorHAnsi" w:cstheme="minorHAnsi"/>
                <w:bCs/>
              </w:rPr>
              <w:t>6.</w:t>
            </w:r>
            <w:r w:rsidR="00A53727" w:rsidRPr="009075B1">
              <w:rPr>
                <w:rFonts w:asciiTheme="minorHAnsi" w:hAnsiTheme="minorHAnsi" w:cstheme="minorHAnsi"/>
                <w:bCs/>
              </w:rPr>
              <w:t>4. Jó és gyors előrejutási lehetőségek</w:t>
            </w:r>
          </w:p>
        </w:tc>
        <w:tc>
          <w:tcPr>
            <w:tcW w:w="992" w:type="dxa"/>
            <w:vAlign w:val="center"/>
          </w:tcPr>
          <w:p w14:paraId="09924C34" w14:textId="4346F92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2238CD80" w14:textId="2570919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66E3C9E4" w14:textId="71ED94C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66A5DA49" w14:textId="76A1F6C2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4F59F2AF" w14:textId="789EC3A5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5F318CA1" w14:textId="48BFFDA3" w:rsidTr="00681311">
        <w:tc>
          <w:tcPr>
            <w:tcW w:w="4744" w:type="dxa"/>
          </w:tcPr>
          <w:p w14:paraId="2C196E8C" w14:textId="74EE36E8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</w:t>
            </w:r>
            <w:r w:rsidR="007E7F96" w:rsidRPr="009075B1">
              <w:rPr>
                <w:rFonts w:asciiTheme="minorHAnsi" w:hAnsiTheme="minorHAnsi" w:cstheme="minorHAnsi"/>
                <w:bCs/>
              </w:rPr>
              <w:t>6.</w:t>
            </w:r>
            <w:r w:rsidR="00A53727" w:rsidRPr="009075B1">
              <w:rPr>
                <w:rFonts w:asciiTheme="minorHAnsi" w:hAnsiTheme="minorHAnsi" w:cstheme="minorHAnsi"/>
                <w:bCs/>
              </w:rPr>
              <w:t>5. Vezetői pozíció</w:t>
            </w:r>
          </w:p>
        </w:tc>
        <w:tc>
          <w:tcPr>
            <w:tcW w:w="992" w:type="dxa"/>
            <w:vAlign w:val="center"/>
          </w:tcPr>
          <w:p w14:paraId="37232F59" w14:textId="7612CC0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76ED4323" w14:textId="39A9E82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038C55D2" w14:textId="61A5B282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2B04C5AC" w14:textId="118FCE1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08723CCC" w14:textId="0A64EC56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60332AC6" w14:textId="219304C6" w:rsidTr="00681311">
        <w:tc>
          <w:tcPr>
            <w:tcW w:w="4744" w:type="dxa"/>
          </w:tcPr>
          <w:p w14:paraId="7857A6D5" w14:textId="2641875D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</w:t>
            </w:r>
            <w:r w:rsidR="007E7F96" w:rsidRPr="009075B1">
              <w:rPr>
                <w:rFonts w:asciiTheme="minorHAnsi" w:hAnsiTheme="minorHAnsi" w:cstheme="minorHAnsi"/>
                <w:bCs/>
              </w:rPr>
              <w:t>6.</w:t>
            </w:r>
            <w:r w:rsidR="00A53727" w:rsidRPr="009075B1">
              <w:rPr>
                <w:rFonts w:asciiTheme="minorHAnsi" w:hAnsiTheme="minorHAnsi" w:cstheme="minorHAnsi"/>
                <w:bCs/>
              </w:rPr>
              <w:t>6. Érdekes munka</w:t>
            </w:r>
          </w:p>
        </w:tc>
        <w:tc>
          <w:tcPr>
            <w:tcW w:w="992" w:type="dxa"/>
            <w:vAlign w:val="center"/>
          </w:tcPr>
          <w:p w14:paraId="27F08FDD" w14:textId="010B792E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2DDC2916" w14:textId="6C9D4AA6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0F649A7A" w14:textId="3309051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79F47BA0" w14:textId="5BA47EE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202AEF48" w14:textId="4FBA2CA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36840141" w14:textId="2A2A5E58" w:rsidTr="00681311">
        <w:tc>
          <w:tcPr>
            <w:tcW w:w="4744" w:type="dxa"/>
          </w:tcPr>
          <w:p w14:paraId="25FCDA94" w14:textId="23E5FB94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</w:t>
            </w:r>
            <w:r w:rsidR="007E7F96" w:rsidRPr="009075B1">
              <w:rPr>
                <w:rFonts w:asciiTheme="minorHAnsi" w:hAnsiTheme="minorHAnsi" w:cstheme="minorHAnsi"/>
                <w:bCs/>
              </w:rPr>
              <w:t>6.</w:t>
            </w:r>
            <w:r w:rsidR="00A53727" w:rsidRPr="009075B1">
              <w:rPr>
                <w:rFonts w:asciiTheme="minorHAnsi" w:hAnsiTheme="minorHAnsi" w:cstheme="minorHAnsi"/>
                <w:bCs/>
              </w:rPr>
              <w:t>7. Önálló (autonóm) munka</w:t>
            </w:r>
          </w:p>
        </w:tc>
        <w:tc>
          <w:tcPr>
            <w:tcW w:w="992" w:type="dxa"/>
            <w:vAlign w:val="center"/>
          </w:tcPr>
          <w:p w14:paraId="6F6A9172" w14:textId="7C51794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74B2ACB3" w14:textId="6DD23DF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2F60AD58" w14:textId="66659137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773FE617" w14:textId="254A8F9C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367230DC" w14:textId="56A1EA35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5AD4FB69" w14:textId="55C9280F" w:rsidTr="00681311">
        <w:tc>
          <w:tcPr>
            <w:tcW w:w="4744" w:type="dxa"/>
          </w:tcPr>
          <w:p w14:paraId="0130E745" w14:textId="2B6F5EED" w:rsidR="00A53727" w:rsidRPr="009075B1" w:rsidRDefault="006B1224" w:rsidP="00131D29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6</w:t>
            </w:r>
            <w:r w:rsidR="007E7F96">
              <w:rPr>
                <w:rFonts w:asciiTheme="minorHAnsi" w:hAnsiTheme="minorHAnsi" w:cstheme="minorHAnsi"/>
                <w:bCs/>
              </w:rPr>
              <w:t>.</w:t>
            </w:r>
            <w:r w:rsidR="007E7F96" w:rsidRPr="009075B1">
              <w:rPr>
                <w:rFonts w:asciiTheme="minorHAnsi" w:hAnsiTheme="minorHAnsi" w:cstheme="minorHAnsi"/>
                <w:bCs/>
              </w:rPr>
              <w:t>6.</w:t>
            </w:r>
            <w:r w:rsidR="00A53727" w:rsidRPr="009075B1">
              <w:rPr>
                <w:rFonts w:asciiTheme="minorHAnsi" w:hAnsiTheme="minorHAnsi" w:cstheme="minorHAnsi"/>
                <w:bCs/>
              </w:rPr>
              <w:t>8. Olyan munka, amivel másoknak tud segíteni</w:t>
            </w:r>
          </w:p>
        </w:tc>
        <w:tc>
          <w:tcPr>
            <w:tcW w:w="992" w:type="dxa"/>
            <w:vAlign w:val="center"/>
          </w:tcPr>
          <w:p w14:paraId="43B5100A" w14:textId="2F2F660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3EA02221" w14:textId="2D091B1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24189A5" w14:textId="1FAEC7FD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47D36D5A" w14:textId="637BBDEB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2112B3DF" w14:textId="1951095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1321B41F" w14:textId="658B457B" w:rsidTr="00681311">
        <w:tc>
          <w:tcPr>
            <w:tcW w:w="4744" w:type="dxa"/>
          </w:tcPr>
          <w:p w14:paraId="37BDDBEA" w14:textId="0DDE248F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A53727" w:rsidRPr="009075B1">
              <w:rPr>
                <w:rFonts w:asciiTheme="minorHAnsi" w:hAnsiTheme="minorHAnsi" w:cstheme="minorHAnsi"/>
                <w:bCs/>
              </w:rPr>
              <w:t>.9. Olyan munka, ami hasznos a társadalomnak</w:t>
            </w:r>
          </w:p>
        </w:tc>
        <w:tc>
          <w:tcPr>
            <w:tcW w:w="992" w:type="dxa"/>
            <w:vAlign w:val="center"/>
          </w:tcPr>
          <w:p w14:paraId="54EF8ADD" w14:textId="0E919AD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583DE051" w14:textId="7F5F54FD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BB2D291" w14:textId="19FE193A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29D0E4E3" w14:textId="49D7BD73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2AF566DD" w14:textId="303663E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0939674C" w14:textId="2377E455" w:rsidTr="00681311">
        <w:tc>
          <w:tcPr>
            <w:tcW w:w="4744" w:type="dxa"/>
          </w:tcPr>
          <w:p w14:paraId="0F07CC8D" w14:textId="28656847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>10. Olyan munka, ami lehetőséget ad arra, hogy fejlessze a képességeit</w:t>
            </w:r>
          </w:p>
        </w:tc>
        <w:tc>
          <w:tcPr>
            <w:tcW w:w="992" w:type="dxa"/>
            <w:vAlign w:val="center"/>
          </w:tcPr>
          <w:p w14:paraId="4D50665F" w14:textId="6BBF166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3EE7744D" w14:textId="1F001FB7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5074AE13" w14:textId="0073537A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1556BAF5" w14:textId="793CEC65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497F659F" w14:textId="5D37AEF5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64073F10" w14:textId="376A6F50" w:rsidTr="00681311">
        <w:tc>
          <w:tcPr>
            <w:tcW w:w="4744" w:type="dxa"/>
          </w:tcPr>
          <w:p w14:paraId="3725BD2B" w14:textId="4BC038A4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>11. Lehetőség új dolgok tanulására, továbbképzések</w:t>
            </w:r>
          </w:p>
        </w:tc>
        <w:tc>
          <w:tcPr>
            <w:tcW w:w="992" w:type="dxa"/>
            <w:vAlign w:val="center"/>
          </w:tcPr>
          <w:p w14:paraId="25F35C38" w14:textId="7A0ECC5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5EA58FF0" w14:textId="50917C0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53E64B3A" w14:textId="37951DBC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601EED85" w14:textId="6D5FC320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093D0EC8" w14:textId="239EFFC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130734F2" w14:textId="066CC369" w:rsidTr="00681311">
        <w:tc>
          <w:tcPr>
            <w:tcW w:w="4744" w:type="dxa"/>
          </w:tcPr>
          <w:p w14:paraId="4DA79687" w14:textId="12379794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 xml:space="preserve">12. Lehetőség a munka </w:t>
            </w:r>
            <w:r w:rsidR="009B2D3B">
              <w:rPr>
                <w:rFonts w:asciiTheme="minorHAnsi" w:hAnsiTheme="minorHAnsi" w:cstheme="minorHAnsi"/>
                <w:bCs/>
              </w:rPr>
              <w:t>és a magánélet összehangolására</w:t>
            </w:r>
          </w:p>
        </w:tc>
        <w:tc>
          <w:tcPr>
            <w:tcW w:w="992" w:type="dxa"/>
            <w:vAlign w:val="center"/>
          </w:tcPr>
          <w:p w14:paraId="2FF6AD2D" w14:textId="56D51C1C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762F3469" w14:textId="60B1E97E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6A6CA9A" w14:textId="470859DF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73AA702D" w14:textId="2F14F4D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159141D4" w14:textId="29515832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13FAC883" w14:textId="00971BB7" w:rsidTr="00681311">
        <w:tc>
          <w:tcPr>
            <w:tcW w:w="4744" w:type="dxa"/>
          </w:tcPr>
          <w:p w14:paraId="637FEA5F" w14:textId="2FDDBD30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 xml:space="preserve">13. Rugalmas munkaidő </w:t>
            </w:r>
          </w:p>
        </w:tc>
        <w:tc>
          <w:tcPr>
            <w:tcW w:w="992" w:type="dxa"/>
            <w:vAlign w:val="center"/>
          </w:tcPr>
          <w:p w14:paraId="3096CDBA" w14:textId="1BDE78FB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27D5344B" w14:textId="1CEA890F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20CF3F2B" w14:textId="3D9D8530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11E7ACDF" w14:textId="50A96F6E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400EE9B6" w14:textId="0FD0AB17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6B3E2FF6" w14:textId="1728C7BC" w:rsidTr="00681311">
        <w:tc>
          <w:tcPr>
            <w:tcW w:w="4744" w:type="dxa"/>
          </w:tcPr>
          <w:p w14:paraId="3C4DA397" w14:textId="126840B4" w:rsidR="00A53727" w:rsidRPr="00E6687D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E6687D">
              <w:rPr>
                <w:rFonts w:asciiTheme="minorHAnsi" w:hAnsiTheme="minorHAnsi" w:cstheme="minorHAnsi"/>
                <w:bCs/>
              </w:rPr>
              <w:t>14. Távmunka (</w:t>
            </w:r>
            <w:r w:rsidR="009B2D3B" w:rsidRPr="00E6687D">
              <w:rPr>
                <w:rFonts w:asciiTheme="minorHAnsi" w:hAnsiTheme="minorHAnsi" w:cstheme="minorHAnsi"/>
                <w:bCs/>
              </w:rPr>
              <w:t>h</w:t>
            </w:r>
            <w:r w:rsidR="00A53727" w:rsidRPr="00E6687D">
              <w:rPr>
                <w:rFonts w:asciiTheme="minorHAnsi" w:hAnsiTheme="minorHAnsi" w:cstheme="minorHAnsi"/>
                <w:bCs/>
              </w:rPr>
              <w:t xml:space="preserve">ome </w:t>
            </w:r>
            <w:r w:rsidR="009B2D3B" w:rsidRPr="00E6687D">
              <w:rPr>
                <w:rFonts w:asciiTheme="minorHAnsi" w:hAnsiTheme="minorHAnsi" w:cstheme="minorHAnsi"/>
                <w:bCs/>
              </w:rPr>
              <w:t>o</w:t>
            </w:r>
            <w:r w:rsidR="00A53727" w:rsidRPr="00E6687D">
              <w:rPr>
                <w:rFonts w:asciiTheme="minorHAnsi" w:hAnsiTheme="minorHAnsi" w:cstheme="minorHAnsi"/>
                <w:bCs/>
              </w:rPr>
              <w:t>ffice) lehetősége</w:t>
            </w:r>
          </w:p>
        </w:tc>
        <w:tc>
          <w:tcPr>
            <w:tcW w:w="992" w:type="dxa"/>
            <w:vAlign w:val="center"/>
          </w:tcPr>
          <w:p w14:paraId="70BF331A" w14:textId="66C24CD6" w:rsidR="00A53727" w:rsidRPr="00E6687D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7B612213" w14:textId="7F3BB488" w:rsidR="00A53727" w:rsidRPr="00E6687D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6052ACB" w14:textId="30074813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40D777D7" w14:textId="125F1A3E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1283235C" w14:textId="3E4DE52A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1A39FB77" w14:textId="4BF02C68" w:rsidTr="00681311">
        <w:tc>
          <w:tcPr>
            <w:tcW w:w="4744" w:type="dxa"/>
          </w:tcPr>
          <w:p w14:paraId="60B7859B" w14:textId="7E4DD73C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>15. Csapatmunka</w:t>
            </w:r>
          </w:p>
        </w:tc>
        <w:tc>
          <w:tcPr>
            <w:tcW w:w="992" w:type="dxa"/>
            <w:vAlign w:val="center"/>
          </w:tcPr>
          <w:p w14:paraId="2C102505" w14:textId="1018F62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39AEEF4A" w14:textId="2AE0968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1B724DC2" w14:textId="4738207B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6FFB3323" w14:textId="572C73D7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57E45D28" w14:textId="3AB2AFC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280F4B29" w14:textId="6ED6BD64" w:rsidTr="00681311">
        <w:tc>
          <w:tcPr>
            <w:tcW w:w="4744" w:type="dxa"/>
          </w:tcPr>
          <w:p w14:paraId="205835D4" w14:textId="72AFB932" w:rsidR="00A53727" w:rsidRPr="009075B1" w:rsidRDefault="006B1224" w:rsidP="007E7F96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7E7F96">
              <w:rPr>
                <w:rFonts w:asciiTheme="minorHAnsi" w:hAnsiTheme="minorHAnsi" w:cstheme="minorHAnsi"/>
                <w:bCs/>
              </w:rPr>
              <w:t>1</w:t>
            </w:r>
            <w:r w:rsidR="00A53727" w:rsidRPr="009075B1">
              <w:rPr>
                <w:rFonts w:asciiTheme="minorHAnsi" w:hAnsiTheme="minorHAnsi" w:cstheme="minorHAnsi"/>
                <w:bCs/>
              </w:rPr>
              <w:t xml:space="preserve">6. Jó céges hírnév </w:t>
            </w:r>
          </w:p>
        </w:tc>
        <w:tc>
          <w:tcPr>
            <w:tcW w:w="992" w:type="dxa"/>
            <w:vAlign w:val="center"/>
          </w:tcPr>
          <w:p w14:paraId="0F274A9C" w14:textId="6C0734E1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3FA9A003" w14:textId="54BEF39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3A0C28F5" w14:textId="7CB3C586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0FBF09F9" w14:textId="7DCCC94F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3F2C9AD1" w14:textId="0DF777D0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76DAF82E" w14:textId="2D3C1693" w:rsidTr="00681311">
        <w:tc>
          <w:tcPr>
            <w:tcW w:w="4744" w:type="dxa"/>
          </w:tcPr>
          <w:p w14:paraId="419B896D" w14:textId="2ADE37BD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>17. Külföldi tapasztalatszerzés lehetősége</w:t>
            </w:r>
          </w:p>
        </w:tc>
        <w:tc>
          <w:tcPr>
            <w:tcW w:w="992" w:type="dxa"/>
            <w:vAlign w:val="center"/>
          </w:tcPr>
          <w:p w14:paraId="6E704630" w14:textId="6FE0E792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7FB596F7" w14:textId="5C99371A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3185D18C" w14:textId="4B3CC85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05F53010" w14:textId="0464FBA3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753AC64A" w14:textId="4251F013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159FD0D5" w14:textId="6AD5EA42" w:rsidTr="00681311">
        <w:tc>
          <w:tcPr>
            <w:tcW w:w="4744" w:type="dxa"/>
          </w:tcPr>
          <w:p w14:paraId="06D60208" w14:textId="17EC0A3C" w:rsidR="00A53727" w:rsidRPr="009075B1" w:rsidRDefault="006B1224" w:rsidP="00A5372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A53727" w:rsidRPr="009075B1">
              <w:rPr>
                <w:rFonts w:asciiTheme="minorHAnsi" w:hAnsiTheme="minorHAnsi" w:cstheme="minorHAnsi"/>
                <w:bCs/>
              </w:rPr>
              <w:t>18. Magas társadalmi státusz, presztízs</w:t>
            </w:r>
          </w:p>
        </w:tc>
        <w:tc>
          <w:tcPr>
            <w:tcW w:w="992" w:type="dxa"/>
            <w:vAlign w:val="center"/>
          </w:tcPr>
          <w:p w14:paraId="3FA5613B" w14:textId="62C33C3B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283E1E3A" w14:textId="1FEE1469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F2EEB20" w14:textId="719E95AB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2CFAE78D" w14:textId="28DE197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2B88DD0A" w14:textId="3CD14C80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730D57" w:rsidRPr="009075B1" w14:paraId="591A8167" w14:textId="77777777" w:rsidTr="00681311">
        <w:tc>
          <w:tcPr>
            <w:tcW w:w="4744" w:type="dxa"/>
          </w:tcPr>
          <w:p w14:paraId="19E476DA" w14:textId="4C15BB8E" w:rsidR="00730D57" w:rsidRDefault="00730D57" w:rsidP="00730D5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6.6.19. </w:t>
            </w:r>
            <w:r w:rsidRPr="00730D57">
              <w:rPr>
                <w:rFonts w:asciiTheme="minorHAnsi" w:hAnsiTheme="minorHAnsi" w:cstheme="minorHAnsi"/>
                <w:bCs/>
              </w:rPr>
              <w:t>Valós teljesítmény elismerése, hiteles teljesítményértékelés</w:t>
            </w:r>
          </w:p>
        </w:tc>
        <w:tc>
          <w:tcPr>
            <w:tcW w:w="992" w:type="dxa"/>
            <w:vAlign w:val="center"/>
          </w:tcPr>
          <w:p w14:paraId="6CB04702" w14:textId="523478CF" w:rsidR="00730D57" w:rsidRPr="009075B1" w:rsidRDefault="00730D57" w:rsidP="00730D5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41A1124F" w14:textId="420B8221" w:rsidR="00730D57" w:rsidRPr="009075B1" w:rsidRDefault="00730D57" w:rsidP="00730D5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5B4840D5" w14:textId="4E8BF92A" w:rsidR="00730D57" w:rsidRPr="009075B1" w:rsidRDefault="00730D57" w:rsidP="00730D5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7DEC06F0" w14:textId="6AE29D8B" w:rsidR="00730D57" w:rsidRPr="009075B1" w:rsidRDefault="00730D57" w:rsidP="00730D5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62D3240A" w14:textId="12C2BCCF" w:rsidR="00730D57" w:rsidRPr="009075B1" w:rsidRDefault="00730D57" w:rsidP="00730D5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  <w:tr w:rsidR="00A53727" w:rsidRPr="009075B1" w14:paraId="7E56634F" w14:textId="3C94943C" w:rsidTr="00681311">
        <w:tc>
          <w:tcPr>
            <w:tcW w:w="4744" w:type="dxa"/>
          </w:tcPr>
          <w:p w14:paraId="51F23267" w14:textId="1D4F519D" w:rsidR="00A53727" w:rsidRPr="009075B1" w:rsidRDefault="006B1224" w:rsidP="00730D57">
            <w:pPr>
              <w:ind w:left="227" w:hanging="2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E7F96">
              <w:rPr>
                <w:rFonts w:asciiTheme="minorHAnsi" w:hAnsiTheme="minorHAnsi" w:cstheme="minorHAnsi"/>
                <w:bCs/>
              </w:rPr>
              <w:t>.6</w:t>
            </w:r>
            <w:r w:rsidR="007E7F96" w:rsidRPr="009075B1">
              <w:rPr>
                <w:rFonts w:asciiTheme="minorHAnsi" w:hAnsiTheme="minorHAnsi" w:cstheme="minorHAnsi"/>
                <w:bCs/>
              </w:rPr>
              <w:t>.</w:t>
            </w:r>
            <w:r w:rsidR="00730D57">
              <w:rPr>
                <w:rFonts w:asciiTheme="minorHAnsi" w:hAnsiTheme="minorHAnsi" w:cstheme="minorHAnsi"/>
                <w:bCs/>
              </w:rPr>
              <w:t>20</w:t>
            </w:r>
            <w:r w:rsidR="00A53727" w:rsidRPr="009075B1">
              <w:rPr>
                <w:rFonts w:asciiTheme="minorHAnsi" w:hAnsiTheme="minorHAnsi" w:cstheme="minorHAnsi"/>
                <w:bCs/>
              </w:rPr>
              <w:t>. Kellemes munkahelyi környezet</w:t>
            </w:r>
          </w:p>
        </w:tc>
        <w:tc>
          <w:tcPr>
            <w:tcW w:w="992" w:type="dxa"/>
            <w:vAlign w:val="center"/>
          </w:tcPr>
          <w:p w14:paraId="17760A7B" w14:textId="2E86047D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vAlign w:val="center"/>
          </w:tcPr>
          <w:p w14:paraId="76A7A326" w14:textId="1796080C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210C62B9" w14:textId="5AF320E4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65C9C14A" w14:textId="3E5F79E5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  <w:vAlign w:val="center"/>
          </w:tcPr>
          <w:p w14:paraId="2B07A634" w14:textId="3878DD98" w:rsidR="00A53727" w:rsidRPr="009075B1" w:rsidRDefault="00A53727" w:rsidP="00A53727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</w:tr>
    </w:tbl>
    <w:p w14:paraId="45510931" w14:textId="3FCE53CB" w:rsidR="00746B37" w:rsidRPr="009075B1" w:rsidRDefault="006B1224" w:rsidP="00E512D7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>
        <w:rPr>
          <w:rFonts w:asciiTheme="minorHAnsi" w:eastAsia="Calibri" w:hAnsiTheme="minorHAnsi" w:cstheme="minorHAnsi"/>
          <w:color w:val="0070C0"/>
          <w:szCs w:val="24"/>
          <w:lang w:val="hu-HU"/>
        </w:rPr>
        <w:t>7</w:t>
      </w:r>
      <w:r w:rsidR="00F61CFC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 xml:space="preserve">. </w:t>
      </w:r>
      <w:r w:rsidR="0083492E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V</w:t>
      </w:r>
      <w:r w:rsidR="00F61CFC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égzősök</w:t>
      </w:r>
    </w:p>
    <w:p w14:paraId="51503627" w14:textId="20A63487" w:rsidR="004C73CF" w:rsidRPr="009075B1" w:rsidRDefault="004C73CF" w:rsidP="004C7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Theme="minorHAnsi" w:eastAsia="Calibri" w:hAnsiTheme="minorHAnsi" w:cstheme="minorHAnsi"/>
          <w:highlight w:val="red"/>
        </w:rPr>
      </w:pPr>
      <w:r w:rsidRPr="009075B1">
        <w:rPr>
          <w:rFonts w:asciiTheme="minorHAnsi" w:eastAsia="Calibri" w:hAnsiTheme="minorHAnsi" w:cstheme="minorHAnsi"/>
          <w:highlight w:val="red"/>
        </w:rPr>
        <w:t xml:space="preserve">EZT A BLOKKOT CSAK </w:t>
      </w:r>
      <w:r w:rsidR="0083492E" w:rsidRPr="009075B1">
        <w:rPr>
          <w:rFonts w:asciiTheme="minorHAnsi" w:eastAsia="Calibri" w:hAnsiTheme="minorHAnsi" w:cstheme="minorHAnsi"/>
          <w:highlight w:val="red"/>
        </w:rPr>
        <w:t>AZOKTÓL</w:t>
      </w:r>
      <w:r w:rsidRPr="009075B1">
        <w:rPr>
          <w:rFonts w:asciiTheme="minorHAnsi" w:eastAsia="Calibri" w:hAnsiTheme="minorHAnsi" w:cstheme="minorHAnsi"/>
          <w:highlight w:val="red"/>
        </w:rPr>
        <w:t xml:space="preserve"> KÉRDEZZÜK</w:t>
      </w:r>
      <w:r w:rsidR="0083492E" w:rsidRPr="009075B1">
        <w:rPr>
          <w:rFonts w:asciiTheme="minorHAnsi" w:eastAsia="Calibri" w:hAnsiTheme="minorHAnsi" w:cstheme="minorHAnsi"/>
          <w:highlight w:val="red"/>
        </w:rPr>
        <w:t xml:space="preserve">, AKIK ELŐRELÁTHATÓLAG AZ IDÉN VÉGEZNEK </w:t>
      </w:r>
      <w:r w:rsidR="00812300">
        <w:rPr>
          <w:rFonts w:asciiTheme="minorHAnsi" w:eastAsia="Calibri" w:hAnsiTheme="minorHAnsi" w:cstheme="minorHAnsi"/>
          <w:highlight w:val="red"/>
        </w:rPr>
        <w:t xml:space="preserve">ALAP-, MESTER VAGY OSZTATLAN </w:t>
      </w:r>
      <w:r w:rsidR="0083492E" w:rsidRPr="009075B1">
        <w:rPr>
          <w:rFonts w:asciiTheme="minorHAnsi" w:eastAsia="Calibri" w:hAnsiTheme="minorHAnsi" w:cstheme="minorHAnsi"/>
          <w:highlight w:val="red"/>
        </w:rPr>
        <w:t>KÉPZÉSI FORMÁB</w:t>
      </w:r>
      <w:r w:rsidRPr="009075B1">
        <w:rPr>
          <w:rFonts w:asciiTheme="minorHAnsi" w:eastAsia="Calibri" w:hAnsiTheme="minorHAnsi" w:cstheme="minorHAnsi"/>
          <w:highlight w:val="red"/>
        </w:rPr>
        <w:t xml:space="preserve">AN 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 xml:space="preserve">[CSAK HA 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>(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>1.</w:t>
      </w:r>
      <w:r w:rsidR="006138CB">
        <w:rPr>
          <w:rFonts w:asciiTheme="minorHAnsi" w:eastAsia="Calibri" w:hAnsiTheme="minorHAnsi" w:cstheme="minorHAnsi"/>
          <w:color w:val="002060"/>
          <w:highlight w:val="red"/>
        </w:rPr>
        <w:t>8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>=1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>)</w:t>
      </w:r>
      <w:r w:rsidR="00812300">
        <w:rPr>
          <w:rFonts w:asciiTheme="minorHAnsi" w:eastAsia="Calibri" w:hAnsiTheme="minorHAnsi" w:cstheme="minorHAnsi"/>
          <w:color w:val="002060"/>
          <w:highlight w:val="red"/>
        </w:rPr>
        <w:t xml:space="preserve"> ÉS 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>(</w:t>
      </w:r>
      <w:r w:rsidR="00812300">
        <w:rPr>
          <w:rFonts w:asciiTheme="minorHAnsi" w:eastAsia="Calibri" w:hAnsiTheme="minorHAnsi" w:cstheme="minorHAnsi"/>
          <w:color w:val="002060"/>
          <w:highlight w:val="red"/>
        </w:rPr>
        <w:t>1.</w:t>
      </w:r>
      <w:r w:rsidR="006138CB">
        <w:rPr>
          <w:rFonts w:asciiTheme="minorHAnsi" w:eastAsia="Calibri" w:hAnsiTheme="minorHAnsi" w:cstheme="minorHAnsi"/>
          <w:color w:val="002060"/>
          <w:highlight w:val="red"/>
        </w:rPr>
        <w:t>3</w:t>
      </w:r>
      <w:r w:rsidR="00812300">
        <w:rPr>
          <w:rFonts w:asciiTheme="minorHAnsi" w:eastAsia="Calibri" w:hAnsiTheme="minorHAnsi" w:cstheme="minorHAnsi"/>
          <w:color w:val="002060"/>
          <w:highlight w:val="red"/>
        </w:rPr>
        <w:t>=1 VAGY 1.</w:t>
      </w:r>
      <w:r w:rsidR="006138CB">
        <w:rPr>
          <w:rFonts w:asciiTheme="minorHAnsi" w:eastAsia="Calibri" w:hAnsiTheme="minorHAnsi" w:cstheme="minorHAnsi"/>
          <w:color w:val="002060"/>
          <w:highlight w:val="red"/>
        </w:rPr>
        <w:t>3</w:t>
      </w:r>
      <w:r w:rsidR="00812300">
        <w:rPr>
          <w:rFonts w:asciiTheme="minorHAnsi" w:eastAsia="Calibri" w:hAnsiTheme="minorHAnsi" w:cstheme="minorHAnsi"/>
          <w:color w:val="002060"/>
          <w:highlight w:val="red"/>
        </w:rPr>
        <w:t>=2 VAGY 1.</w:t>
      </w:r>
      <w:r w:rsidR="006138CB">
        <w:rPr>
          <w:rFonts w:asciiTheme="minorHAnsi" w:eastAsia="Calibri" w:hAnsiTheme="minorHAnsi" w:cstheme="minorHAnsi"/>
          <w:color w:val="002060"/>
          <w:highlight w:val="red"/>
        </w:rPr>
        <w:t>3</w:t>
      </w:r>
      <w:r w:rsidR="00812300">
        <w:rPr>
          <w:rFonts w:asciiTheme="minorHAnsi" w:eastAsia="Calibri" w:hAnsiTheme="minorHAnsi" w:cstheme="minorHAnsi"/>
          <w:color w:val="002060"/>
          <w:highlight w:val="red"/>
        </w:rPr>
        <w:t>=3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>)</w:t>
      </w:r>
      <w:r w:rsidRPr="009075B1">
        <w:rPr>
          <w:rFonts w:asciiTheme="minorHAnsi" w:eastAsia="Calibri" w:hAnsiTheme="minorHAnsi" w:cstheme="minorHAnsi"/>
          <w:highlight w:val="red"/>
        </w:rPr>
        <w:t xml:space="preserve">]                                                                    </w:t>
      </w:r>
    </w:p>
    <w:p w14:paraId="1735C0FB" w14:textId="74B265ED" w:rsidR="003E772B" w:rsidRPr="009075B1" w:rsidRDefault="006B1224" w:rsidP="003E772B">
      <w:pPr>
        <w:pStyle w:val="Szvegtrzs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3E772B" w:rsidRPr="009075B1">
        <w:rPr>
          <w:rFonts w:asciiTheme="minorHAnsi" w:hAnsiTheme="minorHAnsi" w:cstheme="minorHAnsi"/>
          <w:b/>
          <w:szCs w:val="24"/>
        </w:rPr>
        <w:t xml:space="preserve">.1. </w:t>
      </w:r>
      <w:r w:rsidR="003E772B" w:rsidRPr="009075B1">
        <w:rPr>
          <w:rFonts w:asciiTheme="minorHAnsi" w:eastAsia="Calibri" w:hAnsiTheme="minorHAnsi" w:cstheme="minorHAnsi"/>
          <w:b/>
        </w:rPr>
        <w:t>Véleménye szerint jelenlegi tanulmánya mennyire készíti fel Önt a későbbi…</w:t>
      </w:r>
    </w:p>
    <w:tbl>
      <w:tblPr>
        <w:tblStyle w:val="Rcsostblzat"/>
        <w:tblW w:w="10460" w:type="dxa"/>
        <w:tblLook w:val="04A0" w:firstRow="1" w:lastRow="0" w:firstColumn="1" w:lastColumn="0" w:noHBand="0" w:noVBand="1"/>
      </w:tblPr>
      <w:tblGrid>
        <w:gridCol w:w="4531"/>
        <w:gridCol w:w="1701"/>
        <w:gridCol w:w="1597"/>
        <w:gridCol w:w="1196"/>
        <w:gridCol w:w="1435"/>
      </w:tblGrid>
      <w:tr w:rsidR="009962CF" w:rsidRPr="009075B1" w14:paraId="17F5C340" w14:textId="77777777" w:rsidTr="009962CF">
        <w:tc>
          <w:tcPr>
            <w:tcW w:w="4531" w:type="dxa"/>
          </w:tcPr>
          <w:p w14:paraId="04390A38" w14:textId="77777777" w:rsidR="009962CF" w:rsidRPr="009075B1" w:rsidRDefault="009962CF" w:rsidP="009962C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49C031" w14:textId="18203874" w:rsidR="009962CF" w:rsidRPr="00A86422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6422">
              <w:rPr>
                <w:rFonts w:asciiTheme="minorHAnsi" w:eastAsia="Calibri" w:hAnsiTheme="minorHAnsi" w:cstheme="minorHAnsi"/>
                <w:sz w:val="24"/>
                <w:szCs w:val="24"/>
              </w:rPr>
              <w:t>Egyáltalán nem készít fel</w:t>
            </w:r>
          </w:p>
        </w:tc>
        <w:tc>
          <w:tcPr>
            <w:tcW w:w="1597" w:type="dxa"/>
            <w:vAlign w:val="center"/>
          </w:tcPr>
          <w:p w14:paraId="775ED3F7" w14:textId="0EA082D2" w:rsidR="009962CF" w:rsidRPr="00A86422" w:rsidRDefault="009962CF" w:rsidP="00996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6422">
              <w:rPr>
                <w:rFonts w:asciiTheme="minorHAnsi" w:eastAsia="Calibri" w:hAnsiTheme="minorHAnsi" w:cstheme="minorHAnsi"/>
                <w:sz w:val="24"/>
                <w:szCs w:val="24"/>
              </w:rPr>
              <w:t>Inkább nem készít fel</w:t>
            </w:r>
          </w:p>
        </w:tc>
        <w:tc>
          <w:tcPr>
            <w:tcW w:w="1196" w:type="dxa"/>
            <w:vAlign w:val="center"/>
          </w:tcPr>
          <w:p w14:paraId="0BF6A577" w14:textId="21ED8F76" w:rsidR="009962CF" w:rsidRPr="00A86422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6422">
              <w:rPr>
                <w:rFonts w:asciiTheme="minorHAnsi" w:eastAsia="Calibri" w:hAnsiTheme="minorHAnsi" w:cstheme="minorHAnsi"/>
                <w:sz w:val="24"/>
                <w:szCs w:val="24"/>
              </w:rPr>
              <w:t>Inkább felkészít</w:t>
            </w:r>
          </w:p>
        </w:tc>
        <w:tc>
          <w:tcPr>
            <w:tcW w:w="1435" w:type="dxa"/>
            <w:vAlign w:val="center"/>
          </w:tcPr>
          <w:p w14:paraId="10368E17" w14:textId="696A7669" w:rsidR="009962CF" w:rsidRPr="00A86422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6422">
              <w:rPr>
                <w:rFonts w:asciiTheme="minorHAnsi" w:eastAsia="Calibri" w:hAnsiTheme="minorHAnsi" w:cstheme="minorHAnsi"/>
                <w:sz w:val="24"/>
                <w:szCs w:val="24"/>
              </w:rPr>
              <w:t>Nagyon jól felkészít</w:t>
            </w:r>
          </w:p>
        </w:tc>
      </w:tr>
      <w:tr w:rsidR="009962CF" w:rsidRPr="009075B1" w14:paraId="161EBF6A" w14:textId="77777777" w:rsidTr="009962CF">
        <w:tc>
          <w:tcPr>
            <w:tcW w:w="4531" w:type="dxa"/>
          </w:tcPr>
          <w:p w14:paraId="4A503F3F" w14:textId="181DCD00" w:rsidR="009962CF" w:rsidRPr="009075B1" w:rsidRDefault="006B1224" w:rsidP="006B122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9962CF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.1.1. …magyarországi munkaerőpiaci érvényesülésre?</w:t>
            </w:r>
          </w:p>
        </w:tc>
        <w:tc>
          <w:tcPr>
            <w:tcW w:w="1701" w:type="dxa"/>
            <w:vAlign w:val="center"/>
          </w:tcPr>
          <w:p w14:paraId="03973B4B" w14:textId="049AF169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5BCA52D5" w14:textId="7D0E76DD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14:paraId="7BD8A41F" w14:textId="37ED3A44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 w14:paraId="411D24EF" w14:textId="2F2B0806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9962CF" w:rsidRPr="009075B1" w14:paraId="24DF4865" w14:textId="77777777" w:rsidTr="009962CF">
        <w:tc>
          <w:tcPr>
            <w:tcW w:w="4531" w:type="dxa"/>
          </w:tcPr>
          <w:p w14:paraId="34A21023" w14:textId="779E336F" w:rsidR="009962CF" w:rsidRPr="009075B1" w:rsidRDefault="006B1224" w:rsidP="006B122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  <w:r w:rsidR="009962CF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.1.2. …külföldi munkaerőpiaci érvényesülésre?</w:t>
            </w:r>
          </w:p>
        </w:tc>
        <w:tc>
          <w:tcPr>
            <w:tcW w:w="1701" w:type="dxa"/>
            <w:vAlign w:val="center"/>
          </w:tcPr>
          <w:p w14:paraId="4851E542" w14:textId="7B469225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08D4E6F4" w14:textId="058577CC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14:paraId="6AACC72D" w14:textId="0BFB8079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 w14:paraId="0161ED75" w14:textId="1E119E92" w:rsidR="009962CF" w:rsidRPr="009075B1" w:rsidRDefault="009962CF" w:rsidP="009962C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24E90896" w14:textId="306B5E42" w:rsidR="003E772B" w:rsidRPr="009075B1" w:rsidRDefault="003E772B" w:rsidP="003E772B">
      <w:pPr>
        <w:rPr>
          <w:rFonts w:asciiTheme="minorHAnsi" w:eastAsia="Calibri" w:hAnsiTheme="minorHAnsi" w:cstheme="minorHAnsi"/>
          <w:b/>
          <w:color w:val="444444"/>
        </w:rPr>
      </w:pPr>
    </w:p>
    <w:p w14:paraId="40579307" w14:textId="39A66631" w:rsidR="00533841" w:rsidRPr="00A86422" w:rsidRDefault="006B1224" w:rsidP="00670924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7</w:t>
      </w:r>
      <w:r w:rsidR="00533841" w:rsidRPr="00A86422">
        <w:rPr>
          <w:rFonts w:asciiTheme="minorHAnsi" w:eastAsia="Calibri" w:hAnsiTheme="minorHAnsi" w:cstheme="minorHAnsi"/>
          <w:b/>
        </w:rPr>
        <w:t>.</w:t>
      </w:r>
      <w:r w:rsidR="00F85529" w:rsidRPr="00A86422">
        <w:rPr>
          <w:rFonts w:asciiTheme="minorHAnsi" w:eastAsia="Calibri" w:hAnsiTheme="minorHAnsi" w:cstheme="minorHAnsi"/>
          <w:b/>
        </w:rPr>
        <w:t>2</w:t>
      </w:r>
      <w:r w:rsidR="00533841" w:rsidRPr="00A86422">
        <w:rPr>
          <w:rFonts w:asciiTheme="minorHAnsi" w:eastAsia="Calibri" w:hAnsiTheme="minorHAnsi" w:cstheme="minorHAnsi"/>
          <w:b/>
        </w:rPr>
        <w:t xml:space="preserve">. Milyen típusú munkahelyen szeretne dolgozni </w:t>
      </w:r>
      <w:r w:rsidR="001F0539" w:rsidRPr="00A86422">
        <w:rPr>
          <w:rFonts w:asciiTheme="minorHAnsi" w:eastAsia="Calibri" w:hAnsiTheme="minorHAnsi" w:cstheme="minorHAnsi"/>
          <w:b/>
        </w:rPr>
        <w:t>diplomásként</w:t>
      </w:r>
      <w:r w:rsidR="00533841" w:rsidRPr="00A86422">
        <w:rPr>
          <w:rFonts w:asciiTheme="minorHAnsi" w:eastAsia="Calibri" w:hAnsiTheme="minorHAnsi" w:cstheme="minorHAnsi"/>
          <w:b/>
        </w:rPr>
        <w:t xml:space="preserve">? </w:t>
      </w:r>
    </w:p>
    <w:p w14:paraId="2F7E3074" w14:textId="77777777" w:rsidR="001F0539" w:rsidRPr="00A86422" w:rsidRDefault="001F0539" w:rsidP="00670924">
      <w:pPr>
        <w:jc w:val="both"/>
        <w:rPr>
          <w:rFonts w:asciiTheme="minorHAnsi" w:eastAsia="Calibri" w:hAnsiTheme="minorHAnsi" w:cstheme="minorHAnsi"/>
          <w:b/>
        </w:rPr>
      </w:pPr>
    </w:p>
    <w:p w14:paraId="7AB05612" w14:textId="344252A3" w:rsidR="00533841" w:rsidRPr="00A86422" w:rsidRDefault="006B1224" w:rsidP="00533841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1B30ED" w:rsidRPr="00A8642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85529" w:rsidRPr="00A864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33841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.1. </w:t>
      </w:r>
      <w:r w:rsidR="009962CF" w:rsidRPr="00A86422">
        <w:rPr>
          <w:rFonts w:asciiTheme="minorHAnsi" w:hAnsiTheme="minorHAnsi" w:cstheme="minorHAnsi"/>
          <w:b/>
          <w:bCs/>
          <w:sz w:val="24"/>
          <w:szCs w:val="24"/>
        </w:rPr>
        <w:t>Ön inkább</w:t>
      </w:r>
      <w:r w:rsidR="001E61D2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 …</w:t>
      </w:r>
    </w:p>
    <w:p w14:paraId="59E2EB45" w14:textId="5855F783" w:rsidR="00533841" w:rsidRPr="00A86422" w:rsidRDefault="00D80E2F" w:rsidP="005D2703">
      <w:pPr>
        <w:pStyle w:val="valt"/>
        <w:spacing w:line="259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[1 -]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670924" w:rsidRPr="00A86422">
        <w:rPr>
          <w:rFonts w:asciiTheme="minorHAnsi" w:hAnsiTheme="minorHAnsi" w:cstheme="minorHAnsi"/>
          <w:sz w:val="24"/>
          <w:szCs w:val="24"/>
        </w:rPr>
        <w:t>á</w:t>
      </w:r>
      <w:r w:rsidR="00EB1A59" w:rsidRPr="00A86422">
        <w:rPr>
          <w:rFonts w:asciiTheme="minorHAnsi" w:hAnsiTheme="minorHAnsi" w:cstheme="minorHAnsi"/>
          <w:sz w:val="24"/>
          <w:szCs w:val="24"/>
        </w:rPr>
        <w:t>llami/önkormányzati szektorban alkalmazott</w:t>
      </w:r>
      <w:r w:rsidR="00533841" w:rsidRPr="00A86422">
        <w:rPr>
          <w:rFonts w:asciiTheme="minorHAnsi" w:hAnsiTheme="minorHAnsi" w:cstheme="minorHAnsi"/>
          <w:sz w:val="24"/>
          <w:szCs w:val="24"/>
        </w:rPr>
        <w:t>, vagy</w:t>
      </w:r>
    </w:p>
    <w:p w14:paraId="162BE4FF" w14:textId="27A55060" w:rsidR="00EB1A59" w:rsidRPr="00A86422" w:rsidRDefault="00D80E2F" w:rsidP="005D2703">
      <w:pPr>
        <w:pStyle w:val="valt"/>
        <w:spacing w:line="259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[2 -]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EB1A59" w:rsidRPr="00A86422">
        <w:rPr>
          <w:rFonts w:asciiTheme="minorHAnsi" w:hAnsiTheme="minorHAnsi" w:cstheme="minorHAnsi"/>
          <w:sz w:val="24"/>
          <w:szCs w:val="24"/>
        </w:rPr>
        <w:t>magánszektorban alkalmazott, vagy</w:t>
      </w:r>
    </w:p>
    <w:p w14:paraId="1C418250" w14:textId="33D67CF9" w:rsidR="00BD784D" w:rsidRPr="00A86422" w:rsidRDefault="00D80E2F" w:rsidP="005D2703">
      <w:pPr>
        <w:pStyle w:val="valt"/>
        <w:spacing w:line="259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[3 -]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533841" w:rsidRPr="00A86422">
        <w:rPr>
          <w:rFonts w:asciiTheme="minorHAnsi" w:hAnsiTheme="minorHAnsi" w:cstheme="minorHAnsi"/>
          <w:sz w:val="24"/>
          <w:szCs w:val="24"/>
        </w:rPr>
        <w:t xml:space="preserve">önálló (vállalkozó) lenne?  </w:t>
      </w:r>
    </w:p>
    <w:p w14:paraId="63406404" w14:textId="646886DB" w:rsidR="00BD784D" w:rsidRPr="00A86422" w:rsidRDefault="005236D0" w:rsidP="005D2703">
      <w:pPr>
        <w:pStyle w:val="valt"/>
        <w:spacing w:line="259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6138CB">
        <w:rPr>
          <w:rFonts w:asciiTheme="minorHAnsi" w:hAnsiTheme="minorHAnsi" w:cstheme="minorHAnsi"/>
          <w:b/>
          <w:sz w:val="24"/>
          <w:szCs w:val="24"/>
        </w:rPr>
        <w:t>[4</w:t>
      </w:r>
      <w:r w:rsidR="00D80E2F" w:rsidRPr="006138CB">
        <w:rPr>
          <w:rFonts w:asciiTheme="minorHAnsi" w:hAnsiTheme="minorHAnsi" w:cstheme="minorHAnsi"/>
          <w:b/>
          <w:sz w:val="24"/>
          <w:szCs w:val="24"/>
        </w:rPr>
        <w:t xml:space="preserve"> -]</w:t>
      </w:r>
      <w:r w:rsidR="00D80E2F" w:rsidRPr="006138CB">
        <w:rPr>
          <w:rFonts w:asciiTheme="minorHAnsi" w:hAnsiTheme="minorHAnsi" w:cstheme="minorHAnsi"/>
          <w:sz w:val="24"/>
          <w:szCs w:val="24"/>
        </w:rPr>
        <w:t xml:space="preserve"> </w:t>
      </w:r>
      <w:r w:rsidR="00BD784D" w:rsidRPr="006138CB">
        <w:rPr>
          <w:rFonts w:asciiTheme="minorHAnsi" w:hAnsiTheme="minorHAnsi" w:cstheme="minorHAnsi"/>
          <w:sz w:val="24"/>
          <w:szCs w:val="24"/>
        </w:rPr>
        <w:t>egyéb</w:t>
      </w:r>
      <w:r w:rsidR="004E37ED" w:rsidRPr="006138CB">
        <w:rPr>
          <w:rFonts w:asciiTheme="minorHAnsi" w:hAnsiTheme="minorHAnsi" w:cstheme="minorHAnsi"/>
          <w:sz w:val="24"/>
          <w:szCs w:val="24"/>
        </w:rPr>
        <w:t xml:space="preserve"> válasz</w:t>
      </w:r>
      <w:r w:rsidR="00BD784D" w:rsidRPr="00A86422">
        <w:rPr>
          <w:rFonts w:asciiTheme="minorHAnsi" w:hAnsiTheme="minorHAnsi" w:cstheme="minorHAnsi"/>
          <w:sz w:val="24"/>
          <w:szCs w:val="24"/>
        </w:rPr>
        <w:t>:……………</w:t>
      </w:r>
    </w:p>
    <w:p w14:paraId="03140660" w14:textId="4936EF37" w:rsidR="00F210D1" w:rsidRDefault="00F210D1" w:rsidP="00F210D1">
      <w:pPr>
        <w:ind w:left="301" w:firstLine="720"/>
        <w:rPr>
          <w:rFonts w:asciiTheme="minorHAnsi" w:hAnsiTheme="minorHAnsi" w:cstheme="minorHAnsi"/>
          <w:b/>
        </w:rPr>
      </w:pPr>
      <w:r w:rsidRPr="00B960D4">
        <w:rPr>
          <w:rFonts w:asciiTheme="minorHAnsi" w:hAnsiTheme="minorHAnsi" w:cstheme="minorHAnsi"/>
          <w:b/>
          <w:highlight w:val="red"/>
        </w:rPr>
        <w:t xml:space="preserve">[INTÉZMÉNYI KÉPVISELŐNEK:] NYITOTT KÉRDÉS, MAX. </w:t>
      </w:r>
      <w:r>
        <w:rPr>
          <w:rFonts w:asciiTheme="minorHAnsi" w:hAnsiTheme="minorHAnsi" w:cstheme="minorHAnsi"/>
          <w:b/>
          <w:highlight w:val="red"/>
        </w:rPr>
        <w:t>120</w:t>
      </w:r>
      <w:r w:rsidRPr="00B960D4">
        <w:rPr>
          <w:rFonts w:asciiTheme="minorHAnsi" w:hAnsiTheme="minorHAnsi" w:cstheme="minorHAnsi"/>
          <w:b/>
          <w:highlight w:val="red"/>
        </w:rPr>
        <w:t xml:space="preserve"> KARAKTER</w:t>
      </w:r>
    </w:p>
    <w:p w14:paraId="1518EC29" w14:textId="26B18228" w:rsidR="00F85529" w:rsidRPr="00A86422" w:rsidRDefault="00F85529" w:rsidP="00533841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</w:p>
    <w:p w14:paraId="567365C7" w14:textId="286570ED" w:rsidR="00533841" w:rsidRPr="00A86422" w:rsidRDefault="006B1224" w:rsidP="00533841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33841" w:rsidRPr="00A8642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85529" w:rsidRPr="00A864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33841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.2. </w:t>
      </w:r>
      <w:r w:rsidR="009962CF" w:rsidRPr="00A86422">
        <w:rPr>
          <w:rFonts w:asciiTheme="minorHAnsi" w:hAnsiTheme="minorHAnsi" w:cstheme="minorHAnsi"/>
          <w:b/>
          <w:bCs/>
          <w:sz w:val="24"/>
          <w:szCs w:val="24"/>
        </w:rPr>
        <w:t>Ön inkább egy</w:t>
      </w:r>
      <w:r w:rsidR="00D25EB2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 …</w:t>
      </w:r>
      <w:r w:rsidR="009962CF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4145471" w14:textId="395E537B" w:rsidR="00533841" w:rsidRPr="00A86422" w:rsidRDefault="00D80E2F" w:rsidP="005D2703">
      <w:pPr>
        <w:pStyle w:val="valt"/>
        <w:spacing w:line="259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[1 -]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533841" w:rsidRPr="00A86422">
        <w:rPr>
          <w:rFonts w:asciiTheme="minorHAnsi" w:hAnsiTheme="minorHAnsi" w:cstheme="minorHAnsi"/>
          <w:sz w:val="24"/>
          <w:szCs w:val="24"/>
        </w:rPr>
        <w:t>kis</w:t>
      </w:r>
      <w:r w:rsidR="001E61D2" w:rsidRPr="00A86422">
        <w:rPr>
          <w:rFonts w:asciiTheme="minorHAnsi" w:hAnsiTheme="minorHAnsi" w:cstheme="minorHAnsi"/>
          <w:sz w:val="24"/>
          <w:szCs w:val="24"/>
        </w:rPr>
        <w:t>ebb</w:t>
      </w:r>
      <w:r w:rsidR="00533841" w:rsidRPr="00A86422">
        <w:rPr>
          <w:rFonts w:asciiTheme="minorHAnsi" w:hAnsiTheme="minorHAnsi" w:cstheme="minorHAnsi"/>
          <w:sz w:val="24"/>
          <w:szCs w:val="24"/>
        </w:rPr>
        <w:t xml:space="preserve"> cégnél</w:t>
      </w:r>
      <w:r w:rsidR="003E772B" w:rsidRPr="00A86422">
        <w:rPr>
          <w:rFonts w:asciiTheme="minorHAnsi" w:hAnsiTheme="minorHAnsi" w:cstheme="minorHAnsi"/>
          <w:sz w:val="24"/>
          <w:szCs w:val="24"/>
        </w:rPr>
        <w:t xml:space="preserve"> (legfeljebb 50 fő)</w:t>
      </w:r>
      <w:r w:rsidR="00533841" w:rsidRPr="00A86422">
        <w:rPr>
          <w:rFonts w:asciiTheme="minorHAnsi" w:hAnsiTheme="minorHAnsi" w:cstheme="minorHAnsi"/>
          <w:sz w:val="24"/>
          <w:szCs w:val="24"/>
        </w:rPr>
        <w:t>, vagy egy</w:t>
      </w:r>
    </w:p>
    <w:p w14:paraId="3AF84207" w14:textId="7E25926E" w:rsidR="00533841" w:rsidRPr="00A86422" w:rsidRDefault="00D80E2F" w:rsidP="005D2703">
      <w:pPr>
        <w:pStyle w:val="valt"/>
        <w:spacing w:line="259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[2 -]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533841" w:rsidRPr="00A86422">
        <w:rPr>
          <w:rFonts w:asciiTheme="minorHAnsi" w:hAnsiTheme="minorHAnsi" w:cstheme="minorHAnsi"/>
          <w:sz w:val="24"/>
          <w:szCs w:val="24"/>
        </w:rPr>
        <w:t>nagy</w:t>
      </w:r>
      <w:r w:rsidR="001E61D2" w:rsidRPr="00A86422">
        <w:rPr>
          <w:rFonts w:asciiTheme="minorHAnsi" w:hAnsiTheme="minorHAnsi" w:cstheme="minorHAnsi"/>
          <w:sz w:val="24"/>
          <w:szCs w:val="24"/>
        </w:rPr>
        <w:t>obb</w:t>
      </w:r>
      <w:r w:rsidR="00533841" w:rsidRPr="00A86422">
        <w:rPr>
          <w:rFonts w:asciiTheme="minorHAnsi" w:hAnsiTheme="minorHAnsi" w:cstheme="minorHAnsi"/>
          <w:sz w:val="24"/>
          <w:szCs w:val="24"/>
        </w:rPr>
        <w:t xml:space="preserve"> cégnél </w:t>
      </w:r>
      <w:r w:rsidR="003E772B" w:rsidRPr="00A86422">
        <w:rPr>
          <w:rFonts w:asciiTheme="minorHAnsi" w:hAnsiTheme="minorHAnsi" w:cstheme="minorHAnsi"/>
          <w:sz w:val="24"/>
          <w:szCs w:val="24"/>
        </w:rPr>
        <w:t xml:space="preserve">(több mint 50 fő) </w:t>
      </w:r>
      <w:r w:rsidR="00533841" w:rsidRPr="00A86422">
        <w:rPr>
          <w:rFonts w:asciiTheme="minorHAnsi" w:hAnsiTheme="minorHAnsi" w:cstheme="minorHAnsi"/>
          <w:sz w:val="24"/>
          <w:szCs w:val="24"/>
        </w:rPr>
        <w:t>dolgozna?</w:t>
      </w:r>
    </w:p>
    <w:p w14:paraId="2934BA5F" w14:textId="77777777" w:rsidR="00F85529" w:rsidRPr="00A86422" w:rsidRDefault="00F85529" w:rsidP="003E772B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</w:p>
    <w:p w14:paraId="027B743E" w14:textId="77777777" w:rsidR="009A088F" w:rsidRDefault="009A088F" w:rsidP="003E772B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</w:p>
    <w:p w14:paraId="13BF40FD" w14:textId="0F0D0B69" w:rsidR="003E772B" w:rsidRPr="00A86422" w:rsidRDefault="006B1224" w:rsidP="003E772B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3E772B" w:rsidRPr="00A8642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85529" w:rsidRPr="00A864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E772B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.3. </w:t>
      </w:r>
      <w:r w:rsidR="001E61D2" w:rsidRPr="00A86422">
        <w:rPr>
          <w:rFonts w:asciiTheme="minorHAnsi" w:hAnsiTheme="minorHAnsi" w:cstheme="minorHAnsi"/>
          <w:b/>
          <w:bCs/>
          <w:sz w:val="24"/>
          <w:szCs w:val="24"/>
        </w:rPr>
        <w:t>Ön inkább egy</w:t>
      </w:r>
      <w:r w:rsidR="00D25EB2" w:rsidRPr="00A86422">
        <w:rPr>
          <w:rFonts w:asciiTheme="minorHAnsi" w:hAnsiTheme="minorHAnsi" w:cstheme="minorHAnsi"/>
          <w:b/>
          <w:bCs/>
          <w:sz w:val="24"/>
          <w:szCs w:val="24"/>
        </w:rPr>
        <w:t xml:space="preserve"> …</w:t>
      </w:r>
    </w:p>
    <w:p w14:paraId="1A2500D1" w14:textId="06D3AB4F" w:rsidR="00C55935" w:rsidRPr="00A86422" w:rsidRDefault="00D80E2F" w:rsidP="003E772B">
      <w:pPr>
        <w:pStyle w:val="valt"/>
        <w:spacing w:line="276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[1 -]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3E772B" w:rsidRPr="00A86422">
        <w:rPr>
          <w:rFonts w:asciiTheme="minorHAnsi" w:hAnsiTheme="minorHAnsi" w:cstheme="minorHAnsi"/>
          <w:sz w:val="24"/>
          <w:szCs w:val="24"/>
        </w:rPr>
        <w:t xml:space="preserve">multinacionális cégnél, </w:t>
      </w:r>
      <w:r w:rsidR="00C55935" w:rsidRPr="00A86422">
        <w:rPr>
          <w:rFonts w:asciiTheme="minorHAnsi" w:hAnsiTheme="minorHAnsi" w:cstheme="minorHAnsi"/>
          <w:sz w:val="24"/>
          <w:szCs w:val="24"/>
        </w:rPr>
        <w:t>vagy</w:t>
      </w:r>
    </w:p>
    <w:p w14:paraId="2B2CE315" w14:textId="763344AC" w:rsidR="003E772B" w:rsidRPr="00A86422" w:rsidRDefault="00D80E2F" w:rsidP="003E772B">
      <w:pPr>
        <w:pStyle w:val="valt"/>
        <w:spacing w:line="276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[2 -]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C55935" w:rsidRPr="00A86422">
        <w:rPr>
          <w:rFonts w:asciiTheme="minorHAnsi" w:hAnsiTheme="minorHAnsi" w:cstheme="minorHAnsi"/>
          <w:sz w:val="24"/>
          <w:szCs w:val="24"/>
        </w:rPr>
        <w:t xml:space="preserve">egyéb külföldi cégnél </w:t>
      </w:r>
      <w:r w:rsidR="003E772B" w:rsidRPr="00A86422">
        <w:rPr>
          <w:rFonts w:asciiTheme="minorHAnsi" w:hAnsiTheme="minorHAnsi" w:cstheme="minorHAnsi"/>
          <w:sz w:val="24"/>
          <w:szCs w:val="24"/>
        </w:rPr>
        <w:t>vagy egy</w:t>
      </w:r>
    </w:p>
    <w:p w14:paraId="741066CE" w14:textId="382D6298" w:rsidR="003E772B" w:rsidRPr="009075B1" w:rsidRDefault="00D80E2F" w:rsidP="003E772B">
      <w:pPr>
        <w:pStyle w:val="VALT1"/>
        <w:spacing w:after="0" w:line="276" w:lineRule="auto"/>
        <w:ind w:left="1021" w:firstLine="0"/>
        <w:rPr>
          <w:rFonts w:asciiTheme="minorHAnsi" w:hAnsiTheme="minorHAnsi" w:cstheme="minorHAnsi"/>
          <w:sz w:val="24"/>
          <w:szCs w:val="24"/>
        </w:rPr>
      </w:pPr>
      <w:r w:rsidRPr="00A86422">
        <w:rPr>
          <w:rFonts w:asciiTheme="minorHAnsi" w:hAnsiTheme="minorHAnsi" w:cstheme="minorHAnsi"/>
          <w:b/>
          <w:sz w:val="24"/>
          <w:szCs w:val="24"/>
        </w:rPr>
        <w:t>[3 -]</w:t>
      </w:r>
      <w:r w:rsidRPr="00A86422">
        <w:rPr>
          <w:rFonts w:asciiTheme="minorHAnsi" w:hAnsiTheme="minorHAnsi" w:cstheme="minorHAnsi"/>
          <w:sz w:val="24"/>
          <w:szCs w:val="24"/>
        </w:rPr>
        <w:t xml:space="preserve"> </w:t>
      </w:r>
      <w:r w:rsidR="003E772B" w:rsidRPr="00A86422">
        <w:rPr>
          <w:rFonts w:asciiTheme="minorHAnsi" w:hAnsiTheme="minorHAnsi" w:cstheme="minorHAnsi"/>
          <w:sz w:val="24"/>
          <w:szCs w:val="24"/>
        </w:rPr>
        <w:t>hazai cégnél dolgozna?</w:t>
      </w:r>
    </w:p>
    <w:p w14:paraId="05654C64" w14:textId="77777777" w:rsidR="00F85529" w:rsidRPr="009075B1" w:rsidRDefault="00F85529" w:rsidP="003E772B">
      <w:pPr>
        <w:pStyle w:val="krk"/>
        <w:spacing w:before="0" w:after="0" w:line="276" w:lineRule="auto"/>
        <w:ind w:left="738"/>
        <w:rPr>
          <w:rFonts w:asciiTheme="minorHAnsi" w:hAnsiTheme="minorHAnsi" w:cstheme="minorHAnsi"/>
          <w:b/>
          <w:bCs/>
          <w:sz w:val="24"/>
          <w:szCs w:val="24"/>
        </w:rPr>
      </w:pPr>
    </w:p>
    <w:p w14:paraId="7BD366C4" w14:textId="3E0CAA26" w:rsidR="001B30ED" w:rsidRPr="009075B1" w:rsidRDefault="006B1224" w:rsidP="001B30ED">
      <w:pPr>
        <w:rPr>
          <w:rFonts w:asciiTheme="minorHAnsi" w:hAnsiTheme="minorHAnsi" w:cstheme="minorHAnsi"/>
          <w:b/>
          <w:lang w:eastAsia="bg-BG"/>
        </w:rPr>
      </w:pPr>
      <w:r>
        <w:rPr>
          <w:rFonts w:asciiTheme="minorHAnsi" w:hAnsiTheme="minorHAnsi" w:cstheme="minorHAnsi"/>
          <w:b/>
          <w:lang w:eastAsia="bg-BG"/>
        </w:rPr>
        <w:t>7</w:t>
      </w:r>
      <w:r w:rsidR="001B30ED" w:rsidRPr="009075B1">
        <w:rPr>
          <w:rFonts w:asciiTheme="minorHAnsi" w:hAnsiTheme="minorHAnsi" w:cstheme="minorHAnsi"/>
          <w:b/>
          <w:lang w:eastAsia="bg-BG"/>
        </w:rPr>
        <w:t>.</w:t>
      </w:r>
      <w:r w:rsidR="00F85529" w:rsidRPr="009075B1">
        <w:rPr>
          <w:rFonts w:asciiTheme="minorHAnsi" w:hAnsiTheme="minorHAnsi" w:cstheme="minorHAnsi"/>
          <w:b/>
          <w:lang w:eastAsia="bg-BG"/>
        </w:rPr>
        <w:t>3</w:t>
      </w:r>
      <w:r w:rsidR="001B30ED" w:rsidRPr="009075B1">
        <w:rPr>
          <w:rFonts w:asciiTheme="minorHAnsi" w:hAnsiTheme="minorHAnsi" w:cstheme="minorHAnsi"/>
          <w:b/>
          <w:lang w:eastAsia="bg-BG"/>
        </w:rPr>
        <w:t xml:space="preserve">. </w:t>
      </w:r>
      <w:r w:rsidR="00CE77B4" w:rsidRPr="009075B1">
        <w:rPr>
          <w:rFonts w:asciiTheme="minorHAnsi" w:hAnsiTheme="minorHAnsi" w:cstheme="minorHAnsi"/>
          <w:b/>
          <w:lang w:eastAsia="bg-BG"/>
        </w:rPr>
        <w:t>Hol szeretne dolgozni</w:t>
      </w:r>
      <w:r w:rsidR="005D2703" w:rsidRPr="009075B1">
        <w:rPr>
          <w:rFonts w:asciiTheme="minorHAnsi" w:hAnsiTheme="minorHAnsi" w:cstheme="minorHAnsi"/>
          <w:b/>
          <w:lang w:eastAsia="bg-BG"/>
        </w:rPr>
        <w:t xml:space="preserve"> területileg</w:t>
      </w:r>
      <w:r w:rsidR="001B30ED" w:rsidRPr="009075B1">
        <w:rPr>
          <w:rFonts w:asciiTheme="minorHAnsi" w:hAnsiTheme="minorHAnsi" w:cstheme="minorHAnsi"/>
          <w:b/>
          <w:lang w:eastAsia="bg-BG"/>
        </w:rPr>
        <w:t>?</w:t>
      </w:r>
    </w:p>
    <w:tbl>
      <w:tblPr>
        <w:tblStyle w:val="Rcsostblzat"/>
        <w:tblW w:w="10076" w:type="dxa"/>
        <w:tblLook w:val="04A0" w:firstRow="1" w:lastRow="0" w:firstColumn="1" w:lastColumn="0" w:noHBand="0" w:noVBand="1"/>
      </w:tblPr>
      <w:tblGrid>
        <w:gridCol w:w="4042"/>
        <w:gridCol w:w="1679"/>
        <w:gridCol w:w="1391"/>
        <w:gridCol w:w="1263"/>
        <w:gridCol w:w="1701"/>
      </w:tblGrid>
      <w:tr w:rsidR="00CE77B4" w:rsidRPr="009075B1" w14:paraId="50A34225" w14:textId="5A73A2F1" w:rsidTr="00A86422">
        <w:trPr>
          <w:trHeight w:val="699"/>
        </w:trPr>
        <w:tc>
          <w:tcPr>
            <w:tcW w:w="4115" w:type="dxa"/>
          </w:tcPr>
          <w:p w14:paraId="6FE63C23" w14:textId="77777777" w:rsidR="00CE77B4" w:rsidRPr="009075B1" w:rsidRDefault="00CE77B4" w:rsidP="001B30ED">
            <w:pP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14:paraId="6E9E1029" w14:textId="29D786CA" w:rsidR="00CE77B4" w:rsidRPr="00A86422" w:rsidRDefault="004C73CF" w:rsidP="00A8642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 xml:space="preserve">Itt </w:t>
            </w:r>
            <w:r w:rsidR="00371D44"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 xml:space="preserve">biztos </w:t>
            </w:r>
            <w:r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nem szeretn</w:t>
            </w:r>
            <w:r w:rsidR="00371D44"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e</w:t>
            </w:r>
          </w:p>
        </w:tc>
        <w:tc>
          <w:tcPr>
            <w:tcW w:w="1403" w:type="dxa"/>
          </w:tcPr>
          <w:p w14:paraId="419372AE" w14:textId="6C8ACBBE" w:rsidR="00CE77B4" w:rsidRPr="00A86422" w:rsidRDefault="004C73CF" w:rsidP="00A8642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Itt inkább nem szeretn</w:t>
            </w:r>
            <w:r w:rsidR="00371D44"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e</w:t>
            </w:r>
          </w:p>
        </w:tc>
        <w:tc>
          <w:tcPr>
            <w:tcW w:w="1270" w:type="dxa"/>
          </w:tcPr>
          <w:p w14:paraId="444AF367" w14:textId="5491CF9E" w:rsidR="004C73CF" w:rsidRPr="00A86422" w:rsidRDefault="00CE77B4" w:rsidP="004C73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 xml:space="preserve">Inkább </w:t>
            </w:r>
          </w:p>
          <w:p w14:paraId="3C3521D5" w14:textId="377EA99C" w:rsidR="004C73CF" w:rsidRPr="00A86422" w:rsidRDefault="004C73CF" w:rsidP="00A8642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itt szeretn</w:t>
            </w:r>
            <w:r w:rsidR="00371D44"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e</w:t>
            </w:r>
          </w:p>
        </w:tc>
        <w:tc>
          <w:tcPr>
            <w:tcW w:w="1587" w:type="dxa"/>
          </w:tcPr>
          <w:p w14:paraId="213EDBA8" w14:textId="791725B9" w:rsidR="004C73CF" w:rsidRPr="00A86422" w:rsidRDefault="004C73CF" w:rsidP="00A8642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Mindenképpen itt szeretn</w:t>
            </w:r>
            <w:r w:rsidR="00371D44" w:rsidRPr="00A86422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e</w:t>
            </w:r>
          </w:p>
        </w:tc>
      </w:tr>
      <w:tr w:rsidR="00CE77B4" w:rsidRPr="009075B1" w14:paraId="64D62F0E" w14:textId="037D8949" w:rsidTr="00697C33">
        <w:tc>
          <w:tcPr>
            <w:tcW w:w="4115" w:type="dxa"/>
          </w:tcPr>
          <w:p w14:paraId="24CA7935" w14:textId="264C257D" w:rsidR="00CE77B4" w:rsidRPr="009075B1" w:rsidRDefault="006B1224" w:rsidP="006B1224">
            <w:pPr>
              <w:rPr>
                <w:rFonts w:asciiTheme="minorHAnsi" w:hAnsiTheme="minorHAnsi" w:cstheme="minorHAnsi"/>
                <w:lang w:eastAsia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7</w:t>
            </w:r>
            <w:r w:rsidR="007E7F96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.</w:t>
            </w:r>
            <w:r w:rsidR="00CE77B4"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3.1. Budapesten</w:t>
            </w:r>
          </w:p>
        </w:tc>
        <w:tc>
          <w:tcPr>
            <w:tcW w:w="1701" w:type="dxa"/>
            <w:vAlign w:val="center"/>
          </w:tcPr>
          <w:p w14:paraId="0698AF76" w14:textId="1664B474" w:rsidR="00CE77B4" w:rsidRPr="009075B1" w:rsidRDefault="00CE77B4" w:rsidP="008F53A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03" w:type="dxa"/>
            <w:vAlign w:val="center"/>
          </w:tcPr>
          <w:p w14:paraId="2A90071A" w14:textId="306B9005" w:rsidR="00CE77B4" w:rsidRPr="009075B1" w:rsidRDefault="00CE77B4" w:rsidP="008F53A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0" w:type="dxa"/>
            <w:vAlign w:val="center"/>
          </w:tcPr>
          <w:p w14:paraId="726D43FD" w14:textId="2980ED67" w:rsidR="00CE77B4" w:rsidRPr="009075B1" w:rsidRDefault="00CE77B4" w:rsidP="008F53A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87" w:type="dxa"/>
            <w:vAlign w:val="center"/>
          </w:tcPr>
          <w:p w14:paraId="0208736A" w14:textId="0BED778A" w:rsidR="00CE77B4" w:rsidRPr="009075B1" w:rsidRDefault="00545E85" w:rsidP="008F53A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4</w:t>
            </w:r>
          </w:p>
        </w:tc>
      </w:tr>
      <w:tr w:rsidR="00CE77B4" w:rsidRPr="009075B1" w14:paraId="4E47E82D" w14:textId="19405E56" w:rsidTr="00697C33">
        <w:tc>
          <w:tcPr>
            <w:tcW w:w="4115" w:type="dxa"/>
          </w:tcPr>
          <w:p w14:paraId="62087A45" w14:textId="3E23052B" w:rsidR="00CE77B4" w:rsidRPr="009075B1" w:rsidRDefault="006B1224" w:rsidP="006B1224">
            <w:pP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7</w:t>
            </w:r>
            <w:r w:rsidR="00CE77B4"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.3.2. Gyerekkori lakóhelyén vagy annak környékén (Akkor is jelölje, ha ez Budapest)</w:t>
            </w:r>
          </w:p>
        </w:tc>
        <w:tc>
          <w:tcPr>
            <w:tcW w:w="1701" w:type="dxa"/>
            <w:vAlign w:val="center"/>
          </w:tcPr>
          <w:p w14:paraId="7A4799D5" w14:textId="7E9F92F8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03" w:type="dxa"/>
            <w:vAlign w:val="center"/>
          </w:tcPr>
          <w:p w14:paraId="27E56862" w14:textId="014B8A43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0" w:type="dxa"/>
            <w:vAlign w:val="center"/>
          </w:tcPr>
          <w:p w14:paraId="26E22F93" w14:textId="5B5FDF18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87" w:type="dxa"/>
            <w:vAlign w:val="center"/>
          </w:tcPr>
          <w:p w14:paraId="556FBEE4" w14:textId="34EFBD25" w:rsidR="00CE77B4" w:rsidRPr="009075B1" w:rsidRDefault="00545E85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4</w:t>
            </w:r>
          </w:p>
        </w:tc>
      </w:tr>
      <w:tr w:rsidR="00CE77B4" w:rsidRPr="009075B1" w14:paraId="41731466" w14:textId="3AFB23C5" w:rsidTr="00697C33">
        <w:tc>
          <w:tcPr>
            <w:tcW w:w="4115" w:type="dxa"/>
          </w:tcPr>
          <w:p w14:paraId="38D40FD2" w14:textId="725D8263" w:rsidR="00CE77B4" w:rsidRPr="009075B1" w:rsidRDefault="006B1224" w:rsidP="006B1224">
            <w:pP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7</w:t>
            </w:r>
            <w:r w:rsidR="00CE77B4"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.3.3. Az egyetem/főiskola környékén (Akkor is jelölje, ha ez Budapest)</w:t>
            </w:r>
          </w:p>
        </w:tc>
        <w:tc>
          <w:tcPr>
            <w:tcW w:w="1701" w:type="dxa"/>
            <w:vAlign w:val="center"/>
          </w:tcPr>
          <w:p w14:paraId="3A6FC1D5" w14:textId="2259F705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03" w:type="dxa"/>
            <w:vAlign w:val="center"/>
          </w:tcPr>
          <w:p w14:paraId="6C6BDA59" w14:textId="6AA13B9B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0" w:type="dxa"/>
            <w:vAlign w:val="center"/>
          </w:tcPr>
          <w:p w14:paraId="00A47D99" w14:textId="3BF3B0AF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87" w:type="dxa"/>
            <w:vAlign w:val="center"/>
          </w:tcPr>
          <w:p w14:paraId="4F980878" w14:textId="7B2DF9C9" w:rsidR="00CE77B4" w:rsidRPr="009075B1" w:rsidRDefault="00545E85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4</w:t>
            </w:r>
          </w:p>
        </w:tc>
      </w:tr>
      <w:tr w:rsidR="00CE77B4" w:rsidRPr="009075B1" w14:paraId="1A7346DE" w14:textId="27ECA5EB" w:rsidTr="00697C33">
        <w:tc>
          <w:tcPr>
            <w:tcW w:w="4115" w:type="dxa"/>
          </w:tcPr>
          <w:p w14:paraId="10AC2FB7" w14:textId="5EA0C100" w:rsidR="00CE77B4" w:rsidRPr="009075B1" w:rsidRDefault="006B1224" w:rsidP="006B1224">
            <w:pP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7</w:t>
            </w:r>
            <w:r w:rsidR="00CE77B4"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.3.4. Külföldön</w:t>
            </w:r>
          </w:p>
        </w:tc>
        <w:tc>
          <w:tcPr>
            <w:tcW w:w="1701" w:type="dxa"/>
            <w:vAlign w:val="center"/>
          </w:tcPr>
          <w:p w14:paraId="38AF3A86" w14:textId="40548A8F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03" w:type="dxa"/>
            <w:vAlign w:val="center"/>
          </w:tcPr>
          <w:p w14:paraId="7F953731" w14:textId="2D4E650D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0" w:type="dxa"/>
            <w:vAlign w:val="center"/>
          </w:tcPr>
          <w:p w14:paraId="14AFC079" w14:textId="523D0E90" w:rsidR="00CE77B4" w:rsidRPr="009075B1" w:rsidRDefault="00CE77B4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87" w:type="dxa"/>
            <w:vAlign w:val="center"/>
          </w:tcPr>
          <w:p w14:paraId="3CA5F6F9" w14:textId="1A1CC2DE" w:rsidR="00CE77B4" w:rsidRPr="009075B1" w:rsidRDefault="00545E85" w:rsidP="000B01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bg-BG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  <w:lang w:eastAsia="bg-BG"/>
              </w:rPr>
              <w:t>4</w:t>
            </w:r>
          </w:p>
        </w:tc>
      </w:tr>
    </w:tbl>
    <w:p w14:paraId="629CE7D0" w14:textId="77777777" w:rsidR="00A86422" w:rsidRDefault="00A86422" w:rsidP="00C55935">
      <w:pPr>
        <w:rPr>
          <w:rFonts w:asciiTheme="minorHAnsi" w:hAnsiTheme="minorHAnsi" w:cstheme="minorHAnsi"/>
          <w:b/>
          <w:bCs/>
        </w:rPr>
      </w:pPr>
    </w:p>
    <w:p w14:paraId="430A95A5" w14:textId="450B72BD" w:rsidR="00BD784D" w:rsidRPr="009075B1" w:rsidRDefault="006B1224" w:rsidP="00C5593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F85529" w:rsidRPr="009075B1">
        <w:rPr>
          <w:rFonts w:asciiTheme="minorHAnsi" w:hAnsiTheme="minorHAnsi" w:cstheme="minorHAnsi"/>
          <w:b/>
          <w:bCs/>
        </w:rPr>
        <w:t>.4</w:t>
      </w:r>
      <w:r w:rsidR="00BD784D" w:rsidRPr="009075B1">
        <w:rPr>
          <w:rFonts w:asciiTheme="minorHAnsi" w:hAnsiTheme="minorHAnsi" w:cstheme="minorHAnsi"/>
          <w:b/>
          <w:bCs/>
        </w:rPr>
        <w:t>. Tervezi-e, hogy a diploma megszerzése után külföldön (is) fog hosszabb-rövidebb időre munkát vállalni?</w:t>
      </w:r>
    </w:p>
    <w:p w14:paraId="081BC33F" w14:textId="130B3CC1" w:rsidR="00BD784D" w:rsidRPr="009075B1" w:rsidRDefault="00D80E2F" w:rsidP="00BD784D">
      <w:pPr>
        <w:ind w:left="705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I</w:t>
      </w:r>
      <w:r w:rsidR="00BD784D" w:rsidRPr="009075B1">
        <w:rPr>
          <w:rFonts w:asciiTheme="minorHAnsi" w:hAnsiTheme="minorHAnsi" w:cstheme="minorHAnsi"/>
        </w:rPr>
        <w:t xml:space="preserve">gen, tartósan </w:t>
      </w:r>
    </w:p>
    <w:p w14:paraId="2C1DF55F" w14:textId="2967E5C3" w:rsidR="00BD784D" w:rsidRPr="009075B1" w:rsidRDefault="00D80E2F" w:rsidP="00BD784D">
      <w:pPr>
        <w:ind w:left="705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V</w:t>
      </w:r>
      <w:r w:rsidR="00BD784D" w:rsidRPr="009075B1">
        <w:rPr>
          <w:rFonts w:asciiTheme="minorHAnsi" w:hAnsiTheme="minorHAnsi" w:cstheme="minorHAnsi"/>
        </w:rPr>
        <w:t>alószínűleg igen, de csak átmenetileg</w:t>
      </w:r>
    </w:p>
    <w:p w14:paraId="145AFACE" w14:textId="66270524" w:rsidR="00BD784D" w:rsidRPr="009075B1" w:rsidRDefault="00D80E2F" w:rsidP="00BD784D">
      <w:pPr>
        <w:ind w:left="705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N</w:t>
      </w:r>
      <w:r w:rsidR="00BD784D" w:rsidRPr="009075B1">
        <w:rPr>
          <w:rFonts w:asciiTheme="minorHAnsi" w:hAnsiTheme="minorHAnsi" w:cstheme="minorHAnsi"/>
        </w:rPr>
        <w:t>em valószínű, de előfordulhat</w:t>
      </w:r>
    </w:p>
    <w:p w14:paraId="01547AA5" w14:textId="26105C7B" w:rsidR="00BD784D" w:rsidRPr="009075B1" w:rsidRDefault="00D80E2F" w:rsidP="00BD784D">
      <w:pPr>
        <w:ind w:left="705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9075B1">
        <w:rPr>
          <w:rFonts w:asciiTheme="minorHAnsi" w:hAnsiTheme="minorHAnsi" w:cstheme="minorHAnsi"/>
        </w:rPr>
        <w:t xml:space="preserve"> N</w:t>
      </w:r>
      <w:r w:rsidR="00BD784D" w:rsidRPr="009075B1">
        <w:rPr>
          <w:rFonts w:asciiTheme="minorHAnsi" w:hAnsiTheme="minorHAnsi" w:cstheme="minorHAnsi"/>
        </w:rPr>
        <w:t>em</w:t>
      </w:r>
    </w:p>
    <w:p w14:paraId="2B941E7A" w14:textId="77777777" w:rsidR="00D25EB2" w:rsidRDefault="00D25EB2" w:rsidP="00D25EB2">
      <w:pPr>
        <w:rPr>
          <w:rFonts w:asciiTheme="minorHAnsi" w:hAnsiTheme="minorHAnsi" w:cstheme="minorHAnsi"/>
          <w:b/>
          <w:lang w:eastAsia="bg-BG"/>
        </w:rPr>
      </w:pPr>
    </w:p>
    <w:p w14:paraId="5FFC951F" w14:textId="213E44BA" w:rsidR="00D25EB2" w:rsidRPr="009075B1" w:rsidRDefault="006B1224" w:rsidP="00D25EB2">
      <w:pPr>
        <w:rPr>
          <w:rFonts w:asciiTheme="minorHAnsi" w:hAnsiTheme="minorHAnsi" w:cstheme="minorHAnsi"/>
          <w:b/>
          <w:lang w:eastAsia="bg-BG"/>
        </w:rPr>
      </w:pPr>
      <w:r>
        <w:rPr>
          <w:rFonts w:asciiTheme="minorHAnsi" w:hAnsiTheme="minorHAnsi" w:cstheme="minorHAnsi"/>
          <w:b/>
          <w:lang w:eastAsia="bg-BG"/>
        </w:rPr>
        <w:t>7</w:t>
      </w:r>
      <w:r w:rsidR="00D25EB2" w:rsidRPr="009075B1">
        <w:rPr>
          <w:rFonts w:asciiTheme="minorHAnsi" w:hAnsiTheme="minorHAnsi" w:cstheme="minorHAnsi"/>
          <w:b/>
          <w:lang w:eastAsia="bg-BG"/>
        </w:rPr>
        <w:t>.5. Tegyük fel, hogy eldönthetné, hogy teljes- vagy részmunkaidőben dolgozzon a végzés után. Melyiket választaná inkább?</w:t>
      </w:r>
    </w:p>
    <w:p w14:paraId="77F1A26C" w14:textId="77777777" w:rsidR="00D25EB2" w:rsidRPr="009075B1" w:rsidRDefault="00D25EB2" w:rsidP="00D25EB2">
      <w:pPr>
        <w:pStyle w:val="valt"/>
        <w:spacing w:line="24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r w:rsidRPr="009075B1">
        <w:rPr>
          <w:rFonts w:asciiTheme="minorHAnsi" w:hAnsiTheme="minorHAnsi" w:cstheme="minorHAnsi"/>
          <w:b/>
          <w:sz w:val="24"/>
          <w:szCs w:val="24"/>
        </w:rPr>
        <w:t>[1 -]</w:t>
      </w:r>
      <w:r w:rsidRPr="009075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9075B1">
        <w:rPr>
          <w:rFonts w:asciiTheme="minorHAnsi" w:hAnsiTheme="minorHAnsi" w:cstheme="minorHAnsi"/>
          <w:sz w:val="24"/>
          <w:szCs w:val="24"/>
        </w:rPr>
        <w:t xml:space="preserve">eljes munkaidőben </w:t>
      </w:r>
      <w:r>
        <w:rPr>
          <w:rFonts w:asciiTheme="minorHAnsi" w:hAnsiTheme="minorHAnsi" w:cstheme="minorHAnsi"/>
          <w:sz w:val="24"/>
          <w:szCs w:val="24"/>
        </w:rPr>
        <w:t>(heti legalább 40 óra) dolgozna</w:t>
      </w:r>
    </w:p>
    <w:p w14:paraId="0BF0F31D" w14:textId="77777777" w:rsidR="00D25EB2" w:rsidRPr="009075B1" w:rsidRDefault="00D25EB2" w:rsidP="00D25EB2">
      <w:pPr>
        <w:pStyle w:val="valt"/>
        <w:spacing w:line="24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r w:rsidRPr="009075B1">
        <w:rPr>
          <w:rFonts w:asciiTheme="minorHAnsi" w:hAnsiTheme="minorHAnsi" w:cstheme="minorHAnsi"/>
          <w:b/>
          <w:sz w:val="24"/>
          <w:szCs w:val="24"/>
        </w:rPr>
        <w:t>[2 -]</w:t>
      </w:r>
      <w:r w:rsidRPr="009075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9075B1">
        <w:rPr>
          <w:rFonts w:asciiTheme="minorHAnsi" w:hAnsiTheme="minorHAnsi" w:cstheme="minorHAnsi"/>
          <w:sz w:val="24"/>
          <w:szCs w:val="24"/>
        </w:rPr>
        <w:t>észmunkai</w:t>
      </w:r>
      <w:r>
        <w:rPr>
          <w:rFonts w:asciiTheme="minorHAnsi" w:hAnsiTheme="minorHAnsi" w:cstheme="minorHAnsi"/>
          <w:sz w:val="24"/>
          <w:szCs w:val="24"/>
        </w:rPr>
        <w:t>dőben (heti 20-30 óra) dolgozna</w:t>
      </w:r>
    </w:p>
    <w:p w14:paraId="35AB45F9" w14:textId="77777777" w:rsidR="00D25EB2" w:rsidRPr="009075B1" w:rsidRDefault="00D25EB2" w:rsidP="00D25EB2">
      <w:pPr>
        <w:pStyle w:val="valt"/>
        <w:spacing w:line="24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r w:rsidRPr="009075B1">
        <w:rPr>
          <w:rFonts w:asciiTheme="minorHAnsi" w:hAnsiTheme="minorHAnsi" w:cstheme="minorHAnsi"/>
          <w:b/>
          <w:sz w:val="24"/>
          <w:szCs w:val="24"/>
        </w:rPr>
        <w:t>[3 -]</w:t>
      </w:r>
      <w:r w:rsidRPr="009075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9075B1">
        <w:rPr>
          <w:rFonts w:asciiTheme="minorHAnsi" w:hAnsiTheme="minorHAnsi" w:cstheme="minorHAnsi"/>
          <w:sz w:val="24"/>
          <w:szCs w:val="24"/>
        </w:rPr>
        <w:t>evesebb, mint het</w:t>
      </w:r>
      <w:r>
        <w:rPr>
          <w:rFonts w:asciiTheme="minorHAnsi" w:hAnsiTheme="minorHAnsi" w:cstheme="minorHAnsi"/>
          <w:sz w:val="24"/>
          <w:szCs w:val="24"/>
        </w:rPr>
        <w:t>i 20 órában dolgozna</w:t>
      </w:r>
    </w:p>
    <w:p w14:paraId="2562E314" w14:textId="080CAB56" w:rsidR="00AE0D86" w:rsidRDefault="00D25EB2" w:rsidP="00D25EB2">
      <w:pPr>
        <w:pStyle w:val="VALT1"/>
        <w:spacing w:after="0" w:line="240" w:lineRule="auto"/>
        <w:ind w:left="567" w:firstLine="0"/>
        <w:rPr>
          <w:rFonts w:asciiTheme="minorHAnsi" w:hAnsiTheme="minorHAnsi" w:cstheme="minorHAnsi"/>
          <w:color w:val="0070C0"/>
        </w:rPr>
      </w:pPr>
      <w:r w:rsidRPr="009075B1">
        <w:rPr>
          <w:rFonts w:asciiTheme="minorHAnsi" w:hAnsiTheme="minorHAnsi" w:cstheme="minorHAnsi"/>
          <w:b/>
          <w:sz w:val="24"/>
          <w:szCs w:val="24"/>
        </w:rPr>
        <w:t>[4 -]</w:t>
      </w:r>
      <w:r w:rsidRPr="009075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Egyáltalán nem dolgozna </w:t>
      </w:r>
      <w:r w:rsidR="00595DAB" w:rsidRPr="009075B1">
        <w:rPr>
          <w:rFonts w:asciiTheme="minorHAnsi" w:hAnsiTheme="minorHAnsi" w:cstheme="minorHAnsi"/>
        </w:rPr>
        <w:sym w:font="Wingdings" w:char="F0E0"/>
      </w:r>
      <w:r w:rsidR="00AE0D86" w:rsidRPr="00AE0D86">
        <w:rPr>
          <w:rFonts w:asciiTheme="minorHAnsi" w:hAnsiTheme="minorHAnsi" w:cstheme="minorHAnsi"/>
          <w:sz w:val="24"/>
          <w:szCs w:val="24"/>
        </w:rPr>
        <w:t xml:space="preserve"> </w:t>
      </w:r>
      <w:r w:rsidR="006B1224">
        <w:rPr>
          <w:rFonts w:asciiTheme="minorHAnsi" w:hAnsiTheme="minorHAnsi" w:cstheme="minorHAnsi"/>
          <w:color w:val="0070C0"/>
          <w:sz w:val="24"/>
          <w:szCs w:val="24"/>
        </w:rPr>
        <w:t>7.</w:t>
      </w:r>
      <w:r w:rsidR="00AE0D86">
        <w:rPr>
          <w:rFonts w:asciiTheme="minorHAnsi" w:hAnsiTheme="minorHAnsi" w:cstheme="minorHAnsi"/>
          <w:color w:val="0070C0"/>
          <w:sz w:val="24"/>
          <w:szCs w:val="24"/>
        </w:rPr>
        <w:t>5.1.</w:t>
      </w:r>
      <w:r w:rsidR="00AE0D86" w:rsidRPr="00AE0D86">
        <w:rPr>
          <w:rFonts w:asciiTheme="minorHAnsi" w:hAnsiTheme="minorHAnsi" w:cstheme="minorHAnsi"/>
          <w:color w:val="0070C0"/>
          <w:sz w:val="24"/>
          <w:szCs w:val="24"/>
        </w:rPr>
        <w:t xml:space="preserve"> KÉRDÉS</w:t>
      </w:r>
    </w:p>
    <w:p w14:paraId="71233260" w14:textId="77777777" w:rsidR="00AE0D86" w:rsidRPr="00AE0D86" w:rsidRDefault="00AE0D86" w:rsidP="00D25EB2">
      <w:pPr>
        <w:pStyle w:val="VALT1"/>
        <w:spacing w:after="0" w:line="240" w:lineRule="auto"/>
        <w:ind w:left="567" w:firstLine="0"/>
        <w:rPr>
          <w:rFonts w:asciiTheme="minorHAnsi" w:hAnsiTheme="minorHAnsi" w:cstheme="minorHAnsi"/>
          <w:color w:val="0070C0"/>
          <w:sz w:val="24"/>
          <w:szCs w:val="24"/>
        </w:rPr>
      </w:pPr>
    </w:p>
    <w:p w14:paraId="426F2A8F" w14:textId="4D28C6D6" w:rsidR="00AE0D86" w:rsidRPr="006B1224" w:rsidRDefault="00AE0D86" w:rsidP="00AE0D86">
      <w:pPr>
        <w:rPr>
          <w:rFonts w:asciiTheme="minorHAnsi" w:hAnsiTheme="minorHAnsi" w:cstheme="minorHAnsi"/>
          <w:b/>
          <w:color w:val="000000"/>
        </w:rPr>
      </w:pPr>
      <w:r w:rsidRPr="006B1224">
        <w:rPr>
          <w:rFonts w:asciiTheme="minorHAnsi" w:hAnsiTheme="minorHAnsi" w:cstheme="minorHAnsi"/>
          <w:i/>
          <w:color w:val="000000"/>
        </w:rPr>
        <w:t>Ha jelölte az „</w:t>
      </w:r>
      <w:r w:rsidRPr="006B1224">
        <w:rPr>
          <w:rFonts w:asciiTheme="minorHAnsi" w:hAnsiTheme="minorHAnsi" w:cstheme="minorHAnsi"/>
          <w:i/>
        </w:rPr>
        <w:t>Egyáltalán nem dolgozna”</w:t>
      </w:r>
      <w:r w:rsidRPr="006B1224">
        <w:rPr>
          <w:rFonts w:asciiTheme="minorHAnsi" w:hAnsiTheme="minorHAnsi" w:cstheme="minorHAnsi"/>
          <w:i/>
          <w:color w:val="000000"/>
        </w:rPr>
        <w:t xml:space="preserve"> választ:</w:t>
      </w:r>
      <w:r w:rsidRPr="006B1224">
        <w:rPr>
          <w:rFonts w:asciiTheme="minorHAnsi" w:hAnsiTheme="minorHAnsi" w:cstheme="minorHAnsi"/>
          <w:b/>
          <w:color w:val="000000"/>
        </w:rPr>
        <w:t xml:space="preserve"> </w:t>
      </w:r>
      <w:r w:rsidR="006B1224" w:rsidRPr="006B1224">
        <w:rPr>
          <w:rFonts w:asciiTheme="minorHAnsi" w:hAnsiTheme="minorHAnsi" w:cstheme="minorHAnsi"/>
          <w:b/>
          <w:color w:val="000000"/>
        </w:rPr>
        <w:t>7</w:t>
      </w:r>
      <w:r w:rsidRPr="006B1224">
        <w:rPr>
          <w:rFonts w:asciiTheme="minorHAnsi" w:hAnsiTheme="minorHAnsi" w:cstheme="minorHAnsi"/>
          <w:b/>
          <w:color w:val="000000"/>
        </w:rPr>
        <w:t xml:space="preserve">.5.1. </w:t>
      </w:r>
      <w:r w:rsidRPr="006B1224">
        <w:rPr>
          <w:rFonts w:asciiTheme="minorHAnsi" w:hAnsiTheme="minorHAnsi" w:cstheme="minorHAnsi"/>
          <w:b/>
        </w:rPr>
        <w:t>Miért nem dolgozna?</w:t>
      </w:r>
    </w:p>
    <w:p w14:paraId="3DC085D1" w14:textId="77777777" w:rsidR="00AE0D86" w:rsidRPr="006B1224" w:rsidRDefault="00AE0D86" w:rsidP="00AE0D86">
      <w:pPr>
        <w:rPr>
          <w:rFonts w:asciiTheme="minorHAnsi" w:hAnsiTheme="minorHAnsi" w:cstheme="minorHAnsi"/>
          <w:b/>
        </w:rPr>
      </w:pPr>
      <w:r w:rsidRPr="006B1224">
        <w:rPr>
          <w:rFonts w:asciiTheme="minorHAnsi" w:hAnsiTheme="minorHAnsi" w:cstheme="minorHAnsi"/>
          <w:b/>
          <w:highlight w:val="red"/>
        </w:rPr>
        <w:t>[INTÉZMÉNYI KÉPVISELŐNEK:] NYITOTT KÉRDÉS, MAX. 200 KARAKTER</w:t>
      </w:r>
    </w:p>
    <w:p w14:paraId="1CABCA5C" w14:textId="106D4B7B" w:rsidR="00A34585" w:rsidRPr="009075B1" w:rsidRDefault="00A34585" w:rsidP="00CF67C4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Végzős BA</w:t>
      </w:r>
      <w:r w:rsidR="009710AA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/BSc</w:t>
      </w:r>
    </w:p>
    <w:p w14:paraId="7E790736" w14:textId="6638914A" w:rsidR="00697C33" w:rsidRPr="009075B1" w:rsidRDefault="00697C33" w:rsidP="0069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Theme="minorHAnsi" w:eastAsia="Calibri" w:hAnsiTheme="minorHAnsi" w:cstheme="minorHAnsi"/>
          <w:highlight w:val="red"/>
        </w:rPr>
      </w:pPr>
      <w:r w:rsidRPr="009075B1">
        <w:rPr>
          <w:rFonts w:asciiTheme="minorHAnsi" w:eastAsia="Calibri" w:hAnsiTheme="minorHAnsi" w:cstheme="minorHAnsi"/>
          <w:highlight w:val="red"/>
        </w:rPr>
        <w:t xml:space="preserve">EZT A BLOKKOT CSAK AZOKTÓL </w:t>
      </w:r>
      <w:r w:rsidR="00AE0D86">
        <w:rPr>
          <w:rFonts w:asciiTheme="minorHAnsi" w:eastAsia="Calibri" w:hAnsiTheme="minorHAnsi" w:cstheme="minorHAnsi"/>
          <w:highlight w:val="red"/>
        </w:rPr>
        <w:t xml:space="preserve">A VÉGZŐSÖKTŐL </w:t>
      </w:r>
      <w:r w:rsidRPr="009075B1">
        <w:rPr>
          <w:rFonts w:asciiTheme="minorHAnsi" w:eastAsia="Calibri" w:hAnsiTheme="minorHAnsi" w:cstheme="minorHAnsi"/>
          <w:highlight w:val="red"/>
        </w:rPr>
        <w:t xml:space="preserve">KÉRDEZZÜK, AKIK ELŐRELÁTHATÓLAG AZ IDÉN VÉGEZNEK </w:t>
      </w:r>
      <w:r w:rsidRPr="00AE0D86">
        <w:rPr>
          <w:rFonts w:asciiTheme="minorHAnsi" w:eastAsia="Calibri" w:hAnsiTheme="minorHAnsi" w:cstheme="minorHAnsi"/>
          <w:highlight w:val="red"/>
          <w:u w:val="single"/>
        </w:rPr>
        <w:t>BA/BSc KÉPZÉSBEN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 xml:space="preserve"> [CSAK HA 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>(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>1.</w:t>
      </w:r>
      <w:r w:rsidR="006138CB">
        <w:rPr>
          <w:rFonts w:asciiTheme="minorHAnsi" w:eastAsia="Calibri" w:hAnsiTheme="minorHAnsi" w:cstheme="minorHAnsi"/>
          <w:color w:val="002060"/>
          <w:highlight w:val="red"/>
        </w:rPr>
        <w:t>8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>=1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 xml:space="preserve"> ÉS 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>1</w:t>
      </w:r>
      <w:r w:rsidR="00F73C31">
        <w:rPr>
          <w:rFonts w:asciiTheme="minorHAnsi" w:eastAsia="Calibri" w:hAnsiTheme="minorHAnsi" w:cstheme="minorHAnsi"/>
          <w:color w:val="002060"/>
          <w:highlight w:val="red"/>
        </w:rPr>
        <w:t>.</w:t>
      </w:r>
      <w:r w:rsidR="006138CB">
        <w:rPr>
          <w:rFonts w:asciiTheme="minorHAnsi" w:eastAsia="Calibri" w:hAnsiTheme="minorHAnsi" w:cstheme="minorHAnsi"/>
          <w:color w:val="002060"/>
          <w:highlight w:val="red"/>
        </w:rPr>
        <w:t>3</w:t>
      </w:r>
      <w:r w:rsidRPr="009075B1">
        <w:rPr>
          <w:rFonts w:asciiTheme="minorHAnsi" w:eastAsia="Calibri" w:hAnsiTheme="minorHAnsi" w:cstheme="minorHAnsi"/>
          <w:color w:val="002060"/>
          <w:highlight w:val="red"/>
        </w:rPr>
        <w:t>=1</w:t>
      </w:r>
      <w:r w:rsidR="00DF43C7">
        <w:rPr>
          <w:rFonts w:asciiTheme="minorHAnsi" w:eastAsia="Calibri" w:hAnsiTheme="minorHAnsi" w:cstheme="minorHAnsi"/>
          <w:color w:val="002060"/>
          <w:highlight w:val="red"/>
        </w:rPr>
        <w:t>)</w:t>
      </w:r>
      <w:r w:rsidRPr="009075B1">
        <w:rPr>
          <w:rFonts w:asciiTheme="minorHAnsi" w:eastAsia="Calibri" w:hAnsiTheme="minorHAnsi" w:cstheme="minorHAnsi"/>
          <w:highlight w:val="red"/>
        </w:rPr>
        <w:t xml:space="preserve">]                                                                    </w:t>
      </w:r>
    </w:p>
    <w:p w14:paraId="5EB94B23" w14:textId="082F22D3" w:rsidR="001B30ED" w:rsidRPr="00A92F88" w:rsidRDefault="006B1224" w:rsidP="001B30ED">
      <w:pPr>
        <w:rPr>
          <w:rFonts w:asciiTheme="minorHAnsi" w:eastAsia="Calibri" w:hAnsiTheme="minorHAnsi" w:cstheme="minorHAnsi"/>
          <w:b/>
        </w:rPr>
      </w:pPr>
      <w:r w:rsidRPr="00931AE4">
        <w:rPr>
          <w:rFonts w:asciiTheme="minorHAnsi" w:eastAsia="Calibri" w:hAnsiTheme="minorHAnsi" w:cstheme="minorHAnsi"/>
          <w:b/>
        </w:rPr>
        <w:t>7</w:t>
      </w:r>
      <w:r w:rsidR="00AE0D86" w:rsidRPr="00931AE4">
        <w:rPr>
          <w:rFonts w:asciiTheme="minorHAnsi" w:eastAsia="Calibri" w:hAnsiTheme="minorHAnsi" w:cstheme="minorHAnsi"/>
          <w:b/>
        </w:rPr>
        <w:t>.6</w:t>
      </w:r>
      <w:r w:rsidR="00152900" w:rsidRPr="00931AE4">
        <w:rPr>
          <w:rFonts w:asciiTheme="minorHAnsi" w:eastAsia="Calibri" w:hAnsiTheme="minorHAnsi" w:cstheme="minorHAnsi"/>
          <w:b/>
        </w:rPr>
        <w:t xml:space="preserve">. </w:t>
      </w:r>
      <w:r w:rsidR="001B30ED" w:rsidRPr="00931AE4">
        <w:rPr>
          <w:rFonts w:asciiTheme="minorHAnsi" w:eastAsia="Calibri" w:hAnsiTheme="minorHAnsi" w:cstheme="minorHAnsi"/>
          <w:b/>
        </w:rPr>
        <w:t>A tanulmányai végeztével szeretn</w:t>
      </w:r>
      <w:r w:rsidR="00152900" w:rsidRPr="00931AE4">
        <w:rPr>
          <w:rFonts w:asciiTheme="minorHAnsi" w:eastAsia="Calibri" w:hAnsiTheme="minorHAnsi" w:cstheme="minorHAnsi"/>
          <w:b/>
        </w:rPr>
        <w:t>e tovább</w:t>
      </w:r>
      <w:r w:rsidR="001B30ED" w:rsidRPr="00931AE4">
        <w:rPr>
          <w:rFonts w:asciiTheme="minorHAnsi" w:eastAsia="Calibri" w:hAnsiTheme="minorHAnsi" w:cstheme="minorHAnsi"/>
          <w:b/>
        </w:rPr>
        <w:t>tanulni</w:t>
      </w:r>
      <w:r w:rsidR="00152900" w:rsidRPr="00931AE4">
        <w:rPr>
          <w:rFonts w:asciiTheme="minorHAnsi" w:eastAsia="Calibri" w:hAnsiTheme="minorHAnsi" w:cstheme="minorHAnsi"/>
          <w:b/>
        </w:rPr>
        <w:t xml:space="preserve"> mesterképzésen</w:t>
      </w:r>
      <w:r w:rsidR="001B30ED" w:rsidRPr="00931AE4">
        <w:rPr>
          <w:rFonts w:asciiTheme="minorHAnsi" w:eastAsia="Calibri" w:hAnsiTheme="minorHAnsi" w:cstheme="minorHAnsi"/>
          <w:b/>
        </w:rPr>
        <w:t>?</w:t>
      </w:r>
      <w:r w:rsidR="001B30ED" w:rsidRPr="00A92F88">
        <w:rPr>
          <w:rFonts w:asciiTheme="minorHAnsi" w:eastAsia="Calibri" w:hAnsiTheme="minorHAnsi" w:cstheme="minorHAnsi"/>
          <w:b/>
        </w:rPr>
        <w:t xml:space="preserve"> </w:t>
      </w:r>
    </w:p>
    <w:p w14:paraId="661BAE15" w14:textId="77777777" w:rsidR="00A92F88" w:rsidRPr="009075B1" w:rsidRDefault="00A92F88" w:rsidP="00A92F88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highlight w:val="red"/>
        </w:rPr>
        <w:t>[INTÉZMÉNYI KÉPVISELŐNEK:] KÖTELEZŐ KÉRDÉS</w:t>
      </w:r>
    </w:p>
    <w:p w14:paraId="63A55989" w14:textId="4FB889E7" w:rsidR="00372CBB" w:rsidRPr="009075B1" w:rsidRDefault="00D80E2F" w:rsidP="00D80E2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I</w:t>
      </w:r>
      <w:r w:rsidR="001B30ED" w:rsidRPr="009075B1">
        <w:rPr>
          <w:rFonts w:asciiTheme="minorHAnsi" w:eastAsia="Calibri" w:hAnsiTheme="minorHAnsi" w:cstheme="minorHAnsi"/>
          <w:color w:val="000000"/>
        </w:rPr>
        <w:t>gen</w:t>
      </w:r>
      <w:r w:rsidR="00372CBB" w:rsidRPr="009075B1">
        <w:rPr>
          <w:rFonts w:asciiTheme="minorHAnsi" w:eastAsia="Calibri" w:hAnsiTheme="minorHAnsi" w:cstheme="minorHAnsi"/>
          <w:color w:val="000000"/>
        </w:rPr>
        <w:t xml:space="preserve"> </w:t>
      </w:r>
      <w:r w:rsidR="00372CBB" w:rsidRPr="009075B1">
        <w:rPr>
          <w:rFonts w:asciiTheme="minorHAnsi" w:eastAsia="Calibri" w:hAnsiTheme="minorHAnsi" w:cstheme="minorHAnsi"/>
          <w:color w:val="000000"/>
        </w:rPr>
        <w:sym w:font="Wingdings" w:char="F0E0"/>
      </w:r>
      <w:r w:rsidR="00372CBB" w:rsidRPr="009075B1">
        <w:rPr>
          <w:rFonts w:asciiTheme="minorHAnsi" w:eastAsia="Calibri" w:hAnsiTheme="minorHAnsi" w:cstheme="minorHAnsi"/>
          <w:color w:val="000000"/>
        </w:rPr>
        <w:t xml:space="preserve"> </w:t>
      </w:r>
      <w:r w:rsidR="00372CBB" w:rsidRPr="009075B1">
        <w:rPr>
          <w:rFonts w:asciiTheme="minorHAnsi" w:eastAsia="Calibri" w:hAnsiTheme="minorHAnsi" w:cstheme="minorHAnsi"/>
          <w:color w:val="0070C0"/>
        </w:rPr>
        <w:t xml:space="preserve">UGRÁS </w:t>
      </w:r>
      <w:r w:rsidR="006B1224">
        <w:rPr>
          <w:rFonts w:asciiTheme="minorHAnsi" w:eastAsia="Calibri" w:hAnsiTheme="minorHAnsi" w:cstheme="minorHAnsi"/>
          <w:color w:val="0070C0"/>
        </w:rPr>
        <w:t>7</w:t>
      </w:r>
      <w:r w:rsidR="00AE0D86">
        <w:rPr>
          <w:rFonts w:asciiTheme="minorHAnsi" w:eastAsia="Calibri" w:hAnsiTheme="minorHAnsi" w:cstheme="minorHAnsi"/>
          <w:color w:val="0070C0"/>
        </w:rPr>
        <w:t>.8</w:t>
      </w:r>
      <w:r w:rsidR="006B1224">
        <w:rPr>
          <w:rFonts w:asciiTheme="minorHAnsi" w:eastAsia="Calibri" w:hAnsiTheme="minorHAnsi" w:cstheme="minorHAnsi"/>
          <w:color w:val="0070C0"/>
        </w:rPr>
        <w:t>.</w:t>
      </w:r>
      <w:r w:rsidR="00372CBB" w:rsidRPr="009075B1">
        <w:rPr>
          <w:rFonts w:asciiTheme="minorHAnsi" w:eastAsia="Calibri" w:hAnsiTheme="minorHAnsi" w:cstheme="minorHAnsi"/>
          <w:color w:val="0070C0"/>
        </w:rPr>
        <w:t>-</w:t>
      </w:r>
      <w:r w:rsidR="00AE0D86">
        <w:rPr>
          <w:rFonts w:asciiTheme="minorHAnsi" w:eastAsia="Calibri" w:hAnsiTheme="minorHAnsi" w:cstheme="minorHAnsi"/>
          <w:color w:val="0070C0"/>
        </w:rPr>
        <w:t>RA</w:t>
      </w:r>
    </w:p>
    <w:p w14:paraId="41A6CE2E" w14:textId="06BE5122" w:rsidR="001B30ED" w:rsidRPr="009075B1" w:rsidRDefault="00D80E2F" w:rsidP="00D80E2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Pr="00792EF2">
        <w:rPr>
          <w:rFonts w:asciiTheme="minorHAnsi" w:hAnsiTheme="minorHAnsi" w:cstheme="minorHAnsi"/>
        </w:rPr>
        <w:t>N</w:t>
      </w:r>
      <w:r w:rsidR="001B30ED" w:rsidRPr="00792EF2">
        <w:rPr>
          <w:rFonts w:asciiTheme="minorHAnsi" w:eastAsia="Calibri" w:hAnsiTheme="minorHAnsi" w:cstheme="minorHAnsi"/>
          <w:color w:val="000000"/>
        </w:rPr>
        <w:t>em</w:t>
      </w:r>
      <w:r w:rsidR="00372CBB" w:rsidRPr="00792EF2">
        <w:rPr>
          <w:rFonts w:asciiTheme="minorHAnsi" w:eastAsia="Calibri" w:hAnsiTheme="minorHAnsi" w:cstheme="minorHAnsi"/>
          <w:color w:val="000000"/>
        </w:rPr>
        <w:t xml:space="preserve"> </w:t>
      </w:r>
      <w:r w:rsidR="00792EF2" w:rsidRPr="00792EF2">
        <w:rPr>
          <w:rFonts w:asciiTheme="minorHAnsi" w:eastAsia="Calibri" w:hAnsiTheme="minorHAnsi" w:cstheme="minorHAnsi"/>
          <w:color w:val="000000"/>
        </w:rPr>
        <w:sym w:font="Wingdings" w:char="F0E0"/>
      </w:r>
      <w:r w:rsidR="00792EF2" w:rsidRPr="00792EF2">
        <w:rPr>
          <w:rFonts w:asciiTheme="minorHAnsi" w:eastAsia="Calibri" w:hAnsiTheme="minorHAnsi" w:cstheme="minorHAnsi"/>
          <w:color w:val="000000"/>
        </w:rPr>
        <w:t xml:space="preserve"> </w:t>
      </w:r>
      <w:r w:rsidR="00792EF2" w:rsidRPr="00792EF2">
        <w:rPr>
          <w:rFonts w:asciiTheme="minorHAnsi" w:eastAsia="Calibri" w:hAnsiTheme="minorHAnsi" w:cstheme="minorHAnsi"/>
          <w:color w:val="0070C0"/>
        </w:rPr>
        <w:t>7.7.-RE</w:t>
      </w:r>
    </w:p>
    <w:p w14:paraId="3740923A" w14:textId="2D3D8A8C" w:rsidR="001B30ED" w:rsidRPr="009075B1" w:rsidRDefault="00D80E2F" w:rsidP="00D80E2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N</w:t>
      </w:r>
      <w:r w:rsidR="001B30ED" w:rsidRPr="009075B1">
        <w:rPr>
          <w:rFonts w:asciiTheme="minorHAnsi" w:eastAsia="Calibri" w:hAnsiTheme="minorHAnsi" w:cstheme="minorHAnsi"/>
          <w:color w:val="000000"/>
        </w:rPr>
        <w:t>em tudom</w:t>
      </w:r>
      <w:r w:rsidR="00A6078B" w:rsidRPr="009075B1">
        <w:rPr>
          <w:rFonts w:asciiTheme="minorHAnsi" w:eastAsia="Calibri" w:hAnsiTheme="minorHAnsi" w:cstheme="minorHAnsi"/>
          <w:color w:val="000000"/>
        </w:rPr>
        <w:t xml:space="preserve"> még</w:t>
      </w:r>
      <w:r w:rsidR="00792EF2">
        <w:rPr>
          <w:rFonts w:asciiTheme="minorHAnsi" w:eastAsia="Calibri" w:hAnsiTheme="minorHAnsi" w:cstheme="minorHAnsi"/>
          <w:color w:val="000000"/>
        </w:rPr>
        <w:t xml:space="preserve"> </w:t>
      </w:r>
      <w:r w:rsidR="00792EF2" w:rsidRPr="009075B1">
        <w:rPr>
          <w:rFonts w:asciiTheme="minorHAnsi" w:eastAsia="Calibri" w:hAnsiTheme="minorHAnsi" w:cstheme="minorHAnsi"/>
          <w:color w:val="000000"/>
        </w:rPr>
        <w:sym w:font="Wingdings" w:char="F0E0"/>
      </w:r>
      <w:r w:rsidR="00792EF2">
        <w:rPr>
          <w:rFonts w:asciiTheme="minorHAnsi" w:eastAsia="Calibri" w:hAnsiTheme="minorHAnsi" w:cstheme="minorHAnsi"/>
          <w:color w:val="000000"/>
        </w:rPr>
        <w:t xml:space="preserve"> </w:t>
      </w:r>
      <w:r w:rsidR="00792EF2" w:rsidRPr="00792EF2">
        <w:rPr>
          <w:rFonts w:asciiTheme="minorHAnsi" w:eastAsia="Calibri" w:hAnsiTheme="minorHAnsi" w:cstheme="minorHAnsi"/>
          <w:color w:val="0070C0"/>
        </w:rPr>
        <w:t>UGRÁS „8. SZEMÉLYI ADATOK”-RA!</w:t>
      </w:r>
    </w:p>
    <w:p w14:paraId="43369AE7" w14:textId="1F92ECC0" w:rsidR="001B30ED" w:rsidRPr="009075B1" w:rsidRDefault="001B30ED" w:rsidP="001B30ED">
      <w:pPr>
        <w:rPr>
          <w:rFonts w:asciiTheme="minorHAnsi" w:hAnsiTheme="minorHAnsi" w:cstheme="minorHAnsi"/>
        </w:rPr>
      </w:pPr>
    </w:p>
    <w:p w14:paraId="32144BB9" w14:textId="77777777" w:rsidR="009A088F" w:rsidRDefault="009A088F" w:rsidP="00372CBB">
      <w:pPr>
        <w:rPr>
          <w:rFonts w:asciiTheme="minorHAnsi" w:eastAsia="Calibri" w:hAnsiTheme="minorHAnsi" w:cstheme="minorHAnsi"/>
          <w:b/>
        </w:rPr>
      </w:pPr>
    </w:p>
    <w:p w14:paraId="3143FBDB" w14:textId="521BC456" w:rsidR="00372CBB" w:rsidRPr="009075B1" w:rsidRDefault="006B1224" w:rsidP="00372CBB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lastRenderedPageBreak/>
        <w:t>7</w:t>
      </w:r>
      <w:r w:rsidR="00AE0D86">
        <w:rPr>
          <w:rFonts w:asciiTheme="minorHAnsi" w:eastAsia="Calibri" w:hAnsiTheme="minorHAnsi" w:cstheme="minorHAnsi"/>
          <w:b/>
        </w:rPr>
        <w:t>.7</w:t>
      </w:r>
      <w:r w:rsidR="00372CBB" w:rsidRPr="009075B1">
        <w:rPr>
          <w:rFonts w:asciiTheme="minorHAnsi" w:eastAsia="Calibri" w:hAnsiTheme="minorHAnsi" w:cstheme="minorHAnsi"/>
          <w:b/>
        </w:rPr>
        <w:t>. M</w:t>
      </w:r>
      <w:r w:rsidR="006E1E1E" w:rsidRPr="009075B1">
        <w:rPr>
          <w:rFonts w:asciiTheme="minorHAnsi" w:eastAsia="Calibri" w:hAnsiTheme="minorHAnsi" w:cstheme="minorHAnsi"/>
          <w:b/>
        </w:rPr>
        <w:t>ekkora szerepet játszanak az alábbiak abban,</w:t>
      </w:r>
      <w:r w:rsidR="00BB151E" w:rsidRPr="009075B1">
        <w:rPr>
          <w:rFonts w:asciiTheme="minorHAnsi" w:eastAsia="Calibri" w:hAnsiTheme="minorHAnsi" w:cstheme="minorHAnsi"/>
          <w:b/>
        </w:rPr>
        <w:t xml:space="preserve"> hogy nem szeretne</w:t>
      </w:r>
      <w:r w:rsidR="00372CBB" w:rsidRPr="009075B1">
        <w:rPr>
          <w:rFonts w:asciiTheme="minorHAnsi" w:eastAsia="Calibri" w:hAnsiTheme="minorHAnsi" w:cstheme="minorHAnsi"/>
          <w:b/>
        </w:rPr>
        <w:t xml:space="preserve"> továbbtanulni</w:t>
      </w:r>
      <w:r w:rsidR="00BB151E" w:rsidRPr="009075B1">
        <w:rPr>
          <w:rFonts w:asciiTheme="minorHAnsi" w:eastAsia="Calibri" w:hAnsiTheme="minorHAnsi" w:cstheme="minorHAnsi"/>
          <w:b/>
        </w:rPr>
        <w:t xml:space="preserve"> mesterképzésben</w:t>
      </w:r>
      <w:r w:rsidR="00372CBB" w:rsidRPr="009075B1">
        <w:rPr>
          <w:rFonts w:asciiTheme="minorHAnsi" w:eastAsia="Calibri" w:hAnsiTheme="minorHAnsi" w:cstheme="minorHAnsi"/>
          <w:b/>
        </w:rPr>
        <w:t>?</w:t>
      </w:r>
    </w:p>
    <w:tbl>
      <w:tblPr>
        <w:tblStyle w:val="a2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418"/>
        <w:gridCol w:w="1417"/>
        <w:gridCol w:w="1134"/>
        <w:gridCol w:w="1559"/>
      </w:tblGrid>
      <w:tr w:rsidR="006E1E1E" w:rsidRPr="009075B1" w14:paraId="6101A5B9" w14:textId="5B592728" w:rsidTr="00697C33">
        <w:tc>
          <w:tcPr>
            <w:tcW w:w="4678" w:type="dxa"/>
          </w:tcPr>
          <w:p w14:paraId="650F34DF" w14:textId="77777777" w:rsidR="006E1E1E" w:rsidRPr="009075B1" w:rsidRDefault="006E1E1E" w:rsidP="000B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C45DA" w14:textId="5C6FC2F1" w:rsidR="006E1E1E" w:rsidRPr="00AE0D86" w:rsidRDefault="00697C33" w:rsidP="00AE0D8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Egyáltalán nem </w:t>
            </w:r>
          </w:p>
        </w:tc>
        <w:tc>
          <w:tcPr>
            <w:tcW w:w="1417" w:type="dxa"/>
          </w:tcPr>
          <w:p w14:paraId="3BC072D2" w14:textId="65FD5B6D" w:rsidR="006E1E1E" w:rsidRPr="00AE0D86" w:rsidRDefault="00697C33" w:rsidP="00AE0D8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Inkább nem </w:t>
            </w:r>
          </w:p>
        </w:tc>
        <w:tc>
          <w:tcPr>
            <w:tcW w:w="1134" w:type="dxa"/>
          </w:tcPr>
          <w:p w14:paraId="10259AB5" w14:textId="6A2D0332" w:rsidR="006E1E1E" w:rsidRPr="00AE0D86" w:rsidRDefault="00697C33" w:rsidP="00AE0D8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Inkább </w:t>
            </w:r>
            <w:r w:rsidR="00172919" w:rsidRPr="00AE0D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igen </w:t>
            </w:r>
          </w:p>
        </w:tc>
        <w:tc>
          <w:tcPr>
            <w:tcW w:w="1559" w:type="dxa"/>
          </w:tcPr>
          <w:p w14:paraId="06402012" w14:textId="4D9B07D5" w:rsidR="006E1E1E" w:rsidRPr="009075B1" w:rsidRDefault="00172919" w:rsidP="00AE0D86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Nagyon nagy mértékben</w:t>
            </w:r>
          </w:p>
        </w:tc>
      </w:tr>
      <w:tr w:rsidR="006E1E1E" w:rsidRPr="009075B1" w14:paraId="7434A162" w14:textId="651B13A6" w:rsidTr="00A70DB1">
        <w:tc>
          <w:tcPr>
            <w:tcW w:w="4678" w:type="dxa"/>
          </w:tcPr>
          <w:p w14:paraId="173F9655" w14:textId="63332B4C" w:rsidR="006E1E1E" w:rsidRPr="009075B1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E1E1E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7E7F9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E1E1E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1. Nem látom a felsőbb tanulmányok hozzáadott értékét.</w:t>
            </w:r>
          </w:p>
        </w:tc>
        <w:tc>
          <w:tcPr>
            <w:tcW w:w="1418" w:type="dxa"/>
            <w:vAlign w:val="center"/>
          </w:tcPr>
          <w:p w14:paraId="7D76F279" w14:textId="77777777" w:rsidR="006E1E1E" w:rsidRPr="009075B1" w:rsidRDefault="006E1E1E" w:rsidP="000B35D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741039E" w14:textId="77777777" w:rsidR="006E1E1E" w:rsidRPr="009075B1" w:rsidRDefault="006E1E1E" w:rsidP="000B35D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98460AF" w14:textId="355154DC" w:rsidR="006E1E1E" w:rsidRPr="009075B1" w:rsidRDefault="00697C33" w:rsidP="000B35D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ACDC196" w14:textId="6C3239D5" w:rsidR="006E1E1E" w:rsidRPr="009075B1" w:rsidRDefault="00697C33" w:rsidP="000B35D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697C33" w:rsidRPr="009075B1" w14:paraId="5F775EFF" w14:textId="2288821E" w:rsidTr="00A70DB1">
        <w:tc>
          <w:tcPr>
            <w:tcW w:w="4678" w:type="dxa"/>
          </w:tcPr>
          <w:p w14:paraId="22201667" w14:textId="0CD02044" w:rsidR="00697C33" w:rsidRPr="009075B1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7E7F9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2. A mostani végzettségemmel is tudok állást találni. </w:t>
            </w:r>
          </w:p>
        </w:tc>
        <w:tc>
          <w:tcPr>
            <w:tcW w:w="1418" w:type="dxa"/>
            <w:vAlign w:val="center"/>
          </w:tcPr>
          <w:p w14:paraId="4408332D" w14:textId="677BA530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9A02350" w14:textId="13B54A1E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990F3F0" w14:textId="2CE914D3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9F47E94" w14:textId="04D0B7C6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697C33" w:rsidRPr="009075B1" w14:paraId="4E187FC3" w14:textId="63A8F11E" w:rsidTr="00A70DB1">
        <w:tc>
          <w:tcPr>
            <w:tcW w:w="4678" w:type="dxa"/>
          </w:tcPr>
          <w:p w14:paraId="0184398D" w14:textId="7B3DD764" w:rsidR="00697C33" w:rsidRPr="009075B1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7E7F9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3. Nem tehetem meg, hogy továbbra is tanuljak. </w:t>
            </w:r>
          </w:p>
        </w:tc>
        <w:tc>
          <w:tcPr>
            <w:tcW w:w="1418" w:type="dxa"/>
            <w:vAlign w:val="center"/>
          </w:tcPr>
          <w:p w14:paraId="48A092B1" w14:textId="2D8F82B1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3285A2E" w14:textId="07BFE352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DDD5806" w14:textId="6780868C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33707AE" w14:textId="48B686D2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697C33" w:rsidRPr="009075B1" w14:paraId="093BB4B9" w14:textId="512E7ABF" w:rsidTr="00A70DB1">
        <w:tc>
          <w:tcPr>
            <w:tcW w:w="4678" w:type="dxa"/>
          </w:tcPr>
          <w:p w14:paraId="1CEA28A5" w14:textId="03142C48" w:rsidR="00697C33" w:rsidRPr="00AE0D86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 w:rsidRP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7E7F96" w:rsidRP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4. Nehezen tudom</w:t>
            </w:r>
            <w:r w:rsidR="00115FCE" w:rsidRP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/tudnám</w:t>
            </w:r>
            <w:r w:rsidR="00697C33" w:rsidRP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 munkát és a tanulmányokat összeegyeztetni.</w:t>
            </w:r>
          </w:p>
        </w:tc>
        <w:tc>
          <w:tcPr>
            <w:tcW w:w="1418" w:type="dxa"/>
            <w:vAlign w:val="center"/>
          </w:tcPr>
          <w:p w14:paraId="5E25FC62" w14:textId="5F4D1267" w:rsidR="00697C33" w:rsidRPr="00AE0D86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2502F83" w14:textId="50594D21" w:rsidR="00697C33" w:rsidRPr="00AE0D86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122C8E6" w14:textId="0CF0C894" w:rsidR="00697C33" w:rsidRPr="00AE0D86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F27D7BC" w14:textId="0C4B843A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D86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697C33" w:rsidRPr="009075B1" w14:paraId="36A85E77" w14:textId="368C4C25" w:rsidTr="00A70DB1">
        <w:tc>
          <w:tcPr>
            <w:tcW w:w="4678" w:type="dxa"/>
          </w:tcPr>
          <w:p w14:paraId="5290C1B2" w14:textId="328EEBC3" w:rsidR="00697C33" w:rsidRPr="009075B1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7.5. Csalódás volt a képzés. </w:t>
            </w:r>
          </w:p>
        </w:tc>
        <w:tc>
          <w:tcPr>
            <w:tcW w:w="1418" w:type="dxa"/>
            <w:vAlign w:val="center"/>
          </w:tcPr>
          <w:p w14:paraId="1663B51D" w14:textId="004A5DE2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A27DF26" w14:textId="68DEEE97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D0AECB" w14:textId="4B74170F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F52033B" w14:textId="3FA56C1F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697C33" w:rsidRPr="009075B1" w14:paraId="2A837A3D" w14:textId="4852B577" w:rsidTr="00A70DB1">
        <w:tc>
          <w:tcPr>
            <w:tcW w:w="4678" w:type="dxa"/>
          </w:tcPr>
          <w:p w14:paraId="7B1D2130" w14:textId="635E3923" w:rsidR="00697C33" w:rsidRPr="009075B1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7.6. Fontosabb a munkatapasztalat-szerzés, mint a mesterdiploma. </w:t>
            </w:r>
          </w:p>
        </w:tc>
        <w:tc>
          <w:tcPr>
            <w:tcW w:w="1418" w:type="dxa"/>
            <w:vAlign w:val="center"/>
          </w:tcPr>
          <w:p w14:paraId="278F3A7B" w14:textId="36D266E5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CC346E4" w14:textId="73F651E3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947DA22" w14:textId="4BB078B6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87790" w14:textId="4C13B2B6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tr w:rsidR="00697C33" w:rsidRPr="009075B1" w14:paraId="1CBE54EE" w14:textId="67DFA747" w:rsidTr="00A70DB1">
        <w:tc>
          <w:tcPr>
            <w:tcW w:w="4678" w:type="dxa"/>
          </w:tcPr>
          <w:p w14:paraId="2F4E12A3" w14:textId="1DCF4CC9" w:rsidR="00697C33" w:rsidRPr="009075B1" w:rsidRDefault="006B1224" w:rsidP="006B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</w:t>
            </w:r>
            <w:r w:rsidR="00AE0D8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.</w:t>
            </w:r>
            <w:r w:rsidR="00697C33" w:rsidRPr="009075B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7.7. Már van egyetemi szintű vagy mesterképzéses diplomám.</w:t>
            </w:r>
          </w:p>
        </w:tc>
        <w:tc>
          <w:tcPr>
            <w:tcW w:w="1418" w:type="dxa"/>
            <w:vAlign w:val="center"/>
          </w:tcPr>
          <w:p w14:paraId="612DB2DB" w14:textId="01A9E8E5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1336BE1" w14:textId="4C962CE3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3FB7354" w14:textId="3844EEFC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A213214" w14:textId="47911050" w:rsidR="00697C33" w:rsidRPr="009075B1" w:rsidRDefault="00697C33" w:rsidP="00697C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</w:tbl>
    <w:p w14:paraId="5CBB65BA" w14:textId="40258FCA" w:rsidR="00372CBB" w:rsidRPr="009075B1" w:rsidRDefault="00372CBB" w:rsidP="00D71DEE">
      <w:pPr>
        <w:shd w:val="clear" w:color="auto" w:fill="FF0000"/>
        <w:ind w:left="3600"/>
        <w:rPr>
          <w:rFonts w:asciiTheme="minorHAnsi" w:eastAsia="Calibri" w:hAnsiTheme="minorHAnsi" w:cstheme="minorHAnsi"/>
        </w:rPr>
      </w:pPr>
      <w:r w:rsidRPr="009075B1">
        <w:rPr>
          <w:rFonts w:asciiTheme="minorHAnsi" w:eastAsia="Calibri" w:hAnsiTheme="minorHAnsi" w:cstheme="minorHAnsi"/>
          <w:highlight w:val="red"/>
        </w:rPr>
        <w:t>VÁLASZ UTÁN UGRÁS „</w:t>
      </w:r>
      <w:r w:rsidR="006B1224" w:rsidRPr="006138CB">
        <w:rPr>
          <w:rFonts w:asciiTheme="minorHAnsi" w:eastAsia="Calibri" w:hAnsiTheme="minorHAnsi" w:cstheme="minorHAnsi"/>
          <w:color w:val="002060"/>
          <w:highlight w:val="red"/>
        </w:rPr>
        <w:t>8</w:t>
      </w:r>
      <w:r w:rsidR="00D71DEE" w:rsidRPr="006138CB">
        <w:rPr>
          <w:rFonts w:asciiTheme="minorHAnsi" w:eastAsia="Calibri" w:hAnsiTheme="minorHAnsi" w:cstheme="minorHAnsi"/>
          <w:color w:val="002060"/>
          <w:highlight w:val="red"/>
        </w:rPr>
        <w:t xml:space="preserve">. </w:t>
      </w:r>
      <w:r w:rsidRPr="006138CB">
        <w:rPr>
          <w:rFonts w:asciiTheme="minorHAnsi" w:eastAsia="Calibri" w:hAnsiTheme="minorHAnsi" w:cstheme="minorHAnsi"/>
          <w:color w:val="002060"/>
          <w:highlight w:val="red"/>
        </w:rPr>
        <w:t>SZEMÉLYI ADATOK</w:t>
      </w:r>
      <w:r w:rsidRPr="009075B1">
        <w:rPr>
          <w:rFonts w:asciiTheme="minorHAnsi" w:eastAsia="Calibri" w:hAnsiTheme="minorHAnsi" w:cstheme="minorHAnsi"/>
          <w:highlight w:val="red"/>
        </w:rPr>
        <w:t>”-RA</w:t>
      </w:r>
      <w:r w:rsidR="00D71DEE" w:rsidRPr="009075B1">
        <w:rPr>
          <w:rFonts w:asciiTheme="minorHAnsi" w:eastAsia="Calibri" w:hAnsiTheme="minorHAnsi" w:cstheme="minorHAnsi"/>
        </w:rPr>
        <w:t>!</w:t>
      </w:r>
    </w:p>
    <w:p w14:paraId="1C3A7A99" w14:textId="77777777" w:rsidR="00372CBB" w:rsidRPr="009075B1" w:rsidRDefault="00372CBB" w:rsidP="00372CBB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1AC20157" w14:textId="65BA511B" w:rsidR="00372CBB" w:rsidRPr="009075B1" w:rsidRDefault="00372CBB" w:rsidP="001B30ED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highlight w:val="red"/>
        </w:rPr>
        <w:t>HA TOVÁBB AKAR TANULNI</w:t>
      </w:r>
      <w:r w:rsidR="00D71DEE" w:rsidRPr="009075B1">
        <w:rPr>
          <w:rFonts w:asciiTheme="minorHAnsi" w:hAnsiTheme="minorHAnsi" w:cstheme="minorHAnsi"/>
          <w:highlight w:val="red"/>
        </w:rPr>
        <w:t xml:space="preserve"> </w:t>
      </w:r>
      <w:r w:rsidR="00A70DB1" w:rsidRPr="009075B1">
        <w:rPr>
          <w:rFonts w:asciiTheme="minorHAnsi" w:hAnsiTheme="minorHAnsi" w:cstheme="minorHAnsi"/>
          <w:color w:val="002060"/>
          <w:highlight w:val="red"/>
        </w:rPr>
        <w:t>[</w:t>
      </w:r>
      <w:r w:rsidR="00D71DEE" w:rsidRPr="009075B1">
        <w:rPr>
          <w:rFonts w:asciiTheme="minorHAnsi" w:hAnsiTheme="minorHAnsi" w:cstheme="minorHAnsi"/>
          <w:color w:val="002060"/>
          <w:highlight w:val="red"/>
        </w:rPr>
        <w:t xml:space="preserve">HA </w:t>
      </w:r>
      <w:r w:rsidR="00DF43C7">
        <w:rPr>
          <w:rFonts w:asciiTheme="minorHAnsi" w:hAnsiTheme="minorHAnsi" w:cstheme="minorHAnsi"/>
          <w:color w:val="002060"/>
          <w:highlight w:val="red"/>
        </w:rPr>
        <w:t>(</w:t>
      </w:r>
      <w:r w:rsidR="00744373">
        <w:rPr>
          <w:rFonts w:asciiTheme="minorHAnsi" w:hAnsiTheme="minorHAnsi" w:cstheme="minorHAnsi"/>
          <w:color w:val="002060"/>
          <w:highlight w:val="red"/>
        </w:rPr>
        <w:t>7</w:t>
      </w:r>
      <w:r w:rsidR="00AE0D86">
        <w:rPr>
          <w:rFonts w:asciiTheme="minorHAnsi" w:hAnsiTheme="minorHAnsi" w:cstheme="minorHAnsi"/>
          <w:color w:val="002060"/>
          <w:highlight w:val="red"/>
        </w:rPr>
        <w:t>.6</w:t>
      </w:r>
      <w:r w:rsidR="00D71DEE" w:rsidRPr="009075B1">
        <w:rPr>
          <w:rFonts w:asciiTheme="minorHAnsi" w:hAnsiTheme="minorHAnsi" w:cstheme="minorHAnsi"/>
          <w:color w:val="002060"/>
          <w:highlight w:val="red"/>
        </w:rPr>
        <w:t>.</w:t>
      </w:r>
      <w:r w:rsidR="00AE0D86">
        <w:rPr>
          <w:rFonts w:asciiTheme="minorHAnsi" w:hAnsiTheme="minorHAnsi" w:cstheme="minorHAnsi"/>
          <w:color w:val="002060"/>
          <w:highlight w:val="red"/>
        </w:rPr>
        <w:t>=1</w:t>
      </w:r>
      <w:r w:rsidR="00DF43C7">
        <w:rPr>
          <w:rFonts w:asciiTheme="minorHAnsi" w:hAnsiTheme="minorHAnsi" w:cstheme="minorHAnsi"/>
          <w:color w:val="002060"/>
          <w:highlight w:val="red"/>
        </w:rPr>
        <w:t>)</w:t>
      </w:r>
      <w:r w:rsidR="00A70DB1" w:rsidRPr="009075B1">
        <w:rPr>
          <w:rFonts w:asciiTheme="minorHAnsi" w:hAnsiTheme="minorHAnsi" w:cstheme="minorHAnsi"/>
          <w:color w:val="002060"/>
          <w:highlight w:val="red"/>
        </w:rPr>
        <w:t>]</w:t>
      </w:r>
      <w:r w:rsidRPr="009075B1">
        <w:rPr>
          <w:rFonts w:asciiTheme="minorHAnsi" w:hAnsiTheme="minorHAnsi" w:cstheme="minorHAnsi"/>
          <w:highlight w:val="red"/>
        </w:rPr>
        <w:t>:</w:t>
      </w:r>
    </w:p>
    <w:p w14:paraId="2E5D1FFE" w14:textId="5BA88A4E" w:rsidR="00152900" w:rsidRPr="009075B1" w:rsidRDefault="006B1224" w:rsidP="00152900">
      <w:pPr>
        <w:pStyle w:val="Szvegtrzs"/>
        <w:jc w:val="both"/>
        <w:rPr>
          <w:rFonts w:asciiTheme="minorHAnsi" w:hAnsiTheme="minorHAnsi" w:cstheme="minorHAnsi"/>
          <w:bCs/>
          <w:szCs w:val="24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b/>
          <w:szCs w:val="24"/>
        </w:rPr>
        <w:t>7</w:t>
      </w:r>
      <w:r w:rsidR="002B7B16">
        <w:rPr>
          <w:rFonts w:asciiTheme="minorHAnsi" w:hAnsiTheme="minorHAnsi" w:cstheme="minorHAnsi"/>
          <w:b/>
          <w:szCs w:val="24"/>
        </w:rPr>
        <w:t>.8</w:t>
      </w:r>
      <w:r w:rsidR="00152900" w:rsidRPr="009075B1">
        <w:rPr>
          <w:rFonts w:asciiTheme="minorHAnsi" w:hAnsiTheme="minorHAnsi" w:cstheme="minorHAnsi"/>
          <w:b/>
          <w:szCs w:val="24"/>
        </w:rPr>
        <w:t>. Kérjük, soronként jelölje, hogy a felsoroltak mennyi</w:t>
      </w:r>
      <w:r w:rsidR="00C97EAB">
        <w:rPr>
          <w:rFonts w:asciiTheme="minorHAnsi" w:hAnsiTheme="minorHAnsi" w:cstheme="minorHAnsi"/>
          <w:b/>
          <w:szCs w:val="24"/>
        </w:rPr>
        <w:t>re</w:t>
      </w:r>
      <w:r w:rsidR="00152900" w:rsidRPr="009075B1">
        <w:rPr>
          <w:rFonts w:asciiTheme="minorHAnsi" w:hAnsiTheme="minorHAnsi" w:cstheme="minorHAnsi"/>
          <w:b/>
          <w:szCs w:val="24"/>
        </w:rPr>
        <w:t xml:space="preserve"> játszanak szerepet abban, hogy Ön mester</w:t>
      </w:r>
      <w:r w:rsidR="00C56673">
        <w:rPr>
          <w:rFonts w:asciiTheme="minorHAnsi" w:hAnsiTheme="minorHAnsi" w:cstheme="minorHAnsi"/>
          <w:b/>
          <w:szCs w:val="24"/>
        </w:rPr>
        <w:t>képzésben</w:t>
      </w:r>
      <w:r w:rsidR="00152900" w:rsidRPr="009075B1">
        <w:rPr>
          <w:rFonts w:asciiTheme="minorHAnsi" w:hAnsiTheme="minorHAnsi" w:cstheme="minorHAnsi"/>
          <w:b/>
          <w:szCs w:val="24"/>
        </w:rPr>
        <w:t xml:space="preserve"> szeretne továbbtanulni!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343"/>
        <w:gridCol w:w="1276"/>
        <w:gridCol w:w="1275"/>
        <w:gridCol w:w="1350"/>
      </w:tblGrid>
      <w:tr w:rsidR="002B7B16" w:rsidRPr="009075B1" w14:paraId="679BEE88" w14:textId="117BA578" w:rsidTr="0098576F">
        <w:trPr>
          <w:trHeight w:val="465"/>
        </w:trPr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5A11223" w14:textId="77777777" w:rsidR="002B7B16" w:rsidRPr="009075B1" w:rsidRDefault="002B7B16" w:rsidP="002B7B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tcMar>
              <w:left w:w="28" w:type="dxa"/>
              <w:right w:w="28" w:type="dxa"/>
            </w:tcMar>
          </w:tcPr>
          <w:p w14:paraId="1111F9C1" w14:textId="2A14D614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Egyáltalán nem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27FC2D" w14:textId="5D5D7B45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Inkább nem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F999F0" w14:textId="7A49E073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Inkább igen 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14:paraId="084B0008" w14:textId="2192AF73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>Nagyon nagy mértékben</w:t>
            </w:r>
          </w:p>
        </w:tc>
      </w:tr>
      <w:tr w:rsidR="0033367D" w:rsidRPr="009075B1" w14:paraId="3629BF38" w14:textId="1FA1D4E5" w:rsidTr="0098576F">
        <w:trPr>
          <w:trHeight w:val="163"/>
        </w:trPr>
        <w:tc>
          <w:tcPr>
            <w:tcW w:w="4820" w:type="dxa"/>
          </w:tcPr>
          <w:p w14:paraId="641AC879" w14:textId="4C45F095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33367D" w:rsidRPr="009075B1">
              <w:rPr>
                <w:rFonts w:asciiTheme="minorHAnsi" w:hAnsiTheme="minorHAnsi" w:cstheme="minorHAnsi"/>
              </w:rPr>
              <w:t>.1. Mesterszakos diplomával jobban lehet keresni.</w:t>
            </w:r>
          </w:p>
        </w:tc>
        <w:tc>
          <w:tcPr>
            <w:tcW w:w="1343" w:type="dxa"/>
            <w:vAlign w:val="center"/>
          </w:tcPr>
          <w:p w14:paraId="189184C2" w14:textId="2D8BE062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2E8208C4" w14:textId="30FAED7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74AA4FA6" w14:textId="25A946A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60D5F348" w14:textId="4B48603B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13B40ED4" w14:textId="764301CB" w:rsidTr="0098576F">
        <w:trPr>
          <w:trHeight w:val="163"/>
        </w:trPr>
        <w:tc>
          <w:tcPr>
            <w:tcW w:w="4820" w:type="dxa"/>
          </w:tcPr>
          <w:p w14:paraId="50A63482" w14:textId="52348B19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7E7F96">
              <w:rPr>
                <w:rFonts w:asciiTheme="minorHAnsi" w:hAnsiTheme="minorHAnsi" w:cstheme="minorHAnsi"/>
              </w:rPr>
              <w:t>.</w:t>
            </w:r>
            <w:r w:rsidR="0033367D" w:rsidRPr="009075B1">
              <w:rPr>
                <w:rFonts w:asciiTheme="minorHAnsi" w:hAnsiTheme="minorHAnsi" w:cstheme="minorHAnsi"/>
              </w:rPr>
              <w:t>2. Mesterszakos diplomával inkább tudok vezetői pozíciót betölteni.</w:t>
            </w:r>
          </w:p>
        </w:tc>
        <w:tc>
          <w:tcPr>
            <w:tcW w:w="1343" w:type="dxa"/>
            <w:vAlign w:val="center"/>
          </w:tcPr>
          <w:p w14:paraId="6031243E" w14:textId="35500DD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465650E3" w14:textId="42EB36FD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5ADADA41" w14:textId="00EF963D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4032953B" w14:textId="34EDC183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1D78A693" w14:textId="7A2CA6E2" w:rsidTr="0098576F">
        <w:tc>
          <w:tcPr>
            <w:tcW w:w="4820" w:type="dxa"/>
            <w:vAlign w:val="center"/>
          </w:tcPr>
          <w:p w14:paraId="7A99877B" w14:textId="3CEA3FC6" w:rsidR="0033367D" w:rsidRPr="009075B1" w:rsidRDefault="006B1224" w:rsidP="006B1224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2B7B16">
              <w:rPr>
                <w:rFonts w:asciiTheme="minorHAnsi" w:hAnsiTheme="minorHAnsi" w:cstheme="minorHAnsi"/>
              </w:rPr>
              <w:t>3</w:t>
            </w:r>
            <w:r w:rsidR="0033367D" w:rsidRPr="009075B1">
              <w:rPr>
                <w:rFonts w:asciiTheme="minorHAnsi" w:hAnsiTheme="minorHAnsi" w:cstheme="minorHAnsi"/>
              </w:rPr>
              <w:t xml:space="preserve">. Hogy elismert (magas presztízsű) foglalkozásom legyen. </w:t>
            </w:r>
          </w:p>
        </w:tc>
        <w:tc>
          <w:tcPr>
            <w:tcW w:w="1343" w:type="dxa"/>
            <w:vAlign w:val="center"/>
          </w:tcPr>
          <w:p w14:paraId="69DA2916" w14:textId="5E95F03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639A83EA" w14:textId="11F517E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5B535B02" w14:textId="236383A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11F71BA2" w14:textId="4030AD4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0D1E1C38" w14:textId="52B4A6A8" w:rsidTr="0098576F">
        <w:tc>
          <w:tcPr>
            <w:tcW w:w="4820" w:type="dxa"/>
            <w:vAlign w:val="center"/>
          </w:tcPr>
          <w:p w14:paraId="274949AF" w14:textId="3183AFBF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98576F" w:rsidRPr="009075B1">
              <w:rPr>
                <w:rFonts w:asciiTheme="minorHAnsi" w:hAnsiTheme="minorHAnsi" w:cstheme="minorHAnsi"/>
              </w:rPr>
              <w:t>4</w:t>
            </w:r>
            <w:r w:rsidR="0033367D" w:rsidRPr="009075B1">
              <w:rPr>
                <w:rFonts w:asciiTheme="minorHAnsi" w:hAnsiTheme="minorHAnsi" w:cstheme="minorHAnsi"/>
              </w:rPr>
              <w:t xml:space="preserve">.  Mesterszakos diplomásként nagyobb fokú autonómiám lehet a munkában. </w:t>
            </w:r>
          </w:p>
        </w:tc>
        <w:tc>
          <w:tcPr>
            <w:tcW w:w="1343" w:type="dxa"/>
            <w:vAlign w:val="center"/>
          </w:tcPr>
          <w:p w14:paraId="533DEDDA" w14:textId="7100A38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16F75056" w14:textId="1F8B956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110C33FD" w14:textId="3DD62BBE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69D98FFD" w14:textId="5A8E651A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3BFDF96B" w14:textId="454100F1" w:rsidTr="0098576F">
        <w:tc>
          <w:tcPr>
            <w:tcW w:w="4820" w:type="dxa"/>
          </w:tcPr>
          <w:p w14:paraId="572D458B" w14:textId="67FCC988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98576F" w:rsidRPr="009075B1">
              <w:rPr>
                <w:rFonts w:asciiTheme="minorHAnsi" w:hAnsiTheme="minorHAnsi" w:cstheme="minorHAnsi"/>
              </w:rPr>
              <w:t>5</w:t>
            </w:r>
            <w:r w:rsidR="0033367D" w:rsidRPr="009075B1">
              <w:rPr>
                <w:rFonts w:asciiTheme="minorHAnsi" w:hAnsiTheme="minorHAnsi" w:cstheme="minorHAnsi"/>
              </w:rPr>
              <w:t xml:space="preserve">. Mesterszakos diplomásként könnyebb Magyarországon munkát találni. </w:t>
            </w:r>
          </w:p>
        </w:tc>
        <w:tc>
          <w:tcPr>
            <w:tcW w:w="1343" w:type="dxa"/>
            <w:vAlign w:val="center"/>
          </w:tcPr>
          <w:p w14:paraId="2440C1AF" w14:textId="063DE02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70FCD35D" w14:textId="5D5DB37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7312E419" w14:textId="3A83A96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7700EF95" w14:textId="41523382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42E6A575" w14:textId="1EC37B8D" w:rsidTr="0098576F">
        <w:tc>
          <w:tcPr>
            <w:tcW w:w="4820" w:type="dxa"/>
          </w:tcPr>
          <w:p w14:paraId="19564B0D" w14:textId="5780DE44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98576F" w:rsidRPr="009075B1">
              <w:rPr>
                <w:rFonts w:asciiTheme="minorHAnsi" w:hAnsiTheme="minorHAnsi" w:cstheme="minorHAnsi"/>
              </w:rPr>
              <w:t>6</w:t>
            </w:r>
            <w:r w:rsidR="0033367D" w:rsidRPr="009075B1">
              <w:rPr>
                <w:rFonts w:asciiTheme="minorHAnsi" w:hAnsiTheme="minorHAnsi" w:cstheme="minorHAnsi"/>
              </w:rPr>
              <w:t>. Mesterszakos diplomásként könnyebb külföldön munkát találni.</w:t>
            </w:r>
          </w:p>
        </w:tc>
        <w:tc>
          <w:tcPr>
            <w:tcW w:w="1343" w:type="dxa"/>
            <w:vAlign w:val="center"/>
          </w:tcPr>
          <w:p w14:paraId="058151B5" w14:textId="459AEC82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6F042FE2" w14:textId="5C03D997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51744E83" w14:textId="39BA21D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2678FAEC" w14:textId="65A87268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546D3458" w14:textId="3EE5C5A4" w:rsidTr="0098576F">
        <w:tc>
          <w:tcPr>
            <w:tcW w:w="4820" w:type="dxa"/>
            <w:vAlign w:val="center"/>
          </w:tcPr>
          <w:p w14:paraId="25665EA9" w14:textId="553EB1CB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98576F" w:rsidRPr="009075B1">
              <w:rPr>
                <w:rFonts w:asciiTheme="minorHAnsi" w:hAnsiTheme="minorHAnsi" w:cstheme="minorHAnsi"/>
              </w:rPr>
              <w:t>7</w:t>
            </w:r>
            <w:r w:rsidR="0033367D" w:rsidRPr="009075B1">
              <w:rPr>
                <w:rFonts w:asciiTheme="minorHAnsi" w:hAnsiTheme="minorHAnsi" w:cstheme="minorHAnsi"/>
              </w:rPr>
              <w:t xml:space="preserve">. Hogy képezzem magam, </w:t>
            </w:r>
            <w:r w:rsidR="0033367D" w:rsidRPr="009075B1">
              <w:rPr>
                <w:rFonts w:asciiTheme="minorHAnsi" w:eastAsia="Calibri" w:hAnsiTheme="minorHAnsi" w:cstheme="minorHAnsi"/>
                <w:color w:val="000000"/>
              </w:rPr>
              <w:t>elmélyítsem a tudásomat.</w:t>
            </w:r>
          </w:p>
        </w:tc>
        <w:tc>
          <w:tcPr>
            <w:tcW w:w="1343" w:type="dxa"/>
            <w:vAlign w:val="center"/>
          </w:tcPr>
          <w:p w14:paraId="1B0FB64D" w14:textId="6BEAD190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45D4EAF0" w14:textId="1F92B3DB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4CB15385" w14:textId="664E3187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2B098FFF" w14:textId="7F51638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676BEE2D" w14:textId="063A9ADB" w:rsidTr="0098576F">
        <w:tc>
          <w:tcPr>
            <w:tcW w:w="4820" w:type="dxa"/>
            <w:vAlign w:val="center"/>
          </w:tcPr>
          <w:p w14:paraId="7C7E0329" w14:textId="5F0A75B8" w:rsidR="0033367D" w:rsidRPr="009075B1" w:rsidRDefault="006B1224" w:rsidP="005B1C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98576F" w:rsidRPr="009075B1">
              <w:rPr>
                <w:rFonts w:asciiTheme="minorHAnsi" w:hAnsiTheme="minorHAnsi" w:cstheme="minorHAnsi"/>
              </w:rPr>
              <w:t>8</w:t>
            </w:r>
            <w:r w:rsidR="0033367D" w:rsidRPr="009075B1">
              <w:rPr>
                <w:rFonts w:asciiTheme="minorHAnsi" w:hAnsiTheme="minorHAnsi" w:cstheme="minorHAnsi"/>
              </w:rPr>
              <w:t xml:space="preserve">. Minél tovább </w:t>
            </w:r>
            <w:r w:rsidR="0033367D" w:rsidRPr="00BD2C39">
              <w:rPr>
                <w:rFonts w:asciiTheme="minorHAnsi" w:hAnsiTheme="minorHAnsi" w:cstheme="minorHAnsi"/>
              </w:rPr>
              <w:t>diák szeret</w:t>
            </w:r>
            <w:r w:rsidR="005B1C17" w:rsidRPr="00BD2C39">
              <w:rPr>
                <w:rFonts w:asciiTheme="minorHAnsi" w:hAnsiTheme="minorHAnsi" w:cstheme="minorHAnsi"/>
              </w:rPr>
              <w:t>nék ma</w:t>
            </w:r>
            <w:r w:rsidR="0033367D" w:rsidRPr="00BD2C39">
              <w:rPr>
                <w:rFonts w:asciiTheme="minorHAnsi" w:hAnsiTheme="minorHAnsi" w:cstheme="minorHAnsi"/>
              </w:rPr>
              <w:t>radni.</w:t>
            </w:r>
          </w:p>
        </w:tc>
        <w:tc>
          <w:tcPr>
            <w:tcW w:w="1343" w:type="dxa"/>
            <w:vAlign w:val="center"/>
          </w:tcPr>
          <w:p w14:paraId="2E5DA012" w14:textId="3C0E25B2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0801C24E" w14:textId="0BD14A43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62A55DC5" w14:textId="51723D9E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17FB5535" w14:textId="30C0DE97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51EC332A" w14:textId="4B8B949C" w:rsidTr="0098576F">
        <w:tc>
          <w:tcPr>
            <w:tcW w:w="4820" w:type="dxa"/>
            <w:vAlign w:val="center"/>
          </w:tcPr>
          <w:p w14:paraId="329D34DA" w14:textId="1733589C" w:rsidR="0033367D" w:rsidRPr="009075B1" w:rsidRDefault="006B1224" w:rsidP="006B1224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33367D" w:rsidRPr="009075B1">
              <w:rPr>
                <w:rFonts w:asciiTheme="minorHAnsi" w:hAnsiTheme="minorHAnsi" w:cstheme="minorHAnsi"/>
              </w:rPr>
              <w:t>.</w:t>
            </w:r>
            <w:r w:rsidR="0098576F" w:rsidRPr="009075B1">
              <w:rPr>
                <w:rFonts w:asciiTheme="minorHAnsi" w:hAnsiTheme="minorHAnsi" w:cstheme="minorHAnsi"/>
              </w:rPr>
              <w:t>9</w:t>
            </w:r>
            <w:r w:rsidR="0033367D" w:rsidRPr="009075B1">
              <w:rPr>
                <w:rFonts w:asciiTheme="minorHAnsi" w:hAnsiTheme="minorHAnsi" w:cstheme="minorHAnsi"/>
              </w:rPr>
              <w:t>. A munkáltató, vagy a törvény megköveteli.</w:t>
            </w:r>
          </w:p>
        </w:tc>
        <w:tc>
          <w:tcPr>
            <w:tcW w:w="1343" w:type="dxa"/>
            <w:vAlign w:val="center"/>
          </w:tcPr>
          <w:p w14:paraId="2526172C" w14:textId="0852E02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1DB5AB2B" w14:textId="070A8C3E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vAlign w:val="center"/>
          </w:tcPr>
          <w:p w14:paraId="32D74FE6" w14:textId="79EF08D7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vAlign w:val="center"/>
          </w:tcPr>
          <w:p w14:paraId="4F78E435" w14:textId="600EF590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535157FF" w14:textId="242A91F3" w:rsidTr="0098576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BAA1" w14:textId="2EB8CC03" w:rsidR="0033367D" w:rsidRPr="009075B1" w:rsidRDefault="006B1224" w:rsidP="006B1224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33367D" w:rsidRPr="009075B1">
              <w:rPr>
                <w:rFonts w:asciiTheme="minorHAnsi" w:hAnsiTheme="minorHAnsi" w:cstheme="minorHAnsi"/>
              </w:rPr>
              <w:t>1</w:t>
            </w:r>
            <w:r w:rsidR="0098576F" w:rsidRPr="009075B1">
              <w:rPr>
                <w:rFonts w:asciiTheme="minorHAnsi" w:hAnsiTheme="minorHAnsi" w:cstheme="minorHAnsi"/>
              </w:rPr>
              <w:t>0</w:t>
            </w:r>
            <w:r w:rsidR="0033367D" w:rsidRPr="009075B1">
              <w:rPr>
                <w:rFonts w:asciiTheme="minorHAnsi" w:hAnsiTheme="minorHAnsi" w:cstheme="minorHAnsi"/>
              </w:rPr>
              <w:t xml:space="preserve">. Hogy sokféle kapcsolatot alakítsak ki.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117" w14:textId="5753BCA3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76C" w14:textId="280FE1DA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6D9" w14:textId="479F93D0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725" w14:textId="3DA0867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7174A1F0" w14:textId="49B0C9CD" w:rsidTr="0098576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91A" w14:textId="430AD7FA" w:rsidR="0033367D" w:rsidRPr="009075B1" w:rsidRDefault="006B1224" w:rsidP="006B1224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33367D" w:rsidRPr="009075B1">
              <w:rPr>
                <w:rFonts w:asciiTheme="minorHAnsi" w:hAnsiTheme="minorHAnsi" w:cstheme="minorHAnsi"/>
              </w:rPr>
              <w:t>1</w:t>
            </w:r>
            <w:r w:rsidR="0098576F" w:rsidRPr="009075B1">
              <w:rPr>
                <w:rFonts w:asciiTheme="minorHAnsi" w:hAnsiTheme="minorHAnsi" w:cstheme="minorHAnsi"/>
              </w:rPr>
              <w:t>1</w:t>
            </w:r>
            <w:r w:rsidR="0033367D" w:rsidRPr="009075B1">
              <w:rPr>
                <w:rFonts w:asciiTheme="minorHAnsi" w:hAnsiTheme="minorHAnsi" w:cstheme="minorHAnsi"/>
              </w:rPr>
              <w:t>. Szülői, családi elvárás a mesterképzéses diploma.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40FF" w14:textId="58BDA518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A0E" w14:textId="2F03B0FD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2DD" w14:textId="76D4F04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9AF" w14:textId="7508827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78F357FB" w14:textId="47393BD7" w:rsidTr="0098576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5F0A" w14:textId="60B94EDB" w:rsidR="0033367D" w:rsidRPr="009075B1" w:rsidRDefault="006B1224" w:rsidP="006B1224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.8</w:t>
            </w:r>
            <w:r w:rsidR="002B7B16" w:rsidRPr="009075B1">
              <w:rPr>
                <w:rFonts w:asciiTheme="minorHAnsi" w:hAnsiTheme="minorHAnsi" w:cstheme="minorHAnsi"/>
              </w:rPr>
              <w:t>.</w:t>
            </w:r>
            <w:r w:rsidR="002B7B16">
              <w:rPr>
                <w:rFonts w:asciiTheme="minorHAnsi" w:hAnsiTheme="minorHAnsi" w:cstheme="minorHAnsi"/>
              </w:rPr>
              <w:t>1</w:t>
            </w:r>
            <w:r w:rsidR="0098576F" w:rsidRPr="009075B1">
              <w:rPr>
                <w:rFonts w:asciiTheme="minorHAnsi" w:hAnsiTheme="minorHAnsi" w:cstheme="minorHAnsi"/>
              </w:rPr>
              <w:t>2</w:t>
            </w:r>
            <w:r w:rsidR="0033367D" w:rsidRPr="009075B1">
              <w:rPr>
                <w:rFonts w:asciiTheme="minorHAnsi" w:hAnsiTheme="minorHAnsi" w:cstheme="minorHAnsi"/>
              </w:rPr>
              <w:t>. Karrierterveimhez szükséges a mesterképzés.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684" w14:textId="0D1EB6B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B8D" w14:textId="2A0E9FEB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CFE" w14:textId="0FD22E9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246" w14:textId="19FF6EA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174F3899" w14:textId="0476DA68" w:rsidR="00784D2D" w:rsidRDefault="00784D2D" w:rsidP="00784D2D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7.8.13</w:t>
      </w:r>
      <w:r w:rsidRPr="00E111F5">
        <w:rPr>
          <w:rFonts w:asciiTheme="minorHAnsi" w:hAnsiTheme="minorHAnsi" w:cstheme="minorHAnsi"/>
          <w:b/>
          <w:color w:val="000000"/>
        </w:rPr>
        <w:t>. Milyen egyéb ok játszik szerepet abban, hogy mesterképzésben szeretne diplomát szerezni?</w:t>
      </w:r>
    </w:p>
    <w:p w14:paraId="553B0FC3" w14:textId="77777777" w:rsidR="00784D2D" w:rsidRPr="00B960D4" w:rsidRDefault="00784D2D" w:rsidP="00784D2D">
      <w:pPr>
        <w:rPr>
          <w:rFonts w:asciiTheme="minorHAnsi" w:hAnsiTheme="minorHAnsi" w:cstheme="minorHAnsi"/>
          <w:b/>
        </w:rPr>
      </w:pPr>
      <w:r w:rsidRPr="00B960D4">
        <w:rPr>
          <w:rFonts w:asciiTheme="minorHAnsi" w:hAnsiTheme="minorHAnsi" w:cstheme="minorHAnsi"/>
          <w:b/>
          <w:highlight w:val="red"/>
        </w:rPr>
        <w:t xml:space="preserve"> [INTÉZMÉNYI KÉPVISELŐNEK:] NYITOTT KÉRDÉS, MAX. </w:t>
      </w:r>
      <w:r>
        <w:rPr>
          <w:rFonts w:asciiTheme="minorHAnsi" w:hAnsiTheme="minorHAnsi" w:cstheme="minorHAnsi"/>
          <w:b/>
          <w:highlight w:val="red"/>
        </w:rPr>
        <w:t>2</w:t>
      </w:r>
      <w:r w:rsidRPr="00B960D4">
        <w:rPr>
          <w:rFonts w:asciiTheme="minorHAnsi" w:hAnsiTheme="minorHAnsi" w:cstheme="minorHAnsi"/>
          <w:b/>
          <w:highlight w:val="red"/>
        </w:rPr>
        <w:t>00 KARAKTER</w:t>
      </w:r>
    </w:p>
    <w:p w14:paraId="5A7FFEBD" w14:textId="77777777" w:rsidR="00152900" w:rsidRPr="009075B1" w:rsidRDefault="00152900" w:rsidP="00152900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7B5C7F9C" w14:textId="78FE4221" w:rsidR="00152900" w:rsidRPr="009075B1" w:rsidRDefault="006B1224" w:rsidP="00152900">
      <w:pPr>
        <w:spacing w:line="276" w:lineRule="auto"/>
        <w:jc w:val="both"/>
        <w:rPr>
          <w:rFonts w:asciiTheme="minorHAnsi" w:eastAsia="Calibri" w:hAnsiTheme="minorHAnsi" w:cstheme="minorHAnsi"/>
          <w:b/>
          <w:color w:val="444444"/>
        </w:rPr>
      </w:pPr>
      <w:r>
        <w:rPr>
          <w:rFonts w:asciiTheme="minorHAnsi" w:eastAsia="Calibri" w:hAnsiTheme="minorHAnsi" w:cstheme="minorHAnsi"/>
          <w:b/>
        </w:rPr>
        <w:t>7</w:t>
      </w:r>
      <w:r w:rsidR="002B7B16">
        <w:rPr>
          <w:rFonts w:asciiTheme="minorHAnsi" w:eastAsia="Calibri" w:hAnsiTheme="minorHAnsi" w:cstheme="minorHAnsi"/>
          <w:b/>
        </w:rPr>
        <w:t>.9</w:t>
      </w:r>
      <w:r w:rsidR="00152900" w:rsidRPr="009075B1">
        <w:rPr>
          <w:rFonts w:asciiTheme="minorHAnsi" w:eastAsia="Calibri" w:hAnsiTheme="minorHAnsi" w:cstheme="minorHAnsi"/>
          <w:b/>
        </w:rPr>
        <w:t>. Tervei szerint kapcsolódni fog a mesterszakos képzése a jelenlegi képzési területhez?</w:t>
      </w:r>
    </w:p>
    <w:p w14:paraId="2698738B" w14:textId="4E0C7DF4" w:rsidR="00152900" w:rsidRPr="009075B1" w:rsidRDefault="00A6078B" w:rsidP="00A6078B">
      <w:pPr>
        <w:ind w:left="357"/>
        <w:jc w:val="both"/>
        <w:rPr>
          <w:rFonts w:asciiTheme="minorHAnsi" w:hAnsiTheme="minorHAnsi" w:cstheme="minorHAnsi"/>
          <w:color w:val="0070C0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</w:t>
      </w:r>
      <w:r w:rsidR="00BB151E" w:rsidRPr="009075B1">
        <w:rPr>
          <w:rFonts w:asciiTheme="minorHAnsi" w:hAnsiTheme="minorHAnsi" w:cstheme="minorHAnsi"/>
        </w:rPr>
        <w:t>I</w:t>
      </w:r>
      <w:r w:rsidR="00152900" w:rsidRPr="009075B1">
        <w:rPr>
          <w:rFonts w:asciiTheme="minorHAnsi" w:hAnsiTheme="minorHAnsi" w:cstheme="minorHAnsi"/>
        </w:rPr>
        <w:t>gen, teljes mértékben</w:t>
      </w:r>
      <w:r w:rsidR="00595DAB">
        <w:rPr>
          <w:rFonts w:asciiTheme="minorHAnsi" w:hAnsiTheme="minorHAnsi" w:cstheme="minorHAnsi"/>
        </w:rPr>
        <w:t xml:space="preserve"> </w:t>
      </w:r>
      <w:r w:rsidR="00152900" w:rsidRPr="009075B1">
        <w:rPr>
          <w:rFonts w:asciiTheme="minorHAnsi" w:hAnsiTheme="minorHAnsi" w:cstheme="minorHAnsi"/>
        </w:rPr>
        <w:sym w:font="Wingdings" w:char="F0E0"/>
      </w:r>
      <w:r w:rsidR="00152900" w:rsidRPr="009075B1">
        <w:rPr>
          <w:rFonts w:asciiTheme="minorHAnsi" w:hAnsiTheme="minorHAnsi" w:cstheme="minorHAnsi"/>
        </w:rPr>
        <w:t xml:space="preserve"> </w:t>
      </w:r>
      <w:r w:rsidR="00152900" w:rsidRPr="009075B1">
        <w:rPr>
          <w:rFonts w:asciiTheme="minorHAnsi" w:hAnsiTheme="minorHAnsi" w:cstheme="minorHAnsi"/>
          <w:color w:val="0070C0"/>
        </w:rPr>
        <w:t xml:space="preserve">UGRÁS </w:t>
      </w:r>
      <w:r w:rsidR="006B1224">
        <w:rPr>
          <w:rFonts w:asciiTheme="minorHAnsi" w:hAnsiTheme="minorHAnsi" w:cstheme="minorHAnsi"/>
          <w:color w:val="0070C0"/>
        </w:rPr>
        <w:t>7</w:t>
      </w:r>
      <w:r w:rsidR="002B7B16">
        <w:rPr>
          <w:rFonts w:asciiTheme="minorHAnsi" w:hAnsiTheme="minorHAnsi" w:cstheme="minorHAnsi"/>
          <w:color w:val="0070C0"/>
        </w:rPr>
        <w:t>.11.</w:t>
      </w:r>
      <w:r w:rsidR="007E7F96">
        <w:rPr>
          <w:rFonts w:asciiTheme="minorHAnsi" w:hAnsiTheme="minorHAnsi" w:cstheme="minorHAnsi"/>
          <w:color w:val="0070C0"/>
        </w:rPr>
        <w:t>-</w:t>
      </w:r>
      <w:r w:rsidR="002B7B16">
        <w:rPr>
          <w:rFonts w:asciiTheme="minorHAnsi" w:hAnsiTheme="minorHAnsi" w:cstheme="minorHAnsi"/>
          <w:color w:val="0070C0"/>
        </w:rPr>
        <w:t>RE</w:t>
      </w:r>
    </w:p>
    <w:p w14:paraId="41955651" w14:textId="1B7F58BB" w:rsidR="00152900" w:rsidRPr="009075B1" w:rsidRDefault="00A6078B" w:rsidP="00A6078B">
      <w:pPr>
        <w:ind w:left="357"/>
        <w:jc w:val="both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="00BB151E" w:rsidRPr="009075B1">
        <w:rPr>
          <w:rFonts w:asciiTheme="minorHAnsi" w:hAnsiTheme="minorHAnsi" w:cstheme="minorHAnsi"/>
        </w:rPr>
        <w:t>R</w:t>
      </w:r>
      <w:r w:rsidR="00152900" w:rsidRPr="009075B1">
        <w:rPr>
          <w:rFonts w:asciiTheme="minorHAnsi" w:hAnsiTheme="minorHAnsi" w:cstheme="minorHAnsi"/>
        </w:rPr>
        <w:t>észben</w:t>
      </w:r>
    </w:p>
    <w:p w14:paraId="191D2B75" w14:textId="1B2B4B54" w:rsidR="00152900" w:rsidRPr="009075B1" w:rsidRDefault="00A6078B" w:rsidP="00A6078B">
      <w:pPr>
        <w:ind w:left="357"/>
        <w:jc w:val="both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</w:t>
      </w:r>
      <w:r w:rsidR="00BB151E" w:rsidRPr="009075B1">
        <w:rPr>
          <w:rFonts w:asciiTheme="minorHAnsi" w:hAnsiTheme="minorHAnsi" w:cstheme="minorHAnsi"/>
        </w:rPr>
        <w:t>N</w:t>
      </w:r>
      <w:r w:rsidR="00152900" w:rsidRPr="009075B1">
        <w:rPr>
          <w:rFonts w:asciiTheme="minorHAnsi" w:hAnsiTheme="minorHAnsi" w:cstheme="minorHAnsi"/>
        </w:rPr>
        <w:t>em</w:t>
      </w:r>
    </w:p>
    <w:p w14:paraId="0F18ECAB" w14:textId="666CB3D8" w:rsidR="00152900" w:rsidRPr="009075B1" w:rsidRDefault="00152900" w:rsidP="00152900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4A3C0256" w14:textId="178A1F8A" w:rsidR="00152900" w:rsidRPr="009075B1" w:rsidRDefault="006B1224" w:rsidP="00BB151E">
      <w:pPr>
        <w:jc w:val="both"/>
        <w:rPr>
          <w:rFonts w:asciiTheme="minorHAnsi" w:eastAsia="Calibri" w:hAnsiTheme="minorHAnsi" w:cstheme="minorHAnsi"/>
          <w:b/>
          <w:color w:val="444444"/>
        </w:rPr>
      </w:pPr>
      <w:r>
        <w:rPr>
          <w:rFonts w:asciiTheme="minorHAnsi" w:eastAsia="Calibri" w:hAnsiTheme="minorHAnsi" w:cstheme="minorHAnsi"/>
          <w:b/>
        </w:rPr>
        <w:t>7</w:t>
      </w:r>
      <w:r w:rsidR="002B7B16" w:rsidRPr="002B7B16">
        <w:rPr>
          <w:rFonts w:asciiTheme="minorHAnsi" w:eastAsia="Calibri" w:hAnsiTheme="minorHAnsi" w:cstheme="minorHAnsi"/>
          <w:b/>
        </w:rPr>
        <w:t>.10</w:t>
      </w:r>
      <w:r w:rsidR="00152900" w:rsidRPr="002B7B16">
        <w:rPr>
          <w:rFonts w:asciiTheme="minorHAnsi" w:eastAsia="Calibri" w:hAnsiTheme="minorHAnsi" w:cstheme="minorHAnsi"/>
          <w:b/>
        </w:rPr>
        <w:t>. Miért szeretn</w:t>
      </w:r>
      <w:r w:rsidR="003B11A6" w:rsidRPr="002B7B16">
        <w:rPr>
          <w:rFonts w:asciiTheme="minorHAnsi" w:eastAsia="Calibri" w:hAnsiTheme="minorHAnsi" w:cstheme="minorHAnsi"/>
          <w:b/>
        </w:rPr>
        <w:t>é</w:t>
      </w:r>
      <w:r w:rsidR="00152900" w:rsidRPr="002B7B16">
        <w:rPr>
          <w:rFonts w:asciiTheme="minorHAnsi" w:eastAsia="Calibri" w:hAnsiTheme="minorHAnsi" w:cstheme="minorHAnsi"/>
          <w:b/>
        </w:rPr>
        <w:t xml:space="preserve"> a jelenlegitől </w:t>
      </w:r>
      <w:r w:rsidR="005D2703" w:rsidRPr="002B7B16">
        <w:rPr>
          <w:rFonts w:asciiTheme="minorHAnsi" w:eastAsia="Calibri" w:hAnsiTheme="minorHAnsi" w:cstheme="minorHAnsi"/>
          <w:b/>
        </w:rPr>
        <w:t xml:space="preserve">(részben) </w:t>
      </w:r>
      <w:r w:rsidR="00152900" w:rsidRPr="002B7B16">
        <w:rPr>
          <w:rFonts w:asciiTheme="minorHAnsi" w:eastAsia="Calibri" w:hAnsiTheme="minorHAnsi" w:cstheme="minorHAnsi"/>
          <w:b/>
        </w:rPr>
        <w:t xml:space="preserve">eltérő szakterületen </w:t>
      </w:r>
      <w:r w:rsidR="003B11A6" w:rsidRPr="002B7B16">
        <w:rPr>
          <w:rFonts w:asciiTheme="minorHAnsi" w:eastAsia="Calibri" w:hAnsiTheme="minorHAnsi" w:cstheme="minorHAnsi"/>
          <w:b/>
        </w:rPr>
        <w:t xml:space="preserve">folytatni </w:t>
      </w:r>
      <w:r w:rsidR="00152900" w:rsidRPr="002B7B16">
        <w:rPr>
          <w:rFonts w:asciiTheme="minorHAnsi" w:eastAsia="Calibri" w:hAnsiTheme="minorHAnsi" w:cstheme="minorHAnsi"/>
          <w:b/>
        </w:rPr>
        <w:t>mesterképzési tanulmány</w:t>
      </w:r>
      <w:r w:rsidR="003B11A6" w:rsidRPr="002B7B16">
        <w:rPr>
          <w:rFonts w:asciiTheme="minorHAnsi" w:eastAsia="Calibri" w:hAnsiTheme="minorHAnsi" w:cstheme="minorHAnsi"/>
          <w:b/>
        </w:rPr>
        <w:t>ait</w:t>
      </w:r>
      <w:r w:rsidR="000E1C4A" w:rsidRPr="002B7B16">
        <w:rPr>
          <w:rFonts w:asciiTheme="minorHAnsi" w:eastAsia="Calibri" w:hAnsiTheme="minorHAnsi" w:cstheme="minorHAnsi"/>
          <w:b/>
        </w:rPr>
        <w:t>? M</w:t>
      </w:r>
      <w:r w:rsidR="00C762A0" w:rsidRPr="002B7B16">
        <w:rPr>
          <w:rFonts w:asciiTheme="minorHAnsi" w:eastAsia="Calibri" w:hAnsiTheme="minorHAnsi" w:cstheme="minorHAnsi"/>
          <w:b/>
        </w:rPr>
        <w:t xml:space="preserve">ennyire játszanak szerepet </w:t>
      </w:r>
      <w:r w:rsidR="000E1C4A" w:rsidRPr="002B7B16">
        <w:rPr>
          <w:rFonts w:asciiTheme="minorHAnsi" w:eastAsia="Calibri" w:hAnsiTheme="minorHAnsi" w:cstheme="minorHAnsi"/>
          <w:b/>
        </w:rPr>
        <w:t xml:space="preserve">ebben </w:t>
      </w:r>
      <w:r w:rsidR="00C762A0" w:rsidRPr="002B7B16">
        <w:rPr>
          <w:rFonts w:asciiTheme="minorHAnsi" w:eastAsia="Calibri" w:hAnsiTheme="minorHAnsi" w:cstheme="minorHAnsi"/>
          <w:b/>
        </w:rPr>
        <w:t>az alábbiak</w:t>
      </w:r>
      <w:r w:rsidR="00152900" w:rsidRPr="002B7B16">
        <w:rPr>
          <w:rFonts w:asciiTheme="minorHAnsi" w:eastAsia="Calibri" w:hAnsiTheme="minorHAnsi" w:cstheme="minorHAnsi"/>
          <w:b/>
        </w:rPr>
        <w:t>?</w:t>
      </w:r>
      <w:r w:rsidR="00152900" w:rsidRPr="009075B1">
        <w:rPr>
          <w:rFonts w:asciiTheme="minorHAnsi" w:eastAsia="Calibri" w:hAnsiTheme="minorHAnsi" w:cstheme="minorHAnsi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</w:tblGrid>
      <w:tr w:rsidR="00152900" w:rsidRPr="009075B1" w14:paraId="57F88A5B" w14:textId="77777777" w:rsidTr="00D71DEE">
        <w:tc>
          <w:tcPr>
            <w:tcW w:w="6232" w:type="dxa"/>
            <w:shd w:val="clear" w:color="auto" w:fill="FF0000"/>
          </w:tcPr>
          <w:p w14:paraId="7B326924" w14:textId="2B9DACBF" w:rsidR="00152900" w:rsidRPr="009075B1" w:rsidRDefault="003B11A6" w:rsidP="00DF43C7">
            <w:pPr>
              <w:rPr>
                <w:rFonts w:asciiTheme="minorHAnsi" w:eastAsia="Calibri" w:hAnsiTheme="minorHAnsi" w:cstheme="minorHAnsi"/>
                <w:color w:val="444444"/>
                <w:sz w:val="24"/>
                <w:szCs w:val="24"/>
              </w:rPr>
            </w:pPr>
            <w:r w:rsidRPr="009075B1">
              <w:rPr>
                <w:rFonts w:asciiTheme="minorHAnsi" w:eastAsia="Calibri" w:hAnsiTheme="minorHAnsi" w:cstheme="minorHAnsi"/>
                <w:sz w:val="24"/>
                <w:szCs w:val="24"/>
                <w:highlight w:val="red"/>
              </w:rPr>
              <w:t>AZOKTÓL, AKIK VÁLTANÁNAK</w:t>
            </w:r>
            <w:r w:rsidR="00D71DEE" w:rsidRPr="009075B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98576F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[</w:t>
            </w:r>
            <w:r w:rsidR="00595DAB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HA 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(</w:t>
            </w:r>
            <w:r w:rsidR="006B1224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7</w:t>
            </w:r>
            <w:r w:rsidR="002B7B16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.9.</w:t>
            </w:r>
            <w:r w:rsidR="0098576F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=</w:t>
            </w:r>
            <w:r w:rsidR="00D71DEE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2</w:t>
            </w:r>
            <w:r w:rsidR="0098576F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="00595DAB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VAGY</w:t>
            </w:r>
            <w:r w:rsidR="0098576F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="006B1224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7</w:t>
            </w:r>
            <w:r w:rsidR="002B7B16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.9.</w:t>
            </w:r>
            <w:r w:rsidR="0098576F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=</w:t>
            </w:r>
            <w:r w:rsidR="00D71DEE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3</w:t>
            </w:r>
            <w:r w:rsidR="00DF43C7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)</w:t>
            </w:r>
            <w:r w:rsidR="0098576F" w:rsidRPr="009075B1">
              <w:rPr>
                <w:rFonts w:asciiTheme="minorHAnsi" w:eastAsia="Calibri" w:hAnsiTheme="minorHAnsi" w:cstheme="minorHAnsi"/>
                <w:color w:val="002060"/>
                <w:sz w:val="24"/>
                <w:szCs w:val="24"/>
              </w:rPr>
              <w:t>]</w:t>
            </w:r>
          </w:p>
        </w:tc>
      </w:tr>
    </w:tbl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329"/>
        <w:gridCol w:w="1329"/>
        <w:gridCol w:w="1594"/>
      </w:tblGrid>
      <w:tr w:rsidR="002B7B16" w:rsidRPr="009075B1" w14:paraId="6A37E764" w14:textId="77777777" w:rsidTr="002B7B16">
        <w:trPr>
          <w:trHeight w:val="465"/>
        </w:trPr>
        <w:tc>
          <w:tcPr>
            <w:tcW w:w="4820" w:type="dxa"/>
            <w:vAlign w:val="center"/>
          </w:tcPr>
          <w:p w14:paraId="16B47F5D" w14:textId="77777777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22EACB" w14:textId="26766097" w:rsidR="002B7B16" w:rsidRPr="009075B1" w:rsidRDefault="002B7B16" w:rsidP="002B7B16">
            <w:pPr>
              <w:ind w:left="-66" w:right="-21"/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Egyáltalán nem </w:t>
            </w:r>
          </w:p>
        </w:tc>
        <w:tc>
          <w:tcPr>
            <w:tcW w:w="1329" w:type="dxa"/>
          </w:tcPr>
          <w:p w14:paraId="5B5E2DDF" w14:textId="71D5DD65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Inkább nem </w:t>
            </w:r>
          </w:p>
        </w:tc>
        <w:tc>
          <w:tcPr>
            <w:tcW w:w="1329" w:type="dxa"/>
          </w:tcPr>
          <w:p w14:paraId="0973FE79" w14:textId="48986C99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Inkább igen </w:t>
            </w:r>
          </w:p>
        </w:tc>
        <w:tc>
          <w:tcPr>
            <w:tcW w:w="1594" w:type="dxa"/>
          </w:tcPr>
          <w:p w14:paraId="2586C297" w14:textId="343722ED" w:rsidR="002B7B16" w:rsidRPr="009075B1" w:rsidRDefault="002B7B16" w:rsidP="002B7B16">
            <w:pPr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>Nagyon nagy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E0D86">
              <w:rPr>
                <w:rFonts w:asciiTheme="minorHAnsi" w:hAnsiTheme="minorHAnsi" w:cstheme="minorHAnsi"/>
                <w:color w:val="000000"/>
              </w:rPr>
              <w:t>mértékben</w:t>
            </w:r>
          </w:p>
        </w:tc>
      </w:tr>
      <w:tr w:rsidR="0033367D" w:rsidRPr="009075B1" w14:paraId="49713C5F" w14:textId="77777777" w:rsidTr="002B7B16">
        <w:trPr>
          <w:trHeight w:val="163"/>
        </w:trPr>
        <w:tc>
          <w:tcPr>
            <w:tcW w:w="4820" w:type="dxa"/>
          </w:tcPr>
          <w:p w14:paraId="7DB4C67C" w14:textId="5EAF052B" w:rsidR="0033367D" w:rsidRPr="009075B1" w:rsidRDefault="006B1224" w:rsidP="002B7B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  <w:r w:rsidR="002B7B16">
              <w:rPr>
                <w:rFonts w:asciiTheme="minorHAnsi" w:eastAsia="Calibri" w:hAnsiTheme="minorHAnsi" w:cstheme="minorHAnsi"/>
              </w:rPr>
              <w:t>.10.1.</w:t>
            </w:r>
            <w:r w:rsidR="0033367D" w:rsidRPr="009075B1">
              <w:rPr>
                <w:rFonts w:asciiTheme="minorHAnsi" w:hAnsiTheme="minorHAnsi" w:cstheme="minorHAnsi"/>
              </w:rPr>
              <w:t xml:space="preserve"> Időközben rájöttem, hogy mással szeretnék foglalkozni.</w:t>
            </w:r>
          </w:p>
        </w:tc>
        <w:tc>
          <w:tcPr>
            <w:tcW w:w="1134" w:type="dxa"/>
            <w:vAlign w:val="center"/>
          </w:tcPr>
          <w:p w14:paraId="0E5C1622" w14:textId="40B3B0BD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9" w:type="dxa"/>
            <w:vAlign w:val="center"/>
          </w:tcPr>
          <w:p w14:paraId="311EBBC8" w14:textId="5E0C305E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9" w:type="dxa"/>
            <w:vAlign w:val="center"/>
          </w:tcPr>
          <w:p w14:paraId="1AC93484" w14:textId="19D925B3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4" w:type="dxa"/>
            <w:vAlign w:val="center"/>
          </w:tcPr>
          <w:p w14:paraId="1B2F771D" w14:textId="0C96886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12F59FDA" w14:textId="77777777" w:rsidTr="002B7B16">
        <w:trPr>
          <w:trHeight w:val="58"/>
        </w:trPr>
        <w:tc>
          <w:tcPr>
            <w:tcW w:w="4820" w:type="dxa"/>
          </w:tcPr>
          <w:p w14:paraId="1825F7C9" w14:textId="24F2C54F" w:rsidR="0033367D" w:rsidRPr="009075B1" w:rsidRDefault="006B1224" w:rsidP="0033367D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  <w:r w:rsidR="002B7B16">
              <w:rPr>
                <w:rFonts w:asciiTheme="minorHAnsi" w:eastAsia="Calibri" w:hAnsiTheme="minorHAnsi" w:cstheme="minorHAnsi"/>
              </w:rPr>
              <w:t>.10</w:t>
            </w:r>
            <w:r w:rsidR="0033367D" w:rsidRPr="009075B1">
              <w:rPr>
                <w:rFonts w:asciiTheme="minorHAnsi" w:hAnsiTheme="minorHAnsi" w:cstheme="minorHAnsi"/>
              </w:rPr>
              <w:t>.2. A két szakterület jól kiegészíti egymást.</w:t>
            </w:r>
          </w:p>
        </w:tc>
        <w:tc>
          <w:tcPr>
            <w:tcW w:w="1134" w:type="dxa"/>
            <w:vAlign w:val="center"/>
          </w:tcPr>
          <w:p w14:paraId="420E5327" w14:textId="10B83E60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9" w:type="dxa"/>
            <w:vAlign w:val="center"/>
          </w:tcPr>
          <w:p w14:paraId="18CB10AD" w14:textId="6480F963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9" w:type="dxa"/>
            <w:vAlign w:val="center"/>
          </w:tcPr>
          <w:p w14:paraId="274A937B" w14:textId="7BB97D0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4" w:type="dxa"/>
            <w:vAlign w:val="center"/>
          </w:tcPr>
          <w:p w14:paraId="039F9A63" w14:textId="0D40719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7297FE2F" w14:textId="77777777" w:rsidTr="002B7B16">
        <w:tc>
          <w:tcPr>
            <w:tcW w:w="4820" w:type="dxa"/>
          </w:tcPr>
          <w:p w14:paraId="74022B7C" w14:textId="36E5F8C8" w:rsidR="0033367D" w:rsidRPr="009075B1" w:rsidRDefault="006B1224" w:rsidP="003336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  <w:r w:rsidR="002B7B16">
              <w:rPr>
                <w:rFonts w:asciiTheme="minorHAnsi" w:eastAsia="Calibri" w:hAnsiTheme="minorHAnsi" w:cstheme="minorHAnsi"/>
              </w:rPr>
              <w:t>.10</w:t>
            </w:r>
            <w:r w:rsidR="0033367D" w:rsidRPr="009075B1">
              <w:rPr>
                <w:rFonts w:asciiTheme="minorHAnsi" w:hAnsiTheme="minorHAnsi" w:cstheme="minorHAnsi"/>
              </w:rPr>
              <w:t>.3.  Ezzel a mesterszakos diplomával jobb karrierlehetőségeim lehetnek.</w:t>
            </w:r>
          </w:p>
        </w:tc>
        <w:tc>
          <w:tcPr>
            <w:tcW w:w="1134" w:type="dxa"/>
            <w:vAlign w:val="center"/>
          </w:tcPr>
          <w:p w14:paraId="14347A20" w14:textId="2D67D9F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9" w:type="dxa"/>
            <w:vAlign w:val="center"/>
          </w:tcPr>
          <w:p w14:paraId="08D8A989" w14:textId="169C587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9" w:type="dxa"/>
            <w:vAlign w:val="center"/>
          </w:tcPr>
          <w:p w14:paraId="2B88244A" w14:textId="50F50AC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4" w:type="dxa"/>
            <w:vAlign w:val="center"/>
          </w:tcPr>
          <w:p w14:paraId="124B2438" w14:textId="3860BF6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6BA4B59D" w14:textId="77777777" w:rsidTr="002B7B16">
        <w:tc>
          <w:tcPr>
            <w:tcW w:w="4820" w:type="dxa"/>
            <w:vAlign w:val="center"/>
          </w:tcPr>
          <w:p w14:paraId="4BFF3DA5" w14:textId="7C14B44C" w:rsidR="0033367D" w:rsidRPr="009075B1" w:rsidRDefault="006B1224" w:rsidP="00391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  <w:r w:rsidR="002B7B16">
              <w:rPr>
                <w:rFonts w:asciiTheme="minorHAnsi" w:eastAsia="Calibri" w:hAnsiTheme="minorHAnsi" w:cstheme="minorHAnsi"/>
              </w:rPr>
              <w:t>.10</w:t>
            </w:r>
            <w:r w:rsidR="0033367D" w:rsidRPr="009075B1">
              <w:rPr>
                <w:rFonts w:asciiTheme="minorHAnsi" w:hAnsiTheme="minorHAnsi" w:cstheme="minorHAnsi"/>
              </w:rPr>
              <w:t>.4. A munkáltató, vagy a törvény megköveteli.</w:t>
            </w:r>
          </w:p>
        </w:tc>
        <w:tc>
          <w:tcPr>
            <w:tcW w:w="1134" w:type="dxa"/>
            <w:vAlign w:val="center"/>
          </w:tcPr>
          <w:p w14:paraId="2DD8BE19" w14:textId="4B84CEE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9" w:type="dxa"/>
            <w:vAlign w:val="center"/>
          </w:tcPr>
          <w:p w14:paraId="616512B9" w14:textId="19B9F212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9" w:type="dxa"/>
            <w:vAlign w:val="center"/>
          </w:tcPr>
          <w:p w14:paraId="0AF915A5" w14:textId="41B1B848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4" w:type="dxa"/>
            <w:vAlign w:val="center"/>
          </w:tcPr>
          <w:p w14:paraId="19ECC46D" w14:textId="0434D02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9133F" w:rsidRPr="009075B1" w14:paraId="6B80CB14" w14:textId="77777777" w:rsidTr="002B7B16">
        <w:tc>
          <w:tcPr>
            <w:tcW w:w="4820" w:type="dxa"/>
            <w:vAlign w:val="center"/>
          </w:tcPr>
          <w:p w14:paraId="0B3589CA" w14:textId="390C4BE0" w:rsidR="0039133F" w:rsidRPr="009075B1" w:rsidRDefault="006B1224" w:rsidP="002B7B16">
            <w:pPr>
              <w:rPr>
                <w:rFonts w:asciiTheme="minorHAnsi" w:eastAsia="Calibri" w:hAnsiTheme="minorHAnsi" w:cstheme="minorHAnsi"/>
                <w:color w:val="444444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  <w:r w:rsidR="002B7B16">
              <w:rPr>
                <w:rFonts w:asciiTheme="minorHAnsi" w:eastAsia="Calibri" w:hAnsiTheme="minorHAnsi" w:cstheme="minorHAnsi"/>
              </w:rPr>
              <w:t>.10.</w:t>
            </w:r>
            <w:r w:rsidR="0039133F" w:rsidRPr="009075B1">
              <w:rPr>
                <w:rFonts w:asciiTheme="minorHAnsi" w:hAnsiTheme="minorHAnsi" w:cstheme="minorHAnsi"/>
              </w:rPr>
              <w:t xml:space="preserve">5. </w:t>
            </w:r>
            <w:r w:rsidR="008C07FD" w:rsidRPr="009075B1">
              <w:rPr>
                <w:rFonts w:asciiTheme="minorHAnsi" w:hAnsiTheme="minorHAnsi" w:cstheme="minorHAnsi"/>
              </w:rPr>
              <w:t>Ez a szak érhető el számomra a</w:t>
            </w:r>
            <w:r w:rsidR="0039133F" w:rsidRPr="009075B1">
              <w:rPr>
                <w:rFonts w:asciiTheme="minorHAnsi" w:hAnsiTheme="minorHAnsi" w:cstheme="minorHAnsi"/>
              </w:rPr>
              <w:t xml:space="preserve"> közelben, vagy a kiválasztott intézményben.</w:t>
            </w:r>
          </w:p>
        </w:tc>
        <w:tc>
          <w:tcPr>
            <w:tcW w:w="1134" w:type="dxa"/>
            <w:vAlign w:val="center"/>
          </w:tcPr>
          <w:p w14:paraId="1FF3BBFD" w14:textId="62319885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9" w:type="dxa"/>
            <w:vAlign w:val="center"/>
          </w:tcPr>
          <w:p w14:paraId="647F95D3" w14:textId="23B51D3B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9" w:type="dxa"/>
            <w:vAlign w:val="center"/>
          </w:tcPr>
          <w:p w14:paraId="0DA3B358" w14:textId="762F1E06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4" w:type="dxa"/>
            <w:vAlign w:val="center"/>
          </w:tcPr>
          <w:p w14:paraId="5C23FBD4" w14:textId="089FB1DC" w:rsidR="0039133F" w:rsidRPr="009075B1" w:rsidRDefault="0039133F" w:rsidP="0039133F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599646C6" w14:textId="77777777" w:rsidR="005D2703" w:rsidRPr="009075B1" w:rsidRDefault="005D2703" w:rsidP="00152900">
      <w:pPr>
        <w:shd w:val="clear" w:color="auto" w:fill="FFFFFF"/>
        <w:rPr>
          <w:rFonts w:asciiTheme="minorHAnsi" w:eastAsia="Calibri" w:hAnsiTheme="minorHAnsi" w:cstheme="minorHAnsi"/>
          <w:color w:val="444444"/>
        </w:rPr>
      </w:pPr>
    </w:p>
    <w:p w14:paraId="0B28733A" w14:textId="1A4076C0" w:rsidR="00A655EB" w:rsidRPr="009075B1" w:rsidRDefault="006B1224" w:rsidP="00A655EB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7</w:t>
      </w:r>
      <w:r w:rsidR="002B7B16">
        <w:rPr>
          <w:rFonts w:asciiTheme="minorHAnsi" w:eastAsia="Calibri" w:hAnsiTheme="minorHAnsi" w:cstheme="minorHAnsi"/>
          <w:b/>
        </w:rPr>
        <w:t>.11</w:t>
      </w:r>
      <w:r w:rsidR="00A655EB" w:rsidRPr="009075B1">
        <w:rPr>
          <w:rFonts w:asciiTheme="minorHAnsi" w:eastAsia="Calibri" w:hAnsiTheme="minorHAnsi" w:cstheme="minorHAnsi"/>
          <w:b/>
        </w:rPr>
        <w:t>. Magyarországon, vagy külföldön szeretne mesterképzésben továbbtanulni?</w:t>
      </w:r>
    </w:p>
    <w:p w14:paraId="0EE85993" w14:textId="27B186FD" w:rsidR="00A655EB" w:rsidRPr="009075B1" w:rsidRDefault="00A6078B" w:rsidP="00A6078B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</w:t>
      </w:r>
      <w:r w:rsidR="00A655EB" w:rsidRPr="009075B1">
        <w:rPr>
          <w:rFonts w:asciiTheme="minorHAnsi" w:eastAsia="Calibri" w:hAnsiTheme="minorHAnsi" w:cstheme="minorHAnsi"/>
        </w:rPr>
        <w:t>Magyarországon</w:t>
      </w:r>
    </w:p>
    <w:p w14:paraId="5CA50C4D" w14:textId="6885A851" w:rsidR="00A655EB" w:rsidRPr="009075B1" w:rsidRDefault="00A6078B" w:rsidP="00A6078B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</w:t>
      </w:r>
      <w:r w:rsidR="00A655EB" w:rsidRPr="009075B1">
        <w:rPr>
          <w:rFonts w:asciiTheme="minorHAnsi" w:eastAsia="Calibri" w:hAnsiTheme="minorHAnsi" w:cstheme="minorHAnsi"/>
        </w:rPr>
        <w:t>Külföldön</w:t>
      </w:r>
      <w:r w:rsidR="00E4367C" w:rsidRPr="009075B1">
        <w:rPr>
          <w:rFonts w:asciiTheme="minorHAnsi" w:eastAsia="Calibri" w:hAnsiTheme="minorHAnsi" w:cstheme="minorHAnsi"/>
        </w:rPr>
        <w:t xml:space="preserve"> </w:t>
      </w:r>
      <w:r w:rsidRPr="009075B1">
        <w:rPr>
          <w:rFonts w:asciiTheme="minorHAnsi" w:hAnsiTheme="minorHAnsi" w:cstheme="minorHAnsi"/>
        </w:rPr>
        <w:sym w:font="Wingdings" w:char="F0E0"/>
      </w:r>
      <w:r w:rsidR="00E4367C" w:rsidRPr="009075B1">
        <w:rPr>
          <w:rFonts w:asciiTheme="minorHAnsi" w:eastAsia="Calibri" w:hAnsiTheme="minorHAnsi" w:cstheme="minorHAnsi"/>
        </w:rPr>
        <w:t xml:space="preserve"> </w:t>
      </w:r>
      <w:r w:rsidR="00E4367C" w:rsidRPr="006138CB">
        <w:rPr>
          <w:rFonts w:asciiTheme="minorHAnsi" w:eastAsia="Calibri" w:hAnsiTheme="minorHAnsi" w:cstheme="minorHAnsi"/>
          <w:color w:val="002060"/>
        </w:rPr>
        <w:t>UGR</w:t>
      </w:r>
      <w:r w:rsidRPr="006138CB">
        <w:rPr>
          <w:rFonts w:asciiTheme="minorHAnsi" w:eastAsia="Calibri" w:hAnsiTheme="minorHAnsi" w:cstheme="minorHAnsi"/>
          <w:color w:val="002060"/>
        </w:rPr>
        <w:t xml:space="preserve">ÁS </w:t>
      </w:r>
      <w:r w:rsidR="00744373" w:rsidRPr="006138CB">
        <w:rPr>
          <w:rFonts w:asciiTheme="minorHAnsi" w:eastAsia="Calibri" w:hAnsiTheme="minorHAnsi" w:cstheme="minorHAnsi"/>
          <w:color w:val="002060"/>
        </w:rPr>
        <w:t>8.</w:t>
      </w:r>
      <w:r w:rsidR="006138CB" w:rsidRPr="006138CB">
        <w:rPr>
          <w:rFonts w:asciiTheme="minorHAnsi" w:eastAsia="Calibri" w:hAnsiTheme="minorHAnsi" w:cstheme="minorHAnsi"/>
          <w:color w:val="002060"/>
        </w:rPr>
        <w:t xml:space="preserve"> SZEMÉLYI ADATOK”-RA!</w:t>
      </w:r>
    </w:p>
    <w:p w14:paraId="5AEE4E3C" w14:textId="3758A932" w:rsidR="00A655EB" w:rsidRPr="009075B1" w:rsidRDefault="00A6078B" w:rsidP="00A6078B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</w:t>
      </w:r>
      <w:r w:rsidR="00A655EB" w:rsidRPr="009075B1">
        <w:rPr>
          <w:rFonts w:asciiTheme="minorHAnsi" w:eastAsia="Calibri" w:hAnsiTheme="minorHAnsi" w:cstheme="minorHAnsi"/>
        </w:rPr>
        <w:t>Nem tudom még</w:t>
      </w:r>
    </w:p>
    <w:p w14:paraId="416F7610" w14:textId="77777777" w:rsidR="00281CFB" w:rsidRPr="009075B1" w:rsidRDefault="00281CFB" w:rsidP="00A6078B">
      <w:pPr>
        <w:jc w:val="both"/>
        <w:rPr>
          <w:rFonts w:asciiTheme="minorHAnsi" w:eastAsia="Calibri" w:hAnsiTheme="minorHAnsi" w:cstheme="minorHAnsi"/>
          <w:b/>
        </w:rPr>
      </w:pPr>
    </w:p>
    <w:p w14:paraId="051836CA" w14:textId="117969CE" w:rsidR="00E4367C" w:rsidRPr="009075B1" w:rsidRDefault="006B1224" w:rsidP="00A6078B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7</w:t>
      </w:r>
      <w:r w:rsidR="002B7B16">
        <w:rPr>
          <w:rFonts w:asciiTheme="minorHAnsi" w:eastAsia="Calibri" w:hAnsiTheme="minorHAnsi" w:cstheme="minorHAnsi"/>
          <w:b/>
        </w:rPr>
        <w:t>.12</w:t>
      </w:r>
      <w:r w:rsidR="00E4367C" w:rsidRPr="009075B1">
        <w:rPr>
          <w:rFonts w:asciiTheme="minorHAnsi" w:eastAsia="Calibri" w:hAnsiTheme="minorHAnsi" w:cstheme="minorHAnsi"/>
          <w:b/>
        </w:rPr>
        <w:t>. Ugyanebben az intézményben szeretne mesterképzésben továbbtanulni</w:t>
      </w:r>
      <w:r w:rsidR="00A6078B" w:rsidRPr="009075B1">
        <w:rPr>
          <w:rFonts w:asciiTheme="minorHAnsi" w:eastAsia="Calibri" w:hAnsiTheme="minorHAnsi" w:cstheme="minorHAnsi"/>
          <w:b/>
        </w:rPr>
        <w:t>, ahol jelenleg is tanul</w:t>
      </w:r>
      <w:r w:rsidR="00E4367C" w:rsidRPr="009075B1">
        <w:rPr>
          <w:rFonts w:asciiTheme="minorHAnsi" w:eastAsia="Calibri" w:hAnsiTheme="minorHAnsi" w:cstheme="minorHAnsi"/>
          <w:b/>
        </w:rPr>
        <w:t>?</w:t>
      </w:r>
    </w:p>
    <w:p w14:paraId="1701ED2D" w14:textId="3CA15BCD" w:rsidR="00A6078B" w:rsidRPr="009075B1" w:rsidRDefault="00A6078B" w:rsidP="00A6078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I</w:t>
      </w:r>
      <w:r w:rsidRPr="009075B1">
        <w:rPr>
          <w:rFonts w:asciiTheme="minorHAnsi" w:eastAsia="Calibri" w:hAnsiTheme="minorHAnsi" w:cstheme="minorHAnsi"/>
          <w:color w:val="000000"/>
        </w:rPr>
        <w:t xml:space="preserve">gen </w:t>
      </w:r>
    </w:p>
    <w:p w14:paraId="3FF49ADC" w14:textId="77777777" w:rsidR="00A6078B" w:rsidRPr="009075B1" w:rsidRDefault="00A6078B" w:rsidP="00A6078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N</w:t>
      </w:r>
      <w:r w:rsidRPr="009075B1">
        <w:rPr>
          <w:rFonts w:asciiTheme="minorHAnsi" w:eastAsia="Calibri" w:hAnsiTheme="minorHAnsi" w:cstheme="minorHAnsi"/>
          <w:color w:val="000000"/>
        </w:rPr>
        <w:t xml:space="preserve">em  </w:t>
      </w:r>
    </w:p>
    <w:p w14:paraId="25E5B6A6" w14:textId="77777777" w:rsidR="00A6078B" w:rsidRPr="009075B1" w:rsidRDefault="00A6078B" w:rsidP="00A6078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N</w:t>
      </w:r>
      <w:r w:rsidRPr="009075B1">
        <w:rPr>
          <w:rFonts w:asciiTheme="minorHAnsi" w:eastAsia="Calibri" w:hAnsiTheme="minorHAnsi" w:cstheme="minorHAnsi"/>
          <w:color w:val="000000"/>
        </w:rPr>
        <w:t>em tudom még</w:t>
      </w:r>
    </w:p>
    <w:p w14:paraId="2626617D" w14:textId="77777777" w:rsidR="00E4367C" w:rsidRPr="009075B1" w:rsidRDefault="00E4367C" w:rsidP="00152900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p w14:paraId="69E9FABF" w14:textId="2B80D763" w:rsidR="00152900" w:rsidRPr="009075B1" w:rsidRDefault="006B1224" w:rsidP="00A6078B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7</w:t>
      </w:r>
      <w:r w:rsidR="002B7B16">
        <w:rPr>
          <w:rFonts w:asciiTheme="minorHAnsi" w:eastAsia="Calibri" w:hAnsiTheme="minorHAnsi" w:cstheme="minorHAnsi"/>
          <w:b/>
        </w:rPr>
        <w:t>.13.</w:t>
      </w:r>
      <w:r w:rsidR="00152900" w:rsidRPr="009075B1">
        <w:rPr>
          <w:rFonts w:asciiTheme="minorHAnsi" w:eastAsia="Calibri" w:hAnsiTheme="minorHAnsi" w:cstheme="minorHAnsi"/>
          <w:b/>
        </w:rPr>
        <w:t xml:space="preserve"> </w:t>
      </w:r>
      <w:r w:rsidR="003B11A6" w:rsidRPr="009075B1">
        <w:rPr>
          <w:rFonts w:asciiTheme="minorHAnsi" w:eastAsia="Calibri" w:hAnsiTheme="minorHAnsi" w:cstheme="minorHAnsi"/>
          <w:b/>
        </w:rPr>
        <w:t>Me</w:t>
      </w:r>
      <w:r w:rsidR="005F3768">
        <w:rPr>
          <w:rFonts w:asciiTheme="minorHAnsi" w:eastAsia="Calibri" w:hAnsiTheme="minorHAnsi" w:cstheme="minorHAnsi"/>
          <w:b/>
        </w:rPr>
        <w:t>nnyire játszanak</w:t>
      </w:r>
      <w:r w:rsidR="003B11A6" w:rsidRPr="009075B1">
        <w:rPr>
          <w:rFonts w:asciiTheme="minorHAnsi" w:eastAsia="Calibri" w:hAnsiTheme="minorHAnsi" w:cstheme="minorHAnsi"/>
          <w:b/>
        </w:rPr>
        <w:t xml:space="preserve"> szerepet </w:t>
      </w:r>
      <w:r w:rsidR="00152900" w:rsidRPr="009075B1">
        <w:rPr>
          <w:rFonts w:asciiTheme="minorHAnsi" w:eastAsia="Calibri" w:hAnsiTheme="minorHAnsi" w:cstheme="minorHAnsi"/>
          <w:b/>
        </w:rPr>
        <w:t>a</w:t>
      </w:r>
      <w:r w:rsidR="005F3768">
        <w:rPr>
          <w:rFonts w:asciiTheme="minorHAnsi" w:eastAsia="Calibri" w:hAnsiTheme="minorHAnsi" w:cstheme="minorHAnsi"/>
          <w:b/>
        </w:rPr>
        <w:t>z alábbiak</w:t>
      </w:r>
      <w:r w:rsidR="00152900" w:rsidRPr="009075B1">
        <w:rPr>
          <w:rFonts w:asciiTheme="minorHAnsi" w:eastAsia="Calibri" w:hAnsiTheme="minorHAnsi" w:cstheme="minorHAnsi"/>
          <w:b/>
        </w:rPr>
        <w:t xml:space="preserve"> abban, hogy</w:t>
      </w:r>
      <w:r w:rsidR="003B11A6" w:rsidRPr="009075B1">
        <w:rPr>
          <w:rFonts w:asciiTheme="minorHAnsi" w:eastAsia="Calibri" w:hAnsiTheme="minorHAnsi" w:cstheme="minorHAnsi"/>
          <w:b/>
        </w:rPr>
        <w:t xml:space="preserve"> </w:t>
      </w:r>
      <w:r w:rsidR="003B11A6" w:rsidRPr="009075B1">
        <w:rPr>
          <w:rFonts w:asciiTheme="minorHAnsi" w:eastAsia="Calibri" w:hAnsiTheme="minorHAnsi" w:cstheme="minorHAnsi"/>
          <w:b/>
          <w:u w:val="single"/>
        </w:rPr>
        <w:t>melyik</w:t>
      </w:r>
      <w:r w:rsidR="00152900" w:rsidRPr="009075B1">
        <w:rPr>
          <w:rFonts w:asciiTheme="minorHAnsi" w:eastAsia="Calibri" w:hAnsiTheme="minorHAnsi" w:cstheme="minorHAnsi"/>
          <w:b/>
          <w:u w:val="single"/>
        </w:rPr>
        <w:t xml:space="preserve"> intézményben</w:t>
      </w:r>
      <w:r w:rsidR="00152900" w:rsidRPr="009075B1">
        <w:rPr>
          <w:rFonts w:asciiTheme="minorHAnsi" w:eastAsia="Calibri" w:hAnsiTheme="minorHAnsi" w:cstheme="minorHAnsi"/>
          <w:b/>
        </w:rPr>
        <w:t xml:space="preserve"> </w:t>
      </w:r>
      <w:r w:rsidR="003B11A6" w:rsidRPr="009075B1">
        <w:rPr>
          <w:rFonts w:asciiTheme="minorHAnsi" w:eastAsia="Calibri" w:hAnsiTheme="minorHAnsi" w:cstheme="minorHAnsi"/>
          <w:b/>
        </w:rPr>
        <w:t>tervezi a</w:t>
      </w:r>
      <w:r w:rsidR="00152900" w:rsidRPr="009075B1">
        <w:rPr>
          <w:rFonts w:asciiTheme="minorHAnsi" w:eastAsia="Calibri" w:hAnsiTheme="minorHAnsi" w:cstheme="minorHAnsi"/>
          <w:b/>
        </w:rPr>
        <w:t xml:space="preserve"> mesterszakos </w:t>
      </w:r>
      <w:r w:rsidR="003B11A6" w:rsidRPr="009075B1">
        <w:rPr>
          <w:rFonts w:asciiTheme="minorHAnsi" w:eastAsia="Calibri" w:hAnsiTheme="minorHAnsi" w:cstheme="minorHAnsi"/>
          <w:b/>
        </w:rPr>
        <w:t>tanulmányait</w:t>
      </w:r>
      <w:r w:rsidR="00152900" w:rsidRPr="009075B1">
        <w:rPr>
          <w:rFonts w:asciiTheme="minorHAnsi" w:eastAsia="Calibri" w:hAnsiTheme="minorHAnsi" w:cstheme="minorHAnsi"/>
          <w:b/>
        </w:rPr>
        <w:t xml:space="preserve">? </w:t>
      </w:r>
    </w:p>
    <w:tbl>
      <w:tblPr>
        <w:tblW w:w="101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1418"/>
        <w:gridCol w:w="1418"/>
        <w:gridCol w:w="1418"/>
        <w:gridCol w:w="1418"/>
      </w:tblGrid>
      <w:tr w:rsidR="002B7B16" w:rsidRPr="009075B1" w14:paraId="486E9905" w14:textId="77777777" w:rsidTr="0098576F">
        <w:trPr>
          <w:trHeight w:val="465"/>
        </w:trPr>
        <w:tc>
          <w:tcPr>
            <w:tcW w:w="4469" w:type="dxa"/>
            <w:vAlign w:val="center"/>
          </w:tcPr>
          <w:p w14:paraId="560555B6" w14:textId="77777777" w:rsidR="002B7B16" w:rsidRPr="009075B1" w:rsidRDefault="002B7B16" w:rsidP="002B7B16">
            <w:pPr>
              <w:ind w:left="-66" w:right="-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D0E65E" w14:textId="656FA2B7" w:rsidR="002B7B16" w:rsidRPr="009075B1" w:rsidRDefault="002B7B16" w:rsidP="002B7B16">
            <w:pPr>
              <w:ind w:left="-66" w:right="-21"/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Egyáltalán nem </w:t>
            </w:r>
          </w:p>
        </w:tc>
        <w:tc>
          <w:tcPr>
            <w:tcW w:w="1418" w:type="dxa"/>
          </w:tcPr>
          <w:p w14:paraId="19728FEC" w14:textId="64808BDE" w:rsidR="002B7B16" w:rsidRPr="009075B1" w:rsidRDefault="002B7B16" w:rsidP="002B7B16">
            <w:pPr>
              <w:ind w:left="-66" w:right="-21"/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Inkább nem </w:t>
            </w:r>
          </w:p>
        </w:tc>
        <w:tc>
          <w:tcPr>
            <w:tcW w:w="1418" w:type="dxa"/>
          </w:tcPr>
          <w:p w14:paraId="21F6D13A" w14:textId="5A8137D2" w:rsidR="002B7B16" w:rsidRPr="009075B1" w:rsidRDefault="002B7B16" w:rsidP="002B7B16">
            <w:pPr>
              <w:ind w:left="-66" w:right="-21"/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 xml:space="preserve">Inkább igen </w:t>
            </w:r>
          </w:p>
        </w:tc>
        <w:tc>
          <w:tcPr>
            <w:tcW w:w="1418" w:type="dxa"/>
          </w:tcPr>
          <w:p w14:paraId="25B5F87E" w14:textId="0B8C467E" w:rsidR="002B7B16" w:rsidRPr="009075B1" w:rsidRDefault="002B7B16" w:rsidP="002B7B16">
            <w:pPr>
              <w:ind w:left="-66" w:right="-21"/>
              <w:jc w:val="center"/>
              <w:rPr>
                <w:rFonts w:asciiTheme="minorHAnsi" w:hAnsiTheme="minorHAnsi" w:cstheme="minorHAnsi"/>
              </w:rPr>
            </w:pPr>
            <w:r w:rsidRPr="00AE0D86">
              <w:rPr>
                <w:rFonts w:asciiTheme="minorHAnsi" w:hAnsiTheme="minorHAnsi" w:cstheme="minorHAnsi"/>
                <w:color w:val="000000"/>
              </w:rPr>
              <w:t>Nagyon nagy mértékben</w:t>
            </w:r>
          </w:p>
        </w:tc>
      </w:tr>
      <w:tr w:rsidR="0033367D" w:rsidRPr="009075B1" w14:paraId="7DFFF4B4" w14:textId="77777777" w:rsidTr="00D13BEC">
        <w:trPr>
          <w:trHeight w:val="163"/>
        </w:trPr>
        <w:tc>
          <w:tcPr>
            <w:tcW w:w="4469" w:type="dxa"/>
          </w:tcPr>
          <w:p w14:paraId="55F13B64" w14:textId="5816B68D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1. Közel legyen a lakóhelyéhez.</w:t>
            </w:r>
          </w:p>
        </w:tc>
        <w:tc>
          <w:tcPr>
            <w:tcW w:w="1418" w:type="dxa"/>
            <w:vAlign w:val="center"/>
          </w:tcPr>
          <w:p w14:paraId="2DD83523" w14:textId="15FE5A8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0E0A2E5" w14:textId="6C7A919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75FD9E2B" w14:textId="24AEE2C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22805EB8" w14:textId="46FEB36B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45E9C9B9" w14:textId="77777777" w:rsidTr="00D13BEC">
        <w:trPr>
          <w:trHeight w:val="58"/>
        </w:trPr>
        <w:tc>
          <w:tcPr>
            <w:tcW w:w="4469" w:type="dxa"/>
          </w:tcPr>
          <w:p w14:paraId="5F5B90C7" w14:textId="0FEB1192" w:rsidR="0033367D" w:rsidRPr="009075B1" w:rsidRDefault="006B1224" w:rsidP="006B1224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</w:t>
            </w:r>
            <w:r w:rsidR="0033367D" w:rsidRPr="009075B1">
              <w:rPr>
                <w:rFonts w:asciiTheme="minorHAnsi" w:hAnsiTheme="minorHAnsi" w:cstheme="minorHAnsi"/>
              </w:rPr>
              <w:t>.2.  Az egyetemnek, főiskolának jó híre legyen.</w:t>
            </w:r>
          </w:p>
        </w:tc>
        <w:tc>
          <w:tcPr>
            <w:tcW w:w="1418" w:type="dxa"/>
            <w:vAlign w:val="center"/>
          </w:tcPr>
          <w:p w14:paraId="47ABFF54" w14:textId="1145B47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46B33A38" w14:textId="4745A70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5F50068" w14:textId="1981269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6CE1801" w14:textId="1E46E66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76415137" w14:textId="77777777" w:rsidTr="00D13BEC">
        <w:tc>
          <w:tcPr>
            <w:tcW w:w="4469" w:type="dxa"/>
          </w:tcPr>
          <w:p w14:paraId="34EC91AE" w14:textId="2089CB97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3. Tetsszen a város, ahol az intézmény van.</w:t>
            </w:r>
          </w:p>
        </w:tc>
        <w:tc>
          <w:tcPr>
            <w:tcW w:w="1418" w:type="dxa"/>
            <w:vAlign w:val="center"/>
          </w:tcPr>
          <w:p w14:paraId="3D3D909C" w14:textId="6668578A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1B561D4" w14:textId="4F2BDB98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486D39AC" w14:textId="323AC7A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729D8105" w14:textId="58B49BD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5B6C4BB3" w14:textId="77777777" w:rsidTr="00D13BEC">
        <w:tc>
          <w:tcPr>
            <w:tcW w:w="4469" w:type="dxa"/>
            <w:vAlign w:val="center"/>
          </w:tcPr>
          <w:p w14:paraId="42D5941B" w14:textId="20E4A0EA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4. Ezen a szakterületen jó intézménynek számítson.</w:t>
            </w:r>
          </w:p>
        </w:tc>
        <w:tc>
          <w:tcPr>
            <w:tcW w:w="1418" w:type="dxa"/>
            <w:vAlign w:val="center"/>
          </w:tcPr>
          <w:p w14:paraId="4F1BA5D1" w14:textId="49BAF376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5FA7377" w14:textId="327CD17D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3967FD77" w14:textId="5E0C0DA8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69FA3A8" w14:textId="0C67A5E5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582E77BC" w14:textId="77777777" w:rsidTr="00D13BEC">
        <w:tc>
          <w:tcPr>
            <w:tcW w:w="4469" w:type="dxa"/>
            <w:vAlign w:val="center"/>
          </w:tcPr>
          <w:p w14:paraId="1A253F5B" w14:textId="741D7022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5. Az intézmény jó gyakorlati képzést biztosítson.</w:t>
            </w:r>
          </w:p>
        </w:tc>
        <w:tc>
          <w:tcPr>
            <w:tcW w:w="1418" w:type="dxa"/>
            <w:vAlign w:val="center"/>
          </w:tcPr>
          <w:p w14:paraId="27A1EDF3" w14:textId="53D9293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4C271AC4" w14:textId="5EBECEF1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F4A3474" w14:textId="39494F6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21FC4B72" w14:textId="1FAB15B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44CFF507" w14:textId="77777777" w:rsidTr="00D13BEC">
        <w:tc>
          <w:tcPr>
            <w:tcW w:w="4469" w:type="dxa"/>
          </w:tcPr>
          <w:p w14:paraId="793447E2" w14:textId="5FC1082B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6. Legyen lehetőség duális képzésre.</w:t>
            </w:r>
          </w:p>
        </w:tc>
        <w:tc>
          <w:tcPr>
            <w:tcW w:w="1418" w:type="dxa"/>
            <w:vAlign w:val="center"/>
          </w:tcPr>
          <w:p w14:paraId="44685068" w14:textId="731CEC5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4E0B27CC" w14:textId="2D70632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4F6101F" w14:textId="41D68FF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65B6B358" w14:textId="481E2B6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56AF814D" w14:textId="77777777" w:rsidTr="00D13BEC">
        <w:tc>
          <w:tcPr>
            <w:tcW w:w="4469" w:type="dxa"/>
          </w:tcPr>
          <w:p w14:paraId="64A1032B" w14:textId="04E97797" w:rsidR="0033367D" w:rsidRPr="009075B1" w:rsidRDefault="006B1224" w:rsidP="005F37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7. Ugyan</w:t>
            </w:r>
            <w:r w:rsidR="005F3768">
              <w:rPr>
                <w:rFonts w:asciiTheme="minorHAnsi" w:hAnsiTheme="minorHAnsi" w:cstheme="minorHAnsi"/>
              </w:rPr>
              <w:t>az az intézmény</w:t>
            </w:r>
            <w:r w:rsidR="0033367D" w:rsidRPr="009075B1">
              <w:rPr>
                <w:rFonts w:asciiTheme="minorHAnsi" w:hAnsiTheme="minorHAnsi" w:cstheme="minorHAnsi"/>
              </w:rPr>
              <w:t xml:space="preserve"> legyen, ahol jelenleg is tanulok.</w:t>
            </w:r>
          </w:p>
        </w:tc>
        <w:tc>
          <w:tcPr>
            <w:tcW w:w="1418" w:type="dxa"/>
            <w:vAlign w:val="center"/>
          </w:tcPr>
          <w:p w14:paraId="133DA737" w14:textId="40D07683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54C3223" w14:textId="1B1C57F9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1340A40F" w14:textId="0B62394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0036D1A" w14:textId="00296848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74EE1C04" w14:textId="77777777" w:rsidTr="00D13BEC">
        <w:tc>
          <w:tcPr>
            <w:tcW w:w="4469" w:type="dxa"/>
          </w:tcPr>
          <w:p w14:paraId="6101AB59" w14:textId="1CA6B731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8. Semmiképp ne az az intézmény legyen, ahol jelenleg is tanulok.</w:t>
            </w:r>
          </w:p>
        </w:tc>
        <w:tc>
          <w:tcPr>
            <w:tcW w:w="1418" w:type="dxa"/>
            <w:vAlign w:val="center"/>
          </w:tcPr>
          <w:p w14:paraId="49636172" w14:textId="3A41011F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52B2706E" w14:textId="7F7D6C1C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B05BC44" w14:textId="443B67C7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81759D0" w14:textId="14ACB1D4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  <w:tr w:rsidR="0033367D" w:rsidRPr="009075B1" w14:paraId="4133794D" w14:textId="77777777" w:rsidTr="00D13BEC">
        <w:tc>
          <w:tcPr>
            <w:tcW w:w="4469" w:type="dxa"/>
          </w:tcPr>
          <w:p w14:paraId="2EBFD50F" w14:textId="6AB2276B" w:rsidR="0033367D" w:rsidRPr="009075B1" w:rsidRDefault="006B1224" w:rsidP="006B1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B7B16">
              <w:rPr>
                <w:rFonts w:asciiTheme="minorHAnsi" w:hAnsiTheme="minorHAnsi" w:cstheme="minorHAnsi"/>
              </w:rPr>
              <w:t>.13.</w:t>
            </w:r>
            <w:r w:rsidR="0033367D" w:rsidRPr="009075B1">
              <w:rPr>
                <w:rFonts w:asciiTheme="minorHAnsi" w:hAnsiTheme="minorHAnsi" w:cstheme="minorHAnsi"/>
              </w:rPr>
              <w:t>9. Megélhetési okok.</w:t>
            </w:r>
          </w:p>
        </w:tc>
        <w:tc>
          <w:tcPr>
            <w:tcW w:w="1418" w:type="dxa"/>
            <w:vAlign w:val="center"/>
          </w:tcPr>
          <w:p w14:paraId="45D7AB79" w14:textId="60F03B30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09134878" w14:textId="6C5377BE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59A431FD" w14:textId="12C591C2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105D7100" w14:textId="73D3774D" w:rsidR="0033367D" w:rsidRPr="009075B1" w:rsidRDefault="0033367D" w:rsidP="0033367D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</w:tr>
    </w:tbl>
    <w:p w14:paraId="7E8277C5" w14:textId="1AD99B46" w:rsidR="00516B18" w:rsidRPr="009075B1" w:rsidRDefault="006B1224" w:rsidP="00516B18">
      <w:pPr>
        <w:pStyle w:val="Cmsor1"/>
        <w:rPr>
          <w:rFonts w:asciiTheme="minorHAnsi" w:eastAsia="Calibri" w:hAnsiTheme="minorHAnsi" w:cstheme="minorHAnsi"/>
          <w:color w:val="0070C0"/>
          <w:szCs w:val="24"/>
          <w:lang w:val="hu-HU"/>
        </w:rPr>
      </w:pPr>
      <w:r>
        <w:rPr>
          <w:rFonts w:asciiTheme="minorHAnsi" w:eastAsia="Calibri" w:hAnsiTheme="minorHAnsi" w:cstheme="minorHAnsi"/>
          <w:color w:val="0070C0"/>
          <w:szCs w:val="24"/>
          <w:lang w:val="hu-HU"/>
        </w:rPr>
        <w:t>8</w:t>
      </w:r>
      <w:r w:rsidR="00516B18" w:rsidRPr="009075B1">
        <w:rPr>
          <w:rFonts w:asciiTheme="minorHAnsi" w:eastAsia="Calibri" w:hAnsiTheme="minorHAnsi" w:cstheme="minorHAnsi"/>
          <w:color w:val="0070C0"/>
          <w:szCs w:val="24"/>
          <w:lang w:val="hu-HU"/>
        </w:rPr>
        <w:t>. Személyes adatok</w:t>
      </w:r>
    </w:p>
    <w:p w14:paraId="39D719B0" w14:textId="53C809CD" w:rsidR="00516B18" w:rsidRPr="009075B1" w:rsidRDefault="006B1224" w:rsidP="00792D9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516B18" w:rsidRPr="009075B1">
        <w:rPr>
          <w:rFonts w:asciiTheme="minorHAnsi" w:hAnsiTheme="minorHAnsi" w:cstheme="minorHAnsi"/>
          <w:b/>
          <w:bCs/>
          <w:iCs/>
        </w:rPr>
        <w:t>.1. Az Ön neme?</w:t>
      </w:r>
    </w:p>
    <w:p w14:paraId="0C014976" w14:textId="77777777" w:rsidR="00516B18" w:rsidRPr="009075B1" w:rsidRDefault="00516B18" w:rsidP="00F93CF3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highlight w:val="red"/>
        </w:rPr>
        <w:t>[INTÉZMÉNYI KÉPVISELŐNEK:] KÖTELEZŐ KÉRDÉS</w:t>
      </w:r>
    </w:p>
    <w:p w14:paraId="286BE326" w14:textId="77777777" w:rsidR="00516B18" w:rsidRPr="009075B1" w:rsidRDefault="00516B18" w:rsidP="00516B18">
      <w:pPr>
        <w:pStyle w:val="Szvegtrzs"/>
        <w:spacing w:after="0"/>
        <w:ind w:left="426"/>
        <w:rPr>
          <w:rFonts w:asciiTheme="minorHAnsi" w:hAnsiTheme="minorHAnsi" w:cstheme="minorHAnsi"/>
          <w:szCs w:val="24"/>
        </w:rPr>
      </w:pPr>
      <w:r w:rsidRPr="009075B1">
        <w:rPr>
          <w:rFonts w:asciiTheme="minorHAnsi" w:hAnsiTheme="minorHAnsi" w:cstheme="minorHAnsi"/>
          <w:b/>
          <w:szCs w:val="24"/>
        </w:rPr>
        <w:t>[1 -]</w:t>
      </w:r>
      <w:r w:rsidRPr="009075B1">
        <w:rPr>
          <w:rFonts w:asciiTheme="minorHAnsi" w:hAnsiTheme="minorHAnsi" w:cstheme="minorHAnsi"/>
          <w:szCs w:val="24"/>
        </w:rPr>
        <w:t xml:space="preserve"> Férfi</w:t>
      </w:r>
    </w:p>
    <w:p w14:paraId="4DF5F3E2" w14:textId="688DCD00" w:rsidR="00516B18" w:rsidRPr="009075B1" w:rsidRDefault="00516B18" w:rsidP="00516B18">
      <w:pPr>
        <w:pStyle w:val="Szvegtrzs"/>
        <w:spacing w:after="0"/>
        <w:ind w:left="426"/>
        <w:rPr>
          <w:rFonts w:asciiTheme="minorHAnsi" w:hAnsiTheme="minorHAnsi" w:cstheme="minorHAnsi"/>
          <w:szCs w:val="24"/>
        </w:rPr>
      </w:pPr>
      <w:r w:rsidRPr="009075B1">
        <w:rPr>
          <w:rFonts w:asciiTheme="minorHAnsi" w:hAnsiTheme="minorHAnsi" w:cstheme="minorHAnsi"/>
          <w:b/>
          <w:szCs w:val="24"/>
        </w:rPr>
        <w:t>[2 -]</w:t>
      </w:r>
      <w:r w:rsidRPr="009075B1">
        <w:rPr>
          <w:rFonts w:asciiTheme="minorHAnsi" w:hAnsiTheme="minorHAnsi" w:cstheme="minorHAnsi"/>
          <w:szCs w:val="24"/>
        </w:rPr>
        <w:t xml:space="preserve"> Nő</w:t>
      </w:r>
    </w:p>
    <w:p w14:paraId="22FE6EB7" w14:textId="77777777" w:rsidR="00792D91" w:rsidRPr="009075B1" w:rsidRDefault="00792D91" w:rsidP="00516B18">
      <w:pPr>
        <w:pStyle w:val="Szvegtrzs"/>
        <w:spacing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6F99FF16" w14:textId="472903BE" w:rsidR="00516B18" w:rsidRPr="009075B1" w:rsidRDefault="006B1224" w:rsidP="00792D9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516B18" w:rsidRPr="009075B1">
        <w:rPr>
          <w:rFonts w:asciiTheme="minorHAnsi" w:hAnsiTheme="minorHAnsi" w:cstheme="minorHAnsi"/>
          <w:b/>
          <w:bCs/>
          <w:iCs/>
        </w:rPr>
        <w:t>.2. Melyik évben született Ön?</w:t>
      </w:r>
      <w:r w:rsidR="00D8221D">
        <w:rPr>
          <w:rFonts w:asciiTheme="minorHAnsi" w:hAnsiTheme="minorHAnsi" w:cstheme="minorHAnsi"/>
          <w:b/>
          <w:bCs/>
          <w:iCs/>
        </w:rPr>
        <w:t xml:space="preserve"> </w:t>
      </w:r>
    </w:p>
    <w:p w14:paraId="01DBF4F8" w14:textId="77777777" w:rsidR="00516B18" w:rsidRPr="009075B1" w:rsidRDefault="00516B18" w:rsidP="00516B18">
      <w:pPr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</w:rPr>
        <w:t>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6B18" w:rsidRPr="009075B1" w14:paraId="46971EB7" w14:textId="77777777" w:rsidTr="00AD2CF3">
        <w:tc>
          <w:tcPr>
            <w:tcW w:w="9212" w:type="dxa"/>
            <w:shd w:val="clear" w:color="auto" w:fill="FF0000"/>
          </w:tcPr>
          <w:p w14:paraId="6E5178E0" w14:textId="22E0EA84" w:rsidR="00516B18" w:rsidRPr="009075B1" w:rsidRDefault="00516B18" w:rsidP="00D8221D">
            <w:pPr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 xml:space="preserve">[INTÉZMÉNYI KÉPVISELŐNEK:] </w:t>
            </w:r>
            <w:r w:rsidRPr="009075B1">
              <w:rPr>
                <w:rFonts w:asciiTheme="minorHAnsi" w:hAnsiTheme="minorHAnsi" w:cstheme="minorHAnsi"/>
                <w:i/>
              </w:rPr>
              <w:t>SZÖVEGBEVITELI MEZŐ</w:t>
            </w:r>
            <w:r w:rsidRPr="009075B1">
              <w:rPr>
                <w:rFonts w:asciiTheme="minorHAnsi" w:hAnsiTheme="minorHAnsi" w:cstheme="minorHAnsi"/>
              </w:rPr>
              <w:t xml:space="preserve"> FELVÉTELE SZÜKSÉGES, AMELYBE </w:t>
            </w:r>
            <w:r w:rsidRPr="009075B1">
              <w:rPr>
                <w:rFonts w:asciiTheme="minorHAnsi" w:hAnsiTheme="minorHAnsi" w:cstheme="minorHAnsi"/>
                <w:i/>
              </w:rPr>
              <w:t>4 KARAKTER</w:t>
            </w:r>
            <w:r w:rsidRPr="009075B1">
              <w:rPr>
                <w:rFonts w:asciiTheme="minorHAnsi" w:hAnsiTheme="minorHAnsi" w:cstheme="minorHAnsi"/>
              </w:rPr>
              <w:t xml:space="preserve"> BEVITELE LEHETSÉGES. </w:t>
            </w:r>
            <w:r w:rsidRPr="009075B1">
              <w:rPr>
                <w:rFonts w:asciiTheme="minorHAnsi" w:hAnsiTheme="minorHAnsi" w:cstheme="minorHAnsi"/>
                <w:szCs w:val="20"/>
              </w:rPr>
              <w:t>TOVÁBBI FONTOS INFORMÁCIÓK A MELLÉKELT TÁJÉKOZTATÓBAN!</w:t>
            </w:r>
          </w:p>
        </w:tc>
      </w:tr>
    </w:tbl>
    <w:p w14:paraId="02F8C951" w14:textId="77777777" w:rsidR="00516B18" w:rsidRPr="009075B1" w:rsidRDefault="00516B18" w:rsidP="00516B18">
      <w:pPr>
        <w:rPr>
          <w:rFonts w:asciiTheme="minorHAnsi" w:hAnsiTheme="minorHAnsi" w:cstheme="minorHAnsi"/>
          <w:b/>
        </w:rPr>
      </w:pPr>
    </w:p>
    <w:p w14:paraId="1D4FCC78" w14:textId="2C85C344" w:rsidR="00516B18" w:rsidRPr="009075B1" w:rsidRDefault="006B1224" w:rsidP="00A607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516B18" w:rsidRPr="009075B1">
        <w:rPr>
          <w:rFonts w:asciiTheme="minorHAnsi" w:hAnsiTheme="minorHAnsi" w:cstheme="minorHAnsi"/>
          <w:b/>
          <w:bCs/>
          <w:iCs/>
        </w:rPr>
        <w:t xml:space="preserve">.3. </w:t>
      </w:r>
      <w:r w:rsidR="00516B18" w:rsidRPr="009075B1">
        <w:rPr>
          <w:rFonts w:asciiTheme="minorHAnsi" w:hAnsiTheme="minorHAnsi" w:cstheme="minorHAnsi"/>
          <w:b/>
        </w:rPr>
        <w:t>Milyen típusú középiskolai osztályban szerzett érettségit?</w:t>
      </w:r>
    </w:p>
    <w:p w14:paraId="1963D93C" w14:textId="77777777" w:rsidR="00516B18" w:rsidRPr="009075B1" w:rsidRDefault="00516B18" w:rsidP="00A6078B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Pr="009075B1">
        <w:rPr>
          <w:rFonts w:asciiTheme="minorHAnsi" w:hAnsiTheme="minorHAnsi" w:cstheme="minorHAnsi"/>
        </w:rPr>
        <w:t>Gimnázium – hagyományos 4 osztályos</w:t>
      </w:r>
      <w:r w:rsidRPr="009075B1">
        <w:rPr>
          <w:rFonts w:asciiTheme="minorHAnsi" w:hAnsiTheme="minorHAnsi" w:cstheme="minorHAnsi"/>
        </w:rPr>
        <w:br/>
      </w:r>
      <w:r w:rsidRPr="009075B1">
        <w:rPr>
          <w:rFonts w:asciiTheme="minorHAnsi" w:hAnsiTheme="minorHAnsi" w:cstheme="minorHAnsi"/>
          <w:b/>
        </w:rPr>
        <w:t xml:space="preserve">[2 -] </w:t>
      </w:r>
      <w:r w:rsidRPr="009075B1">
        <w:rPr>
          <w:rFonts w:asciiTheme="minorHAnsi" w:hAnsiTheme="minorHAnsi" w:cstheme="minorHAnsi"/>
        </w:rPr>
        <w:t>Gimnázium – 5 osztályos, idegen nyelvi előkészítő évvel</w:t>
      </w:r>
    </w:p>
    <w:p w14:paraId="2691A1C6" w14:textId="1D249095" w:rsidR="00516B18" w:rsidRPr="009075B1" w:rsidRDefault="00516B18" w:rsidP="00A6078B">
      <w:pPr>
        <w:ind w:left="567"/>
        <w:rPr>
          <w:rFonts w:asciiTheme="minorHAnsi" w:hAnsiTheme="minorHAnsi" w:cstheme="minorHAnsi"/>
        </w:rPr>
      </w:pPr>
      <w:r w:rsidRPr="002B7B16">
        <w:rPr>
          <w:rFonts w:asciiTheme="minorHAnsi" w:hAnsiTheme="minorHAnsi" w:cstheme="minorHAnsi"/>
          <w:b/>
        </w:rPr>
        <w:t>[3 -]</w:t>
      </w:r>
      <w:r w:rsidRPr="002B7B16">
        <w:rPr>
          <w:rFonts w:asciiTheme="minorHAnsi" w:hAnsiTheme="minorHAnsi" w:cstheme="minorHAnsi"/>
        </w:rPr>
        <w:t xml:space="preserve"> 6, 8 osztályos </w:t>
      </w:r>
      <w:r w:rsidR="000C6D0A" w:rsidRPr="002B7B16">
        <w:rPr>
          <w:rFonts w:asciiTheme="minorHAnsi" w:hAnsiTheme="minorHAnsi" w:cstheme="minorHAnsi"/>
        </w:rPr>
        <w:t>vagy</w:t>
      </w:r>
      <w:r w:rsidRPr="002B7B16">
        <w:rPr>
          <w:rFonts w:asciiTheme="minorHAnsi" w:hAnsiTheme="minorHAnsi" w:cstheme="minorHAnsi"/>
        </w:rPr>
        <w:t xml:space="preserve"> kéttannyelvű gimnázium</w:t>
      </w:r>
    </w:p>
    <w:p w14:paraId="3BF7EDA4" w14:textId="623677D9" w:rsidR="00516B18" w:rsidRPr="009075B1" w:rsidRDefault="00516B18" w:rsidP="00A6078B">
      <w:pPr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9075B1">
        <w:rPr>
          <w:rFonts w:asciiTheme="minorHAnsi" w:hAnsiTheme="minorHAnsi" w:cstheme="minorHAnsi"/>
        </w:rPr>
        <w:t xml:space="preserve"> Szakgimnázium (korábban szakközépiskola)</w:t>
      </w:r>
    </w:p>
    <w:p w14:paraId="316475B6" w14:textId="77777777" w:rsidR="00516B18" w:rsidRPr="009075B1" w:rsidRDefault="00516B18" w:rsidP="00A6078B">
      <w:pPr>
        <w:ind w:left="567"/>
        <w:rPr>
          <w:rFonts w:asciiTheme="minorHAnsi" w:hAnsiTheme="minorHAnsi" w:cstheme="minorHAnsi"/>
          <w:b/>
        </w:rPr>
      </w:pPr>
      <w:r w:rsidRPr="009075B1">
        <w:rPr>
          <w:rFonts w:asciiTheme="minorHAnsi" w:hAnsiTheme="minorHAnsi" w:cstheme="minorHAnsi"/>
          <w:b/>
        </w:rPr>
        <w:t>[5 -]</w:t>
      </w:r>
      <w:r w:rsidRPr="009075B1">
        <w:rPr>
          <w:rFonts w:asciiTheme="minorHAnsi" w:hAnsiTheme="minorHAnsi" w:cstheme="minorHAnsi"/>
        </w:rPr>
        <w:t xml:space="preserve"> Egyéb</w:t>
      </w:r>
    </w:p>
    <w:p w14:paraId="76048561" w14:textId="77958919" w:rsidR="00516B18" w:rsidRPr="009075B1" w:rsidRDefault="00516B18" w:rsidP="00516B18">
      <w:pPr>
        <w:rPr>
          <w:rFonts w:asciiTheme="minorHAnsi" w:hAnsiTheme="minorHAnsi" w:cstheme="minorHAnsi"/>
          <w:b/>
        </w:rPr>
      </w:pPr>
    </w:p>
    <w:p w14:paraId="4BADAB7D" w14:textId="5F4A5127" w:rsidR="00792D91" w:rsidRPr="009075B1" w:rsidRDefault="006B1224" w:rsidP="00792D91">
      <w:pPr>
        <w:shd w:val="clear" w:color="auto" w:fill="FFFFFF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8</w:t>
      </w:r>
      <w:r w:rsidR="00792D91" w:rsidRPr="009075B1">
        <w:rPr>
          <w:rFonts w:asciiTheme="minorHAnsi" w:eastAsia="Calibri" w:hAnsiTheme="minorHAnsi" w:cstheme="minorHAnsi"/>
          <w:b/>
        </w:rPr>
        <w:t>.4. Mi az Ön családi állapo</w:t>
      </w:r>
      <w:r w:rsidR="000E2999">
        <w:rPr>
          <w:rFonts w:asciiTheme="minorHAnsi" w:eastAsia="Calibri" w:hAnsiTheme="minorHAnsi" w:cstheme="minorHAnsi"/>
          <w:b/>
        </w:rPr>
        <w:t>t</w:t>
      </w:r>
      <w:r w:rsidR="00792D91" w:rsidRPr="009075B1">
        <w:rPr>
          <w:rFonts w:asciiTheme="minorHAnsi" w:eastAsia="Calibri" w:hAnsiTheme="minorHAnsi" w:cstheme="minorHAnsi"/>
          <w:b/>
        </w:rPr>
        <w:t>a?</w:t>
      </w:r>
    </w:p>
    <w:p w14:paraId="6098B60C" w14:textId="3756B44F" w:rsidR="00792D91" w:rsidRPr="009075B1" w:rsidRDefault="00792D91" w:rsidP="00792D91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Pr="009075B1">
        <w:rPr>
          <w:rFonts w:asciiTheme="minorHAnsi" w:eastAsia="Calibri" w:hAnsiTheme="minorHAnsi" w:cstheme="minorHAnsi"/>
        </w:rPr>
        <w:t>Egyedülálló</w:t>
      </w:r>
    </w:p>
    <w:p w14:paraId="5D8CC9D1" w14:textId="33FC3536" w:rsidR="00792D91" w:rsidRPr="009075B1" w:rsidRDefault="00792D91" w:rsidP="00792D91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[2 -] </w:t>
      </w:r>
      <w:r w:rsidRPr="009075B1">
        <w:rPr>
          <w:rFonts w:asciiTheme="minorHAnsi" w:eastAsia="Calibri" w:hAnsiTheme="minorHAnsi" w:cstheme="minorHAnsi"/>
        </w:rPr>
        <w:t>Élettársi vagy tartós együttélési kapcsolatban él</w:t>
      </w:r>
    </w:p>
    <w:p w14:paraId="7D27407F" w14:textId="72CE21E9" w:rsidR="00792D91" w:rsidRPr="009075B1" w:rsidRDefault="00792D91" w:rsidP="00792D91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[3 -] </w:t>
      </w:r>
      <w:r w:rsidRPr="009075B1">
        <w:rPr>
          <w:rFonts w:asciiTheme="minorHAnsi" w:eastAsia="Calibri" w:hAnsiTheme="minorHAnsi" w:cstheme="minorHAnsi"/>
        </w:rPr>
        <w:t>Házas</w:t>
      </w:r>
    </w:p>
    <w:p w14:paraId="65E245B7" w14:textId="6EFB1F13" w:rsidR="00792D91" w:rsidRPr="009075B1" w:rsidRDefault="00792D91" w:rsidP="00792D91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9075B1">
        <w:rPr>
          <w:rFonts w:asciiTheme="minorHAnsi" w:eastAsia="Calibri" w:hAnsiTheme="minorHAnsi" w:cstheme="minorHAnsi"/>
        </w:rPr>
        <w:t xml:space="preserve"> Elvált</w:t>
      </w:r>
    </w:p>
    <w:p w14:paraId="349967CE" w14:textId="17CBA820" w:rsidR="00792D91" w:rsidRPr="009075B1" w:rsidRDefault="00792D91" w:rsidP="00792D91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[5 -] </w:t>
      </w:r>
      <w:r w:rsidRPr="009075B1">
        <w:rPr>
          <w:rFonts w:asciiTheme="minorHAnsi" w:eastAsia="Calibri" w:hAnsiTheme="minorHAnsi" w:cstheme="minorHAnsi"/>
        </w:rPr>
        <w:t>Özvegy</w:t>
      </w:r>
    </w:p>
    <w:p w14:paraId="7C301A02" w14:textId="77777777" w:rsidR="00792D91" w:rsidRPr="009075B1" w:rsidRDefault="00792D91" w:rsidP="00792D91">
      <w:pPr>
        <w:shd w:val="clear" w:color="auto" w:fill="FFFFFF"/>
        <w:rPr>
          <w:rFonts w:asciiTheme="minorHAnsi" w:eastAsia="Calibri" w:hAnsiTheme="minorHAnsi" w:cstheme="minorHAnsi"/>
        </w:rPr>
      </w:pPr>
      <w:r w:rsidRPr="009075B1">
        <w:rPr>
          <w:rFonts w:asciiTheme="minorHAnsi" w:eastAsia="Calibri" w:hAnsiTheme="minorHAnsi" w:cstheme="minorHAnsi"/>
        </w:rPr>
        <w:t xml:space="preserve"> </w:t>
      </w:r>
    </w:p>
    <w:p w14:paraId="5C62A633" w14:textId="289FCA13" w:rsidR="00792D91" w:rsidRPr="009075B1" w:rsidRDefault="006B1224" w:rsidP="00792D9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792D91" w:rsidRPr="009075B1">
        <w:rPr>
          <w:rFonts w:asciiTheme="minorHAnsi" w:hAnsiTheme="minorHAnsi" w:cstheme="minorHAnsi"/>
          <w:b/>
          <w:bCs/>
          <w:iCs/>
        </w:rPr>
        <w:t>.5. Van Önnek 18 év alatti gyermeke?</w:t>
      </w:r>
    </w:p>
    <w:p w14:paraId="6D1D98C1" w14:textId="50139474" w:rsidR="00792D91" w:rsidRPr="009075B1" w:rsidRDefault="00792D91" w:rsidP="00792D91">
      <w:pPr>
        <w:shd w:val="clear" w:color="auto" w:fill="FFFFFF"/>
        <w:ind w:left="567"/>
        <w:rPr>
          <w:rFonts w:asciiTheme="minorHAnsi" w:eastAsia="Calibr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[1 -] </w:t>
      </w:r>
      <w:r w:rsidRPr="009075B1">
        <w:rPr>
          <w:rFonts w:asciiTheme="minorHAnsi" w:eastAsia="Calibri" w:hAnsiTheme="minorHAnsi" w:cstheme="minorHAnsi"/>
        </w:rPr>
        <w:t>Van</w:t>
      </w:r>
    </w:p>
    <w:p w14:paraId="67D4CA80" w14:textId="06C8F562" w:rsidR="00792D91" w:rsidRPr="009075B1" w:rsidRDefault="00792D91" w:rsidP="00792D91">
      <w:pPr>
        <w:ind w:firstLine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[2 -] </w:t>
      </w:r>
      <w:r w:rsidRPr="009075B1">
        <w:rPr>
          <w:rFonts w:asciiTheme="minorHAnsi" w:hAnsiTheme="minorHAnsi" w:cstheme="minorHAnsi"/>
        </w:rPr>
        <w:t>Nincs</w:t>
      </w:r>
    </w:p>
    <w:p w14:paraId="3EB9754D" w14:textId="761D7484" w:rsidR="00792D91" w:rsidRPr="009075B1" w:rsidRDefault="00792D91" w:rsidP="00516B18">
      <w:pPr>
        <w:rPr>
          <w:rFonts w:asciiTheme="minorHAnsi" w:hAnsiTheme="minorHAnsi" w:cstheme="minorHAnsi"/>
          <w:b/>
        </w:rPr>
      </w:pPr>
    </w:p>
    <w:p w14:paraId="7E74F78F" w14:textId="22BD3203" w:rsidR="006A2831" w:rsidRPr="009075B1" w:rsidRDefault="006B1224" w:rsidP="006A283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6A2831" w:rsidRPr="009075B1">
        <w:rPr>
          <w:rFonts w:asciiTheme="minorHAnsi" w:hAnsiTheme="minorHAnsi" w:cstheme="minorHAnsi"/>
          <w:b/>
          <w:bCs/>
          <w:iCs/>
        </w:rPr>
        <w:t>.6. Milyen településen volt az állandó lakóhelye, amikor Ön 14 éves volt?</w:t>
      </w:r>
    </w:p>
    <w:p w14:paraId="7F72D669" w14:textId="77777777" w:rsidR="006A2831" w:rsidRPr="002B7B16" w:rsidRDefault="006A2831" w:rsidP="006A2831">
      <w:pPr>
        <w:shd w:val="clear" w:color="auto" w:fill="FFFFFF"/>
        <w:ind w:left="567"/>
        <w:rPr>
          <w:rFonts w:asciiTheme="minorHAnsi" w:hAnsiTheme="minorHAnsi" w:cstheme="minorHAnsi"/>
        </w:rPr>
      </w:pPr>
      <w:r w:rsidRPr="002B7B16">
        <w:rPr>
          <w:rFonts w:asciiTheme="minorHAnsi" w:hAnsiTheme="minorHAnsi" w:cstheme="minorHAnsi"/>
          <w:b/>
        </w:rPr>
        <w:t>[1 -]</w:t>
      </w:r>
      <w:r w:rsidRPr="002B7B16">
        <w:rPr>
          <w:rFonts w:asciiTheme="minorHAnsi" w:hAnsiTheme="minorHAnsi" w:cstheme="minorHAnsi"/>
        </w:rPr>
        <w:t xml:space="preserve"> Budapest</w:t>
      </w:r>
    </w:p>
    <w:p w14:paraId="739889B4" w14:textId="1080EAAA" w:rsidR="006A2831" w:rsidRPr="002B7B16" w:rsidRDefault="006A2831" w:rsidP="006A2831">
      <w:pPr>
        <w:shd w:val="clear" w:color="auto" w:fill="FFFFFF"/>
        <w:ind w:left="567"/>
        <w:rPr>
          <w:rFonts w:asciiTheme="minorHAnsi" w:hAnsiTheme="minorHAnsi" w:cstheme="minorHAnsi"/>
          <w:b/>
        </w:rPr>
      </w:pPr>
      <w:r w:rsidRPr="002B7B16">
        <w:rPr>
          <w:rFonts w:asciiTheme="minorHAnsi" w:hAnsiTheme="minorHAnsi" w:cstheme="minorHAnsi"/>
          <w:b/>
        </w:rPr>
        <w:t xml:space="preserve">[2 -] </w:t>
      </w:r>
      <w:r w:rsidR="006F0C6C" w:rsidRPr="002B7B16">
        <w:rPr>
          <w:rFonts w:asciiTheme="minorHAnsi" w:hAnsiTheme="minorHAnsi" w:cstheme="minorHAnsi"/>
        </w:rPr>
        <w:t>M</w:t>
      </w:r>
      <w:r w:rsidRPr="002B7B16">
        <w:rPr>
          <w:rFonts w:asciiTheme="minorHAnsi" w:hAnsiTheme="minorHAnsi" w:cstheme="minorHAnsi"/>
        </w:rPr>
        <w:t>egyeszékhely, megyei jogú város</w:t>
      </w:r>
    </w:p>
    <w:p w14:paraId="3DE7BF7E" w14:textId="05276692" w:rsidR="006A2831" w:rsidRPr="002B7B16" w:rsidRDefault="006A2831" w:rsidP="006A2831">
      <w:pPr>
        <w:shd w:val="clear" w:color="auto" w:fill="FFFFFF"/>
        <w:ind w:left="567"/>
        <w:rPr>
          <w:rFonts w:asciiTheme="minorHAnsi" w:hAnsiTheme="minorHAnsi" w:cstheme="minorHAnsi"/>
          <w:b/>
        </w:rPr>
      </w:pPr>
      <w:r w:rsidRPr="002B7B16">
        <w:rPr>
          <w:rFonts w:asciiTheme="minorHAnsi" w:hAnsiTheme="minorHAnsi" w:cstheme="minorHAnsi"/>
          <w:b/>
        </w:rPr>
        <w:t>[3 -]</w:t>
      </w:r>
      <w:r w:rsidRPr="002B7B16">
        <w:rPr>
          <w:rFonts w:asciiTheme="minorHAnsi" w:hAnsiTheme="minorHAnsi" w:cstheme="minorHAnsi"/>
        </w:rPr>
        <w:t xml:space="preserve"> </w:t>
      </w:r>
      <w:r w:rsidR="006F0C6C" w:rsidRPr="002B7B16">
        <w:rPr>
          <w:rFonts w:asciiTheme="minorHAnsi" w:hAnsiTheme="minorHAnsi" w:cstheme="minorHAnsi"/>
        </w:rPr>
        <w:t>M</w:t>
      </w:r>
      <w:r w:rsidRPr="002B7B16">
        <w:rPr>
          <w:rFonts w:asciiTheme="minorHAnsi" w:hAnsiTheme="minorHAnsi" w:cstheme="minorHAnsi"/>
        </w:rPr>
        <w:t>ás város</w:t>
      </w:r>
    </w:p>
    <w:p w14:paraId="7EAA1D69" w14:textId="77777777" w:rsidR="006A2831" w:rsidRPr="002B7B16" w:rsidRDefault="006A2831" w:rsidP="006A2831">
      <w:pPr>
        <w:shd w:val="clear" w:color="auto" w:fill="FFFFFF"/>
        <w:ind w:left="567"/>
        <w:rPr>
          <w:rFonts w:asciiTheme="minorHAnsi" w:hAnsiTheme="minorHAnsi" w:cstheme="minorHAnsi"/>
        </w:rPr>
      </w:pPr>
      <w:r w:rsidRPr="002B7B16">
        <w:rPr>
          <w:rFonts w:asciiTheme="minorHAnsi" w:hAnsiTheme="minorHAnsi" w:cstheme="minorHAnsi"/>
          <w:b/>
        </w:rPr>
        <w:t>[4 -]</w:t>
      </w:r>
      <w:r w:rsidRPr="002B7B16">
        <w:rPr>
          <w:rFonts w:asciiTheme="minorHAnsi" w:hAnsiTheme="minorHAnsi" w:cstheme="minorHAnsi"/>
        </w:rPr>
        <w:t xml:space="preserve"> Nagyközség vagy község</w:t>
      </w:r>
    </w:p>
    <w:p w14:paraId="5F3740C6" w14:textId="084912D7" w:rsidR="006A2831" w:rsidRPr="009075B1" w:rsidRDefault="006A2831" w:rsidP="006A2831">
      <w:pPr>
        <w:shd w:val="clear" w:color="auto" w:fill="FFFFFF"/>
        <w:ind w:left="567"/>
        <w:rPr>
          <w:rFonts w:asciiTheme="minorHAnsi" w:hAnsiTheme="minorHAnsi" w:cstheme="minorHAnsi"/>
        </w:rPr>
      </w:pPr>
      <w:r w:rsidRPr="002B7B16">
        <w:rPr>
          <w:rFonts w:asciiTheme="minorHAnsi" w:hAnsiTheme="minorHAnsi" w:cstheme="minorHAnsi"/>
          <w:b/>
        </w:rPr>
        <w:t xml:space="preserve">[5 -] </w:t>
      </w:r>
      <w:r w:rsidR="006F0C6C" w:rsidRPr="002B7B16">
        <w:rPr>
          <w:rFonts w:asciiTheme="minorHAnsi" w:hAnsiTheme="minorHAnsi" w:cstheme="minorHAnsi"/>
        </w:rPr>
        <w:t>K</w:t>
      </w:r>
      <w:r w:rsidRPr="002B7B16">
        <w:rPr>
          <w:rFonts w:asciiTheme="minorHAnsi" w:hAnsiTheme="minorHAnsi" w:cstheme="minorHAnsi"/>
        </w:rPr>
        <w:t>ülföldi település</w:t>
      </w:r>
    </w:p>
    <w:p w14:paraId="23293A1B" w14:textId="77777777" w:rsidR="006A2831" w:rsidRPr="009075B1" w:rsidRDefault="006A2831" w:rsidP="00792D91">
      <w:pPr>
        <w:rPr>
          <w:rFonts w:asciiTheme="minorHAnsi" w:hAnsiTheme="minorHAnsi" w:cstheme="minorHAnsi"/>
          <w:b/>
          <w:bCs/>
          <w:iCs/>
        </w:rPr>
      </w:pPr>
    </w:p>
    <w:p w14:paraId="267DD845" w14:textId="38DF791F" w:rsidR="00516B18" w:rsidRPr="009075B1" w:rsidRDefault="006B1224" w:rsidP="00792D9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lastRenderedPageBreak/>
        <w:t>8</w:t>
      </w:r>
      <w:r w:rsidR="00516B18" w:rsidRPr="009075B1">
        <w:rPr>
          <w:rFonts w:asciiTheme="minorHAnsi" w:hAnsiTheme="minorHAnsi" w:cstheme="minorHAnsi"/>
          <w:b/>
          <w:bCs/>
          <w:iCs/>
        </w:rPr>
        <w:t>.</w:t>
      </w:r>
      <w:r w:rsidR="006A2831" w:rsidRPr="009075B1">
        <w:rPr>
          <w:rFonts w:asciiTheme="minorHAnsi" w:hAnsiTheme="minorHAnsi" w:cstheme="minorHAnsi"/>
          <w:b/>
          <w:bCs/>
          <w:iCs/>
        </w:rPr>
        <w:t>7</w:t>
      </w:r>
      <w:r w:rsidR="00516B18" w:rsidRPr="009075B1">
        <w:rPr>
          <w:rFonts w:asciiTheme="minorHAnsi" w:hAnsiTheme="minorHAnsi" w:cstheme="minorHAnsi"/>
          <w:b/>
          <w:bCs/>
          <w:iCs/>
        </w:rPr>
        <w:t xml:space="preserve">. Mi volt az Ön édesapjának legmagasabb iskolai végzettsége akkor, amikor Ön 14 éves volt? </w:t>
      </w:r>
    </w:p>
    <w:p w14:paraId="234FD3D4" w14:textId="77777777" w:rsidR="00792D91" w:rsidRPr="009075B1" w:rsidRDefault="00792D91" w:rsidP="00281CFB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Legfeljebb 8 általános</w:t>
      </w:r>
    </w:p>
    <w:p w14:paraId="487E4016" w14:textId="77777777" w:rsidR="00792D91" w:rsidRPr="009075B1" w:rsidRDefault="00792D91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Szakmunkásképző, szakiskola (érettségi nélkül)  </w:t>
      </w:r>
    </w:p>
    <w:p w14:paraId="2E6D5E31" w14:textId="77777777" w:rsidR="00792D91" w:rsidRPr="009075B1" w:rsidRDefault="00792D91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Érettségit adó középiskola (gimnázium, szakközépiskola)</w:t>
      </w:r>
    </w:p>
    <w:p w14:paraId="34C33B3E" w14:textId="77777777" w:rsidR="00792D91" w:rsidRPr="009075B1" w:rsidRDefault="00792D91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9075B1">
        <w:rPr>
          <w:rFonts w:asciiTheme="minorHAnsi" w:hAnsiTheme="minorHAnsi" w:cstheme="minorHAnsi"/>
        </w:rPr>
        <w:t xml:space="preserve"> Főiskola, egyetem</w:t>
      </w:r>
    </w:p>
    <w:p w14:paraId="40C49144" w14:textId="2735D2DE" w:rsidR="00792D91" w:rsidRPr="009075B1" w:rsidRDefault="00792D91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[5 -] </w:t>
      </w:r>
      <w:r w:rsidRPr="009075B1">
        <w:rPr>
          <w:rFonts w:asciiTheme="minorHAnsi" w:hAnsiTheme="minorHAnsi" w:cstheme="minorHAnsi"/>
        </w:rPr>
        <w:t>Nem tudja, nem ismerte, nem élt</w:t>
      </w:r>
    </w:p>
    <w:p w14:paraId="56E74E69" w14:textId="77777777" w:rsidR="003D522F" w:rsidRPr="009075B1" w:rsidRDefault="003D522F" w:rsidP="00792D91">
      <w:pPr>
        <w:ind w:left="567"/>
        <w:rPr>
          <w:rFonts w:asciiTheme="minorHAnsi" w:hAnsiTheme="minorHAnsi" w:cstheme="minorHAnsi"/>
        </w:rPr>
      </w:pPr>
    </w:p>
    <w:p w14:paraId="47688EF1" w14:textId="6CECA6C3" w:rsidR="00516B18" w:rsidRPr="009075B1" w:rsidRDefault="006B1224" w:rsidP="00792D9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516B18" w:rsidRPr="009075B1">
        <w:rPr>
          <w:rFonts w:asciiTheme="minorHAnsi" w:hAnsiTheme="minorHAnsi" w:cstheme="minorHAnsi"/>
          <w:b/>
          <w:bCs/>
          <w:iCs/>
        </w:rPr>
        <w:t>.</w:t>
      </w:r>
      <w:r w:rsidR="006A2831" w:rsidRPr="009075B1">
        <w:rPr>
          <w:rFonts w:asciiTheme="minorHAnsi" w:hAnsiTheme="minorHAnsi" w:cstheme="minorHAnsi"/>
          <w:b/>
          <w:bCs/>
          <w:iCs/>
        </w:rPr>
        <w:t>8</w:t>
      </w:r>
      <w:r w:rsidR="00516B18" w:rsidRPr="009075B1">
        <w:rPr>
          <w:rFonts w:asciiTheme="minorHAnsi" w:hAnsiTheme="minorHAnsi" w:cstheme="minorHAnsi"/>
          <w:b/>
          <w:bCs/>
          <w:iCs/>
        </w:rPr>
        <w:t xml:space="preserve">. Mi volt az Ön édesanyjának legmagasabb iskolai végzettsége akkor, amikor Ön 14 éves volt? </w:t>
      </w:r>
    </w:p>
    <w:p w14:paraId="37A50C9E" w14:textId="77777777" w:rsidR="0033367D" w:rsidRPr="009075B1" w:rsidRDefault="0033367D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[1 -]</w:t>
      </w:r>
      <w:r w:rsidRPr="009075B1">
        <w:rPr>
          <w:rFonts w:asciiTheme="minorHAnsi" w:hAnsiTheme="minorHAnsi" w:cstheme="minorHAnsi"/>
        </w:rPr>
        <w:t xml:space="preserve"> Legfeljebb 8 általános</w:t>
      </w:r>
    </w:p>
    <w:p w14:paraId="51E1CDF5" w14:textId="77777777" w:rsidR="0033367D" w:rsidRPr="009075B1" w:rsidRDefault="0033367D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[2 -]</w:t>
      </w:r>
      <w:r w:rsidRPr="009075B1">
        <w:rPr>
          <w:rFonts w:asciiTheme="minorHAnsi" w:hAnsiTheme="minorHAnsi" w:cstheme="minorHAnsi"/>
        </w:rPr>
        <w:t xml:space="preserve"> Szakmunkásképző, szakiskola (érettségi nélkül)  </w:t>
      </w:r>
    </w:p>
    <w:p w14:paraId="5EA7118F" w14:textId="77777777" w:rsidR="0033367D" w:rsidRPr="009075B1" w:rsidRDefault="0033367D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[3 -]</w:t>
      </w:r>
      <w:r w:rsidRPr="009075B1">
        <w:rPr>
          <w:rFonts w:asciiTheme="minorHAnsi" w:hAnsiTheme="minorHAnsi" w:cstheme="minorHAnsi"/>
        </w:rPr>
        <w:t xml:space="preserve"> Érettségit adó középiskola (gimnázium, szakközépiskola)</w:t>
      </w:r>
    </w:p>
    <w:p w14:paraId="4A5987D2" w14:textId="77777777" w:rsidR="0033367D" w:rsidRPr="009075B1" w:rsidRDefault="0033367D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>[4 -]</w:t>
      </w:r>
      <w:r w:rsidRPr="009075B1">
        <w:rPr>
          <w:rFonts w:asciiTheme="minorHAnsi" w:hAnsiTheme="minorHAnsi" w:cstheme="minorHAnsi"/>
        </w:rPr>
        <w:t xml:space="preserve"> Főiskola, egyetem</w:t>
      </w:r>
    </w:p>
    <w:p w14:paraId="67BC5A34" w14:textId="07A66B54" w:rsidR="0033367D" w:rsidRPr="009075B1" w:rsidRDefault="0033367D" w:rsidP="0033367D">
      <w:pPr>
        <w:shd w:val="clear" w:color="auto" w:fill="FFFFFF"/>
        <w:ind w:left="567"/>
        <w:rPr>
          <w:rFonts w:asciiTheme="minorHAnsi" w:hAnsiTheme="minorHAnsi" w:cstheme="minorHAnsi"/>
        </w:rPr>
      </w:pPr>
      <w:r w:rsidRPr="009075B1">
        <w:rPr>
          <w:rFonts w:asciiTheme="minorHAnsi" w:hAnsiTheme="minorHAnsi" w:cstheme="minorHAnsi"/>
          <w:b/>
        </w:rPr>
        <w:t xml:space="preserve">[5 -] </w:t>
      </w:r>
      <w:r w:rsidRPr="009075B1">
        <w:rPr>
          <w:rFonts w:asciiTheme="minorHAnsi" w:hAnsiTheme="minorHAnsi" w:cstheme="minorHAnsi"/>
        </w:rPr>
        <w:t>Nem tudja, nem ismerte, nem élt</w:t>
      </w:r>
    </w:p>
    <w:p w14:paraId="2E7426A2" w14:textId="77777777" w:rsidR="0098576F" w:rsidRPr="009075B1" w:rsidRDefault="0098576F" w:rsidP="00792D91">
      <w:pPr>
        <w:rPr>
          <w:rFonts w:asciiTheme="minorHAnsi" w:hAnsiTheme="minorHAnsi" w:cstheme="minorHAnsi"/>
          <w:b/>
          <w:bCs/>
          <w:iCs/>
        </w:rPr>
      </w:pPr>
    </w:p>
    <w:p w14:paraId="39A4D0D8" w14:textId="6F3CBE64" w:rsidR="00516B18" w:rsidRPr="009075B1" w:rsidRDefault="006B1224" w:rsidP="00792D91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792D91" w:rsidRPr="009075B1">
        <w:rPr>
          <w:rFonts w:asciiTheme="minorHAnsi" w:eastAsia="Calibri" w:hAnsiTheme="minorHAnsi" w:cstheme="minorHAnsi"/>
          <w:b/>
        </w:rPr>
        <w:t>.</w:t>
      </w:r>
      <w:r w:rsidR="006A2831" w:rsidRPr="009075B1">
        <w:rPr>
          <w:rFonts w:asciiTheme="minorHAnsi" w:eastAsia="Calibri" w:hAnsiTheme="minorHAnsi" w:cstheme="minorHAnsi"/>
          <w:b/>
        </w:rPr>
        <w:t>9</w:t>
      </w:r>
      <w:r w:rsidR="00792D91" w:rsidRPr="009075B1">
        <w:rPr>
          <w:rFonts w:asciiTheme="minorHAnsi" w:eastAsia="Calibri" w:hAnsiTheme="minorHAnsi" w:cstheme="minorHAnsi"/>
          <w:b/>
        </w:rPr>
        <w:t xml:space="preserve">. </w:t>
      </w:r>
      <w:r w:rsidR="00516B18" w:rsidRPr="009075B1">
        <w:rPr>
          <w:rFonts w:asciiTheme="minorHAnsi" w:eastAsia="Calibri" w:hAnsiTheme="minorHAnsi" w:cstheme="minorHAnsi"/>
          <w:b/>
        </w:rPr>
        <w:t>Van a családjában az Önéhez hasonló szakterületen végzettséget szerzett, e szakterületen dolgozó családtag? Kérjük, ne a végzettség szintjére, hanem az esetleges szakmai kapcsolódásra gondoljon!</w:t>
      </w:r>
      <w:r w:rsidR="00516B18" w:rsidRPr="009075B1">
        <w:rPr>
          <w:rFonts w:asciiTheme="minorHAnsi" w:hAnsiTheme="minorHAnsi" w:cstheme="minorHAnsi"/>
          <w:b/>
          <w:bCs/>
          <w:iCs/>
        </w:rPr>
        <w:t xml:space="preserve"> </w:t>
      </w:r>
    </w:p>
    <w:p w14:paraId="4D831643" w14:textId="21BA52EE" w:rsidR="00516B18" w:rsidRPr="009075B1" w:rsidRDefault="00516B18" w:rsidP="00516B18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075B1">
        <w:rPr>
          <w:rFonts w:asciiTheme="minorHAnsi" w:hAnsiTheme="minorHAnsi" w:cstheme="minorHAnsi"/>
          <w:b/>
          <w:color w:val="auto"/>
        </w:rPr>
        <w:t>[1 -] </w:t>
      </w:r>
      <w:r w:rsidRPr="009075B1">
        <w:rPr>
          <w:rFonts w:asciiTheme="minorHAnsi" w:hAnsiTheme="minorHAnsi" w:cstheme="minorHAnsi"/>
          <w:color w:val="auto"/>
        </w:rPr>
        <w:t>Igen, szülők és nagyszülők közt is van kapcsolódó szakmájú családtag</w:t>
      </w:r>
    </w:p>
    <w:p w14:paraId="38F9F3F1" w14:textId="77777777" w:rsidR="00516B18" w:rsidRPr="009075B1" w:rsidRDefault="00516B18" w:rsidP="00516B18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075B1">
        <w:rPr>
          <w:rFonts w:asciiTheme="minorHAnsi" w:hAnsiTheme="minorHAnsi" w:cstheme="minorHAnsi"/>
          <w:b/>
          <w:color w:val="auto"/>
        </w:rPr>
        <w:t>[2 -] </w:t>
      </w:r>
      <w:r w:rsidRPr="009075B1">
        <w:rPr>
          <w:rFonts w:asciiTheme="minorHAnsi" w:hAnsiTheme="minorHAnsi" w:cstheme="minorHAnsi"/>
          <w:color w:val="auto"/>
        </w:rPr>
        <w:t>Igen, csak a szülők között</w:t>
      </w:r>
    </w:p>
    <w:p w14:paraId="681028BC" w14:textId="452A0383" w:rsidR="00516B18" w:rsidRPr="009075B1" w:rsidRDefault="00516B18" w:rsidP="00516B18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075B1">
        <w:rPr>
          <w:rFonts w:asciiTheme="minorHAnsi" w:hAnsiTheme="minorHAnsi" w:cstheme="minorHAnsi"/>
          <w:b/>
          <w:color w:val="auto"/>
        </w:rPr>
        <w:t>[3 -] </w:t>
      </w:r>
      <w:r w:rsidRPr="009075B1">
        <w:rPr>
          <w:rFonts w:asciiTheme="minorHAnsi" w:hAnsiTheme="minorHAnsi" w:cstheme="minorHAnsi"/>
          <w:color w:val="auto"/>
        </w:rPr>
        <w:t>Igen, csak a nagyszülők között</w:t>
      </w:r>
    </w:p>
    <w:p w14:paraId="4C4B5DF0" w14:textId="2D0015A5" w:rsidR="00792D91" w:rsidRPr="009075B1" w:rsidRDefault="00792D91" w:rsidP="00792D91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075B1">
        <w:rPr>
          <w:rFonts w:asciiTheme="minorHAnsi" w:hAnsiTheme="minorHAnsi" w:cstheme="minorHAnsi"/>
          <w:b/>
          <w:color w:val="auto"/>
        </w:rPr>
        <w:t>[4 -] </w:t>
      </w:r>
      <w:r w:rsidRPr="009075B1">
        <w:rPr>
          <w:rFonts w:asciiTheme="minorHAnsi" w:hAnsiTheme="minorHAnsi" w:cstheme="minorHAnsi"/>
          <w:color w:val="auto"/>
        </w:rPr>
        <w:t>Igen, a tágabb családi körben</w:t>
      </w:r>
    </w:p>
    <w:p w14:paraId="4EF79960" w14:textId="4FFF29FE" w:rsidR="00516B18" w:rsidRPr="009075B1" w:rsidRDefault="00516B18" w:rsidP="00516B18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075B1">
        <w:rPr>
          <w:rFonts w:asciiTheme="minorHAnsi" w:hAnsiTheme="minorHAnsi" w:cstheme="minorHAnsi"/>
          <w:b/>
          <w:color w:val="auto"/>
        </w:rPr>
        <w:t>[</w:t>
      </w:r>
      <w:r w:rsidR="00792D91" w:rsidRPr="009075B1">
        <w:rPr>
          <w:rFonts w:asciiTheme="minorHAnsi" w:hAnsiTheme="minorHAnsi" w:cstheme="minorHAnsi"/>
          <w:b/>
          <w:color w:val="auto"/>
        </w:rPr>
        <w:t>5</w:t>
      </w:r>
      <w:r w:rsidRPr="009075B1">
        <w:rPr>
          <w:rFonts w:asciiTheme="minorHAnsi" w:hAnsiTheme="minorHAnsi" w:cstheme="minorHAnsi"/>
          <w:b/>
          <w:color w:val="auto"/>
        </w:rPr>
        <w:t> -] </w:t>
      </w:r>
      <w:r w:rsidRPr="009075B1">
        <w:rPr>
          <w:rFonts w:asciiTheme="minorHAnsi" w:hAnsiTheme="minorHAnsi" w:cstheme="minorHAnsi"/>
          <w:color w:val="auto"/>
        </w:rPr>
        <w:t>Nincsen</w:t>
      </w:r>
    </w:p>
    <w:p w14:paraId="71E1DC3B" w14:textId="4E8349D0" w:rsidR="00516B18" w:rsidRPr="009075B1" w:rsidRDefault="00516B18" w:rsidP="00516B18">
      <w:pPr>
        <w:pStyle w:val="Default"/>
        <w:ind w:left="567"/>
        <w:rPr>
          <w:rFonts w:asciiTheme="minorHAnsi" w:hAnsiTheme="minorHAnsi" w:cstheme="minorHAnsi"/>
          <w:color w:val="auto"/>
        </w:rPr>
      </w:pPr>
    </w:p>
    <w:p w14:paraId="3B72A98A" w14:textId="73EF4078" w:rsidR="008B6206" w:rsidRPr="00A04A57" w:rsidRDefault="006B1224" w:rsidP="009D6735">
      <w:pPr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8B6206" w:rsidRPr="009075B1">
        <w:rPr>
          <w:rFonts w:asciiTheme="minorHAnsi" w:hAnsiTheme="minorHAnsi" w:cstheme="minorHAnsi"/>
          <w:b/>
          <w:bCs/>
          <w:iCs/>
        </w:rPr>
        <w:t>.</w:t>
      </w:r>
      <w:r w:rsidR="006A2831" w:rsidRPr="009075B1">
        <w:rPr>
          <w:rFonts w:asciiTheme="minorHAnsi" w:hAnsiTheme="minorHAnsi" w:cstheme="minorHAnsi"/>
          <w:b/>
          <w:bCs/>
          <w:iCs/>
        </w:rPr>
        <w:t>10</w:t>
      </w:r>
      <w:r w:rsidR="008B6206" w:rsidRPr="009075B1">
        <w:rPr>
          <w:rFonts w:asciiTheme="minorHAnsi" w:hAnsiTheme="minorHAnsi" w:cstheme="minorHAnsi"/>
          <w:b/>
          <w:bCs/>
          <w:iCs/>
        </w:rPr>
        <w:t>. Milyen szintű nyelvtudása van az alábbi idegen nyelvekből?</w:t>
      </w:r>
      <w:r w:rsidR="008B6206" w:rsidRPr="009075B1">
        <w:rPr>
          <w:rFonts w:asciiTheme="minorHAnsi" w:hAnsiTheme="minorHAnsi" w:cstheme="minorHAnsi"/>
          <w:b/>
          <w:bCs/>
          <w:iCs/>
        </w:rPr>
        <w:br/>
      </w:r>
      <w:r w:rsidR="008B6206" w:rsidRPr="009075B1">
        <w:rPr>
          <w:rFonts w:asciiTheme="minorHAnsi" w:hAnsiTheme="minorHAnsi" w:cstheme="minorHAnsi"/>
          <w:bCs/>
          <w:i/>
        </w:rPr>
        <w:t xml:space="preserve">Kérjük, jelölje a nyelvismeret szintjét egy ötfokú skálán, ahol 1=Nem ismeri, 5=Nagyon jól ismeri, </w:t>
      </w:r>
      <w:r w:rsidR="00A04A57" w:rsidRPr="00A04A57">
        <w:rPr>
          <w:rFonts w:asciiTheme="minorHAnsi" w:hAnsiTheme="minorHAnsi" w:cstheme="minorHAnsi"/>
          <w:bCs/>
          <w:i/>
        </w:rPr>
        <w:t>6</w:t>
      </w:r>
      <w:r w:rsidR="000B6F70">
        <w:rPr>
          <w:rFonts w:asciiTheme="minorHAnsi" w:hAnsiTheme="minorHAnsi" w:cstheme="minorHAnsi"/>
          <w:bCs/>
          <w:i/>
        </w:rPr>
        <w:t>=Anyanyelve!</w:t>
      </w:r>
    </w:p>
    <w:tbl>
      <w:tblPr>
        <w:tblW w:w="938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6"/>
        <w:gridCol w:w="1080"/>
        <w:gridCol w:w="1046"/>
        <w:gridCol w:w="945"/>
        <w:gridCol w:w="898"/>
        <w:gridCol w:w="1134"/>
        <w:gridCol w:w="1203"/>
      </w:tblGrid>
      <w:tr w:rsidR="00A6078B" w:rsidRPr="009075B1" w14:paraId="1BB61422" w14:textId="77777777" w:rsidTr="0033367D">
        <w:trPr>
          <w:cantSplit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41E024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</w:p>
          <w:p w14:paraId="7240A821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EFF23" w14:textId="7608EEA8" w:rsidR="008B6206" w:rsidRPr="009075B1" w:rsidRDefault="008B6206" w:rsidP="0072302A">
            <w:pPr>
              <w:pStyle w:val="t1v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Nem ismeri</w:t>
            </w:r>
            <w:r w:rsidR="006E1E1E" w:rsidRPr="009075B1">
              <w:rPr>
                <w:rFonts w:asciiTheme="minorHAnsi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EB303" w14:textId="4A9075D0" w:rsidR="008B6206" w:rsidRPr="009075B1" w:rsidRDefault="006E1E1E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65701" w14:textId="64FB3D68" w:rsidR="008B6206" w:rsidRPr="009075B1" w:rsidRDefault="006E1E1E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Style w:val="Jegyzethivatkozs"/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47DD4" w14:textId="586D0E49" w:rsidR="008B6206" w:rsidRPr="009075B1" w:rsidRDefault="006E1E1E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C1E43" w14:textId="49CD254D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Nagyon jól ismeri</w:t>
            </w:r>
            <w:r w:rsidR="006E1E1E" w:rsidRPr="009075B1">
              <w:rPr>
                <w:rFonts w:asciiTheme="minorHAnsi" w:hAnsiTheme="minorHAnsi" w:cstheme="minorHAnsi"/>
              </w:rPr>
              <w:t xml:space="preserve"> (5)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1A790" w14:textId="77777777" w:rsidR="008B6206" w:rsidRPr="009075B1" w:rsidRDefault="008B6206" w:rsidP="0072302A">
            <w:pPr>
              <w:pStyle w:val="t1v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75B1">
              <w:rPr>
                <w:rFonts w:asciiTheme="minorHAnsi" w:hAnsiTheme="minorHAnsi" w:cstheme="minorHAnsi"/>
                <w:sz w:val="24"/>
                <w:szCs w:val="24"/>
              </w:rPr>
              <w:t>Anyanyelve</w:t>
            </w:r>
          </w:p>
        </w:tc>
      </w:tr>
      <w:tr w:rsidR="00A6078B" w:rsidRPr="009075B1" w14:paraId="18085980" w14:textId="77777777" w:rsidTr="0033367D">
        <w:trPr>
          <w:cantSplit/>
          <w:trHeight w:hRule="exact" w:val="320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32F2781" w14:textId="0E9B2B54" w:rsidR="008B6206" w:rsidRPr="009075B1" w:rsidRDefault="006B1224" w:rsidP="006B122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6206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8B6206" w:rsidRPr="009075B1">
              <w:rPr>
                <w:rFonts w:asciiTheme="minorHAnsi" w:hAnsiTheme="minorHAnsi" w:cstheme="minorHAnsi"/>
              </w:rPr>
              <w:t>.1. Angol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E6E6E6"/>
          </w:tcPr>
          <w:p w14:paraId="330B60D2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shd w:val="clear" w:color="auto" w:fill="E6E6E6"/>
          </w:tcPr>
          <w:p w14:paraId="568E33C7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E6E6E6"/>
          </w:tcPr>
          <w:p w14:paraId="28652AD1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E6E6E6"/>
          </w:tcPr>
          <w:p w14:paraId="4C285F61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</w:tcPr>
          <w:p w14:paraId="43DFE2B5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7F0904C1" w14:textId="332CECA2" w:rsidR="008B6206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  <w:tr w:rsidR="00A6078B" w:rsidRPr="009075B1" w14:paraId="3EB6FFC4" w14:textId="77777777" w:rsidTr="0033367D">
        <w:trPr>
          <w:cantSplit/>
          <w:trHeight w:hRule="exact" w:val="320"/>
        </w:trPr>
        <w:tc>
          <w:tcPr>
            <w:tcW w:w="3076" w:type="dxa"/>
            <w:tcBorders>
              <w:left w:val="single" w:sz="12" w:space="0" w:color="auto"/>
              <w:bottom w:val="single" w:sz="6" w:space="0" w:color="auto"/>
            </w:tcBorders>
          </w:tcPr>
          <w:p w14:paraId="135E40DF" w14:textId="5439EB9D" w:rsidR="008B6206" w:rsidRPr="009075B1" w:rsidRDefault="006B1224" w:rsidP="006B122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6206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8B6206" w:rsidRPr="009075B1">
              <w:rPr>
                <w:rFonts w:asciiTheme="minorHAnsi" w:hAnsiTheme="minorHAnsi" w:cstheme="minorHAnsi"/>
              </w:rPr>
              <w:t>.2. Német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1EB556C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14:paraId="5C38E2BB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14:paraId="0D5EF940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0F8CD383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89AF21A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bottom w:val="single" w:sz="6" w:space="0" w:color="auto"/>
              <w:right w:val="single" w:sz="4" w:space="0" w:color="auto"/>
            </w:tcBorders>
          </w:tcPr>
          <w:p w14:paraId="5B469B0C" w14:textId="5390305E" w:rsidR="008B6206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  <w:tr w:rsidR="00A6078B" w:rsidRPr="009075B1" w14:paraId="14E392FF" w14:textId="77777777" w:rsidTr="0033367D">
        <w:trPr>
          <w:cantSplit/>
          <w:trHeight w:hRule="exact" w:val="320"/>
        </w:trPr>
        <w:tc>
          <w:tcPr>
            <w:tcW w:w="3076" w:type="dxa"/>
            <w:tcBorders>
              <w:left w:val="single" w:sz="12" w:space="0" w:color="auto"/>
            </w:tcBorders>
            <w:shd w:val="clear" w:color="auto" w:fill="E6E6E6"/>
          </w:tcPr>
          <w:p w14:paraId="0D7EC4F8" w14:textId="30757CA0" w:rsidR="008B6206" w:rsidRPr="009075B1" w:rsidRDefault="006B1224" w:rsidP="006B122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6206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8B6206" w:rsidRPr="009075B1">
              <w:rPr>
                <w:rFonts w:asciiTheme="minorHAnsi" w:hAnsiTheme="minorHAnsi" w:cstheme="minorHAnsi"/>
              </w:rPr>
              <w:t>.3. Francia</w:t>
            </w:r>
          </w:p>
        </w:tc>
        <w:tc>
          <w:tcPr>
            <w:tcW w:w="1080" w:type="dxa"/>
            <w:shd w:val="clear" w:color="auto" w:fill="E6E6E6"/>
          </w:tcPr>
          <w:p w14:paraId="53570B80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  <w:shd w:val="clear" w:color="auto" w:fill="E6E6E6"/>
          </w:tcPr>
          <w:p w14:paraId="4D610A30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shd w:val="clear" w:color="auto" w:fill="E6E6E6"/>
          </w:tcPr>
          <w:p w14:paraId="1ED0A15E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shd w:val="clear" w:color="auto" w:fill="E6E6E6"/>
          </w:tcPr>
          <w:p w14:paraId="44CB4307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shd w:val="clear" w:color="auto" w:fill="E6E6E6"/>
          </w:tcPr>
          <w:p w14:paraId="44D74001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E6E6E6"/>
          </w:tcPr>
          <w:p w14:paraId="10BF45C0" w14:textId="619A2DBD" w:rsidR="008B6206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  <w:tr w:rsidR="00A6078B" w:rsidRPr="009075B1" w14:paraId="55312F0F" w14:textId="77777777" w:rsidTr="0033367D">
        <w:trPr>
          <w:cantSplit/>
          <w:trHeight w:hRule="exact" w:val="320"/>
        </w:trPr>
        <w:tc>
          <w:tcPr>
            <w:tcW w:w="3076" w:type="dxa"/>
            <w:tcBorders>
              <w:left w:val="single" w:sz="12" w:space="0" w:color="auto"/>
              <w:bottom w:val="single" w:sz="6" w:space="0" w:color="auto"/>
            </w:tcBorders>
          </w:tcPr>
          <w:p w14:paraId="798AF59C" w14:textId="1B8A323D" w:rsidR="008B6206" w:rsidRPr="009075B1" w:rsidRDefault="006B1224" w:rsidP="006B122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6206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8B6206" w:rsidRPr="009075B1">
              <w:rPr>
                <w:rFonts w:asciiTheme="minorHAnsi" w:hAnsiTheme="minorHAnsi" w:cstheme="minorHAnsi"/>
              </w:rPr>
              <w:t>.4. Olasz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2FD4B9E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14:paraId="2A4AE69C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14:paraId="167DABF7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6E3AEC88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5911A62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bottom w:val="single" w:sz="6" w:space="0" w:color="auto"/>
              <w:right w:val="single" w:sz="4" w:space="0" w:color="auto"/>
            </w:tcBorders>
          </w:tcPr>
          <w:p w14:paraId="0AAE20E9" w14:textId="0F5180F8" w:rsidR="008B6206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  <w:tr w:rsidR="00A6078B" w:rsidRPr="009075B1" w14:paraId="4DE467ED" w14:textId="77777777" w:rsidTr="0033367D">
        <w:trPr>
          <w:cantSplit/>
          <w:trHeight w:hRule="exact" w:val="320"/>
        </w:trPr>
        <w:tc>
          <w:tcPr>
            <w:tcW w:w="3076" w:type="dxa"/>
            <w:tcBorders>
              <w:left w:val="single" w:sz="12" w:space="0" w:color="auto"/>
            </w:tcBorders>
            <w:shd w:val="clear" w:color="auto" w:fill="E6E6E6"/>
          </w:tcPr>
          <w:p w14:paraId="5AE736ED" w14:textId="53E3C275" w:rsidR="008B6206" w:rsidRPr="009075B1" w:rsidRDefault="006B1224" w:rsidP="006B122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6206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8B6206" w:rsidRPr="009075B1">
              <w:rPr>
                <w:rFonts w:asciiTheme="minorHAnsi" w:hAnsiTheme="minorHAnsi" w:cstheme="minorHAnsi"/>
              </w:rPr>
              <w:t>.5. Spanyol</w:t>
            </w:r>
          </w:p>
        </w:tc>
        <w:tc>
          <w:tcPr>
            <w:tcW w:w="1080" w:type="dxa"/>
            <w:shd w:val="clear" w:color="auto" w:fill="E6E6E6"/>
          </w:tcPr>
          <w:p w14:paraId="73331230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  <w:shd w:val="clear" w:color="auto" w:fill="E6E6E6"/>
          </w:tcPr>
          <w:p w14:paraId="094DB174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shd w:val="clear" w:color="auto" w:fill="E6E6E6"/>
          </w:tcPr>
          <w:p w14:paraId="049D65EB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shd w:val="clear" w:color="auto" w:fill="E6E6E6"/>
          </w:tcPr>
          <w:p w14:paraId="255B9362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shd w:val="clear" w:color="auto" w:fill="E6E6E6"/>
          </w:tcPr>
          <w:p w14:paraId="4531D41E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E6E6E6"/>
          </w:tcPr>
          <w:p w14:paraId="23A3619C" w14:textId="7C11F1FD" w:rsidR="008B6206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  <w:tr w:rsidR="00A6078B" w:rsidRPr="009075B1" w14:paraId="4DA39FBC" w14:textId="77777777" w:rsidTr="0033367D">
        <w:trPr>
          <w:cantSplit/>
          <w:trHeight w:hRule="exact" w:val="320"/>
        </w:trPr>
        <w:tc>
          <w:tcPr>
            <w:tcW w:w="3076" w:type="dxa"/>
            <w:tcBorders>
              <w:left w:val="single" w:sz="12" w:space="0" w:color="auto"/>
            </w:tcBorders>
          </w:tcPr>
          <w:p w14:paraId="4E73C929" w14:textId="578F448D" w:rsidR="008B6206" w:rsidRPr="009075B1" w:rsidRDefault="006B1224" w:rsidP="006B122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6206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8B6206" w:rsidRPr="009075B1">
              <w:rPr>
                <w:rFonts w:asciiTheme="minorHAnsi" w:hAnsiTheme="minorHAnsi" w:cstheme="minorHAnsi"/>
              </w:rPr>
              <w:t>.6. Orosz</w:t>
            </w:r>
          </w:p>
        </w:tc>
        <w:tc>
          <w:tcPr>
            <w:tcW w:w="1080" w:type="dxa"/>
          </w:tcPr>
          <w:p w14:paraId="4AF91079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</w:tcPr>
          <w:p w14:paraId="4FF9BEFC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</w:tcPr>
          <w:p w14:paraId="3B2098E6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</w:tcPr>
          <w:p w14:paraId="6C9670BD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627003E9" w14:textId="77777777" w:rsidR="008B6206" w:rsidRPr="009075B1" w:rsidRDefault="008B6206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7E52E838" w14:textId="6C2BE2DB" w:rsidR="008B6206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  <w:tr w:rsidR="00A6078B" w:rsidRPr="009075B1" w14:paraId="1E50F03B" w14:textId="77777777" w:rsidTr="00BD2C39">
        <w:trPr>
          <w:cantSplit/>
          <w:trHeight w:hRule="exact" w:val="271"/>
        </w:trPr>
        <w:tc>
          <w:tcPr>
            <w:tcW w:w="3076" w:type="dxa"/>
            <w:tcBorders>
              <w:left w:val="single" w:sz="12" w:space="0" w:color="auto"/>
              <w:bottom w:val="single" w:sz="6" w:space="0" w:color="auto"/>
            </w:tcBorders>
          </w:tcPr>
          <w:p w14:paraId="04B79710" w14:textId="09749E1B" w:rsidR="00003E7C" w:rsidRPr="009075B1" w:rsidRDefault="006B1224" w:rsidP="000256D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3367D" w:rsidRPr="009075B1">
              <w:rPr>
                <w:rFonts w:asciiTheme="minorHAnsi" w:hAnsiTheme="minorHAnsi" w:cstheme="minorHAnsi"/>
              </w:rPr>
              <w:t>.</w:t>
            </w:r>
            <w:r w:rsidR="006A2831" w:rsidRPr="009075B1">
              <w:rPr>
                <w:rFonts w:asciiTheme="minorHAnsi" w:hAnsiTheme="minorHAnsi" w:cstheme="minorHAnsi"/>
              </w:rPr>
              <w:t>10</w:t>
            </w:r>
            <w:r w:rsidR="0033367D" w:rsidRPr="009075B1">
              <w:rPr>
                <w:rFonts w:asciiTheme="minorHAnsi" w:hAnsiTheme="minorHAnsi" w:cstheme="minorHAnsi"/>
              </w:rPr>
              <w:t xml:space="preserve">.7. Más idegen </w:t>
            </w:r>
            <w:r w:rsidR="00003E7C" w:rsidRPr="009075B1">
              <w:rPr>
                <w:rFonts w:asciiTheme="minorHAnsi" w:hAnsiTheme="minorHAnsi" w:cstheme="minorHAnsi"/>
              </w:rPr>
              <w:t>nyelv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22AE528" w14:textId="1228C442" w:rsidR="00003E7C" w:rsidRPr="009075B1" w:rsidRDefault="00003E7C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14:paraId="12A5E6AE" w14:textId="34A0765C" w:rsidR="00003E7C" w:rsidRPr="009075B1" w:rsidRDefault="00003E7C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14:paraId="018F6F11" w14:textId="5D62E3D3" w:rsidR="00003E7C" w:rsidRPr="009075B1" w:rsidRDefault="00003E7C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76A48815" w14:textId="05568888" w:rsidR="00003E7C" w:rsidRPr="009075B1" w:rsidRDefault="00003E7C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1059494" w14:textId="64CCA2A0" w:rsidR="00003E7C" w:rsidRPr="009075B1" w:rsidRDefault="00003E7C" w:rsidP="0072302A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3" w:type="dxa"/>
            <w:tcBorders>
              <w:bottom w:val="single" w:sz="6" w:space="0" w:color="auto"/>
              <w:right w:val="single" w:sz="4" w:space="0" w:color="auto"/>
            </w:tcBorders>
          </w:tcPr>
          <w:p w14:paraId="6E21B606" w14:textId="210B751B" w:rsidR="00003E7C" w:rsidRPr="009075B1" w:rsidRDefault="006E1E1E" w:rsidP="006E1E1E">
            <w:pPr>
              <w:jc w:val="center"/>
              <w:rPr>
                <w:rFonts w:asciiTheme="minorHAnsi" w:hAnsiTheme="minorHAnsi" w:cstheme="minorHAnsi"/>
              </w:rPr>
            </w:pPr>
            <w:r w:rsidRPr="009075B1">
              <w:rPr>
                <w:rFonts w:asciiTheme="minorHAnsi" w:hAnsiTheme="minorHAnsi" w:cstheme="minorHAnsi"/>
              </w:rPr>
              <w:t>6</w:t>
            </w:r>
          </w:p>
        </w:tc>
      </w:tr>
    </w:tbl>
    <w:p w14:paraId="0D78109B" w14:textId="59F5F33C" w:rsidR="008B6206" w:rsidRPr="009075B1" w:rsidRDefault="008B6206" w:rsidP="008B6206">
      <w:pPr>
        <w:pStyle w:val="Szvegtrzs"/>
        <w:spacing w:after="0"/>
        <w:rPr>
          <w:rFonts w:asciiTheme="minorHAnsi" w:hAnsiTheme="minorHAnsi" w:cstheme="minorHAnsi"/>
          <w:b/>
          <w:szCs w:val="24"/>
        </w:rPr>
      </w:pPr>
    </w:p>
    <w:p w14:paraId="4B813A82" w14:textId="6A84DDDE" w:rsidR="00326FFA" w:rsidRPr="000E2999" w:rsidRDefault="00326FFA" w:rsidP="008B6206">
      <w:pPr>
        <w:pStyle w:val="Szvegtrzs"/>
        <w:spacing w:after="0"/>
        <w:rPr>
          <w:rFonts w:asciiTheme="minorHAnsi" w:hAnsiTheme="minorHAnsi" w:cstheme="minorHAnsi"/>
          <w:i/>
          <w:szCs w:val="24"/>
        </w:rPr>
      </w:pPr>
      <w:r w:rsidRPr="000E2999">
        <w:rPr>
          <w:rFonts w:asciiTheme="minorHAnsi" w:hAnsiTheme="minorHAnsi" w:cstheme="minorHAnsi"/>
          <w:i/>
          <w:szCs w:val="24"/>
        </w:rPr>
        <w:t xml:space="preserve">Ha </w:t>
      </w:r>
      <w:r w:rsidR="00595DAB">
        <w:rPr>
          <w:rFonts w:asciiTheme="minorHAnsi" w:hAnsiTheme="minorHAnsi" w:cstheme="minorHAnsi"/>
          <w:i/>
          <w:szCs w:val="24"/>
        </w:rPr>
        <w:t xml:space="preserve">ismertként </w:t>
      </w:r>
      <w:r w:rsidRPr="000E2999">
        <w:rPr>
          <w:rFonts w:asciiTheme="minorHAnsi" w:hAnsiTheme="minorHAnsi" w:cstheme="minorHAnsi"/>
          <w:i/>
          <w:szCs w:val="24"/>
        </w:rPr>
        <w:t xml:space="preserve">jelölt egyéb </w:t>
      </w:r>
      <w:r w:rsidR="00595DAB">
        <w:rPr>
          <w:rFonts w:asciiTheme="minorHAnsi" w:hAnsiTheme="minorHAnsi" w:cstheme="minorHAnsi"/>
          <w:i/>
          <w:szCs w:val="24"/>
        </w:rPr>
        <w:t xml:space="preserve">idegen </w:t>
      </w:r>
      <w:r w:rsidRPr="000E2999">
        <w:rPr>
          <w:rFonts w:asciiTheme="minorHAnsi" w:hAnsiTheme="minorHAnsi" w:cstheme="minorHAnsi"/>
          <w:i/>
          <w:szCs w:val="24"/>
        </w:rPr>
        <w:t xml:space="preserve">nyelvet </w:t>
      </w:r>
      <w:r w:rsidR="00595DAB" w:rsidRPr="009075B1">
        <w:rPr>
          <w:rFonts w:asciiTheme="minorHAnsi" w:eastAsia="Calibri" w:hAnsiTheme="minorHAnsi" w:cstheme="minorHAnsi"/>
          <w:color w:val="002060"/>
          <w:szCs w:val="24"/>
        </w:rPr>
        <w:t>[</w:t>
      </w:r>
      <w:r w:rsidR="006B1224">
        <w:rPr>
          <w:rFonts w:asciiTheme="minorHAnsi" w:eastAsia="Calibri" w:hAnsiTheme="minorHAnsi" w:cstheme="minorHAnsi"/>
          <w:color w:val="002060"/>
          <w:szCs w:val="24"/>
        </w:rPr>
        <w:t>8</w:t>
      </w:r>
      <w:r w:rsidR="00595DAB">
        <w:rPr>
          <w:rFonts w:asciiTheme="minorHAnsi" w:eastAsia="Calibri" w:hAnsiTheme="minorHAnsi" w:cstheme="minorHAnsi"/>
          <w:color w:val="002060"/>
          <w:szCs w:val="24"/>
        </w:rPr>
        <w:t>.10.7.≥</w:t>
      </w:r>
      <w:r w:rsidR="00595DAB" w:rsidRPr="009075B1">
        <w:rPr>
          <w:rFonts w:asciiTheme="minorHAnsi" w:eastAsia="Calibri" w:hAnsiTheme="minorHAnsi" w:cstheme="minorHAnsi"/>
          <w:color w:val="002060"/>
          <w:szCs w:val="24"/>
        </w:rPr>
        <w:t>2]</w:t>
      </w:r>
      <w:r w:rsidRPr="000E2999">
        <w:rPr>
          <w:rFonts w:asciiTheme="minorHAnsi" w:hAnsiTheme="minorHAnsi" w:cstheme="minorHAnsi"/>
          <w:i/>
          <w:szCs w:val="24"/>
        </w:rPr>
        <w:t>:</w:t>
      </w:r>
    </w:p>
    <w:p w14:paraId="7125A77D" w14:textId="1B1C7809" w:rsidR="008B6206" w:rsidRPr="009075B1" w:rsidRDefault="006B1224" w:rsidP="00E801F0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8</w:t>
      </w:r>
      <w:r w:rsidR="008B6206" w:rsidRPr="009075B1">
        <w:rPr>
          <w:rFonts w:asciiTheme="minorHAnsi" w:hAnsiTheme="minorHAnsi" w:cstheme="minorHAnsi"/>
          <w:b/>
          <w:bCs/>
          <w:iCs/>
        </w:rPr>
        <w:t>.</w:t>
      </w:r>
      <w:r w:rsidR="006A2831" w:rsidRPr="009075B1">
        <w:rPr>
          <w:rFonts w:asciiTheme="minorHAnsi" w:hAnsiTheme="minorHAnsi" w:cstheme="minorHAnsi"/>
          <w:b/>
          <w:bCs/>
          <w:iCs/>
        </w:rPr>
        <w:t>1</w:t>
      </w:r>
      <w:r w:rsidR="00987E78">
        <w:rPr>
          <w:rFonts w:asciiTheme="minorHAnsi" w:hAnsiTheme="minorHAnsi" w:cstheme="minorHAnsi"/>
          <w:b/>
          <w:bCs/>
          <w:iCs/>
        </w:rPr>
        <w:t>0.7.</w:t>
      </w:r>
      <w:r w:rsidR="006A2831" w:rsidRPr="009075B1">
        <w:rPr>
          <w:rFonts w:asciiTheme="minorHAnsi" w:hAnsiTheme="minorHAnsi" w:cstheme="minorHAnsi"/>
          <w:b/>
          <w:bCs/>
          <w:iCs/>
        </w:rPr>
        <w:t>1</w:t>
      </w:r>
      <w:r w:rsidR="008B6206" w:rsidRPr="009075B1">
        <w:rPr>
          <w:rFonts w:asciiTheme="minorHAnsi" w:hAnsiTheme="minorHAnsi" w:cstheme="minorHAnsi"/>
          <w:b/>
          <w:bCs/>
          <w:iCs/>
        </w:rPr>
        <w:t xml:space="preserve">. </w:t>
      </w:r>
      <w:r w:rsidR="00003E7C" w:rsidRPr="009075B1">
        <w:rPr>
          <w:rFonts w:asciiTheme="minorHAnsi" w:hAnsiTheme="minorHAnsi" w:cstheme="minorHAnsi"/>
          <w:b/>
          <w:bCs/>
          <w:iCs/>
        </w:rPr>
        <w:t xml:space="preserve">Milyen </w:t>
      </w:r>
      <w:r w:rsidR="0033367D" w:rsidRPr="009075B1">
        <w:rPr>
          <w:rFonts w:asciiTheme="minorHAnsi" w:hAnsiTheme="minorHAnsi" w:cstheme="minorHAnsi"/>
          <w:b/>
          <w:bCs/>
          <w:iCs/>
        </w:rPr>
        <w:t>más</w:t>
      </w:r>
      <w:r w:rsidR="008B6206" w:rsidRPr="009075B1">
        <w:rPr>
          <w:rFonts w:asciiTheme="minorHAnsi" w:hAnsiTheme="minorHAnsi" w:cstheme="minorHAnsi"/>
          <w:b/>
          <w:bCs/>
          <w:iCs/>
        </w:rPr>
        <w:t xml:space="preserve"> idegen nyelve</w:t>
      </w:r>
      <w:r w:rsidR="00003E7C" w:rsidRPr="009075B1">
        <w:rPr>
          <w:rFonts w:asciiTheme="minorHAnsi" w:hAnsiTheme="minorHAnsi" w:cstheme="minorHAnsi"/>
          <w:b/>
          <w:bCs/>
          <w:iCs/>
        </w:rPr>
        <w:t>n beszél, ír, olvas</w:t>
      </w:r>
      <w:r w:rsidR="008B6206" w:rsidRPr="009075B1">
        <w:rPr>
          <w:rFonts w:asciiTheme="minorHAnsi" w:hAnsiTheme="minorHAnsi" w:cstheme="minorHAnsi"/>
          <w:b/>
          <w:bCs/>
          <w:iCs/>
        </w:rPr>
        <w:t>?</w:t>
      </w:r>
    </w:p>
    <w:p w14:paraId="545E6046" w14:textId="104653F0" w:rsidR="000E2999" w:rsidRDefault="000E2999" w:rsidP="000E2999">
      <w:pPr>
        <w:rPr>
          <w:rFonts w:asciiTheme="minorHAnsi" w:hAnsiTheme="minorHAnsi" w:cstheme="minorHAnsi"/>
          <w:b/>
        </w:rPr>
      </w:pPr>
      <w:r w:rsidRPr="00B960D4">
        <w:rPr>
          <w:rFonts w:asciiTheme="minorHAnsi" w:hAnsiTheme="minorHAnsi" w:cstheme="minorHAnsi"/>
          <w:b/>
          <w:highlight w:val="red"/>
        </w:rPr>
        <w:t xml:space="preserve">[INTÉZMÉNYI KÉPVISELŐNEK:] NYITOTT KÉRDÉS, MAX. </w:t>
      </w:r>
      <w:r>
        <w:rPr>
          <w:rFonts w:asciiTheme="minorHAnsi" w:hAnsiTheme="minorHAnsi" w:cstheme="minorHAnsi"/>
          <w:b/>
          <w:highlight w:val="red"/>
        </w:rPr>
        <w:t>1</w:t>
      </w:r>
      <w:r w:rsidRPr="00B960D4">
        <w:rPr>
          <w:rFonts w:asciiTheme="minorHAnsi" w:hAnsiTheme="minorHAnsi" w:cstheme="minorHAnsi"/>
          <w:b/>
          <w:highlight w:val="red"/>
        </w:rPr>
        <w:t>00 KARAKTER</w:t>
      </w:r>
    </w:p>
    <w:p w14:paraId="39E7AC96" w14:textId="77777777" w:rsidR="00AA3C85" w:rsidRDefault="00AA3C85" w:rsidP="00AA3C85">
      <w:pPr>
        <w:jc w:val="center"/>
        <w:rPr>
          <w:rFonts w:asciiTheme="minorHAnsi" w:hAnsiTheme="minorHAnsi" w:cstheme="minorHAnsi"/>
          <w:b/>
          <w:bCs/>
          <w:iCs/>
        </w:rPr>
      </w:pPr>
    </w:p>
    <w:p w14:paraId="3E47284B" w14:textId="74995891" w:rsidR="00E24691" w:rsidRPr="00AA3C85" w:rsidRDefault="00AA3C85" w:rsidP="00AA3C85">
      <w:pPr>
        <w:jc w:val="center"/>
        <w:rPr>
          <w:rFonts w:asciiTheme="minorHAnsi" w:hAnsiTheme="minorHAnsi" w:cstheme="minorHAnsi"/>
          <w:b/>
          <w:bCs/>
          <w:iCs/>
        </w:rPr>
      </w:pPr>
      <w:bookmarkStart w:id="1" w:name="_GoBack"/>
      <w:bookmarkEnd w:id="1"/>
      <w:r w:rsidRPr="00AA3C85">
        <w:rPr>
          <w:rFonts w:asciiTheme="minorHAnsi" w:hAnsiTheme="minorHAnsi" w:cstheme="minorHAnsi"/>
          <w:b/>
          <w:bCs/>
          <w:iCs/>
        </w:rPr>
        <w:t>Köszönjük, hogy időt szakított a kérdőív kitöltésére!</w:t>
      </w:r>
    </w:p>
    <w:sectPr w:rsidR="00E24691" w:rsidRPr="00AA3C85" w:rsidSect="00FF28A2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3199D" w16cid:durableId="21C80297"/>
  <w16cid:commentId w16cid:paraId="7CA42208" w16cid:durableId="21C7FF73"/>
  <w16cid:commentId w16cid:paraId="04FB4D33" w16cid:durableId="21C7FFA3"/>
  <w16cid:commentId w16cid:paraId="7D747A97" w16cid:durableId="21C80334"/>
  <w16cid:commentId w16cid:paraId="1662DA50" w16cid:durableId="21C7FFF6"/>
  <w16cid:commentId w16cid:paraId="0620E500" w16cid:durableId="21C806C2"/>
  <w16cid:commentId w16cid:paraId="1DD57B06" w16cid:durableId="21C806F7"/>
  <w16cid:commentId w16cid:paraId="33DF7A1F" w16cid:durableId="21C8074F"/>
  <w16cid:commentId w16cid:paraId="164C6D21" w16cid:durableId="21C80041"/>
  <w16cid:commentId w16cid:paraId="4AB95B9C" w16cid:durableId="21C807AD"/>
  <w16cid:commentId w16cid:paraId="7F37AD2D" w16cid:durableId="21C807BF"/>
  <w16cid:commentId w16cid:paraId="1FE0D59D" w16cid:durableId="21C807DE"/>
  <w16cid:commentId w16cid:paraId="07B177AB" w16cid:durableId="21C80810"/>
  <w16cid:commentId w16cid:paraId="5B818AD2" w16cid:durableId="21C8082F"/>
  <w16cid:commentId w16cid:paraId="45B0AB16" w16cid:durableId="21C80964"/>
  <w16cid:commentId w16cid:paraId="4725156E" w16cid:durableId="21C800C9"/>
  <w16cid:commentId w16cid:paraId="4662EE1A" w16cid:durableId="21C808B0"/>
  <w16cid:commentId w16cid:paraId="0ED28289" w16cid:durableId="21C80146"/>
  <w16cid:commentId w16cid:paraId="4EA10FD9" w16cid:durableId="21C808D3"/>
  <w16cid:commentId w16cid:paraId="630BBBF9" w16cid:durableId="21C801B3"/>
  <w16cid:commentId w16cid:paraId="25583637" w16cid:durableId="21C801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1E43" w14:textId="77777777" w:rsidR="000B6F70" w:rsidRDefault="000B6F70" w:rsidP="000150E8">
      <w:r>
        <w:separator/>
      </w:r>
    </w:p>
  </w:endnote>
  <w:endnote w:type="continuationSeparator" w:id="0">
    <w:p w14:paraId="77BFD0E1" w14:textId="77777777" w:rsidR="000B6F70" w:rsidRDefault="000B6F70" w:rsidP="000150E8">
      <w:r>
        <w:continuationSeparator/>
      </w:r>
    </w:p>
  </w:endnote>
  <w:endnote w:type="continuationNotice" w:id="1">
    <w:p w14:paraId="3B194A56" w14:textId="77777777" w:rsidR="000B6F70" w:rsidRDefault="000B6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dobe Jens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rmen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977147"/>
      <w:docPartObj>
        <w:docPartGallery w:val="Page Numbers (Bottom of Page)"/>
        <w:docPartUnique/>
      </w:docPartObj>
    </w:sdtPr>
    <w:sdtEndPr/>
    <w:sdtContent>
      <w:p w14:paraId="10C4EE9D" w14:textId="4BC1F46F" w:rsidR="000B6F70" w:rsidRDefault="000B6F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85">
          <w:rPr>
            <w:noProof/>
          </w:rPr>
          <w:t>17</w:t>
        </w:r>
        <w:r>
          <w:fldChar w:fldCharType="end"/>
        </w:r>
      </w:p>
    </w:sdtContent>
  </w:sdt>
  <w:p w14:paraId="6E02AF4F" w14:textId="77777777" w:rsidR="000B6F70" w:rsidRDefault="000B6F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0D8E" w14:textId="77777777" w:rsidR="000B6F70" w:rsidRDefault="000B6F70" w:rsidP="000150E8">
      <w:r>
        <w:separator/>
      </w:r>
    </w:p>
  </w:footnote>
  <w:footnote w:type="continuationSeparator" w:id="0">
    <w:p w14:paraId="4CB15D98" w14:textId="77777777" w:rsidR="000B6F70" w:rsidRDefault="000B6F70" w:rsidP="000150E8">
      <w:r>
        <w:continuationSeparator/>
      </w:r>
    </w:p>
  </w:footnote>
  <w:footnote w:type="continuationNotice" w:id="1">
    <w:p w14:paraId="4FF0AF2B" w14:textId="77777777" w:rsidR="000B6F70" w:rsidRDefault="000B6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4EC3" w14:textId="77777777" w:rsidR="000B6F70" w:rsidRDefault="000B6F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0F3"/>
    <w:multiLevelType w:val="hybridMultilevel"/>
    <w:tmpl w:val="E87A257E"/>
    <w:lvl w:ilvl="0" w:tplc="FB6C28A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DC9"/>
    <w:multiLevelType w:val="multilevel"/>
    <w:tmpl w:val="6C3EF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pStyle w:val="Cmsor5"/>
      <w:lvlText w:val="%5."/>
      <w:lvlJc w:val="left"/>
      <w:pPr>
        <w:ind w:left="3600" w:hanging="360"/>
      </w:pPr>
    </w:lvl>
    <w:lvl w:ilvl="5">
      <w:start w:val="1"/>
      <w:numFmt w:val="lowerRoman"/>
      <w:pStyle w:val="Cmsor6"/>
      <w:lvlText w:val="%6."/>
      <w:lvlJc w:val="right"/>
      <w:pPr>
        <w:ind w:left="4320" w:hanging="180"/>
      </w:pPr>
    </w:lvl>
    <w:lvl w:ilvl="6">
      <w:start w:val="1"/>
      <w:numFmt w:val="decimal"/>
      <w:pStyle w:val="Cmsor7"/>
      <w:lvlText w:val="%7."/>
      <w:lvlJc w:val="left"/>
      <w:pPr>
        <w:ind w:left="5040" w:hanging="360"/>
      </w:pPr>
    </w:lvl>
    <w:lvl w:ilvl="7">
      <w:start w:val="1"/>
      <w:numFmt w:val="lowerLetter"/>
      <w:pStyle w:val="Cmsor8"/>
      <w:lvlText w:val="%8."/>
      <w:lvlJc w:val="left"/>
      <w:pPr>
        <w:ind w:left="5760" w:hanging="360"/>
      </w:pPr>
    </w:lvl>
    <w:lvl w:ilvl="8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2" w15:restartNumberingAfterBreak="0">
    <w:nsid w:val="05CB620A"/>
    <w:multiLevelType w:val="hybridMultilevel"/>
    <w:tmpl w:val="C5D4C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494E"/>
    <w:multiLevelType w:val="hybridMultilevel"/>
    <w:tmpl w:val="B3FE89B8"/>
    <w:lvl w:ilvl="0" w:tplc="5E02DC7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37EAF"/>
    <w:multiLevelType w:val="multilevel"/>
    <w:tmpl w:val="58C25F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CB0CC2"/>
    <w:multiLevelType w:val="multilevel"/>
    <w:tmpl w:val="3162F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DF2"/>
    <w:multiLevelType w:val="hybridMultilevel"/>
    <w:tmpl w:val="4680E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239"/>
    <w:multiLevelType w:val="hybridMultilevel"/>
    <w:tmpl w:val="F3466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B51"/>
    <w:multiLevelType w:val="hybridMultilevel"/>
    <w:tmpl w:val="B854EF86"/>
    <w:lvl w:ilvl="0" w:tplc="2E04A3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D403F"/>
    <w:multiLevelType w:val="hybridMultilevel"/>
    <w:tmpl w:val="C336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3A82"/>
    <w:multiLevelType w:val="hybridMultilevel"/>
    <w:tmpl w:val="1026DEAC"/>
    <w:lvl w:ilvl="0" w:tplc="B008C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50945"/>
    <w:multiLevelType w:val="multilevel"/>
    <w:tmpl w:val="F6D03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8B3313"/>
    <w:multiLevelType w:val="hybridMultilevel"/>
    <w:tmpl w:val="3BEAE03C"/>
    <w:lvl w:ilvl="0" w:tplc="EB92F876">
      <w:start w:val="1"/>
      <w:numFmt w:val="decimal"/>
      <w:lvlText w:val="%1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56066"/>
    <w:multiLevelType w:val="multilevel"/>
    <w:tmpl w:val="FE9060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024DB"/>
    <w:multiLevelType w:val="hybridMultilevel"/>
    <w:tmpl w:val="F6A8487A"/>
    <w:lvl w:ilvl="0" w:tplc="2F56867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32AC3F73"/>
    <w:multiLevelType w:val="hybridMultilevel"/>
    <w:tmpl w:val="152483DC"/>
    <w:lvl w:ilvl="0" w:tplc="63788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4079CA"/>
    <w:multiLevelType w:val="hybridMultilevel"/>
    <w:tmpl w:val="52A604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0667"/>
    <w:multiLevelType w:val="multilevel"/>
    <w:tmpl w:val="97D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04F25"/>
    <w:multiLevelType w:val="hybridMultilevel"/>
    <w:tmpl w:val="1C6E1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13AF"/>
    <w:multiLevelType w:val="multilevel"/>
    <w:tmpl w:val="58C25F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8E673B1"/>
    <w:multiLevelType w:val="hybridMultilevel"/>
    <w:tmpl w:val="75F6DDE6"/>
    <w:lvl w:ilvl="0" w:tplc="040E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F0985"/>
    <w:multiLevelType w:val="hybridMultilevel"/>
    <w:tmpl w:val="3B741DB8"/>
    <w:lvl w:ilvl="0" w:tplc="6C9894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 w15:restartNumberingAfterBreak="0">
    <w:nsid w:val="53B76A45"/>
    <w:multiLevelType w:val="multilevel"/>
    <w:tmpl w:val="3BDA6A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766AD"/>
    <w:multiLevelType w:val="multilevel"/>
    <w:tmpl w:val="58C25F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7BC19FA"/>
    <w:multiLevelType w:val="hybridMultilevel"/>
    <w:tmpl w:val="152483DC"/>
    <w:lvl w:ilvl="0" w:tplc="63788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AB5F39"/>
    <w:multiLevelType w:val="hybridMultilevel"/>
    <w:tmpl w:val="FE549DEC"/>
    <w:lvl w:ilvl="0" w:tplc="A97A36F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 w15:restartNumberingAfterBreak="0">
    <w:nsid w:val="66D66303"/>
    <w:multiLevelType w:val="hybridMultilevel"/>
    <w:tmpl w:val="A8E049C6"/>
    <w:lvl w:ilvl="0" w:tplc="BAE447E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67EA4A7A"/>
    <w:multiLevelType w:val="hybridMultilevel"/>
    <w:tmpl w:val="EDDCD576"/>
    <w:lvl w:ilvl="0" w:tplc="682020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E7CA0"/>
    <w:multiLevelType w:val="multilevel"/>
    <w:tmpl w:val="CDBA08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B3B05"/>
    <w:multiLevelType w:val="hybridMultilevel"/>
    <w:tmpl w:val="3FD2E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211E3"/>
    <w:multiLevelType w:val="hybridMultilevel"/>
    <w:tmpl w:val="87CAD2EC"/>
    <w:lvl w:ilvl="0" w:tplc="90EE9DD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1"/>
  </w:num>
  <w:num w:numId="2">
    <w:abstractNumId w:val="13"/>
  </w:num>
  <w:num w:numId="3">
    <w:abstractNumId w:val="28"/>
  </w:num>
  <w:num w:numId="4">
    <w:abstractNumId w:val="22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1"/>
  </w:num>
  <w:num w:numId="10">
    <w:abstractNumId w:val="18"/>
  </w:num>
  <w:num w:numId="11">
    <w:abstractNumId w:val="14"/>
  </w:num>
  <w:num w:numId="12">
    <w:abstractNumId w:val="26"/>
  </w:num>
  <w:num w:numId="13">
    <w:abstractNumId w:val="25"/>
  </w:num>
  <w:num w:numId="14">
    <w:abstractNumId w:val="21"/>
  </w:num>
  <w:num w:numId="15">
    <w:abstractNumId w:val="30"/>
  </w:num>
  <w:num w:numId="16">
    <w:abstractNumId w:val="11"/>
  </w:num>
  <w:num w:numId="17">
    <w:abstractNumId w:val="23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10"/>
  </w:num>
  <w:num w:numId="23">
    <w:abstractNumId w:val="12"/>
  </w:num>
  <w:num w:numId="24">
    <w:abstractNumId w:val="24"/>
  </w:num>
  <w:num w:numId="25">
    <w:abstractNumId w:val="15"/>
  </w:num>
  <w:num w:numId="26">
    <w:abstractNumId w:val="1"/>
  </w:num>
  <w:num w:numId="27">
    <w:abstractNumId w:val="9"/>
  </w:num>
  <w:num w:numId="28">
    <w:abstractNumId w:val="6"/>
  </w:num>
  <w:num w:numId="29">
    <w:abstractNumId w:val="29"/>
  </w:num>
  <w:num w:numId="30">
    <w:abstractNumId w:val="7"/>
  </w:num>
  <w:num w:numId="31">
    <w:abstractNumId w:val="17"/>
  </w:num>
  <w:num w:numId="32">
    <w:abstractNumId w:val="3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34"/>
    <w:rsid w:val="00001571"/>
    <w:rsid w:val="00002B41"/>
    <w:rsid w:val="00003E7C"/>
    <w:rsid w:val="00005FEB"/>
    <w:rsid w:val="000112A6"/>
    <w:rsid w:val="000150E8"/>
    <w:rsid w:val="0002094E"/>
    <w:rsid w:val="00020965"/>
    <w:rsid w:val="00022D36"/>
    <w:rsid w:val="000256DC"/>
    <w:rsid w:val="00027A86"/>
    <w:rsid w:val="0006262F"/>
    <w:rsid w:val="0006672C"/>
    <w:rsid w:val="000764CA"/>
    <w:rsid w:val="00094482"/>
    <w:rsid w:val="000B019E"/>
    <w:rsid w:val="000B35DA"/>
    <w:rsid w:val="000B57AA"/>
    <w:rsid w:val="000B6F70"/>
    <w:rsid w:val="000C014A"/>
    <w:rsid w:val="000C6D0A"/>
    <w:rsid w:val="000D2ED5"/>
    <w:rsid w:val="000D7084"/>
    <w:rsid w:val="000E1C4A"/>
    <w:rsid w:val="000E2999"/>
    <w:rsid w:val="000F027C"/>
    <w:rsid w:val="000F34DA"/>
    <w:rsid w:val="000F73C2"/>
    <w:rsid w:val="00102E71"/>
    <w:rsid w:val="00105A7A"/>
    <w:rsid w:val="00115FCE"/>
    <w:rsid w:val="0012538D"/>
    <w:rsid w:val="00131D29"/>
    <w:rsid w:val="001347CD"/>
    <w:rsid w:val="00140682"/>
    <w:rsid w:val="00152900"/>
    <w:rsid w:val="00157E00"/>
    <w:rsid w:val="00160BB6"/>
    <w:rsid w:val="0017212E"/>
    <w:rsid w:val="00172919"/>
    <w:rsid w:val="001775DA"/>
    <w:rsid w:val="00183A32"/>
    <w:rsid w:val="001A1871"/>
    <w:rsid w:val="001A3921"/>
    <w:rsid w:val="001B30ED"/>
    <w:rsid w:val="001B3508"/>
    <w:rsid w:val="001C1BA2"/>
    <w:rsid w:val="001C2FF7"/>
    <w:rsid w:val="001D3D17"/>
    <w:rsid w:val="001E61D2"/>
    <w:rsid w:val="001E6FFA"/>
    <w:rsid w:val="001F0276"/>
    <w:rsid w:val="001F0539"/>
    <w:rsid w:val="001F5913"/>
    <w:rsid w:val="001F6AA5"/>
    <w:rsid w:val="00202C3F"/>
    <w:rsid w:val="002068A6"/>
    <w:rsid w:val="0021092D"/>
    <w:rsid w:val="00214235"/>
    <w:rsid w:val="0022655C"/>
    <w:rsid w:val="00233263"/>
    <w:rsid w:val="002428EC"/>
    <w:rsid w:val="0024600F"/>
    <w:rsid w:val="0026111B"/>
    <w:rsid w:val="00261C18"/>
    <w:rsid w:val="002640F5"/>
    <w:rsid w:val="00281CFB"/>
    <w:rsid w:val="00293099"/>
    <w:rsid w:val="002B7B16"/>
    <w:rsid w:val="002C06C4"/>
    <w:rsid w:val="002C20D1"/>
    <w:rsid w:val="002D15F5"/>
    <w:rsid w:val="002D16C2"/>
    <w:rsid w:val="002F2A58"/>
    <w:rsid w:val="002F3D5B"/>
    <w:rsid w:val="00314C03"/>
    <w:rsid w:val="003250DC"/>
    <w:rsid w:val="00326FFA"/>
    <w:rsid w:val="0033367D"/>
    <w:rsid w:val="00333FFB"/>
    <w:rsid w:val="003363F8"/>
    <w:rsid w:val="003540CF"/>
    <w:rsid w:val="0036677A"/>
    <w:rsid w:val="00366A7E"/>
    <w:rsid w:val="00371D44"/>
    <w:rsid w:val="00372CBB"/>
    <w:rsid w:val="0038184F"/>
    <w:rsid w:val="0039133F"/>
    <w:rsid w:val="003A44E5"/>
    <w:rsid w:val="003B11A6"/>
    <w:rsid w:val="003B4379"/>
    <w:rsid w:val="003C2F43"/>
    <w:rsid w:val="003C3BFC"/>
    <w:rsid w:val="003C4688"/>
    <w:rsid w:val="003D0E32"/>
    <w:rsid w:val="003D20FC"/>
    <w:rsid w:val="003D2DF9"/>
    <w:rsid w:val="003D522F"/>
    <w:rsid w:val="003D5EF4"/>
    <w:rsid w:val="003E06F2"/>
    <w:rsid w:val="003E772B"/>
    <w:rsid w:val="003F417B"/>
    <w:rsid w:val="003F511F"/>
    <w:rsid w:val="0041567A"/>
    <w:rsid w:val="00424998"/>
    <w:rsid w:val="00425A8F"/>
    <w:rsid w:val="0042774F"/>
    <w:rsid w:val="004321D1"/>
    <w:rsid w:val="00433A39"/>
    <w:rsid w:val="00436231"/>
    <w:rsid w:val="004429C9"/>
    <w:rsid w:val="00443819"/>
    <w:rsid w:val="00446C63"/>
    <w:rsid w:val="004529FF"/>
    <w:rsid w:val="00454595"/>
    <w:rsid w:val="00456496"/>
    <w:rsid w:val="00463357"/>
    <w:rsid w:val="00474F66"/>
    <w:rsid w:val="00475186"/>
    <w:rsid w:val="00480957"/>
    <w:rsid w:val="00480CC1"/>
    <w:rsid w:val="0048376C"/>
    <w:rsid w:val="004A3B2C"/>
    <w:rsid w:val="004A7797"/>
    <w:rsid w:val="004B2A16"/>
    <w:rsid w:val="004B2C0C"/>
    <w:rsid w:val="004B4208"/>
    <w:rsid w:val="004C5B38"/>
    <w:rsid w:val="004C73CF"/>
    <w:rsid w:val="004E37ED"/>
    <w:rsid w:val="005033F8"/>
    <w:rsid w:val="00510CD5"/>
    <w:rsid w:val="00516B18"/>
    <w:rsid w:val="005236D0"/>
    <w:rsid w:val="0052461A"/>
    <w:rsid w:val="00530CC2"/>
    <w:rsid w:val="00532E67"/>
    <w:rsid w:val="00533841"/>
    <w:rsid w:val="005453A8"/>
    <w:rsid w:val="00545E85"/>
    <w:rsid w:val="0055281E"/>
    <w:rsid w:val="005817F9"/>
    <w:rsid w:val="00592C0F"/>
    <w:rsid w:val="00595DAB"/>
    <w:rsid w:val="005A0973"/>
    <w:rsid w:val="005B0752"/>
    <w:rsid w:val="005B1C17"/>
    <w:rsid w:val="005B1D07"/>
    <w:rsid w:val="005C2756"/>
    <w:rsid w:val="005C4ADA"/>
    <w:rsid w:val="005C74CB"/>
    <w:rsid w:val="005D2703"/>
    <w:rsid w:val="005D2A34"/>
    <w:rsid w:val="005D5050"/>
    <w:rsid w:val="005D5ED5"/>
    <w:rsid w:val="005D7226"/>
    <w:rsid w:val="005E1A58"/>
    <w:rsid w:val="005F3768"/>
    <w:rsid w:val="005F5798"/>
    <w:rsid w:val="005F6572"/>
    <w:rsid w:val="005F799A"/>
    <w:rsid w:val="0061105B"/>
    <w:rsid w:val="006138CB"/>
    <w:rsid w:val="00614736"/>
    <w:rsid w:val="006170F6"/>
    <w:rsid w:val="0063010C"/>
    <w:rsid w:val="00630B32"/>
    <w:rsid w:val="0063204A"/>
    <w:rsid w:val="0064207D"/>
    <w:rsid w:val="00646AD9"/>
    <w:rsid w:val="00651354"/>
    <w:rsid w:val="00657068"/>
    <w:rsid w:val="00663D66"/>
    <w:rsid w:val="00663E25"/>
    <w:rsid w:val="00670924"/>
    <w:rsid w:val="00681311"/>
    <w:rsid w:val="00683B9D"/>
    <w:rsid w:val="006904F0"/>
    <w:rsid w:val="00697C33"/>
    <w:rsid w:val="006A13A1"/>
    <w:rsid w:val="006A2831"/>
    <w:rsid w:val="006B1224"/>
    <w:rsid w:val="006D297A"/>
    <w:rsid w:val="006D77BC"/>
    <w:rsid w:val="006E1E1E"/>
    <w:rsid w:val="006F0C6C"/>
    <w:rsid w:val="007146F4"/>
    <w:rsid w:val="007153CD"/>
    <w:rsid w:val="00721DC6"/>
    <w:rsid w:val="0072302A"/>
    <w:rsid w:val="007237B2"/>
    <w:rsid w:val="0072609E"/>
    <w:rsid w:val="00730D57"/>
    <w:rsid w:val="00732494"/>
    <w:rsid w:val="00734C52"/>
    <w:rsid w:val="00735A92"/>
    <w:rsid w:val="00736574"/>
    <w:rsid w:val="007440AE"/>
    <w:rsid w:val="00744373"/>
    <w:rsid w:val="00744BC5"/>
    <w:rsid w:val="00746B37"/>
    <w:rsid w:val="007532C3"/>
    <w:rsid w:val="007662C4"/>
    <w:rsid w:val="00772674"/>
    <w:rsid w:val="00774CFF"/>
    <w:rsid w:val="00784D2D"/>
    <w:rsid w:val="00792D91"/>
    <w:rsid w:val="00792EF2"/>
    <w:rsid w:val="00794CC3"/>
    <w:rsid w:val="007A4FD0"/>
    <w:rsid w:val="007A6CA7"/>
    <w:rsid w:val="007B43B2"/>
    <w:rsid w:val="007B5C3A"/>
    <w:rsid w:val="007C5E7F"/>
    <w:rsid w:val="007E277F"/>
    <w:rsid w:val="007E7F96"/>
    <w:rsid w:val="007F1F50"/>
    <w:rsid w:val="007F2ACF"/>
    <w:rsid w:val="008033F6"/>
    <w:rsid w:val="00812300"/>
    <w:rsid w:val="00812640"/>
    <w:rsid w:val="00816812"/>
    <w:rsid w:val="0083492E"/>
    <w:rsid w:val="00841008"/>
    <w:rsid w:val="00843A25"/>
    <w:rsid w:val="008508FB"/>
    <w:rsid w:val="0085418D"/>
    <w:rsid w:val="008546BE"/>
    <w:rsid w:val="00854DE8"/>
    <w:rsid w:val="008553FD"/>
    <w:rsid w:val="00857C0D"/>
    <w:rsid w:val="008660C5"/>
    <w:rsid w:val="00870B2D"/>
    <w:rsid w:val="00876271"/>
    <w:rsid w:val="00881679"/>
    <w:rsid w:val="008937D5"/>
    <w:rsid w:val="008A4474"/>
    <w:rsid w:val="008B42A8"/>
    <w:rsid w:val="008B6206"/>
    <w:rsid w:val="008B6228"/>
    <w:rsid w:val="008C07FD"/>
    <w:rsid w:val="008C3246"/>
    <w:rsid w:val="008C36AF"/>
    <w:rsid w:val="008C6EEE"/>
    <w:rsid w:val="008D0EAC"/>
    <w:rsid w:val="008D0EBB"/>
    <w:rsid w:val="008D5D9E"/>
    <w:rsid w:val="008E3348"/>
    <w:rsid w:val="008E67C7"/>
    <w:rsid w:val="008F1212"/>
    <w:rsid w:val="008F53A5"/>
    <w:rsid w:val="008F5D20"/>
    <w:rsid w:val="00901D3D"/>
    <w:rsid w:val="0090524C"/>
    <w:rsid w:val="009075B1"/>
    <w:rsid w:val="00913BA8"/>
    <w:rsid w:val="009145D4"/>
    <w:rsid w:val="0091590E"/>
    <w:rsid w:val="00920D6B"/>
    <w:rsid w:val="00922875"/>
    <w:rsid w:val="009242FE"/>
    <w:rsid w:val="00924BFE"/>
    <w:rsid w:val="00931AE4"/>
    <w:rsid w:val="00931FCE"/>
    <w:rsid w:val="0093408F"/>
    <w:rsid w:val="009436B1"/>
    <w:rsid w:val="0094695A"/>
    <w:rsid w:val="00952DCA"/>
    <w:rsid w:val="00955DF5"/>
    <w:rsid w:val="00961E6F"/>
    <w:rsid w:val="00964251"/>
    <w:rsid w:val="009710AA"/>
    <w:rsid w:val="00972CFA"/>
    <w:rsid w:val="009742C1"/>
    <w:rsid w:val="009773A4"/>
    <w:rsid w:val="0098576F"/>
    <w:rsid w:val="00987E78"/>
    <w:rsid w:val="009962CF"/>
    <w:rsid w:val="00997096"/>
    <w:rsid w:val="009A088F"/>
    <w:rsid w:val="009A09FD"/>
    <w:rsid w:val="009A437A"/>
    <w:rsid w:val="009A45A0"/>
    <w:rsid w:val="009A5FE5"/>
    <w:rsid w:val="009B2D3B"/>
    <w:rsid w:val="009C5EF9"/>
    <w:rsid w:val="009D2000"/>
    <w:rsid w:val="009D6735"/>
    <w:rsid w:val="00A0031F"/>
    <w:rsid w:val="00A02042"/>
    <w:rsid w:val="00A04A57"/>
    <w:rsid w:val="00A1755C"/>
    <w:rsid w:val="00A20FBA"/>
    <w:rsid w:val="00A24019"/>
    <w:rsid w:val="00A24727"/>
    <w:rsid w:val="00A324DB"/>
    <w:rsid w:val="00A32AB7"/>
    <w:rsid w:val="00A34585"/>
    <w:rsid w:val="00A4449A"/>
    <w:rsid w:val="00A53727"/>
    <w:rsid w:val="00A6078B"/>
    <w:rsid w:val="00A629A5"/>
    <w:rsid w:val="00A655EB"/>
    <w:rsid w:val="00A67402"/>
    <w:rsid w:val="00A70DB1"/>
    <w:rsid w:val="00A77324"/>
    <w:rsid w:val="00A8257F"/>
    <w:rsid w:val="00A86422"/>
    <w:rsid w:val="00A86EA4"/>
    <w:rsid w:val="00A87F50"/>
    <w:rsid w:val="00A902B9"/>
    <w:rsid w:val="00A92F88"/>
    <w:rsid w:val="00AA0D63"/>
    <w:rsid w:val="00AA2073"/>
    <w:rsid w:val="00AA2AFB"/>
    <w:rsid w:val="00AA3C85"/>
    <w:rsid w:val="00AA4F1C"/>
    <w:rsid w:val="00AA6026"/>
    <w:rsid w:val="00AB5960"/>
    <w:rsid w:val="00AC3A56"/>
    <w:rsid w:val="00AD1F4E"/>
    <w:rsid w:val="00AD2CF3"/>
    <w:rsid w:val="00AE0D86"/>
    <w:rsid w:val="00B03867"/>
    <w:rsid w:val="00B11C1F"/>
    <w:rsid w:val="00B15286"/>
    <w:rsid w:val="00B16CB4"/>
    <w:rsid w:val="00B1737A"/>
    <w:rsid w:val="00B17D25"/>
    <w:rsid w:val="00B211BD"/>
    <w:rsid w:val="00B25DAF"/>
    <w:rsid w:val="00B35639"/>
    <w:rsid w:val="00B47715"/>
    <w:rsid w:val="00B50FE6"/>
    <w:rsid w:val="00B75318"/>
    <w:rsid w:val="00B77373"/>
    <w:rsid w:val="00B8461A"/>
    <w:rsid w:val="00B92EAE"/>
    <w:rsid w:val="00B960D4"/>
    <w:rsid w:val="00B9728A"/>
    <w:rsid w:val="00B97919"/>
    <w:rsid w:val="00BA4D01"/>
    <w:rsid w:val="00BB151E"/>
    <w:rsid w:val="00BB413F"/>
    <w:rsid w:val="00BD2C39"/>
    <w:rsid w:val="00BD784D"/>
    <w:rsid w:val="00BE1B90"/>
    <w:rsid w:val="00BE54D9"/>
    <w:rsid w:val="00BE6166"/>
    <w:rsid w:val="00BE7735"/>
    <w:rsid w:val="00BF474D"/>
    <w:rsid w:val="00C03544"/>
    <w:rsid w:val="00C06ED1"/>
    <w:rsid w:val="00C10DB9"/>
    <w:rsid w:val="00C24689"/>
    <w:rsid w:val="00C26B58"/>
    <w:rsid w:val="00C30122"/>
    <w:rsid w:val="00C31109"/>
    <w:rsid w:val="00C36E24"/>
    <w:rsid w:val="00C375F7"/>
    <w:rsid w:val="00C46EEE"/>
    <w:rsid w:val="00C55935"/>
    <w:rsid w:val="00C56673"/>
    <w:rsid w:val="00C60F76"/>
    <w:rsid w:val="00C70EEB"/>
    <w:rsid w:val="00C738A6"/>
    <w:rsid w:val="00C74C0E"/>
    <w:rsid w:val="00C74E7D"/>
    <w:rsid w:val="00C762A0"/>
    <w:rsid w:val="00C815FE"/>
    <w:rsid w:val="00C91006"/>
    <w:rsid w:val="00C92603"/>
    <w:rsid w:val="00C96D85"/>
    <w:rsid w:val="00C97EAB"/>
    <w:rsid w:val="00CA7B81"/>
    <w:rsid w:val="00CB013A"/>
    <w:rsid w:val="00CB2C5E"/>
    <w:rsid w:val="00CB5723"/>
    <w:rsid w:val="00CC5F56"/>
    <w:rsid w:val="00CD7D4E"/>
    <w:rsid w:val="00CE0287"/>
    <w:rsid w:val="00CE77B4"/>
    <w:rsid w:val="00CF67C4"/>
    <w:rsid w:val="00D01486"/>
    <w:rsid w:val="00D038B4"/>
    <w:rsid w:val="00D13BEC"/>
    <w:rsid w:val="00D16FD5"/>
    <w:rsid w:val="00D20567"/>
    <w:rsid w:val="00D21BB9"/>
    <w:rsid w:val="00D250A0"/>
    <w:rsid w:val="00D25EB2"/>
    <w:rsid w:val="00D34FFF"/>
    <w:rsid w:val="00D41A0D"/>
    <w:rsid w:val="00D51577"/>
    <w:rsid w:val="00D62C17"/>
    <w:rsid w:val="00D6499E"/>
    <w:rsid w:val="00D65595"/>
    <w:rsid w:val="00D6757D"/>
    <w:rsid w:val="00D7044D"/>
    <w:rsid w:val="00D71DEE"/>
    <w:rsid w:val="00D77EA1"/>
    <w:rsid w:val="00D800C8"/>
    <w:rsid w:val="00D80E2F"/>
    <w:rsid w:val="00D8221D"/>
    <w:rsid w:val="00D83025"/>
    <w:rsid w:val="00DA7BDD"/>
    <w:rsid w:val="00DB5FA5"/>
    <w:rsid w:val="00DC135A"/>
    <w:rsid w:val="00DE44CC"/>
    <w:rsid w:val="00DE70BC"/>
    <w:rsid w:val="00DE78EE"/>
    <w:rsid w:val="00DF43C7"/>
    <w:rsid w:val="00DF681C"/>
    <w:rsid w:val="00E00924"/>
    <w:rsid w:val="00E111F5"/>
    <w:rsid w:val="00E129F6"/>
    <w:rsid w:val="00E24691"/>
    <w:rsid w:val="00E25B10"/>
    <w:rsid w:val="00E27D32"/>
    <w:rsid w:val="00E32B97"/>
    <w:rsid w:val="00E408E3"/>
    <w:rsid w:val="00E4367C"/>
    <w:rsid w:val="00E46019"/>
    <w:rsid w:val="00E46327"/>
    <w:rsid w:val="00E4662E"/>
    <w:rsid w:val="00E512D7"/>
    <w:rsid w:val="00E6687D"/>
    <w:rsid w:val="00E801F0"/>
    <w:rsid w:val="00E83AAB"/>
    <w:rsid w:val="00E91DA5"/>
    <w:rsid w:val="00E928A5"/>
    <w:rsid w:val="00E94DAD"/>
    <w:rsid w:val="00EA63D1"/>
    <w:rsid w:val="00EA6A33"/>
    <w:rsid w:val="00EB1A59"/>
    <w:rsid w:val="00EB3F98"/>
    <w:rsid w:val="00EB7BC6"/>
    <w:rsid w:val="00EC4F14"/>
    <w:rsid w:val="00ED114F"/>
    <w:rsid w:val="00EF6F34"/>
    <w:rsid w:val="00F009BE"/>
    <w:rsid w:val="00F06AD8"/>
    <w:rsid w:val="00F210D1"/>
    <w:rsid w:val="00F27F49"/>
    <w:rsid w:val="00F33197"/>
    <w:rsid w:val="00F61CFC"/>
    <w:rsid w:val="00F63B74"/>
    <w:rsid w:val="00F7298B"/>
    <w:rsid w:val="00F73919"/>
    <w:rsid w:val="00F73BA8"/>
    <w:rsid w:val="00F73C31"/>
    <w:rsid w:val="00F85529"/>
    <w:rsid w:val="00F91F6F"/>
    <w:rsid w:val="00F93CF3"/>
    <w:rsid w:val="00FC456D"/>
    <w:rsid w:val="00FD1F5B"/>
    <w:rsid w:val="00FD2143"/>
    <w:rsid w:val="00FE5D10"/>
    <w:rsid w:val="00FE770A"/>
    <w:rsid w:val="00FF105C"/>
    <w:rsid w:val="00FF28A2"/>
    <w:rsid w:val="00FF4F81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ED07"/>
  <w15:docId w15:val="{26AC2853-A005-4850-8890-05A48D28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B62"/>
  </w:style>
  <w:style w:type="paragraph" w:styleId="Cmsor1">
    <w:name w:val="heading 1"/>
    <w:basedOn w:val="Norml"/>
    <w:next w:val="Norml"/>
    <w:link w:val="Cmsor1Char"/>
    <w:qFormat/>
    <w:rsid w:val="00C26B58"/>
    <w:pPr>
      <w:keepNext/>
      <w:overflowPunct w:val="0"/>
      <w:autoSpaceDE w:val="0"/>
      <w:autoSpaceDN w:val="0"/>
      <w:adjustRightInd w:val="0"/>
      <w:spacing w:before="360" w:after="120" w:line="280" w:lineRule="exact"/>
      <w:textAlignment w:val="baseline"/>
      <w:outlineLvl w:val="0"/>
    </w:pPr>
    <w:rPr>
      <w:rFonts w:ascii="Arial" w:hAnsi="Arial" w:cs="Arial"/>
      <w:b/>
      <w:kern w:val="28"/>
      <w:sz w:val="28"/>
      <w:szCs w:val="22"/>
      <w:lang w:val="en-GB" w:bidi="he-IL"/>
    </w:rPr>
  </w:style>
  <w:style w:type="paragraph" w:styleId="Cmsor2">
    <w:name w:val="heading 2"/>
    <w:basedOn w:val="Norml"/>
    <w:next w:val="Norml"/>
    <w:link w:val="Cmsor2Char"/>
    <w:qFormat/>
    <w:rsid w:val="000141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lang w:bidi="he-IL"/>
    </w:rPr>
  </w:style>
  <w:style w:type="paragraph" w:styleId="Cmsor3">
    <w:name w:val="heading 3"/>
    <w:basedOn w:val="Norml"/>
    <w:next w:val="Norml"/>
    <w:link w:val="Cmsor3Char"/>
    <w:qFormat/>
    <w:rsid w:val="000141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bCs/>
      <w:lang w:bidi="he-IL"/>
    </w:rPr>
  </w:style>
  <w:style w:type="paragraph" w:styleId="Cmsor4">
    <w:name w:val="heading 4"/>
    <w:basedOn w:val="Norml"/>
    <w:next w:val="Norml"/>
    <w:link w:val="Cmsor4Char"/>
    <w:qFormat/>
    <w:rsid w:val="00014176"/>
    <w:pPr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Tms Rmn" w:hAnsi="Tms Rmn"/>
      <w:u w:val="single"/>
      <w:lang w:val="en-GB" w:bidi="he-IL"/>
    </w:rPr>
  </w:style>
  <w:style w:type="paragraph" w:styleId="Cmsor5">
    <w:name w:val="heading 5"/>
    <w:basedOn w:val="Norml"/>
    <w:next w:val="Norml"/>
    <w:link w:val="Cmsor5Char"/>
    <w:qFormat/>
    <w:rsid w:val="00014176"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Tms Rmn" w:hAnsi="Tms Rmn"/>
      <w:b/>
      <w:bCs/>
      <w:sz w:val="20"/>
      <w:szCs w:val="20"/>
      <w:lang w:val="en-GB" w:bidi="he-IL"/>
    </w:rPr>
  </w:style>
  <w:style w:type="paragraph" w:styleId="Cmsor6">
    <w:name w:val="heading 6"/>
    <w:basedOn w:val="Norml"/>
    <w:next w:val="Norml"/>
    <w:link w:val="Cmsor6Char"/>
    <w:qFormat/>
    <w:rsid w:val="00014176"/>
    <w:pPr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Tms Rmn" w:hAnsi="Tms Rmn"/>
      <w:sz w:val="20"/>
      <w:szCs w:val="20"/>
      <w:u w:val="single"/>
      <w:lang w:val="en-GB" w:bidi="he-IL"/>
    </w:rPr>
  </w:style>
  <w:style w:type="paragraph" w:styleId="Cmsor7">
    <w:name w:val="heading 7"/>
    <w:basedOn w:val="Norml"/>
    <w:next w:val="Norml"/>
    <w:link w:val="Cmsor7Char"/>
    <w:qFormat/>
    <w:rsid w:val="00014176"/>
    <w:pPr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Tms Rmn" w:hAnsi="Tms Rmn"/>
      <w:i/>
      <w:iCs/>
      <w:sz w:val="20"/>
      <w:szCs w:val="20"/>
      <w:lang w:val="en-GB" w:bidi="he-IL"/>
    </w:rPr>
  </w:style>
  <w:style w:type="paragraph" w:styleId="Cmsor8">
    <w:name w:val="heading 8"/>
    <w:basedOn w:val="Norml"/>
    <w:next w:val="Norml"/>
    <w:link w:val="Cmsor8Char"/>
    <w:qFormat/>
    <w:rsid w:val="00014176"/>
    <w:pPr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Tms Rmn" w:hAnsi="Tms Rmn"/>
      <w:i/>
      <w:iCs/>
      <w:sz w:val="20"/>
      <w:szCs w:val="20"/>
      <w:lang w:val="en-GB" w:bidi="he-IL"/>
    </w:rPr>
  </w:style>
  <w:style w:type="paragraph" w:styleId="Cmsor9">
    <w:name w:val="heading 9"/>
    <w:basedOn w:val="Norml"/>
    <w:next w:val="Norml"/>
    <w:link w:val="Cmsor9Char"/>
    <w:qFormat/>
    <w:rsid w:val="00014176"/>
    <w:pPr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rFonts w:ascii="Tms Rmn" w:hAnsi="Tms Rmn"/>
      <w:i/>
      <w:iCs/>
      <w:sz w:val="20"/>
      <w:szCs w:val="20"/>
      <w:lang w:val="en-GB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8C7B62"/>
    <w:pPr>
      <w:spacing w:before="100" w:beforeAutospacing="1" w:after="100" w:afterAutospacing="1"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11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11457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Pa8">
    <w:name w:val="Pa8"/>
    <w:basedOn w:val="Norml"/>
    <w:next w:val="Norml"/>
    <w:uiPriority w:val="99"/>
    <w:rsid w:val="00014176"/>
    <w:pPr>
      <w:autoSpaceDE w:val="0"/>
      <w:autoSpaceDN w:val="0"/>
      <w:adjustRightInd w:val="0"/>
      <w:spacing w:line="241" w:lineRule="atLeast"/>
    </w:pPr>
    <w:rPr>
      <w:rFonts w:ascii="Adobe Jenson Pro" w:eastAsiaTheme="minorHAnsi" w:hAnsi="Adobe Jenson Pro" w:cstheme="minorBidi"/>
      <w:lang w:eastAsia="en-US"/>
    </w:rPr>
  </w:style>
  <w:style w:type="paragraph" w:customStyle="1" w:styleId="Pa9">
    <w:name w:val="Pa9"/>
    <w:basedOn w:val="Norml"/>
    <w:next w:val="Norml"/>
    <w:uiPriority w:val="99"/>
    <w:rsid w:val="00014176"/>
    <w:pPr>
      <w:autoSpaceDE w:val="0"/>
      <w:autoSpaceDN w:val="0"/>
      <w:adjustRightInd w:val="0"/>
      <w:spacing w:line="241" w:lineRule="atLeast"/>
    </w:pPr>
    <w:rPr>
      <w:rFonts w:ascii="Adobe Jenson Pro" w:eastAsiaTheme="minorHAnsi" w:hAnsi="Adobe Jenson Pro" w:cstheme="minorBidi"/>
      <w:lang w:eastAsia="en-US"/>
    </w:rPr>
  </w:style>
  <w:style w:type="character" w:customStyle="1" w:styleId="Cmsor1Char">
    <w:name w:val="Címsor 1 Char"/>
    <w:basedOn w:val="Bekezdsalapbettpusa"/>
    <w:link w:val="Cmsor1"/>
    <w:rsid w:val="00A324DB"/>
    <w:rPr>
      <w:rFonts w:ascii="Arial" w:hAnsi="Arial" w:cs="Arial"/>
      <w:b/>
      <w:kern w:val="28"/>
      <w:sz w:val="28"/>
      <w:szCs w:val="22"/>
      <w:lang w:val="en-GB" w:bidi="he-IL"/>
    </w:rPr>
  </w:style>
  <w:style w:type="character" w:customStyle="1" w:styleId="Cmsor2Char">
    <w:name w:val="Címsor 2 Char"/>
    <w:basedOn w:val="Bekezdsalapbettpusa"/>
    <w:link w:val="Cmsor2"/>
    <w:rsid w:val="00014176"/>
    <w:rPr>
      <w:rFonts w:ascii="Arial" w:eastAsia="Times New Roman" w:hAnsi="Arial" w:cs="Arial"/>
      <w:b/>
      <w:bCs/>
      <w:i/>
      <w:iCs/>
      <w:sz w:val="24"/>
      <w:szCs w:val="24"/>
      <w:lang w:eastAsia="hu-HU" w:bidi="he-IL"/>
    </w:rPr>
  </w:style>
  <w:style w:type="character" w:customStyle="1" w:styleId="Cmsor3Char">
    <w:name w:val="Címsor 3 Char"/>
    <w:basedOn w:val="Bekezdsalapbettpusa"/>
    <w:link w:val="Cmsor3"/>
    <w:rsid w:val="00014176"/>
    <w:rPr>
      <w:rFonts w:ascii="Times New Roman" w:eastAsia="Times New Roman" w:hAnsi="Times New Roman" w:cs="Times New Roman"/>
      <w:b/>
      <w:bCs/>
      <w:sz w:val="24"/>
      <w:szCs w:val="24"/>
      <w:lang w:eastAsia="hu-HU" w:bidi="he-IL"/>
    </w:rPr>
  </w:style>
  <w:style w:type="character" w:customStyle="1" w:styleId="Cmsor4Char">
    <w:name w:val="Címsor 4 Char"/>
    <w:basedOn w:val="Bekezdsalapbettpusa"/>
    <w:link w:val="Cmsor4"/>
    <w:rsid w:val="00014176"/>
    <w:rPr>
      <w:rFonts w:ascii="Tms Rmn" w:eastAsia="Times New Roman" w:hAnsi="Tms Rmn" w:cs="Times New Roman"/>
      <w:sz w:val="24"/>
      <w:szCs w:val="24"/>
      <w:u w:val="single"/>
      <w:lang w:val="en-GB" w:eastAsia="hu-HU" w:bidi="he-IL"/>
    </w:rPr>
  </w:style>
  <w:style w:type="character" w:customStyle="1" w:styleId="Cmsor5Char">
    <w:name w:val="Címsor 5 Char"/>
    <w:basedOn w:val="Bekezdsalapbettpusa"/>
    <w:link w:val="Cmsor5"/>
    <w:rsid w:val="00014176"/>
    <w:rPr>
      <w:rFonts w:ascii="Tms Rmn" w:eastAsia="Times New Roman" w:hAnsi="Tms Rmn" w:cs="Times New Roman"/>
      <w:b/>
      <w:bCs/>
      <w:sz w:val="20"/>
      <w:szCs w:val="20"/>
      <w:lang w:val="en-GB" w:eastAsia="hu-HU" w:bidi="he-IL"/>
    </w:rPr>
  </w:style>
  <w:style w:type="character" w:customStyle="1" w:styleId="Cmsor6Char">
    <w:name w:val="Címsor 6 Char"/>
    <w:basedOn w:val="Bekezdsalapbettpusa"/>
    <w:link w:val="Cmsor6"/>
    <w:rsid w:val="00014176"/>
    <w:rPr>
      <w:rFonts w:ascii="Tms Rmn" w:eastAsia="Times New Roman" w:hAnsi="Tms Rmn" w:cs="Times New Roman"/>
      <w:sz w:val="20"/>
      <w:szCs w:val="20"/>
      <w:u w:val="single"/>
      <w:lang w:val="en-GB" w:eastAsia="hu-HU" w:bidi="he-IL"/>
    </w:rPr>
  </w:style>
  <w:style w:type="character" w:customStyle="1" w:styleId="Cmsor7Char">
    <w:name w:val="Címsor 7 Char"/>
    <w:basedOn w:val="Bekezdsalapbettpusa"/>
    <w:link w:val="Cmsor7"/>
    <w:rsid w:val="00014176"/>
    <w:rPr>
      <w:rFonts w:ascii="Tms Rmn" w:eastAsia="Times New Roman" w:hAnsi="Tms Rmn" w:cs="Times New Roman"/>
      <w:i/>
      <w:iCs/>
      <w:sz w:val="20"/>
      <w:szCs w:val="20"/>
      <w:lang w:val="en-GB" w:eastAsia="hu-HU" w:bidi="he-IL"/>
    </w:rPr>
  </w:style>
  <w:style w:type="character" w:customStyle="1" w:styleId="Cmsor8Char">
    <w:name w:val="Címsor 8 Char"/>
    <w:basedOn w:val="Bekezdsalapbettpusa"/>
    <w:link w:val="Cmsor8"/>
    <w:rsid w:val="00014176"/>
    <w:rPr>
      <w:rFonts w:ascii="Tms Rmn" w:eastAsia="Times New Roman" w:hAnsi="Tms Rmn" w:cs="Times New Roman"/>
      <w:i/>
      <w:iCs/>
      <w:sz w:val="20"/>
      <w:szCs w:val="20"/>
      <w:lang w:val="en-GB" w:eastAsia="hu-HU" w:bidi="he-IL"/>
    </w:rPr>
  </w:style>
  <w:style w:type="character" w:customStyle="1" w:styleId="Cmsor9Char">
    <w:name w:val="Címsor 9 Char"/>
    <w:basedOn w:val="Bekezdsalapbettpusa"/>
    <w:link w:val="Cmsor9"/>
    <w:rsid w:val="00014176"/>
    <w:rPr>
      <w:rFonts w:ascii="Tms Rmn" w:eastAsia="Times New Roman" w:hAnsi="Tms Rmn" w:cs="Times New Roman"/>
      <w:i/>
      <w:iCs/>
      <w:sz w:val="20"/>
      <w:szCs w:val="20"/>
      <w:lang w:val="en-GB" w:eastAsia="hu-HU" w:bidi="he-IL"/>
    </w:rPr>
  </w:style>
  <w:style w:type="paragraph" w:styleId="Listaszerbekezds">
    <w:name w:val="List Paragraph"/>
    <w:basedOn w:val="Norml"/>
    <w:link w:val="ListaszerbekezdsChar"/>
    <w:uiPriority w:val="34"/>
    <w:qFormat/>
    <w:rsid w:val="000141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Bekezdsalapbettpusa"/>
    <w:rsid w:val="00014176"/>
  </w:style>
  <w:style w:type="paragraph" w:customStyle="1" w:styleId="krk">
    <w:name w:val="krk"/>
    <w:basedOn w:val="Norml"/>
    <w:rsid w:val="00014176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360" w:after="160" w:line="240" w:lineRule="exact"/>
      <w:ind w:left="284" w:hanging="284"/>
      <w:textAlignment w:val="baseline"/>
    </w:pPr>
    <w:rPr>
      <w:rFonts w:ascii="Arial" w:hAnsi="Arial" w:cs="Arial"/>
      <w:noProof/>
      <w:sz w:val="20"/>
      <w:szCs w:val="20"/>
      <w:lang w:bidi="he-IL"/>
    </w:rPr>
  </w:style>
  <w:style w:type="paragraph" w:customStyle="1" w:styleId="valt">
    <w:name w:val="valt"/>
    <w:basedOn w:val="Norml"/>
    <w:rsid w:val="00014176"/>
    <w:pPr>
      <w:overflowPunct w:val="0"/>
      <w:autoSpaceDE w:val="0"/>
      <w:autoSpaceDN w:val="0"/>
      <w:adjustRightInd w:val="0"/>
      <w:spacing w:line="320" w:lineRule="exact"/>
      <w:ind w:left="1475" w:hanging="454"/>
      <w:textAlignment w:val="baseline"/>
    </w:pPr>
    <w:rPr>
      <w:rFonts w:ascii="Arial" w:hAnsi="Arial" w:cs="Arial"/>
      <w:sz w:val="22"/>
      <w:szCs w:val="22"/>
      <w:lang w:bidi="he-IL"/>
    </w:rPr>
  </w:style>
  <w:style w:type="paragraph" w:customStyle="1" w:styleId="VALT1">
    <w:name w:val="VALT1"/>
    <w:basedOn w:val="valt"/>
    <w:rsid w:val="00014176"/>
    <w:pPr>
      <w:spacing w:after="120"/>
    </w:pPr>
  </w:style>
  <w:style w:type="character" w:customStyle="1" w:styleId="Vonalnyl">
    <w:name w:val="Vonalnyíl"/>
    <w:basedOn w:val="Bekezdsalapbettpusa"/>
    <w:rsid w:val="00014176"/>
    <w:rPr>
      <w:rFonts w:ascii="Symbol" w:hAnsi="Symbol"/>
      <w:noProof/>
      <w:sz w:val="24"/>
      <w:szCs w:val="24"/>
    </w:rPr>
  </w:style>
  <w:style w:type="table" w:styleId="Rcsostblzat">
    <w:name w:val="Table Grid"/>
    <w:basedOn w:val="Normltblzat"/>
    <w:uiPriority w:val="59"/>
    <w:rsid w:val="000141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4B5018"/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B5018"/>
    <w:rPr>
      <w:rFonts w:ascii="Consolas" w:eastAsia="Calibri" w:hAnsi="Consolas" w:cs="Times New Roman"/>
      <w:sz w:val="21"/>
      <w:szCs w:val="21"/>
      <w:lang w:eastAsia="hu-HU"/>
    </w:rPr>
  </w:style>
  <w:style w:type="paragraph" w:styleId="Szvegtrzs">
    <w:name w:val="Body Text"/>
    <w:basedOn w:val="Norml"/>
    <w:link w:val="SzvegtrzsChar"/>
    <w:rsid w:val="00036C94"/>
    <w:pPr>
      <w:spacing w:after="120"/>
    </w:pPr>
    <w:rPr>
      <w:szCs w:val="20"/>
      <w:lang w:eastAsia="en-US"/>
    </w:rPr>
  </w:style>
  <w:style w:type="character" w:customStyle="1" w:styleId="SzvegtrzsChar">
    <w:name w:val="Szövegtörzs Char"/>
    <w:basedOn w:val="Bekezdsalapbettpusa"/>
    <w:link w:val="Szvegtrzs"/>
    <w:rsid w:val="00036C94"/>
    <w:rPr>
      <w:rFonts w:ascii="Times New Roman" w:eastAsia="Times New Roman" w:hAnsi="Times New Roman" w:cs="Times New Roman"/>
      <w:sz w:val="24"/>
      <w:szCs w:val="20"/>
    </w:rPr>
  </w:style>
  <w:style w:type="paragraph" w:customStyle="1" w:styleId="t1v">
    <w:name w:val="t1v"/>
    <w:basedOn w:val="Norml"/>
    <w:rsid w:val="00036C94"/>
    <w:pPr>
      <w:spacing w:before="120" w:after="120"/>
      <w:jc w:val="center"/>
    </w:pPr>
    <w:rPr>
      <w:rFonts w:ascii="Arial" w:hAnsi="Arial"/>
      <w:sz w:val="20"/>
      <w:szCs w:val="20"/>
      <w:lang w:eastAsia="en-US"/>
    </w:rPr>
  </w:style>
  <w:style w:type="paragraph" w:styleId="Nincstrkz">
    <w:name w:val="No Spacing"/>
    <w:uiPriority w:val="1"/>
    <w:qFormat/>
    <w:rsid w:val="00036C94"/>
    <w:rPr>
      <w:rFonts w:eastAsiaTheme="minorEastAsia"/>
    </w:rPr>
  </w:style>
  <w:style w:type="character" w:styleId="Jegyzethivatkozs">
    <w:name w:val="annotation reference"/>
    <w:basedOn w:val="Bekezdsalapbettpusa"/>
    <w:uiPriority w:val="99"/>
    <w:semiHidden/>
    <w:unhideWhenUsed/>
    <w:rsid w:val="005254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254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54D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4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4D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4DC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150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50E8"/>
  </w:style>
  <w:style w:type="paragraph" w:styleId="llb">
    <w:name w:val="footer"/>
    <w:basedOn w:val="Norml"/>
    <w:link w:val="llbChar"/>
    <w:uiPriority w:val="99"/>
    <w:unhideWhenUsed/>
    <w:rsid w:val="000150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50E8"/>
  </w:style>
  <w:style w:type="paragraph" w:styleId="Vltozat">
    <w:name w:val="Revision"/>
    <w:hidden/>
    <w:uiPriority w:val="99"/>
    <w:semiHidden/>
    <w:rsid w:val="00530CC2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B773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5A8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5A8F"/>
  </w:style>
  <w:style w:type="character" w:customStyle="1" w:styleId="hps">
    <w:name w:val="hps"/>
    <w:basedOn w:val="Bekezdsalapbettpusa"/>
    <w:rsid w:val="0090524C"/>
  </w:style>
  <w:style w:type="paragraph" w:customStyle="1" w:styleId="Default">
    <w:name w:val="Default"/>
    <w:rsid w:val="00516B18"/>
    <w:pPr>
      <w:autoSpaceDE w:val="0"/>
      <w:autoSpaceDN w:val="0"/>
      <w:adjustRightInd w:val="0"/>
    </w:pPr>
    <w:rPr>
      <w:rFonts w:ascii="Barmeno" w:eastAsia="Calibri" w:hAnsi="Barmeno" w:cs="Barmeno"/>
      <w:color w:val="000000"/>
    </w:rPr>
  </w:style>
  <w:style w:type="paragraph" w:styleId="Lista2">
    <w:name w:val="List 2"/>
    <w:basedOn w:val="Norml"/>
    <w:semiHidden/>
    <w:rsid w:val="00AD2CF3"/>
    <w:pPr>
      <w:ind w:left="566" w:hanging="283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7146F4"/>
    <w:rPr>
      <w:color w:val="0000FF"/>
      <w:u w:val="single"/>
    </w:rPr>
  </w:style>
  <w:style w:type="character" w:customStyle="1" w:styleId="label5">
    <w:name w:val="label5"/>
    <w:basedOn w:val="Bekezdsalapbettpusa"/>
    <w:rsid w:val="006F0C6C"/>
  </w:style>
  <w:style w:type="character" w:styleId="Kiemels">
    <w:name w:val="Emphasis"/>
    <w:basedOn w:val="Bekezdsalapbettpusa"/>
    <w:uiPriority w:val="20"/>
    <w:qFormat/>
    <w:rsid w:val="00443819"/>
    <w:rPr>
      <w:i/>
      <w:iCs/>
    </w:rPr>
  </w:style>
  <w:style w:type="character" w:customStyle="1" w:styleId="innerquestiontitle3">
    <w:name w:val="innerquestiontitle3"/>
    <w:basedOn w:val="Bekezdsalapbettpusa"/>
    <w:rsid w:val="00AA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4nDviUPriOab0/tEx9ZemAct1w==">AMUW2mXJIc08jECMhB9nJbuQDyE04Qrf74SpIszEyo4DkKaRANNfvxcBatdo/4zjMaS/L2IR672b4Ulz58ORQ7hE+8ILEfQmaFLxaMbPQ5oQFmoY9U4eYlzi0+L1HLRDAUn9W02HiBRGCGVe45Xv8AhAVJE6jnl5Xg==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6" ma:contentTypeDescription="Új dokumentum létrehozása." ma:contentTypeScope="" ma:versionID="f4c0e0efc34438fc7643727b17e22b9b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49ee7c44c072ae615aaad8600efcf42d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5eb92-159c-44f7-aa10-b053e1dbd582}" ma:internalName="TaxCatchAll" ma:showField="CatchAllData" ma:web="b768c91d-63fa-4c4e-aa92-0a654cab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1233184-8dbe-42df-857f-7b4a3110d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E5ACC0-D4C9-46A7-86B6-F430AD2A5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C73F93-7510-4929-AF3B-BF9C528A766C}"/>
</file>

<file path=customXml/itemProps4.xml><?xml version="1.0" encoding="utf-8"?>
<ds:datastoreItem xmlns:ds="http://schemas.openxmlformats.org/officeDocument/2006/customXml" ds:itemID="{C6D9C0EB-CC5A-4E6B-8A05-B4FD716A7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3830</Words>
  <Characters>26429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Keresztszeghy Fruzsina</dc:creator>
  <cp:lastModifiedBy>Szemerszki Marianna</cp:lastModifiedBy>
  <cp:revision>8</cp:revision>
  <dcterms:created xsi:type="dcterms:W3CDTF">2020-04-28T06:15:00Z</dcterms:created>
  <dcterms:modified xsi:type="dcterms:W3CDTF">2020-05-05T06:35:00Z</dcterms:modified>
</cp:coreProperties>
</file>