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DCF" w14:textId="439EB874" w:rsidR="00B66238" w:rsidRPr="00246B14" w:rsidRDefault="00E77BE9" w:rsidP="00AC05BA">
      <w:pPr>
        <w:jc w:val="center"/>
        <w:rPr>
          <w:b/>
          <w:sz w:val="28"/>
          <w:szCs w:val="28"/>
        </w:rPr>
      </w:pPr>
      <w:r w:rsidRPr="00246B14">
        <w:rPr>
          <w:b/>
          <w:sz w:val="28"/>
          <w:szCs w:val="28"/>
        </w:rPr>
        <w:t>Vevőelégedettség</w:t>
      </w:r>
      <w:r w:rsidR="00B66238" w:rsidRPr="00246B14">
        <w:rPr>
          <w:b/>
          <w:sz w:val="28"/>
          <w:szCs w:val="28"/>
        </w:rPr>
        <w:t>i kérdőí</w:t>
      </w:r>
      <w:r w:rsidR="00D57639">
        <w:rPr>
          <w:b/>
          <w:sz w:val="28"/>
          <w:szCs w:val="28"/>
        </w:rPr>
        <w:t>v - Kisállatklinika</w:t>
      </w:r>
    </w:p>
    <w:p w14:paraId="56811306" w14:textId="640DEA7E" w:rsidR="00246B14" w:rsidRDefault="00E77BE9">
      <w:r w:rsidRPr="00246B14">
        <w:rPr>
          <w:b/>
          <w:sz w:val="28"/>
          <w:szCs w:val="28"/>
        </w:rPr>
        <w:t xml:space="preserve"> </w:t>
      </w:r>
    </w:p>
    <w:p w14:paraId="30C3B0C3" w14:textId="77777777" w:rsidR="00B66238" w:rsidRPr="00246B14" w:rsidRDefault="00FF224B" w:rsidP="00B66238">
      <w:pPr>
        <w:rPr>
          <w:b/>
        </w:rPr>
      </w:pPr>
      <w:r w:rsidRPr="00246B14">
        <w:rPr>
          <w:b/>
        </w:rPr>
        <w:t>1. Hogyan talált rá a K</w:t>
      </w:r>
      <w:r w:rsidR="00B66238" w:rsidRPr="00246B14">
        <w:rPr>
          <w:b/>
        </w:rPr>
        <w:t>isállatklinikára?</w:t>
      </w:r>
      <w:r w:rsidR="00B66238" w:rsidRPr="00246B14">
        <w:rPr>
          <w:b/>
        </w:rPr>
        <w:tab/>
      </w:r>
      <w:r w:rsidR="00B66238" w:rsidRPr="00246B14">
        <w:rPr>
          <w:b/>
        </w:rPr>
        <w:tab/>
      </w:r>
    </w:p>
    <w:tbl>
      <w:tblPr>
        <w:tblStyle w:val="Rcsostblzat"/>
        <w:tblW w:w="8441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317"/>
        <w:gridCol w:w="2124"/>
      </w:tblGrid>
      <w:tr w:rsidR="00B66238" w14:paraId="365B210F" w14:textId="77777777" w:rsidTr="00FF224B">
        <w:trPr>
          <w:trHeight w:val="423"/>
        </w:trPr>
        <w:tc>
          <w:tcPr>
            <w:tcW w:w="6317" w:type="dxa"/>
          </w:tcPr>
          <w:p w14:paraId="5E60EBAD" w14:textId="77777777" w:rsidR="00B66238" w:rsidRDefault="00B66238" w:rsidP="00B66238">
            <w:r>
              <w:t>Állatorvos javasolta, beutalt</w:t>
            </w:r>
          </w:p>
        </w:tc>
        <w:tc>
          <w:tcPr>
            <w:tcW w:w="2124" w:type="dxa"/>
          </w:tcPr>
          <w:p w14:paraId="473E2696" w14:textId="04E9CBED" w:rsidR="00B66238" w:rsidRDefault="00B66238" w:rsidP="00B66238"/>
        </w:tc>
      </w:tr>
      <w:tr w:rsidR="00B66238" w14:paraId="28C4FBD1" w14:textId="77777777" w:rsidTr="00FF224B">
        <w:trPr>
          <w:trHeight w:val="423"/>
        </w:trPr>
        <w:tc>
          <w:tcPr>
            <w:tcW w:w="6317" w:type="dxa"/>
          </w:tcPr>
          <w:p w14:paraId="61100ABF" w14:textId="77777777" w:rsidR="00B66238" w:rsidRDefault="00B66238" w:rsidP="00B66238">
            <w:r>
              <w:t>Interneten</w:t>
            </w:r>
          </w:p>
        </w:tc>
        <w:tc>
          <w:tcPr>
            <w:tcW w:w="2124" w:type="dxa"/>
          </w:tcPr>
          <w:p w14:paraId="3F793A79" w14:textId="18410902" w:rsidR="00B66238" w:rsidRDefault="00B66238" w:rsidP="00B66238"/>
        </w:tc>
      </w:tr>
      <w:tr w:rsidR="00B66238" w14:paraId="6C66AFEB" w14:textId="77777777" w:rsidTr="00FF224B">
        <w:trPr>
          <w:trHeight w:val="423"/>
        </w:trPr>
        <w:tc>
          <w:tcPr>
            <w:tcW w:w="6317" w:type="dxa"/>
          </w:tcPr>
          <w:p w14:paraId="27FD3BD2" w14:textId="77777777" w:rsidR="00B66238" w:rsidRDefault="00B66238" w:rsidP="00B66238">
            <w:r>
              <w:t>Barátok, ismerősök javasolták</w:t>
            </w:r>
          </w:p>
        </w:tc>
        <w:tc>
          <w:tcPr>
            <w:tcW w:w="2124" w:type="dxa"/>
          </w:tcPr>
          <w:p w14:paraId="38ECB84A" w14:textId="12035743" w:rsidR="00B66238" w:rsidRDefault="00B66238" w:rsidP="00B66238"/>
        </w:tc>
      </w:tr>
      <w:tr w:rsidR="00B66238" w14:paraId="19D1DBF9" w14:textId="77777777" w:rsidTr="00FF224B">
        <w:trPr>
          <w:trHeight w:val="423"/>
        </w:trPr>
        <w:tc>
          <w:tcPr>
            <w:tcW w:w="6317" w:type="dxa"/>
          </w:tcPr>
          <w:p w14:paraId="3A77BDB0" w14:textId="77777777" w:rsidR="00B66238" w:rsidRDefault="00B66238" w:rsidP="00B66238">
            <w:r>
              <w:t xml:space="preserve">Egyéb (már ismerte, járt </w:t>
            </w:r>
            <w:proofErr w:type="gramStart"/>
            <w:r>
              <w:t>itt,</w:t>
            </w:r>
            <w:proofErr w:type="gramEnd"/>
            <w:r>
              <w:t xml:space="preserve"> stb.)</w:t>
            </w:r>
          </w:p>
        </w:tc>
        <w:tc>
          <w:tcPr>
            <w:tcW w:w="2124" w:type="dxa"/>
          </w:tcPr>
          <w:p w14:paraId="1EB4D165" w14:textId="25376E66" w:rsidR="00B66238" w:rsidRDefault="00B66238" w:rsidP="00B66238"/>
        </w:tc>
      </w:tr>
    </w:tbl>
    <w:p w14:paraId="2EF168F2" w14:textId="77777777" w:rsidR="00FF224B" w:rsidRDefault="00FF224B" w:rsidP="00B66238"/>
    <w:p w14:paraId="7E53D0D8" w14:textId="77777777" w:rsidR="00246B14" w:rsidRDefault="00246B14" w:rsidP="00B66238"/>
    <w:p w14:paraId="707FF2DD" w14:textId="77777777" w:rsidR="00B66238" w:rsidRPr="00246B14" w:rsidRDefault="00B66238" w:rsidP="00B66238">
      <w:pPr>
        <w:rPr>
          <w:b/>
        </w:rPr>
      </w:pPr>
      <w:r w:rsidRPr="00246B14">
        <w:rPr>
          <w:b/>
        </w:rPr>
        <w:t>2. Melyik osztályon járt?</w:t>
      </w:r>
    </w:p>
    <w:tbl>
      <w:tblPr>
        <w:tblStyle w:val="Rcsostblzat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2"/>
        <w:gridCol w:w="2268"/>
      </w:tblGrid>
      <w:tr w:rsidR="00B66238" w14:paraId="69E21A26" w14:textId="77777777" w:rsidTr="00FF224B">
        <w:trPr>
          <w:trHeight w:val="407"/>
        </w:trPr>
        <w:tc>
          <w:tcPr>
            <w:tcW w:w="6232" w:type="dxa"/>
          </w:tcPr>
          <w:p w14:paraId="779506FC" w14:textId="77777777" w:rsidR="00B66238" w:rsidRDefault="00B66238" w:rsidP="00B66238">
            <w:r>
              <w:t>Sebészet, Röntgen, CT</w:t>
            </w:r>
          </w:p>
        </w:tc>
        <w:tc>
          <w:tcPr>
            <w:tcW w:w="2268" w:type="dxa"/>
          </w:tcPr>
          <w:p w14:paraId="2B39F7BF" w14:textId="20F57DA4" w:rsidR="00B66238" w:rsidRDefault="00B66238" w:rsidP="00B66238"/>
        </w:tc>
      </w:tr>
      <w:tr w:rsidR="00B66238" w14:paraId="68768A2B" w14:textId="77777777" w:rsidTr="00FF224B">
        <w:trPr>
          <w:trHeight w:val="407"/>
        </w:trPr>
        <w:tc>
          <w:tcPr>
            <w:tcW w:w="6232" w:type="dxa"/>
          </w:tcPr>
          <w:p w14:paraId="221213C0" w14:textId="77777777" w:rsidR="00B66238" w:rsidRDefault="00B66238" w:rsidP="00B66238">
            <w:r>
              <w:t>Belgyógyászat, Műszeres diagnosztikai labor</w:t>
            </w:r>
          </w:p>
        </w:tc>
        <w:tc>
          <w:tcPr>
            <w:tcW w:w="2268" w:type="dxa"/>
          </w:tcPr>
          <w:p w14:paraId="2A8C6E77" w14:textId="04E1D3A6" w:rsidR="00B66238" w:rsidRDefault="00B66238" w:rsidP="00B66238"/>
        </w:tc>
      </w:tr>
      <w:tr w:rsidR="00B66238" w14:paraId="57460C28" w14:textId="77777777" w:rsidTr="00FF224B">
        <w:trPr>
          <w:trHeight w:val="407"/>
        </w:trPr>
        <w:tc>
          <w:tcPr>
            <w:tcW w:w="6232" w:type="dxa"/>
          </w:tcPr>
          <w:p w14:paraId="269F83A4" w14:textId="77777777" w:rsidR="00B66238" w:rsidRDefault="00B66238" w:rsidP="00B66238">
            <w:r>
              <w:t>Szülészet</w:t>
            </w:r>
          </w:p>
        </w:tc>
        <w:tc>
          <w:tcPr>
            <w:tcW w:w="2268" w:type="dxa"/>
          </w:tcPr>
          <w:p w14:paraId="5089F342" w14:textId="66813D53" w:rsidR="00B66238" w:rsidRDefault="00B66238" w:rsidP="00B66238"/>
        </w:tc>
      </w:tr>
      <w:tr w:rsidR="00B66238" w14:paraId="45C84F8E" w14:textId="77777777" w:rsidTr="00FF224B">
        <w:trPr>
          <w:trHeight w:val="407"/>
        </w:trPr>
        <w:tc>
          <w:tcPr>
            <w:tcW w:w="6232" w:type="dxa"/>
          </w:tcPr>
          <w:p w14:paraId="354D4AED" w14:textId="77777777" w:rsidR="00B66238" w:rsidRDefault="00B66238" w:rsidP="00B66238">
            <w:r>
              <w:t xml:space="preserve">Egzotikus </w:t>
            </w:r>
          </w:p>
        </w:tc>
        <w:tc>
          <w:tcPr>
            <w:tcW w:w="2268" w:type="dxa"/>
          </w:tcPr>
          <w:p w14:paraId="71402B41" w14:textId="071A97EF" w:rsidR="00B66238" w:rsidRDefault="00B66238" w:rsidP="00B66238"/>
        </w:tc>
      </w:tr>
      <w:tr w:rsidR="00B66238" w14:paraId="1CA6B394" w14:textId="77777777" w:rsidTr="00FF224B">
        <w:trPr>
          <w:trHeight w:val="407"/>
        </w:trPr>
        <w:tc>
          <w:tcPr>
            <w:tcW w:w="6232" w:type="dxa"/>
          </w:tcPr>
          <w:p w14:paraId="30A0C6A4" w14:textId="77777777" w:rsidR="00B66238" w:rsidRDefault="00FF224B" w:rsidP="00B66238">
            <w:r>
              <w:t>Több osztályon járt</w:t>
            </w:r>
          </w:p>
        </w:tc>
        <w:tc>
          <w:tcPr>
            <w:tcW w:w="2268" w:type="dxa"/>
          </w:tcPr>
          <w:p w14:paraId="22F14311" w14:textId="22436C31" w:rsidR="00B66238" w:rsidRDefault="00B66238" w:rsidP="00B66238"/>
        </w:tc>
      </w:tr>
    </w:tbl>
    <w:p w14:paraId="59D73A78" w14:textId="77777777" w:rsidR="00B66238" w:rsidRDefault="00B66238" w:rsidP="00B66238"/>
    <w:p w14:paraId="30EAF37F" w14:textId="77777777" w:rsidR="00246B14" w:rsidRPr="00246B14" w:rsidRDefault="00246B14" w:rsidP="00B66238">
      <w:pPr>
        <w:rPr>
          <w:b/>
        </w:rPr>
      </w:pPr>
    </w:p>
    <w:p w14:paraId="408C2A2D" w14:textId="77777777" w:rsidR="00FF224B" w:rsidRDefault="00FF224B" w:rsidP="00B66238">
      <w:r w:rsidRPr="00246B14">
        <w:rPr>
          <w:b/>
        </w:rPr>
        <w:t>Ön mennyire elégedett?</w:t>
      </w:r>
      <w:r>
        <w:t xml:space="preserve"> (Skála 1-5 pont között)</w:t>
      </w:r>
    </w:p>
    <w:p w14:paraId="5C3ACE6C" w14:textId="77777777" w:rsidR="00FF224B" w:rsidRDefault="00FF224B" w:rsidP="00B66238">
      <w:r w:rsidRPr="00246B14">
        <w:rPr>
          <w:b/>
        </w:rPr>
        <w:t>3. A betegirányító munkájával:</w:t>
      </w:r>
      <w:r>
        <w:t xml:space="preserve"> (Attól függően melyik osztályon járt)</w:t>
      </w:r>
    </w:p>
    <w:tbl>
      <w:tblPr>
        <w:tblStyle w:val="Rcsostblzat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2"/>
        <w:gridCol w:w="2268"/>
      </w:tblGrid>
      <w:tr w:rsidR="00FF224B" w14:paraId="2D8BCEB4" w14:textId="77777777" w:rsidTr="007953E4">
        <w:trPr>
          <w:trHeight w:val="407"/>
        </w:trPr>
        <w:tc>
          <w:tcPr>
            <w:tcW w:w="6232" w:type="dxa"/>
          </w:tcPr>
          <w:p w14:paraId="570DE96A" w14:textId="77777777" w:rsidR="00FF224B" w:rsidRDefault="00FF224B" w:rsidP="007953E4">
            <w:r>
              <w:t>Sebészet, Röntgen, CT</w:t>
            </w:r>
          </w:p>
        </w:tc>
        <w:tc>
          <w:tcPr>
            <w:tcW w:w="2268" w:type="dxa"/>
          </w:tcPr>
          <w:p w14:paraId="4BC05BBA" w14:textId="028EE4DD" w:rsidR="00FF224B" w:rsidRDefault="00FF224B" w:rsidP="007953E4"/>
        </w:tc>
      </w:tr>
      <w:tr w:rsidR="00FF224B" w14:paraId="1E0F7EB0" w14:textId="77777777" w:rsidTr="007953E4">
        <w:trPr>
          <w:trHeight w:val="407"/>
        </w:trPr>
        <w:tc>
          <w:tcPr>
            <w:tcW w:w="6232" w:type="dxa"/>
          </w:tcPr>
          <w:p w14:paraId="6785AAF3" w14:textId="77777777" w:rsidR="00FF224B" w:rsidRDefault="00FF224B" w:rsidP="007953E4">
            <w:r>
              <w:t>Belgyógyászat, Műszeres diagnosztikai labor</w:t>
            </w:r>
          </w:p>
        </w:tc>
        <w:tc>
          <w:tcPr>
            <w:tcW w:w="2268" w:type="dxa"/>
          </w:tcPr>
          <w:p w14:paraId="0DFC2B22" w14:textId="3EEE9773" w:rsidR="00FF224B" w:rsidRDefault="00FF224B" w:rsidP="007953E4"/>
        </w:tc>
      </w:tr>
      <w:tr w:rsidR="00FF224B" w14:paraId="5EAAF779" w14:textId="77777777" w:rsidTr="007953E4">
        <w:trPr>
          <w:trHeight w:val="407"/>
        </w:trPr>
        <w:tc>
          <w:tcPr>
            <w:tcW w:w="6232" w:type="dxa"/>
          </w:tcPr>
          <w:p w14:paraId="537BD66A" w14:textId="77777777" w:rsidR="00FF224B" w:rsidRDefault="00FF224B" w:rsidP="007953E4">
            <w:r>
              <w:t>Szülészet</w:t>
            </w:r>
          </w:p>
        </w:tc>
        <w:tc>
          <w:tcPr>
            <w:tcW w:w="2268" w:type="dxa"/>
          </w:tcPr>
          <w:p w14:paraId="50DD8E5A" w14:textId="6234F437" w:rsidR="00FF224B" w:rsidRDefault="00FF224B" w:rsidP="007953E4"/>
        </w:tc>
      </w:tr>
      <w:tr w:rsidR="00FF224B" w14:paraId="7ABF9FE0" w14:textId="77777777" w:rsidTr="007953E4">
        <w:trPr>
          <w:trHeight w:val="407"/>
        </w:trPr>
        <w:tc>
          <w:tcPr>
            <w:tcW w:w="6232" w:type="dxa"/>
          </w:tcPr>
          <w:p w14:paraId="5FE4C28F" w14:textId="77777777" w:rsidR="00FF224B" w:rsidRDefault="00FF224B" w:rsidP="007953E4">
            <w:r>
              <w:t xml:space="preserve">Egzotikus </w:t>
            </w:r>
          </w:p>
        </w:tc>
        <w:tc>
          <w:tcPr>
            <w:tcW w:w="2268" w:type="dxa"/>
          </w:tcPr>
          <w:p w14:paraId="6608CD7A" w14:textId="2489BFDE" w:rsidR="00FF224B" w:rsidRDefault="00FF224B" w:rsidP="007953E4"/>
        </w:tc>
      </w:tr>
      <w:tr w:rsidR="00FF224B" w14:paraId="0BB8E80D" w14:textId="77777777" w:rsidTr="007953E4">
        <w:trPr>
          <w:trHeight w:val="407"/>
        </w:trPr>
        <w:tc>
          <w:tcPr>
            <w:tcW w:w="6232" w:type="dxa"/>
          </w:tcPr>
          <w:p w14:paraId="24655D6C" w14:textId="77777777" w:rsidR="00FF224B" w:rsidRDefault="00FF224B" w:rsidP="007953E4">
            <w:r>
              <w:t>Több osztályon járt</w:t>
            </w:r>
          </w:p>
        </w:tc>
        <w:tc>
          <w:tcPr>
            <w:tcW w:w="2268" w:type="dxa"/>
          </w:tcPr>
          <w:p w14:paraId="5FBDB440" w14:textId="539271FA" w:rsidR="00FF224B" w:rsidRDefault="00FF224B" w:rsidP="007953E4"/>
        </w:tc>
      </w:tr>
    </w:tbl>
    <w:p w14:paraId="2128B4A2" w14:textId="77777777" w:rsidR="00246B14" w:rsidRDefault="00246B14" w:rsidP="00B66238"/>
    <w:p w14:paraId="31A66D64" w14:textId="77777777" w:rsidR="00246B14" w:rsidRDefault="00246B14" w:rsidP="00B66238">
      <w:r w:rsidRPr="00246B14">
        <w:rPr>
          <w:b/>
        </w:rPr>
        <w:t>4. Az állatorvosi vizsgálat szakszerűségével:</w:t>
      </w:r>
      <w:r>
        <w:t xml:space="preserve"> (Attól függően melyik osztályon járt)</w:t>
      </w:r>
    </w:p>
    <w:tbl>
      <w:tblPr>
        <w:tblStyle w:val="Rcsostblzat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2"/>
        <w:gridCol w:w="2268"/>
      </w:tblGrid>
      <w:tr w:rsidR="00246B14" w14:paraId="0E45AC00" w14:textId="77777777" w:rsidTr="007953E4">
        <w:trPr>
          <w:trHeight w:val="407"/>
        </w:trPr>
        <w:tc>
          <w:tcPr>
            <w:tcW w:w="6232" w:type="dxa"/>
          </w:tcPr>
          <w:p w14:paraId="58BF5431" w14:textId="77777777" w:rsidR="00246B14" w:rsidRDefault="00246B14" w:rsidP="007953E4">
            <w:r>
              <w:t>Sebészet, Röntgen, CT</w:t>
            </w:r>
          </w:p>
        </w:tc>
        <w:tc>
          <w:tcPr>
            <w:tcW w:w="2268" w:type="dxa"/>
          </w:tcPr>
          <w:p w14:paraId="3F0DC4DA" w14:textId="53D6A508" w:rsidR="00246B14" w:rsidRDefault="00246B14" w:rsidP="002719D2">
            <w:pPr>
              <w:tabs>
                <w:tab w:val="center" w:pos="1026"/>
              </w:tabs>
            </w:pPr>
          </w:p>
        </w:tc>
      </w:tr>
      <w:tr w:rsidR="00246B14" w14:paraId="46A55D7F" w14:textId="77777777" w:rsidTr="007953E4">
        <w:trPr>
          <w:trHeight w:val="407"/>
        </w:trPr>
        <w:tc>
          <w:tcPr>
            <w:tcW w:w="6232" w:type="dxa"/>
          </w:tcPr>
          <w:p w14:paraId="21E43672" w14:textId="77777777" w:rsidR="00246B14" w:rsidRDefault="00246B14" w:rsidP="007953E4">
            <w:r>
              <w:t>Belgyógyászat, Műszeres diagnosztikai labor</w:t>
            </w:r>
          </w:p>
        </w:tc>
        <w:tc>
          <w:tcPr>
            <w:tcW w:w="2268" w:type="dxa"/>
          </w:tcPr>
          <w:p w14:paraId="4B0980F7" w14:textId="6C85FE58" w:rsidR="00246B14" w:rsidRDefault="00246B14" w:rsidP="00EC24C5">
            <w:pPr>
              <w:tabs>
                <w:tab w:val="center" w:pos="1026"/>
              </w:tabs>
            </w:pPr>
          </w:p>
        </w:tc>
      </w:tr>
      <w:tr w:rsidR="00246B14" w14:paraId="5C8BCF3F" w14:textId="77777777" w:rsidTr="007953E4">
        <w:trPr>
          <w:trHeight w:val="407"/>
        </w:trPr>
        <w:tc>
          <w:tcPr>
            <w:tcW w:w="6232" w:type="dxa"/>
          </w:tcPr>
          <w:p w14:paraId="51009BD7" w14:textId="77777777" w:rsidR="00246B14" w:rsidRDefault="00246B14" w:rsidP="007953E4">
            <w:r>
              <w:t>Szülészet</w:t>
            </w:r>
          </w:p>
        </w:tc>
        <w:tc>
          <w:tcPr>
            <w:tcW w:w="2268" w:type="dxa"/>
          </w:tcPr>
          <w:p w14:paraId="1F67649E" w14:textId="6B7B5906" w:rsidR="00246B14" w:rsidRDefault="00246B14" w:rsidP="007953E4"/>
        </w:tc>
      </w:tr>
      <w:tr w:rsidR="00246B14" w14:paraId="67C50B6C" w14:textId="77777777" w:rsidTr="007953E4">
        <w:trPr>
          <w:trHeight w:val="407"/>
        </w:trPr>
        <w:tc>
          <w:tcPr>
            <w:tcW w:w="6232" w:type="dxa"/>
          </w:tcPr>
          <w:p w14:paraId="7A9A9985" w14:textId="77777777" w:rsidR="00246B14" w:rsidRDefault="00246B14" w:rsidP="007953E4">
            <w:r>
              <w:t xml:space="preserve">Egzotikus </w:t>
            </w:r>
          </w:p>
        </w:tc>
        <w:tc>
          <w:tcPr>
            <w:tcW w:w="2268" w:type="dxa"/>
          </w:tcPr>
          <w:p w14:paraId="18008A44" w14:textId="76131A1C" w:rsidR="00246B14" w:rsidRDefault="00246B14" w:rsidP="007953E4"/>
        </w:tc>
      </w:tr>
      <w:tr w:rsidR="00246B14" w14:paraId="70A238B1" w14:textId="77777777" w:rsidTr="007953E4">
        <w:trPr>
          <w:trHeight w:val="407"/>
        </w:trPr>
        <w:tc>
          <w:tcPr>
            <w:tcW w:w="6232" w:type="dxa"/>
          </w:tcPr>
          <w:p w14:paraId="0D541B55" w14:textId="77777777" w:rsidR="00246B14" w:rsidRDefault="00246B14" w:rsidP="007953E4">
            <w:r>
              <w:t>Több osztályon járt</w:t>
            </w:r>
          </w:p>
        </w:tc>
        <w:tc>
          <w:tcPr>
            <w:tcW w:w="2268" w:type="dxa"/>
          </w:tcPr>
          <w:p w14:paraId="6EA95156" w14:textId="55DDA9C5" w:rsidR="00246B14" w:rsidRDefault="00246B14" w:rsidP="00EC24C5">
            <w:pPr>
              <w:tabs>
                <w:tab w:val="center" w:pos="1026"/>
              </w:tabs>
            </w:pPr>
          </w:p>
        </w:tc>
      </w:tr>
    </w:tbl>
    <w:p w14:paraId="5EFEEF99" w14:textId="77777777" w:rsidR="00246B14" w:rsidRDefault="00246B14" w:rsidP="00B66238"/>
    <w:p w14:paraId="753A9759" w14:textId="77777777" w:rsidR="00246B14" w:rsidRDefault="00246B14" w:rsidP="00B66238">
      <w:r w:rsidRPr="00246B14">
        <w:rPr>
          <w:b/>
        </w:rPr>
        <w:lastRenderedPageBreak/>
        <w:t>5. A munkatársak segítőkészségével, kedvességével:</w:t>
      </w:r>
      <w:r>
        <w:t xml:space="preserve"> (Attól függően melyik osztályon járt)</w:t>
      </w:r>
    </w:p>
    <w:tbl>
      <w:tblPr>
        <w:tblStyle w:val="Rcsostblzat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2"/>
        <w:gridCol w:w="2268"/>
      </w:tblGrid>
      <w:tr w:rsidR="00246B14" w14:paraId="38C4A744" w14:textId="77777777" w:rsidTr="007953E4">
        <w:trPr>
          <w:trHeight w:val="407"/>
        </w:trPr>
        <w:tc>
          <w:tcPr>
            <w:tcW w:w="6232" w:type="dxa"/>
          </w:tcPr>
          <w:p w14:paraId="63CD1835" w14:textId="77777777" w:rsidR="00246B14" w:rsidRDefault="00246B14" w:rsidP="007953E4">
            <w:r>
              <w:t>Sebészet, Röntgen, CT</w:t>
            </w:r>
          </w:p>
        </w:tc>
        <w:tc>
          <w:tcPr>
            <w:tcW w:w="2268" w:type="dxa"/>
          </w:tcPr>
          <w:p w14:paraId="4E26923A" w14:textId="25C207D4" w:rsidR="00246B14" w:rsidRDefault="00246B14" w:rsidP="007953E4"/>
        </w:tc>
      </w:tr>
      <w:tr w:rsidR="00246B14" w14:paraId="566DEDFA" w14:textId="77777777" w:rsidTr="007953E4">
        <w:trPr>
          <w:trHeight w:val="407"/>
        </w:trPr>
        <w:tc>
          <w:tcPr>
            <w:tcW w:w="6232" w:type="dxa"/>
          </w:tcPr>
          <w:p w14:paraId="6B51C0A1" w14:textId="77777777" w:rsidR="00246B14" w:rsidRDefault="00246B14" w:rsidP="007953E4">
            <w:r>
              <w:t>Belgyógyászat, Műszeres diagnosztikai labor</w:t>
            </w:r>
          </w:p>
        </w:tc>
        <w:tc>
          <w:tcPr>
            <w:tcW w:w="2268" w:type="dxa"/>
          </w:tcPr>
          <w:p w14:paraId="3A57D407" w14:textId="1FB31793" w:rsidR="00246B14" w:rsidRDefault="00246B14" w:rsidP="007953E4"/>
        </w:tc>
      </w:tr>
      <w:tr w:rsidR="00246B14" w14:paraId="4A84693F" w14:textId="77777777" w:rsidTr="007953E4">
        <w:trPr>
          <w:trHeight w:val="407"/>
        </w:trPr>
        <w:tc>
          <w:tcPr>
            <w:tcW w:w="6232" w:type="dxa"/>
          </w:tcPr>
          <w:p w14:paraId="524F7D11" w14:textId="77777777" w:rsidR="00246B14" w:rsidRDefault="00246B14" w:rsidP="007953E4">
            <w:r>
              <w:t>Szülészet</w:t>
            </w:r>
          </w:p>
        </w:tc>
        <w:tc>
          <w:tcPr>
            <w:tcW w:w="2268" w:type="dxa"/>
          </w:tcPr>
          <w:p w14:paraId="4E7DC892" w14:textId="349C27C9" w:rsidR="00246B14" w:rsidRDefault="00246B14" w:rsidP="007953E4"/>
        </w:tc>
      </w:tr>
      <w:tr w:rsidR="00246B14" w14:paraId="5BCC933A" w14:textId="77777777" w:rsidTr="007953E4">
        <w:trPr>
          <w:trHeight w:val="407"/>
        </w:trPr>
        <w:tc>
          <w:tcPr>
            <w:tcW w:w="6232" w:type="dxa"/>
          </w:tcPr>
          <w:p w14:paraId="54C6786B" w14:textId="77777777" w:rsidR="00246B14" w:rsidRDefault="00246B14" w:rsidP="007953E4">
            <w:r>
              <w:t xml:space="preserve">Egzotikus </w:t>
            </w:r>
          </w:p>
        </w:tc>
        <w:tc>
          <w:tcPr>
            <w:tcW w:w="2268" w:type="dxa"/>
          </w:tcPr>
          <w:p w14:paraId="5D06753D" w14:textId="65AF2B80" w:rsidR="00246B14" w:rsidRDefault="00246B14" w:rsidP="007953E4"/>
        </w:tc>
      </w:tr>
      <w:tr w:rsidR="00246B14" w14:paraId="0BE04D5A" w14:textId="77777777" w:rsidTr="007953E4">
        <w:trPr>
          <w:trHeight w:val="407"/>
        </w:trPr>
        <w:tc>
          <w:tcPr>
            <w:tcW w:w="6232" w:type="dxa"/>
          </w:tcPr>
          <w:p w14:paraId="523911C1" w14:textId="77777777" w:rsidR="00246B14" w:rsidRDefault="00246B14" w:rsidP="007953E4">
            <w:r>
              <w:t>Több osztályon járt</w:t>
            </w:r>
          </w:p>
        </w:tc>
        <w:tc>
          <w:tcPr>
            <w:tcW w:w="2268" w:type="dxa"/>
          </w:tcPr>
          <w:p w14:paraId="726AF25A" w14:textId="0C24B368" w:rsidR="00246B14" w:rsidRDefault="00246B14" w:rsidP="007953E4"/>
        </w:tc>
      </w:tr>
    </w:tbl>
    <w:p w14:paraId="03FE85DA" w14:textId="77777777" w:rsidR="00246B14" w:rsidRDefault="00246B14" w:rsidP="00B66238"/>
    <w:p w14:paraId="5661C1CD" w14:textId="77777777" w:rsidR="00246B14" w:rsidRDefault="00246B14" w:rsidP="00B66238">
      <w:r w:rsidRPr="00246B14">
        <w:rPr>
          <w:b/>
        </w:rPr>
        <w:t>6. Ajánlaná-e másnak a Kisállatklinikát:</w:t>
      </w:r>
      <w:r>
        <w:t xml:space="preserve"> (Attól függően melyik osztályon járt)</w:t>
      </w:r>
    </w:p>
    <w:tbl>
      <w:tblPr>
        <w:tblStyle w:val="Rcsostblzat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2"/>
        <w:gridCol w:w="2268"/>
      </w:tblGrid>
      <w:tr w:rsidR="00246B14" w14:paraId="503BDB1A" w14:textId="77777777" w:rsidTr="007953E4">
        <w:trPr>
          <w:trHeight w:val="407"/>
        </w:trPr>
        <w:tc>
          <w:tcPr>
            <w:tcW w:w="6232" w:type="dxa"/>
          </w:tcPr>
          <w:p w14:paraId="7F54CBDB" w14:textId="77777777" w:rsidR="00246B14" w:rsidRDefault="00246B14" w:rsidP="007953E4">
            <w:r>
              <w:t>Sebészet, Röntgen, CT</w:t>
            </w:r>
          </w:p>
        </w:tc>
        <w:tc>
          <w:tcPr>
            <w:tcW w:w="2268" w:type="dxa"/>
          </w:tcPr>
          <w:p w14:paraId="731D9075" w14:textId="6C5AE0FD" w:rsidR="00246B14" w:rsidRDefault="00246B14" w:rsidP="007953E4"/>
        </w:tc>
      </w:tr>
      <w:tr w:rsidR="00246B14" w14:paraId="19A54F84" w14:textId="77777777" w:rsidTr="007953E4">
        <w:trPr>
          <w:trHeight w:val="407"/>
        </w:trPr>
        <w:tc>
          <w:tcPr>
            <w:tcW w:w="6232" w:type="dxa"/>
          </w:tcPr>
          <w:p w14:paraId="2351655D" w14:textId="77777777" w:rsidR="00246B14" w:rsidRDefault="00246B14" w:rsidP="007953E4">
            <w:r>
              <w:t>Belgyógyászat, Műszeres diagnosztikai labor</w:t>
            </w:r>
          </w:p>
        </w:tc>
        <w:tc>
          <w:tcPr>
            <w:tcW w:w="2268" w:type="dxa"/>
          </w:tcPr>
          <w:p w14:paraId="04AA705D" w14:textId="75764623" w:rsidR="00246B14" w:rsidRDefault="00246B14" w:rsidP="00CB2E35">
            <w:pPr>
              <w:tabs>
                <w:tab w:val="center" w:pos="1026"/>
              </w:tabs>
            </w:pPr>
          </w:p>
        </w:tc>
      </w:tr>
      <w:tr w:rsidR="00246B14" w14:paraId="1EC589D9" w14:textId="77777777" w:rsidTr="007953E4">
        <w:trPr>
          <w:trHeight w:val="407"/>
        </w:trPr>
        <w:tc>
          <w:tcPr>
            <w:tcW w:w="6232" w:type="dxa"/>
          </w:tcPr>
          <w:p w14:paraId="75E8497A" w14:textId="77777777" w:rsidR="00246B14" w:rsidRDefault="00246B14" w:rsidP="007953E4">
            <w:r>
              <w:t>Szülészet</w:t>
            </w:r>
          </w:p>
        </w:tc>
        <w:tc>
          <w:tcPr>
            <w:tcW w:w="2268" w:type="dxa"/>
          </w:tcPr>
          <w:p w14:paraId="6B57B4F2" w14:textId="556DB336" w:rsidR="00246B14" w:rsidRDefault="00246B14" w:rsidP="007953E4"/>
        </w:tc>
      </w:tr>
      <w:tr w:rsidR="00246B14" w14:paraId="0DF2CC2A" w14:textId="77777777" w:rsidTr="007953E4">
        <w:trPr>
          <w:trHeight w:val="407"/>
        </w:trPr>
        <w:tc>
          <w:tcPr>
            <w:tcW w:w="6232" w:type="dxa"/>
          </w:tcPr>
          <w:p w14:paraId="1B460CE5" w14:textId="77777777" w:rsidR="00246B14" w:rsidRDefault="00246B14" w:rsidP="007953E4">
            <w:r>
              <w:t xml:space="preserve">Egzotikus </w:t>
            </w:r>
          </w:p>
        </w:tc>
        <w:tc>
          <w:tcPr>
            <w:tcW w:w="2268" w:type="dxa"/>
          </w:tcPr>
          <w:p w14:paraId="69697678" w14:textId="6C80FA41" w:rsidR="00246B14" w:rsidRDefault="00246B14" w:rsidP="007953E4"/>
        </w:tc>
      </w:tr>
      <w:tr w:rsidR="00246B14" w14:paraId="10F5D7AF" w14:textId="77777777" w:rsidTr="007953E4">
        <w:trPr>
          <w:trHeight w:val="407"/>
        </w:trPr>
        <w:tc>
          <w:tcPr>
            <w:tcW w:w="6232" w:type="dxa"/>
          </w:tcPr>
          <w:p w14:paraId="368F1052" w14:textId="77777777" w:rsidR="00246B14" w:rsidRDefault="00246B14" w:rsidP="007953E4">
            <w:r>
              <w:t>Több osztályon járt</w:t>
            </w:r>
          </w:p>
        </w:tc>
        <w:tc>
          <w:tcPr>
            <w:tcW w:w="2268" w:type="dxa"/>
          </w:tcPr>
          <w:p w14:paraId="2971E1F2" w14:textId="2B0D6F13" w:rsidR="00246B14" w:rsidRDefault="00246B14" w:rsidP="007953E4"/>
        </w:tc>
      </w:tr>
    </w:tbl>
    <w:p w14:paraId="3FCAD8A7" w14:textId="77777777" w:rsidR="00246B14" w:rsidRDefault="00246B14" w:rsidP="00B66238">
      <w:pPr>
        <w:rPr>
          <w:b/>
        </w:rPr>
      </w:pPr>
    </w:p>
    <w:p w14:paraId="63E64C97" w14:textId="77777777" w:rsidR="00246B14" w:rsidRDefault="00E24774" w:rsidP="00B66238">
      <w:r>
        <w:rPr>
          <w:b/>
        </w:rPr>
        <w:t xml:space="preserve">7. A Kisállatklinika osztályozása (1-5 skálán) </w:t>
      </w:r>
      <w:r>
        <w:t>(Attól függően melyik osztályon járt)</w:t>
      </w:r>
    </w:p>
    <w:tbl>
      <w:tblPr>
        <w:tblStyle w:val="Rcsostblzat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6232"/>
        <w:gridCol w:w="2268"/>
      </w:tblGrid>
      <w:tr w:rsidR="00E24774" w14:paraId="3D92B5E6" w14:textId="77777777" w:rsidTr="007953E4">
        <w:trPr>
          <w:trHeight w:val="407"/>
        </w:trPr>
        <w:tc>
          <w:tcPr>
            <w:tcW w:w="6232" w:type="dxa"/>
          </w:tcPr>
          <w:p w14:paraId="15153977" w14:textId="77777777" w:rsidR="00E24774" w:rsidRDefault="00E24774" w:rsidP="007953E4">
            <w:r>
              <w:t>Sebészet, Röntgen, CT</w:t>
            </w:r>
          </w:p>
        </w:tc>
        <w:tc>
          <w:tcPr>
            <w:tcW w:w="2268" w:type="dxa"/>
          </w:tcPr>
          <w:p w14:paraId="6A4A4054" w14:textId="42F499B1" w:rsidR="00E24774" w:rsidRDefault="00E24774" w:rsidP="00891446"/>
        </w:tc>
      </w:tr>
      <w:tr w:rsidR="00E24774" w14:paraId="36E1F462" w14:textId="77777777" w:rsidTr="007953E4">
        <w:trPr>
          <w:trHeight w:val="407"/>
        </w:trPr>
        <w:tc>
          <w:tcPr>
            <w:tcW w:w="6232" w:type="dxa"/>
          </w:tcPr>
          <w:p w14:paraId="40591B29" w14:textId="77777777" w:rsidR="00E24774" w:rsidRDefault="00E24774" w:rsidP="007953E4">
            <w:r>
              <w:t>Belgyógyászat, Műszeres diagnosztikai labor</w:t>
            </w:r>
          </w:p>
        </w:tc>
        <w:tc>
          <w:tcPr>
            <w:tcW w:w="2268" w:type="dxa"/>
          </w:tcPr>
          <w:p w14:paraId="3573CF3C" w14:textId="3CB8FAFC" w:rsidR="00E24774" w:rsidRDefault="00E24774" w:rsidP="00891446"/>
        </w:tc>
      </w:tr>
      <w:tr w:rsidR="00E24774" w14:paraId="15B6BC91" w14:textId="77777777" w:rsidTr="007953E4">
        <w:trPr>
          <w:trHeight w:val="407"/>
        </w:trPr>
        <w:tc>
          <w:tcPr>
            <w:tcW w:w="6232" w:type="dxa"/>
          </w:tcPr>
          <w:p w14:paraId="1569274D" w14:textId="77777777" w:rsidR="00E24774" w:rsidRDefault="00E24774" w:rsidP="007953E4">
            <w:r>
              <w:t>Szülészet</w:t>
            </w:r>
          </w:p>
        </w:tc>
        <w:tc>
          <w:tcPr>
            <w:tcW w:w="2268" w:type="dxa"/>
          </w:tcPr>
          <w:p w14:paraId="7E156453" w14:textId="1F816DAA" w:rsidR="00E24774" w:rsidRDefault="00E24774" w:rsidP="00891446"/>
        </w:tc>
      </w:tr>
      <w:tr w:rsidR="00E24774" w14:paraId="3E6CFE2E" w14:textId="77777777" w:rsidTr="007953E4">
        <w:trPr>
          <w:trHeight w:val="407"/>
        </w:trPr>
        <w:tc>
          <w:tcPr>
            <w:tcW w:w="6232" w:type="dxa"/>
          </w:tcPr>
          <w:p w14:paraId="1E6CB642" w14:textId="77777777" w:rsidR="00E24774" w:rsidRDefault="00E24774" w:rsidP="007953E4">
            <w:r>
              <w:t xml:space="preserve">Egzotikus </w:t>
            </w:r>
          </w:p>
        </w:tc>
        <w:tc>
          <w:tcPr>
            <w:tcW w:w="2268" w:type="dxa"/>
          </w:tcPr>
          <w:p w14:paraId="4B98C290" w14:textId="4358DD9C" w:rsidR="00E24774" w:rsidRDefault="00E24774" w:rsidP="00891446"/>
        </w:tc>
      </w:tr>
      <w:tr w:rsidR="00E24774" w14:paraId="1975580E" w14:textId="77777777" w:rsidTr="007953E4">
        <w:trPr>
          <w:trHeight w:val="407"/>
        </w:trPr>
        <w:tc>
          <w:tcPr>
            <w:tcW w:w="6232" w:type="dxa"/>
          </w:tcPr>
          <w:p w14:paraId="76600BD1" w14:textId="77777777" w:rsidR="00E24774" w:rsidRDefault="00E24774" w:rsidP="007953E4">
            <w:r>
              <w:t>Több osztályon járt</w:t>
            </w:r>
          </w:p>
        </w:tc>
        <w:tc>
          <w:tcPr>
            <w:tcW w:w="2268" w:type="dxa"/>
          </w:tcPr>
          <w:p w14:paraId="5DB23A59" w14:textId="433A951F" w:rsidR="00E24774" w:rsidRDefault="00E24774" w:rsidP="00891446"/>
        </w:tc>
      </w:tr>
    </w:tbl>
    <w:p w14:paraId="42916BA5" w14:textId="77777777" w:rsidR="00E24774" w:rsidRDefault="00E24774">
      <w:pPr>
        <w:rPr>
          <w:b/>
        </w:rPr>
      </w:pPr>
    </w:p>
    <w:p w14:paraId="764A115C" w14:textId="361CA10D" w:rsidR="00B32182" w:rsidRPr="00B32182" w:rsidRDefault="00AC05BA" w:rsidP="00891446">
      <w:pPr>
        <w:jc w:val="both"/>
      </w:pPr>
      <w:r>
        <w:rPr>
          <w:b/>
        </w:rPr>
        <w:t>Köszönjük, hogy kitöltötte kérdőívünket!</w:t>
      </w:r>
    </w:p>
    <w:sectPr w:rsidR="00B32182" w:rsidRPr="00B321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654E" w14:textId="77777777" w:rsidR="00DA29C5" w:rsidRDefault="00DA29C5" w:rsidP="00212897">
      <w:pPr>
        <w:spacing w:after="0" w:line="240" w:lineRule="auto"/>
      </w:pPr>
      <w:r>
        <w:separator/>
      </w:r>
    </w:p>
  </w:endnote>
  <w:endnote w:type="continuationSeparator" w:id="0">
    <w:p w14:paraId="440014B1" w14:textId="77777777" w:rsidR="00DA29C5" w:rsidRDefault="00DA29C5" w:rsidP="0021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E132" w14:textId="77777777" w:rsidR="00DA29C5" w:rsidRDefault="00DA29C5" w:rsidP="00212897">
      <w:pPr>
        <w:spacing w:after="0" w:line="240" w:lineRule="auto"/>
      </w:pPr>
      <w:r>
        <w:separator/>
      </w:r>
    </w:p>
  </w:footnote>
  <w:footnote w:type="continuationSeparator" w:id="0">
    <w:p w14:paraId="3B6E07E8" w14:textId="77777777" w:rsidR="00DA29C5" w:rsidRDefault="00DA29C5" w:rsidP="0021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12A0" w14:textId="260456B8" w:rsidR="00212897" w:rsidRPr="00212897" w:rsidRDefault="00212897" w:rsidP="00212897">
    <w:pPr>
      <w:pStyle w:val="lfej"/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E9"/>
    <w:rsid w:val="00042928"/>
    <w:rsid w:val="0006426B"/>
    <w:rsid w:val="001262B3"/>
    <w:rsid w:val="00212897"/>
    <w:rsid w:val="00246B14"/>
    <w:rsid w:val="002719D2"/>
    <w:rsid w:val="002B5A2E"/>
    <w:rsid w:val="00404A4A"/>
    <w:rsid w:val="004F4C28"/>
    <w:rsid w:val="00650600"/>
    <w:rsid w:val="00891446"/>
    <w:rsid w:val="00A92C62"/>
    <w:rsid w:val="00AC05BA"/>
    <w:rsid w:val="00B32182"/>
    <w:rsid w:val="00B66238"/>
    <w:rsid w:val="00BD4781"/>
    <w:rsid w:val="00BF413A"/>
    <w:rsid w:val="00CB2E35"/>
    <w:rsid w:val="00D57639"/>
    <w:rsid w:val="00DA29C5"/>
    <w:rsid w:val="00E24774"/>
    <w:rsid w:val="00E763F8"/>
    <w:rsid w:val="00E77BE9"/>
    <w:rsid w:val="00EC24C5"/>
    <w:rsid w:val="00F561C9"/>
    <w:rsid w:val="00FF224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B8E0"/>
  <w15:chartTrackingRefBased/>
  <w15:docId w15:val="{FC225CE3-0F4C-4A64-9F5D-6FB67DAE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6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2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2897"/>
  </w:style>
  <w:style w:type="paragraph" w:styleId="llb">
    <w:name w:val="footer"/>
    <w:basedOn w:val="Norml"/>
    <w:link w:val="llbChar"/>
    <w:uiPriority w:val="99"/>
    <w:unhideWhenUsed/>
    <w:rsid w:val="00212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16" ma:contentTypeDescription="Új dokumentum létrehozása." ma:contentTypeScope="" ma:versionID="f4c0e0efc34438fc7643727b17e22b9b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49ee7c44c072ae615aaad8600efcf42d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5eb92-159c-44f7-aa10-b053e1dbd582}" ma:internalName="TaxCatchAll" ma:showField="CatchAllData" ma:web="b768c91d-63fa-4c4e-aa92-0a654cab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f1233184-8dbe-42df-857f-7b4a3110d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80FC3-A95E-4329-8ECB-2D0E372A7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3AE11-9B5D-40B2-8393-3857060F8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</dc:creator>
  <cp:keywords/>
  <dc:description/>
  <cp:lastModifiedBy>Varga Veronika</cp:lastModifiedBy>
  <cp:revision>4</cp:revision>
  <dcterms:created xsi:type="dcterms:W3CDTF">2023-02-17T08:40:00Z</dcterms:created>
  <dcterms:modified xsi:type="dcterms:W3CDTF">2023-02-17T08:43:00Z</dcterms:modified>
</cp:coreProperties>
</file>