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9F6E" w14:textId="460BE6E8" w:rsidR="00376F14" w:rsidRDefault="00111BA0" w:rsidP="00111BA0">
      <w:pPr>
        <w:jc w:val="both"/>
        <w:rPr>
          <w:rFonts w:ascii="Times New Roman" w:hAnsi="Times New Roman" w:cs="Times New Roman"/>
          <w:sz w:val="36"/>
          <w:szCs w:val="36"/>
        </w:rPr>
      </w:pPr>
      <w:r w:rsidRPr="00111BA0">
        <w:rPr>
          <w:rFonts w:ascii="Times New Roman" w:hAnsi="Times New Roman" w:cs="Times New Roman"/>
          <w:sz w:val="36"/>
          <w:szCs w:val="36"/>
        </w:rPr>
        <w:t>I, ………………………………………………/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promise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under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oath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during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my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studies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in Hungary / I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respect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laws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of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country. / I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shall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keep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regulations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of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University of Veterinary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Medicine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Budapest. I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promise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solemnly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/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I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respect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professors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teachers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of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university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/ and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my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conduct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be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becoming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of a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veterinary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professional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. / I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also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pledge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to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assist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my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fellow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students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. / I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pursue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my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studies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full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sense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of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responsiblity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/ and prepare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myself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to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best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of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my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ability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/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for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all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my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duties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obligations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my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C1E0F" w:rsidRPr="00111BA0">
        <w:rPr>
          <w:rFonts w:ascii="Times New Roman" w:hAnsi="Times New Roman" w:cs="Times New Roman"/>
          <w:sz w:val="36"/>
          <w:szCs w:val="36"/>
        </w:rPr>
        <w:t>profession</w:t>
      </w:r>
      <w:proofErr w:type="spellEnd"/>
      <w:r w:rsidR="007C1E0F" w:rsidRPr="00111BA0">
        <w:rPr>
          <w:rFonts w:ascii="Times New Roman" w:hAnsi="Times New Roman" w:cs="Times New Roman"/>
          <w:sz w:val="36"/>
          <w:szCs w:val="36"/>
        </w:rPr>
        <w:t>, /</w:t>
      </w:r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so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as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to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be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able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to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serve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veterinary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community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my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11BA0">
        <w:rPr>
          <w:rFonts w:ascii="Times New Roman" w:hAnsi="Times New Roman" w:cs="Times New Roman"/>
          <w:sz w:val="36"/>
          <w:szCs w:val="36"/>
        </w:rPr>
        <w:t>knowledge</w:t>
      </w:r>
      <w:proofErr w:type="spellEnd"/>
      <w:r w:rsidRPr="00111BA0">
        <w:rPr>
          <w:rFonts w:ascii="Times New Roman" w:hAnsi="Times New Roman" w:cs="Times New Roman"/>
          <w:sz w:val="36"/>
          <w:szCs w:val="36"/>
        </w:rPr>
        <w:t>.</w:t>
      </w:r>
    </w:p>
    <w:p w14:paraId="2EE59967" w14:textId="77777777" w:rsidR="00111BA0" w:rsidRDefault="00111BA0">
      <w:pPr>
        <w:rPr>
          <w:rFonts w:ascii="Times New Roman" w:hAnsi="Times New Roman" w:cs="Times New Roman"/>
          <w:sz w:val="36"/>
          <w:szCs w:val="36"/>
        </w:rPr>
      </w:pPr>
    </w:p>
    <w:p w14:paraId="1EAA66FA" w14:textId="6693F832" w:rsidR="00111BA0" w:rsidRPr="00111BA0" w:rsidRDefault="00111BA0" w:rsidP="00111BA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signed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31st of August 2023)</w:t>
      </w:r>
    </w:p>
    <w:p w14:paraId="367D2125" w14:textId="77777777" w:rsidR="00111BA0" w:rsidRDefault="00111BA0">
      <w:pPr>
        <w:rPr>
          <w:sz w:val="36"/>
          <w:szCs w:val="36"/>
        </w:rPr>
      </w:pPr>
    </w:p>
    <w:p w14:paraId="722CCF2C" w14:textId="113A268D" w:rsidR="00111BA0" w:rsidRPr="00111BA0" w:rsidRDefault="00111BA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111BA0" w:rsidRPr="0011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A0"/>
    <w:rsid w:val="00111BA0"/>
    <w:rsid w:val="00376F14"/>
    <w:rsid w:val="007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BF72"/>
  <w15:chartTrackingRefBased/>
  <w15:docId w15:val="{992B84C7-D3AC-4281-9D9C-1C90C9ED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Mamuzic Marina</dc:creator>
  <cp:keywords/>
  <dc:description/>
  <cp:lastModifiedBy>Mamuzic Marina</cp:lastModifiedBy>
  <cp:revision>1</cp:revision>
  <dcterms:created xsi:type="dcterms:W3CDTF">2023-06-15T07:05:00Z</dcterms:created>
  <dcterms:modified xsi:type="dcterms:W3CDTF">2023-06-15T07:18:00Z</dcterms:modified>
</cp:coreProperties>
</file>