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334" w14:textId="5BF54196" w:rsidR="008846B1" w:rsidRDefault="002E6B3E" w:rsidP="006B58EC">
      <w:pPr>
        <w:pStyle w:val="lfej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A988EB" wp14:editId="3145C076">
            <wp:simplePos x="0" y="0"/>
            <wp:positionH relativeFrom="page">
              <wp:posOffset>0</wp:posOffset>
            </wp:positionH>
            <wp:positionV relativeFrom="page">
              <wp:posOffset>-201930</wp:posOffset>
            </wp:positionV>
            <wp:extent cx="7560310" cy="14389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67851" wp14:editId="377A1D2C">
                <wp:simplePos x="0" y="0"/>
                <wp:positionH relativeFrom="column">
                  <wp:posOffset>4071620</wp:posOffset>
                </wp:positionH>
                <wp:positionV relativeFrom="page">
                  <wp:posOffset>653415</wp:posOffset>
                </wp:positionV>
                <wp:extent cx="2180590" cy="182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05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DE4F7" w14:textId="77777777" w:rsidR="008846B1" w:rsidRPr="00733C98" w:rsidRDefault="008846B1" w:rsidP="008846B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678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6pt;margin-top:51.45pt;width:171.7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" filled="f" stroked="f">
                <v:textbox inset="0,0,0,0">
                  <w:txbxContent>
                    <w:p w14:paraId="5C1DE4F7" w14:textId="77777777" w:rsidR="008846B1" w:rsidRPr="00733C98" w:rsidRDefault="008846B1" w:rsidP="008846B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AE174E" w14:textId="77777777" w:rsidR="006B58EC" w:rsidRDefault="006B58EC" w:rsidP="006B58EC">
      <w:pPr>
        <w:pStyle w:val="lfej"/>
        <w:rPr>
          <w:sz w:val="22"/>
        </w:rPr>
      </w:pPr>
    </w:p>
    <w:p w14:paraId="19810004" w14:textId="04EA6536" w:rsidR="009250CA" w:rsidRDefault="009250CA" w:rsidP="005C676C">
      <w:pPr>
        <w:rPr>
          <w:rFonts w:ascii="Work Sans Light" w:hAnsi="Work Sans Light"/>
          <w:sz w:val="22"/>
          <w:szCs w:val="22"/>
        </w:rPr>
      </w:pPr>
    </w:p>
    <w:p w14:paraId="2F396E3C" w14:textId="4946AE51" w:rsidR="009250CA" w:rsidRDefault="009250CA" w:rsidP="009410D3">
      <w:pPr>
        <w:ind w:left="5954"/>
        <w:rPr>
          <w:rFonts w:ascii="Work Sans Light" w:hAnsi="Work Sans Light"/>
          <w:sz w:val="22"/>
          <w:szCs w:val="22"/>
        </w:rPr>
      </w:pPr>
    </w:p>
    <w:p w14:paraId="338F410F" w14:textId="07EE3C31" w:rsidR="00374A98" w:rsidRPr="002C2F46" w:rsidRDefault="00374A98" w:rsidP="00073825">
      <w:pPr>
        <w:pStyle w:val="Default"/>
        <w:jc w:val="right"/>
        <w:rPr>
          <w:sz w:val="23"/>
          <w:szCs w:val="23"/>
        </w:rPr>
      </w:pPr>
      <w:r w:rsidRPr="00073825">
        <w:rPr>
          <w:sz w:val="23"/>
          <w:szCs w:val="23"/>
        </w:rPr>
        <w:t xml:space="preserve">1. számú melléklet </w:t>
      </w:r>
      <w:r w:rsidR="00073825" w:rsidRPr="00073825">
        <w:rPr>
          <w:sz w:val="23"/>
          <w:szCs w:val="23"/>
        </w:rPr>
        <w:t>3</w:t>
      </w:r>
      <w:r w:rsidRPr="00073825">
        <w:rPr>
          <w:sz w:val="23"/>
          <w:szCs w:val="23"/>
        </w:rPr>
        <w:t>/202</w:t>
      </w:r>
      <w:r w:rsidR="00042758" w:rsidRPr="00073825">
        <w:rPr>
          <w:sz w:val="23"/>
          <w:szCs w:val="23"/>
        </w:rPr>
        <w:t>3</w:t>
      </w:r>
      <w:r w:rsidR="00073825" w:rsidRPr="00073825">
        <w:rPr>
          <w:sz w:val="23"/>
          <w:szCs w:val="23"/>
        </w:rPr>
        <w:t>/2024</w:t>
      </w:r>
      <w:r w:rsidRPr="00073825">
        <w:rPr>
          <w:sz w:val="23"/>
          <w:szCs w:val="23"/>
        </w:rPr>
        <w:t xml:space="preserve"> </w:t>
      </w:r>
      <w:r w:rsidR="009B4CF8">
        <w:rPr>
          <w:sz w:val="23"/>
          <w:szCs w:val="23"/>
        </w:rPr>
        <w:t xml:space="preserve">(XI.30) </w:t>
      </w:r>
      <w:r w:rsidRPr="00073825">
        <w:rPr>
          <w:sz w:val="23"/>
          <w:szCs w:val="23"/>
        </w:rPr>
        <w:t>rektori utasításhoz</w:t>
      </w:r>
    </w:p>
    <w:p w14:paraId="17CE3C32" w14:textId="3AF2C361" w:rsidR="002C2F46" w:rsidRDefault="002C2F46" w:rsidP="002C2F46">
      <w:pPr>
        <w:jc w:val="both"/>
      </w:pPr>
    </w:p>
    <w:p w14:paraId="346835ED" w14:textId="77777777" w:rsidR="002C2F46" w:rsidRPr="002C2F46" w:rsidRDefault="002C2F46" w:rsidP="002C2F46">
      <w:pPr>
        <w:rPr>
          <w:rFonts w:ascii="Work Sans Light" w:hAnsi="Work Sans Light"/>
          <w:sz w:val="22"/>
          <w:szCs w:val="22"/>
        </w:rPr>
      </w:pPr>
    </w:p>
    <w:p w14:paraId="19058B45" w14:textId="77777777" w:rsidR="002C2F46" w:rsidRDefault="002C2F46" w:rsidP="002C2F46">
      <w:r>
        <w:t>A foglalkozás-egészségügyi szolgáltató megnevezése, cégszerű bélyegzője</w:t>
      </w:r>
    </w:p>
    <w:p w14:paraId="52D54A0F" w14:textId="77777777" w:rsidR="002C2F46" w:rsidRDefault="002C2F46" w:rsidP="002C2F46">
      <w:r>
        <w:t xml:space="preserve"> ................................................................................. </w:t>
      </w:r>
    </w:p>
    <w:p w14:paraId="6731B739" w14:textId="77777777" w:rsidR="002C2F46" w:rsidRDefault="002C2F46" w:rsidP="002C2F46"/>
    <w:p w14:paraId="3A23B1BC" w14:textId="77777777" w:rsidR="002C2F46" w:rsidRDefault="002C2F46" w:rsidP="002C2F46">
      <w:pPr>
        <w:jc w:val="center"/>
        <w:rPr>
          <w:b/>
          <w:bCs/>
        </w:rPr>
      </w:pPr>
    </w:p>
    <w:p w14:paraId="4A28787D" w14:textId="42FE8AE8" w:rsidR="002C2F46" w:rsidRDefault="002C2F46" w:rsidP="002C2F46">
      <w:pPr>
        <w:jc w:val="center"/>
        <w:rPr>
          <w:b/>
          <w:bCs/>
        </w:rPr>
      </w:pPr>
      <w:r w:rsidRPr="002C2F46">
        <w:rPr>
          <w:b/>
          <w:bCs/>
        </w:rPr>
        <w:t xml:space="preserve">Beutalás képernyő előtti munkavégzéshez kapcsolódó szemészeti </w:t>
      </w:r>
    </w:p>
    <w:p w14:paraId="743FC4FC" w14:textId="77777777" w:rsidR="002C2F46" w:rsidRDefault="002C2F46" w:rsidP="002C2F46">
      <w:pPr>
        <w:jc w:val="center"/>
      </w:pPr>
      <w:r w:rsidRPr="002C2F46">
        <w:rPr>
          <w:b/>
          <w:bCs/>
        </w:rPr>
        <w:t>szakvizsgálatra</w:t>
      </w:r>
      <w:r>
        <w:t xml:space="preserve"> </w:t>
      </w:r>
    </w:p>
    <w:p w14:paraId="0ADF17B4" w14:textId="1C8204CA" w:rsidR="002C2F46" w:rsidRDefault="002C2F46" w:rsidP="002C2F46">
      <w:pPr>
        <w:jc w:val="center"/>
      </w:pPr>
      <w:r>
        <w:t>(A foglalkozás-egészségügyi orvos tölti ki.)</w:t>
      </w:r>
    </w:p>
    <w:p w14:paraId="431EFF4F" w14:textId="77777777" w:rsidR="002C2F46" w:rsidRDefault="002C2F46" w:rsidP="002C2F46"/>
    <w:p w14:paraId="1E0EDD35" w14:textId="77777777" w:rsidR="002C2F46" w:rsidRDefault="002C2F46" w:rsidP="002C2F46"/>
    <w:p w14:paraId="7C8F1A28" w14:textId="77777777" w:rsidR="002C2F46" w:rsidRDefault="002C2F46" w:rsidP="002C2F46">
      <w:pPr>
        <w:jc w:val="both"/>
      </w:pPr>
      <w:r>
        <w:t>A munkavállaló neve: ....................................... Szül.: ...... év ...... hó ...... nap ......</w:t>
      </w:r>
    </w:p>
    <w:p w14:paraId="61EC8F74" w14:textId="58BB3DFE" w:rsidR="002C2F46" w:rsidRDefault="002C2F46" w:rsidP="002C2F46">
      <w:pPr>
        <w:jc w:val="both"/>
      </w:pPr>
      <w:r>
        <w:t>Lakcíme: .............................................................................................................</w:t>
      </w:r>
      <w:r w:rsidR="00374A98">
        <w:t>.....</w:t>
      </w:r>
      <w:r>
        <w:t xml:space="preserve"> </w:t>
      </w:r>
    </w:p>
    <w:p w14:paraId="2CF9D0F1" w14:textId="4E5ABD6E" w:rsidR="002C2F46" w:rsidRDefault="002C2F46" w:rsidP="002C2F46">
      <w:pPr>
        <w:jc w:val="both"/>
      </w:pPr>
      <w:r>
        <w:t>Munkaköre: .............................................. TAJ száma: ........................................</w:t>
      </w:r>
      <w:r w:rsidR="00374A98">
        <w:t>...</w:t>
      </w:r>
      <w:r>
        <w:t xml:space="preserve"> </w:t>
      </w:r>
    </w:p>
    <w:p w14:paraId="2C137DBB" w14:textId="77777777" w:rsidR="002C2F46" w:rsidRDefault="002C2F46" w:rsidP="002C2F46"/>
    <w:p w14:paraId="48CE06F8" w14:textId="77777777" w:rsidR="002C2F46" w:rsidRDefault="002C2F46" w:rsidP="002C2F46"/>
    <w:p w14:paraId="25499A29" w14:textId="77777777" w:rsidR="002C2F46" w:rsidRDefault="002C2F46" w:rsidP="002C2F46">
      <w:pPr>
        <w:jc w:val="both"/>
      </w:pPr>
      <w:r>
        <w:t xml:space="preserve">Tevékenység leírása, különös tekintettel az elvégzendő látási feladatokra (milyen távol helyezkedik el a monitor, a billentyűzet, kell-e nyomtatott szöveget is olvasni munka közben, kell-e egyidejűleg vagy gyors egymásutánban távolabb elhelyezkedő személyekkel kapcsolatot tartani stb.): </w:t>
      </w:r>
    </w:p>
    <w:p w14:paraId="40F54AE2" w14:textId="77777777" w:rsidR="002C2F46" w:rsidRDefault="002C2F46" w:rsidP="002C2F46">
      <w:pPr>
        <w:jc w:val="both"/>
      </w:pPr>
    </w:p>
    <w:p w14:paraId="41233D63" w14:textId="77777777" w:rsidR="002C2F46" w:rsidRDefault="002C2F46" w:rsidP="002C2F46">
      <w:pPr>
        <w:jc w:val="both"/>
      </w:pPr>
    </w:p>
    <w:p w14:paraId="5E6B5A76" w14:textId="77777777" w:rsidR="002C2F46" w:rsidRDefault="002C2F46" w:rsidP="002C2F46">
      <w:pPr>
        <w:jc w:val="both"/>
      </w:pPr>
    </w:p>
    <w:p w14:paraId="0755C57A" w14:textId="77777777" w:rsidR="002C2F46" w:rsidRDefault="002C2F46" w:rsidP="002C2F46">
      <w:pPr>
        <w:jc w:val="both"/>
      </w:pPr>
    </w:p>
    <w:p w14:paraId="34330B87" w14:textId="77777777" w:rsidR="002C2F46" w:rsidRDefault="002C2F46" w:rsidP="002C2F46">
      <w:pPr>
        <w:jc w:val="both"/>
      </w:pPr>
    </w:p>
    <w:p w14:paraId="41B0F474" w14:textId="77777777" w:rsidR="002C2F46" w:rsidRDefault="002C2F46" w:rsidP="002C2F46">
      <w:pPr>
        <w:jc w:val="both"/>
      </w:pPr>
      <w:r>
        <w:t xml:space="preserve">A szemészeti szakvizsgálatot indokoló látórendszeri panasz: </w:t>
      </w:r>
    </w:p>
    <w:p w14:paraId="348DC2AB" w14:textId="77777777" w:rsidR="002C2F46" w:rsidRDefault="002C2F46" w:rsidP="002C2F46">
      <w:pPr>
        <w:jc w:val="both"/>
      </w:pPr>
    </w:p>
    <w:p w14:paraId="5763F924" w14:textId="77777777" w:rsidR="002C2F46" w:rsidRDefault="002C2F46" w:rsidP="002C2F46">
      <w:pPr>
        <w:jc w:val="both"/>
      </w:pPr>
    </w:p>
    <w:p w14:paraId="5C99AA89" w14:textId="77777777" w:rsidR="002C2F46" w:rsidRDefault="002C2F46" w:rsidP="002C2F46">
      <w:pPr>
        <w:jc w:val="both"/>
      </w:pPr>
    </w:p>
    <w:p w14:paraId="6CA131FD" w14:textId="77777777" w:rsidR="002C2F46" w:rsidRDefault="002C2F46" w:rsidP="002C2F46">
      <w:pPr>
        <w:jc w:val="both"/>
      </w:pPr>
      <w:r>
        <w:t xml:space="preserve">Napi munkaidejéből legalább 4 órán keresztül rendszeresen képernyős eszközt használt: </w:t>
      </w:r>
    </w:p>
    <w:p w14:paraId="606D3662" w14:textId="77777777" w:rsidR="002C2F46" w:rsidRDefault="002C2F46" w:rsidP="002C2F46">
      <w:pPr>
        <w:jc w:val="both"/>
      </w:pPr>
    </w:p>
    <w:p w14:paraId="6619E481" w14:textId="2D2E5369" w:rsidR="002C2F46" w:rsidRDefault="002C2F46" w:rsidP="002C2F46">
      <w:pPr>
        <w:jc w:val="center"/>
      </w:pPr>
      <w:r>
        <w:t>igen</w:t>
      </w:r>
      <w:r>
        <w:tab/>
        <w:t xml:space="preserve"> nem</w:t>
      </w:r>
    </w:p>
    <w:p w14:paraId="235CA226" w14:textId="77777777" w:rsidR="002C2F46" w:rsidRDefault="002C2F46" w:rsidP="002C2F46">
      <w:pPr>
        <w:jc w:val="both"/>
      </w:pPr>
    </w:p>
    <w:p w14:paraId="31027FDD" w14:textId="77777777" w:rsidR="002C2F46" w:rsidRDefault="002C2F46" w:rsidP="002C2F46">
      <w:pPr>
        <w:jc w:val="both"/>
      </w:pPr>
    </w:p>
    <w:p w14:paraId="4B282EED" w14:textId="7C7614B6" w:rsidR="002C2F46" w:rsidRDefault="002C2F46" w:rsidP="002C2F46">
      <w:pPr>
        <w:jc w:val="both"/>
      </w:pPr>
      <w:r>
        <w:t>A vizsgálat oka: munkába lépés előtti, munkakör (hely) változás előtti, időszakos, soron kívüli</w:t>
      </w:r>
      <w:r w:rsidR="00374A98">
        <w:rPr>
          <w:rStyle w:val="Lbjegyzet-hivatkozs"/>
        </w:rPr>
        <w:footnoteReference w:id="1"/>
      </w:r>
    </w:p>
    <w:p w14:paraId="2A3A9708" w14:textId="77777777" w:rsidR="002C2F46" w:rsidRDefault="002C2F46" w:rsidP="002C2F46">
      <w:pPr>
        <w:jc w:val="both"/>
      </w:pPr>
    </w:p>
    <w:p w14:paraId="13DE4639" w14:textId="77777777" w:rsidR="002C2F46" w:rsidRDefault="002C2F46" w:rsidP="002C2F46">
      <w:pPr>
        <w:jc w:val="both"/>
      </w:pPr>
    </w:p>
    <w:p w14:paraId="063DD83C" w14:textId="77777777" w:rsidR="002C2F46" w:rsidRDefault="002C2F46" w:rsidP="002C2F46">
      <w:pPr>
        <w:jc w:val="both"/>
      </w:pPr>
    </w:p>
    <w:p w14:paraId="6E346F93" w14:textId="77777777" w:rsidR="00374A98" w:rsidRDefault="002C2F46" w:rsidP="002C2F46">
      <w:pPr>
        <w:jc w:val="both"/>
      </w:pPr>
      <w:r>
        <w:t xml:space="preserve">Kelt: ............., ...... év ...... hó ...... napján </w:t>
      </w:r>
    </w:p>
    <w:p w14:paraId="35343E71" w14:textId="77777777" w:rsidR="00374A98" w:rsidRDefault="00374A98" w:rsidP="002C2F46">
      <w:pPr>
        <w:jc w:val="both"/>
      </w:pPr>
    </w:p>
    <w:p w14:paraId="7A36559A" w14:textId="77777777" w:rsidR="00374A98" w:rsidRDefault="002C2F46" w:rsidP="00374A98">
      <w:pPr>
        <w:jc w:val="right"/>
      </w:pPr>
      <w:r>
        <w:t xml:space="preserve">................................................................................... </w:t>
      </w:r>
    </w:p>
    <w:p w14:paraId="31178F41" w14:textId="15FE65E4" w:rsidR="00374A98" w:rsidRDefault="002C2F46" w:rsidP="00374A98">
      <w:pPr>
        <w:ind w:left="3540" w:firstLine="708"/>
        <w:jc w:val="center"/>
      </w:pPr>
      <w:r>
        <w:t>foglalkozás-egészségügyi szolgáltató orvosának aláírása, hiteles bélyegzője</w:t>
      </w:r>
    </w:p>
    <w:p w14:paraId="6DE7C4B6" w14:textId="77777777" w:rsidR="00374A98" w:rsidRDefault="00374A98" w:rsidP="002C2F46">
      <w:pPr>
        <w:jc w:val="both"/>
      </w:pPr>
    </w:p>
    <w:p w14:paraId="1A888544" w14:textId="4430B032" w:rsidR="002C2F46" w:rsidRDefault="002C2F46" w:rsidP="00374A98">
      <w:pPr>
        <w:jc w:val="center"/>
      </w:pPr>
      <w:r>
        <w:t>P. H.</w:t>
      </w:r>
    </w:p>
    <w:p w14:paraId="1AE4580A" w14:textId="4512445C" w:rsidR="0007723B" w:rsidRDefault="0007723B" w:rsidP="00374A98">
      <w:pPr>
        <w:jc w:val="center"/>
      </w:pPr>
    </w:p>
    <w:p w14:paraId="50315131" w14:textId="3FFCB2BD" w:rsidR="00112124" w:rsidRPr="009B4CF8" w:rsidRDefault="00112124" w:rsidP="009B4CF8">
      <w:pPr>
        <w:tabs>
          <w:tab w:val="left" w:pos="0"/>
          <w:tab w:val="left" w:pos="5670"/>
        </w:tabs>
        <w:jc w:val="both"/>
        <w:rPr>
          <w:sz w:val="16"/>
          <w:szCs w:val="16"/>
        </w:rPr>
      </w:pPr>
      <w:r w:rsidRPr="009B4CF8">
        <w:rPr>
          <w:sz w:val="16"/>
          <w:szCs w:val="16"/>
        </w:rPr>
        <w:t xml:space="preserve"> </w:t>
      </w:r>
    </w:p>
    <w:sectPr w:rsidR="00112124" w:rsidRPr="009B4CF8" w:rsidSect="00581354">
      <w:headerReference w:type="default" r:id="rId9"/>
      <w:type w:val="continuous"/>
      <w:pgSz w:w="11906" w:h="16838"/>
      <w:pgMar w:top="426" w:right="1417" w:bottom="1134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A6AE" w14:textId="77777777" w:rsidR="00015CAE" w:rsidRDefault="00015CAE">
      <w:r>
        <w:separator/>
      </w:r>
    </w:p>
  </w:endnote>
  <w:endnote w:type="continuationSeparator" w:id="0">
    <w:p w14:paraId="6FDB4F54" w14:textId="77777777" w:rsidR="00015CAE" w:rsidRDefault="000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8EA0" w14:textId="77777777" w:rsidR="00015CAE" w:rsidRDefault="00015CAE">
      <w:r>
        <w:separator/>
      </w:r>
    </w:p>
  </w:footnote>
  <w:footnote w:type="continuationSeparator" w:id="0">
    <w:p w14:paraId="04FC6532" w14:textId="77777777" w:rsidR="00015CAE" w:rsidRDefault="00015CAE">
      <w:r>
        <w:continuationSeparator/>
      </w:r>
    </w:p>
  </w:footnote>
  <w:footnote w:id="1">
    <w:p w14:paraId="590588E5" w14:textId="4E6FEF7A" w:rsidR="00374A98" w:rsidRDefault="00374A98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DFDF" w14:textId="4F475EBD" w:rsidR="00725CC4" w:rsidRDefault="00725CC4">
    <w:pPr>
      <w:pStyle w:val="lfej"/>
    </w:pPr>
  </w:p>
  <w:p w14:paraId="545D34D1" w14:textId="77777777" w:rsidR="00725CC4" w:rsidRDefault="00725C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327"/>
    <w:multiLevelType w:val="hybridMultilevel"/>
    <w:tmpl w:val="7BDE8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1F27"/>
    <w:multiLevelType w:val="hybridMultilevel"/>
    <w:tmpl w:val="7B5CF0B8"/>
    <w:lvl w:ilvl="0" w:tplc="FF42303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BBF"/>
    <w:multiLevelType w:val="hybridMultilevel"/>
    <w:tmpl w:val="D8EED17E"/>
    <w:lvl w:ilvl="0" w:tplc="A3A8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11B"/>
    <w:multiLevelType w:val="hybridMultilevel"/>
    <w:tmpl w:val="A03C8B30"/>
    <w:lvl w:ilvl="0" w:tplc="CE40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B98"/>
    <w:multiLevelType w:val="hybridMultilevel"/>
    <w:tmpl w:val="A6582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815"/>
    <w:multiLevelType w:val="hybridMultilevel"/>
    <w:tmpl w:val="2904E31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4531C"/>
    <w:multiLevelType w:val="hybridMultilevel"/>
    <w:tmpl w:val="2C4012A6"/>
    <w:lvl w:ilvl="0" w:tplc="ABD82BC6">
      <w:start w:val="4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324"/>
    <w:multiLevelType w:val="hybridMultilevel"/>
    <w:tmpl w:val="DCE6F974"/>
    <w:lvl w:ilvl="0" w:tplc="91166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1E6C"/>
    <w:multiLevelType w:val="hybridMultilevel"/>
    <w:tmpl w:val="09CA024A"/>
    <w:lvl w:ilvl="0" w:tplc="C6F2B2DA">
      <w:start w:val="1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D5EF2"/>
    <w:multiLevelType w:val="hybridMultilevel"/>
    <w:tmpl w:val="51FECE68"/>
    <w:lvl w:ilvl="0" w:tplc="55309366">
      <w:start w:val="7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3C37"/>
    <w:multiLevelType w:val="multilevel"/>
    <w:tmpl w:val="7C287B10"/>
    <w:lvl w:ilvl="0">
      <w:start w:val="2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2264BC"/>
    <w:multiLevelType w:val="hybridMultilevel"/>
    <w:tmpl w:val="7C369ED2"/>
    <w:lvl w:ilvl="0" w:tplc="6374B2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5A33"/>
    <w:multiLevelType w:val="hybridMultilevel"/>
    <w:tmpl w:val="2EC0F210"/>
    <w:lvl w:ilvl="0" w:tplc="ADB6986E">
      <w:start w:val="2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0C80"/>
    <w:multiLevelType w:val="hybridMultilevel"/>
    <w:tmpl w:val="19E6D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14D7"/>
    <w:multiLevelType w:val="hybridMultilevel"/>
    <w:tmpl w:val="550C1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97B7F"/>
    <w:multiLevelType w:val="hybridMultilevel"/>
    <w:tmpl w:val="4D6C812A"/>
    <w:lvl w:ilvl="0" w:tplc="FFFFFFFF">
      <w:start w:val="4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55EB"/>
    <w:multiLevelType w:val="hybridMultilevel"/>
    <w:tmpl w:val="C7B26BB2"/>
    <w:lvl w:ilvl="0" w:tplc="C6E8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45DEE"/>
    <w:multiLevelType w:val="hybridMultilevel"/>
    <w:tmpl w:val="A17A312E"/>
    <w:lvl w:ilvl="0" w:tplc="7794CEB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6066904">
    <w:abstractNumId w:val="17"/>
  </w:num>
  <w:num w:numId="2" w16cid:durableId="977339801">
    <w:abstractNumId w:val="5"/>
  </w:num>
  <w:num w:numId="3" w16cid:durableId="896429652">
    <w:abstractNumId w:val="16"/>
  </w:num>
  <w:num w:numId="4" w16cid:durableId="1545479906">
    <w:abstractNumId w:val="4"/>
  </w:num>
  <w:num w:numId="5" w16cid:durableId="606425409">
    <w:abstractNumId w:val="14"/>
  </w:num>
  <w:num w:numId="6" w16cid:durableId="1269583456">
    <w:abstractNumId w:val="13"/>
  </w:num>
  <w:num w:numId="7" w16cid:durableId="462963007">
    <w:abstractNumId w:val="0"/>
  </w:num>
  <w:num w:numId="8" w16cid:durableId="1819109378">
    <w:abstractNumId w:val="2"/>
  </w:num>
  <w:num w:numId="9" w16cid:durableId="166675395">
    <w:abstractNumId w:val="7"/>
  </w:num>
  <w:num w:numId="10" w16cid:durableId="1045105136">
    <w:abstractNumId w:val="8"/>
  </w:num>
  <w:num w:numId="11" w16cid:durableId="571893341">
    <w:abstractNumId w:val="12"/>
  </w:num>
  <w:num w:numId="12" w16cid:durableId="1315331266">
    <w:abstractNumId w:val="10"/>
  </w:num>
  <w:num w:numId="13" w16cid:durableId="1739134307">
    <w:abstractNumId w:val="6"/>
  </w:num>
  <w:num w:numId="14" w16cid:durableId="222184483">
    <w:abstractNumId w:val="15"/>
  </w:num>
  <w:num w:numId="15" w16cid:durableId="949355919">
    <w:abstractNumId w:val="1"/>
  </w:num>
  <w:num w:numId="16" w16cid:durableId="227421261">
    <w:abstractNumId w:val="9"/>
  </w:num>
  <w:num w:numId="17" w16cid:durableId="180973521">
    <w:abstractNumId w:val="3"/>
  </w:num>
  <w:num w:numId="18" w16cid:durableId="751468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C6"/>
    <w:rsid w:val="000100D8"/>
    <w:rsid w:val="00012098"/>
    <w:rsid w:val="00015CAE"/>
    <w:rsid w:val="0002260F"/>
    <w:rsid w:val="00027672"/>
    <w:rsid w:val="00027AD8"/>
    <w:rsid w:val="00042758"/>
    <w:rsid w:val="00053AF8"/>
    <w:rsid w:val="00055B42"/>
    <w:rsid w:val="00067FDD"/>
    <w:rsid w:val="00073825"/>
    <w:rsid w:val="0007723B"/>
    <w:rsid w:val="00077320"/>
    <w:rsid w:val="000833DD"/>
    <w:rsid w:val="00083E77"/>
    <w:rsid w:val="0008701B"/>
    <w:rsid w:val="000975BB"/>
    <w:rsid w:val="000A307E"/>
    <w:rsid w:val="000B5A16"/>
    <w:rsid w:val="000B61C5"/>
    <w:rsid w:val="000F6F05"/>
    <w:rsid w:val="000F759B"/>
    <w:rsid w:val="000F7949"/>
    <w:rsid w:val="001049CB"/>
    <w:rsid w:val="00112124"/>
    <w:rsid w:val="00147F45"/>
    <w:rsid w:val="00147F83"/>
    <w:rsid w:val="001571B8"/>
    <w:rsid w:val="0019489C"/>
    <w:rsid w:val="00196A7F"/>
    <w:rsid w:val="001A3CF1"/>
    <w:rsid w:val="001D3911"/>
    <w:rsid w:val="0022394E"/>
    <w:rsid w:val="00230638"/>
    <w:rsid w:val="002669BE"/>
    <w:rsid w:val="0028720E"/>
    <w:rsid w:val="002B340D"/>
    <w:rsid w:val="002B5130"/>
    <w:rsid w:val="002C22CA"/>
    <w:rsid w:val="002C2F46"/>
    <w:rsid w:val="002C7C53"/>
    <w:rsid w:val="002D1119"/>
    <w:rsid w:val="002E286E"/>
    <w:rsid w:val="002E6B3E"/>
    <w:rsid w:val="002F38D0"/>
    <w:rsid w:val="002F78FD"/>
    <w:rsid w:val="00302669"/>
    <w:rsid w:val="00312515"/>
    <w:rsid w:val="003151BF"/>
    <w:rsid w:val="00315590"/>
    <w:rsid w:val="0033178F"/>
    <w:rsid w:val="003326C3"/>
    <w:rsid w:val="003533D6"/>
    <w:rsid w:val="0035434B"/>
    <w:rsid w:val="00360943"/>
    <w:rsid w:val="00363C3F"/>
    <w:rsid w:val="003675E6"/>
    <w:rsid w:val="00374A98"/>
    <w:rsid w:val="003802F9"/>
    <w:rsid w:val="003B62BF"/>
    <w:rsid w:val="003C57DB"/>
    <w:rsid w:val="003D1690"/>
    <w:rsid w:val="003D1EB2"/>
    <w:rsid w:val="00430574"/>
    <w:rsid w:val="0043369F"/>
    <w:rsid w:val="00440E25"/>
    <w:rsid w:val="00455FDC"/>
    <w:rsid w:val="00461BDA"/>
    <w:rsid w:val="00463899"/>
    <w:rsid w:val="004829A9"/>
    <w:rsid w:val="004B2664"/>
    <w:rsid w:val="004C18EB"/>
    <w:rsid w:val="004C3F1F"/>
    <w:rsid w:val="004E0749"/>
    <w:rsid w:val="00530D4C"/>
    <w:rsid w:val="00533981"/>
    <w:rsid w:val="0053653F"/>
    <w:rsid w:val="00562A69"/>
    <w:rsid w:val="005756E9"/>
    <w:rsid w:val="00580D69"/>
    <w:rsid w:val="00581354"/>
    <w:rsid w:val="00581B59"/>
    <w:rsid w:val="005933DD"/>
    <w:rsid w:val="00594239"/>
    <w:rsid w:val="005B1BF0"/>
    <w:rsid w:val="005C676C"/>
    <w:rsid w:val="005C77D2"/>
    <w:rsid w:val="005D1936"/>
    <w:rsid w:val="005D4A42"/>
    <w:rsid w:val="005D5935"/>
    <w:rsid w:val="005D7A95"/>
    <w:rsid w:val="00601514"/>
    <w:rsid w:val="00613E26"/>
    <w:rsid w:val="0061481A"/>
    <w:rsid w:val="00624CE2"/>
    <w:rsid w:val="00627C2C"/>
    <w:rsid w:val="00645149"/>
    <w:rsid w:val="006937A5"/>
    <w:rsid w:val="006A7EEB"/>
    <w:rsid w:val="006B34DF"/>
    <w:rsid w:val="006B58EC"/>
    <w:rsid w:val="006C0D9D"/>
    <w:rsid w:val="006C3517"/>
    <w:rsid w:val="006E511D"/>
    <w:rsid w:val="006E7AAD"/>
    <w:rsid w:val="0071420B"/>
    <w:rsid w:val="00717D17"/>
    <w:rsid w:val="00725CC4"/>
    <w:rsid w:val="00741B7E"/>
    <w:rsid w:val="00743A5E"/>
    <w:rsid w:val="00743F8D"/>
    <w:rsid w:val="00752261"/>
    <w:rsid w:val="00782CFB"/>
    <w:rsid w:val="007906C4"/>
    <w:rsid w:val="00791968"/>
    <w:rsid w:val="0079419E"/>
    <w:rsid w:val="007B2124"/>
    <w:rsid w:val="007B4000"/>
    <w:rsid w:val="007C31C9"/>
    <w:rsid w:val="007E290F"/>
    <w:rsid w:val="007E403E"/>
    <w:rsid w:val="00816FEB"/>
    <w:rsid w:val="00833FEE"/>
    <w:rsid w:val="00834DE3"/>
    <w:rsid w:val="008361CE"/>
    <w:rsid w:val="00851C79"/>
    <w:rsid w:val="0086508C"/>
    <w:rsid w:val="0087202C"/>
    <w:rsid w:val="008822E1"/>
    <w:rsid w:val="00882716"/>
    <w:rsid w:val="00882B4B"/>
    <w:rsid w:val="008846B1"/>
    <w:rsid w:val="008A0085"/>
    <w:rsid w:val="008B1CE3"/>
    <w:rsid w:val="008C2FC8"/>
    <w:rsid w:val="008C40D5"/>
    <w:rsid w:val="008C7782"/>
    <w:rsid w:val="008D44C6"/>
    <w:rsid w:val="008D4CE6"/>
    <w:rsid w:val="008D7854"/>
    <w:rsid w:val="008F31F7"/>
    <w:rsid w:val="009164EC"/>
    <w:rsid w:val="009250CA"/>
    <w:rsid w:val="009410D3"/>
    <w:rsid w:val="00946815"/>
    <w:rsid w:val="00951C90"/>
    <w:rsid w:val="00952AA4"/>
    <w:rsid w:val="0096215C"/>
    <w:rsid w:val="009621A8"/>
    <w:rsid w:val="009635EF"/>
    <w:rsid w:val="00986932"/>
    <w:rsid w:val="009A12F4"/>
    <w:rsid w:val="009A3DA5"/>
    <w:rsid w:val="009A75F9"/>
    <w:rsid w:val="009B0FD4"/>
    <w:rsid w:val="009B4CF8"/>
    <w:rsid w:val="009B6C8B"/>
    <w:rsid w:val="009B7D23"/>
    <w:rsid w:val="009B7D27"/>
    <w:rsid w:val="009F3E84"/>
    <w:rsid w:val="00A014D8"/>
    <w:rsid w:val="00A40F48"/>
    <w:rsid w:val="00A47A60"/>
    <w:rsid w:val="00A53302"/>
    <w:rsid w:val="00A53616"/>
    <w:rsid w:val="00A618EF"/>
    <w:rsid w:val="00A828F2"/>
    <w:rsid w:val="00A90C70"/>
    <w:rsid w:val="00A95C5D"/>
    <w:rsid w:val="00AE5C97"/>
    <w:rsid w:val="00AF5F5D"/>
    <w:rsid w:val="00B011B9"/>
    <w:rsid w:val="00B0280E"/>
    <w:rsid w:val="00B055F3"/>
    <w:rsid w:val="00B0797B"/>
    <w:rsid w:val="00B2002B"/>
    <w:rsid w:val="00B30031"/>
    <w:rsid w:val="00B31907"/>
    <w:rsid w:val="00B56941"/>
    <w:rsid w:val="00BC2008"/>
    <w:rsid w:val="00BE70E9"/>
    <w:rsid w:val="00BE7448"/>
    <w:rsid w:val="00C3204D"/>
    <w:rsid w:val="00C50F7F"/>
    <w:rsid w:val="00C67B92"/>
    <w:rsid w:val="00C7769A"/>
    <w:rsid w:val="00C779AA"/>
    <w:rsid w:val="00C91154"/>
    <w:rsid w:val="00CA4DE6"/>
    <w:rsid w:val="00CA578C"/>
    <w:rsid w:val="00CA7818"/>
    <w:rsid w:val="00CD2694"/>
    <w:rsid w:val="00D149AA"/>
    <w:rsid w:val="00D352B9"/>
    <w:rsid w:val="00D43A92"/>
    <w:rsid w:val="00D4659A"/>
    <w:rsid w:val="00D47911"/>
    <w:rsid w:val="00D537ED"/>
    <w:rsid w:val="00D756CB"/>
    <w:rsid w:val="00D77153"/>
    <w:rsid w:val="00D80C07"/>
    <w:rsid w:val="00D93545"/>
    <w:rsid w:val="00D95158"/>
    <w:rsid w:val="00D96353"/>
    <w:rsid w:val="00D971BB"/>
    <w:rsid w:val="00D97564"/>
    <w:rsid w:val="00DB1325"/>
    <w:rsid w:val="00DC0E0D"/>
    <w:rsid w:val="00DC451E"/>
    <w:rsid w:val="00DC7B9D"/>
    <w:rsid w:val="00DD1ABB"/>
    <w:rsid w:val="00DD42A0"/>
    <w:rsid w:val="00DF0F8D"/>
    <w:rsid w:val="00DF2FCE"/>
    <w:rsid w:val="00DF6D84"/>
    <w:rsid w:val="00E0271F"/>
    <w:rsid w:val="00E03867"/>
    <w:rsid w:val="00E16AC9"/>
    <w:rsid w:val="00E170FD"/>
    <w:rsid w:val="00E2218C"/>
    <w:rsid w:val="00E241DC"/>
    <w:rsid w:val="00E42E87"/>
    <w:rsid w:val="00E43A51"/>
    <w:rsid w:val="00E471F4"/>
    <w:rsid w:val="00E67E7E"/>
    <w:rsid w:val="00E839D8"/>
    <w:rsid w:val="00E83FC1"/>
    <w:rsid w:val="00E87B24"/>
    <w:rsid w:val="00EB5DED"/>
    <w:rsid w:val="00ED54BB"/>
    <w:rsid w:val="00ED5BD5"/>
    <w:rsid w:val="00EF03AA"/>
    <w:rsid w:val="00F14AC9"/>
    <w:rsid w:val="00F21C6E"/>
    <w:rsid w:val="00F35E12"/>
    <w:rsid w:val="00F41002"/>
    <w:rsid w:val="00F84AA9"/>
    <w:rsid w:val="00F858EB"/>
    <w:rsid w:val="00F95A82"/>
    <w:rsid w:val="00FA43C0"/>
    <w:rsid w:val="00FA6037"/>
    <w:rsid w:val="00FA7F94"/>
    <w:rsid w:val="00FB5C1D"/>
    <w:rsid w:val="00FD2FA8"/>
    <w:rsid w:val="00FE5BF2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67135"/>
  <w15:chartTrackingRefBased/>
  <w15:docId w15:val="{62CF3CC9-A705-4488-9DEB-193663F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D1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Buborkszveg">
    <w:name w:val="Balloon Text"/>
    <w:basedOn w:val="Norml"/>
    <w:semiHidden/>
    <w:rsid w:val="00F14AC9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8846B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40F48"/>
    <w:pPr>
      <w:ind w:left="720"/>
      <w:contextualSpacing/>
    </w:pPr>
  </w:style>
  <w:style w:type="table" w:styleId="Rcsostblzat">
    <w:name w:val="Table Grid"/>
    <w:basedOn w:val="Normltblzat"/>
    <w:rsid w:val="00ED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0F759B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F759B"/>
    <w:rPr>
      <w:color w:val="605E5C"/>
      <w:shd w:val="clear" w:color="auto" w:fill="E1DFDD"/>
    </w:rPr>
  </w:style>
  <w:style w:type="paragraph" w:customStyle="1" w:styleId="Default">
    <w:name w:val="Default"/>
    <w:rsid w:val="009250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rsid w:val="00374A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4A98"/>
  </w:style>
  <w:style w:type="character" w:styleId="Lbjegyzet-hivatkozs">
    <w:name w:val="footnote reference"/>
    <w:basedOn w:val="Bekezdsalapbettpusa"/>
    <w:rsid w:val="00374A98"/>
    <w:rPr>
      <w:vertAlign w:val="superscript"/>
    </w:rPr>
  </w:style>
  <w:style w:type="paragraph" w:styleId="Vltozat">
    <w:name w:val="Revision"/>
    <w:hidden/>
    <w:uiPriority w:val="99"/>
    <w:semiHidden/>
    <w:rsid w:val="003533D6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2D1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Jegyzethivatkozs">
    <w:name w:val="annotation reference"/>
    <w:basedOn w:val="Bekezdsalapbettpusa"/>
    <w:rsid w:val="0043369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6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69F"/>
  </w:style>
  <w:style w:type="paragraph" w:styleId="Megjegyzstrgya">
    <w:name w:val="annotation subject"/>
    <w:basedOn w:val="Jegyzetszveg"/>
    <w:next w:val="Jegyzetszveg"/>
    <w:link w:val="MegjegyzstrgyaChar"/>
    <w:rsid w:val="004336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33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3B7C-3655-4F6F-B798-AA1DE069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Békiné Kánai Ibolya</dc:creator>
  <cp:keywords/>
  <cp:lastModifiedBy>Varga Kristóf Attila</cp:lastModifiedBy>
  <cp:revision>3</cp:revision>
  <cp:lastPrinted>2020-08-18T11:02:00Z</cp:lastPrinted>
  <dcterms:created xsi:type="dcterms:W3CDTF">2023-12-20T10:30:00Z</dcterms:created>
  <dcterms:modified xsi:type="dcterms:W3CDTF">2023-12-20T10:32:00Z</dcterms:modified>
</cp:coreProperties>
</file>