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88E" w14:textId="7DAD5494" w:rsidR="00807DD0" w:rsidRPr="006158B3" w:rsidRDefault="00807DD0" w:rsidP="00D22AE3">
      <w:pPr>
        <w:pStyle w:val="Listaszerbekezds"/>
        <w:spacing w:after="0" w:line="240" w:lineRule="auto"/>
        <w:ind w:hanging="360"/>
        <w:jc w:val="right"/>
        <w:rPr>
          <w:rFonts w:ascii="Work Sans Light" w:hAnsi="Work Sans Light"/>
        </w:rPr>
      </w:pPr>
      <w:r w:rsidRPr="006158B3">
        <w:rPr>
          <w:rFonts w:ascii="Work Sans Light" w:hAnsi="Work Sans Light"/>
        </w:rPr>
        <w:tab/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>6.</w:t>
      </w:r>
      <w:r w:rsidR="007E1C8D">
        <w:rPr>
          <w:rFonts w:ascii="Work Sans Light" w:hAnsi="Work Sans Light"/>
          <w:i/>
          <w:iCs/>
          <w:sz w:val="24"/>
          <w:szCs w:val="24"/>
          <w:lang w:eastAsia="hu-HU"/>
        </w:rPr>
        <w:t>A</w:t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 xml:space="preserve"> számú melléklet</w:t>
      </w:r>
    </w:p>
    <w:p w14:paraId="28271A05" w14:textId="77777777" w:rsidR="00D22AE3" w:rsidRPr="006158B3" w:rsidRDefault="00D22AE3" w:rsidP="00807DD0">
      <w:pPr>
        <w:jc w:val="center"/>
        <w:rPr>
          <w:rFonts w:ascii="Work Sans Light" w:hAnsi="Work Sans Light"/>
          <w:b/>
        </w:rPr>
      </w:pPr>
    </w:p>
    <w:p w14:paraId="7F1E0429" w14:textId="7BA02A82" w:rsidR="00807DD0" w:rsidRPr="006158B3" w:rsidRDefault="00D1514B" w:rsidP="00D22AE3">
      <w:pPr>
        <w:pStyle w:val="Default"/>
        <w:jc w:val="center"/>
        <w:rPr>
          <w:rFonts w:ascii="Work Sans Light" w:eastAsiaTheme="minorHAnsi" w:hAnsi="Work Sans Light" w:cs="Times New Roman"/>
          <w:b/>
          <w:bCs/>
        </w:rPr>
      </w:pPr>
      <w:r>
        <w:rPr>
          <w:rFonts w:ascii="Work Sans Light" w:eastAsiaTheme="minorHAnsi" w:hAnsi="Work Sans Light" w:cs="Times New Roman"/>
          <w:b/>
          <w:bCs/>
        </w:rPr>
        <w:t>NYILATKOZAT</w:t>
      </w:r>
    </w:p>
    <w:p w14:paraId="3D928AA3" w14:textId="77777777" w:rsidR="00D22AE3" w:rsidRPr="006158B3" w:rsidRDefault="00D22AE3" w:rsidP="00D22AE3">
      <w:pPr>
        <w:pStyle w:val="Default"/>
        <w:jc w:val="center"/>
        <w:rPr>
          <w:rFonts w:ascii="Work Sans Light" w:eastAsiaTheme="minorHAnsi" w:hAnsi="Work Sans Light" w:cs="Times New Roman"/>
          <w:sz w:val="16"/>
          <w:szCs w:val="16"/>
        </w:rPr>
      </w:pPr>
    </w:p>
    <w:p w14:paraId="39DD5EDD" w14:textId="25939027" w:rsidR="00807DD0" w:rsidRPr="006158B3" w:rsidRDefault="007034D9" w:rsidP="00807DD0">
      <w:pPr>
        <w:jc w:val="center"/>
        <w:rPr>
          <w:rFonts w:ascii="Work Sans Light" w:eastAsiaTheme="minorHAnsi" w:hAnsi="Work Sans Light"/>
          <w:b/>
          <w:color w:val="000000"/>
          <w:lang w:eastAsia="en-US"/>
        </w:rPr>
      </w:pPr>
      <w:r>
        <w:rPr>
          <w:rFonts w:ascii="Work Sans Light" w:eastAsiaTheme="minorHAnsi" w:hAnsi="Work Sans Light"/>
          <w:b/>
          <w:color w:val="000000"/>
          <w:lang w:eastAsia="en-US"/>
        </w:rPr>
        <w:t xml:space="preserve">havi </w:t>
      </w:r>
      <w:r w:rsidR="006158B3" w:rsidRPr="006158B3">
        <w:rPr>
          <w:rFonts w:ascii="Work Sans Light" w:hAnsi="Work Sans Light"/>
          <w:b/>
        </w:rPr>
        <w:t>BKK bérlet</w:t>
      </w:r>
      <w:r>
        <w:rPr>
          <w:rFonts w:ascii="Work Sans Light" w:hAnsi="Work Sans Light"/>
          <w:b/>
        </w:rPr>
        <w:t xml:space="preserve"> </w:t>
      </w:r>
      <w:r w:rsidR="00D1514B">
        <w:rPr>
          <w:rFonts w:ascii="Work Sans Light" w:eastAsiaTheme="minorHAnsi" w:hAnsi="Work Sans Light"/>
          <w:b/>
          <w:color w:val="000000"/>
          <w:lang w:eastAsia="en-US"/>
        </w:rPr>
        <w:t>igényléséhez</w:t>
      </w:r>
    </w:p>
    <w:p w14:paraId="7C8D2158" w14:textId="77777777" w:rsidR="00807DD0" w:rsidRDefault="00807DD0" w:rsidP="00807DD0">
      <w:pPr>
        <w:rPr>
          <w:rFonts w:ascii="Work Sans Light" w:hAnsi="Work Sans Light"/>
        </w:rPr>
      </w:pPr>
    </w:p>
    <w:p w14:paraId="3C2B73AF" w14:textId="77777777" w:rsidR="007034D9" w:rsidRPr="006158B3" w:rsidRDefault="007034D9" w:rsidP="00807DD0">
      <w:pPr>
        <w:rPr>
          <w:rFonts w:ascii="Work Sans Light" w:hAnsi="Work Sans Light"/>
        </w:rPr>
      </w:pPr>
    </w:p>
    <w:p w14:paraId="4D451DBC" w14:textId="78363EFC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Alulírott ………………………………...................</w:t>
      </w:r>
      <w:r w:rsidR="007034D9">
        <w:rPr>
          <w:rFonts w:ascii="Work Sans Light" w:hAnsi="Work Sans Light"/>
        </w:rPr>
        <w:t xml:space="preserve"> a ……………………………………. tanszék/szervezeti egység vezetője kezdeményezem a szervezeti egységemnél munkaviszonyban álló …………………………………………</w:t>
      </w:r>
      <w:proofErr w:type="gramStart"/>
      <w:r w:rsidR="007034D9">
        <w:rPr>
          <w:rFonts w:ascii="Work Sans Light" w:hAnsi="Work Sans Light"/>
        </w:rPr>
        <w:t>…….</w:t>
      </w:r>
      <w:proofErr w:type="gramEnd"/>
      <w:r w:rsidR="007034D9">
        <w:rPr>
          <w:rFonts w:ascii="Work Sans Light" w:hAnsi="Work Sans Light"/>
        </w:rPr>
        <w:t xml:space="preserve">. </w:t>
      </w:r>
      <w:r w:rsidR="007034D9" w:rsidRPr="007034D9">
        <w:rPr>
          <w:rFonts w:ascii="Work Sans Light" w:hAnsi="Work Sans Light"/>
          <w:i/>
          <w:iCs/>
        </w:rPr>
        <w:t>(munkavállaló neve)</w:t>
      </w:r>
      <w:r w:rsidRPr="006158B3">
        <w:rPr>
          <w:rFonts w:ascii="Work Sans Light" w:hAnsi="Work Sans Light"/>
        </w:rPr>
        <w:t xml:space="preserve"> </w:t>
      </w:r>
      <w:r w:rsidR="007034D9">
        <w:rPr>
          <w:rFonts w:ascii="Work Sans Light" w:hAnsi="Work Sans Light"/>
        </w:rPr>
        <w:t xml:space="preserve">részére </w:t>
      </w:r>
      <w:r w:rsidRPr="006158B3">
        <w:rPr>
          <w:rFonts w:ascii="Work Sans Light" w:hAnsi="Work Sans Light"/>
        </w:rPr>
        <w:t>……………………. –</w:t>
      </w:r>
      <w:proofErr w:type="spellStart"/>
      <w:r w:rsidRPr="006158B3">
        <w:rPr>
          <w:rFonts w:ascii="Work Sans Light" w:hAnsi="Work Sans Light"/>
        </w:rPr>
        <w:t>tól</w:t>
      </w:r>
      <w:proofErr w:type="spellEnd"/>
      <w:r w:rsidRPr="006158B3">
        <w:rPr>
          <w:rFonts w:ascii="Work Sans Light" w:hAnsi="Work Sans Light"/>
        </w:rPr>
        <w:t xml:space="preserve"> </w:t>
      </w:r>
      <w:r w:rsidR="007034D9">
        <w:rPr>
          <w:rFonts w:ascii="Work Sans Light" w:hAnsi="Work Sans Light"/>
        </w:rPr>
        <w:t>havi</w:t>
      </w:r>
      <w:r w:rsidRPr="006158B3">
        <w:rPr>
          <w:rFonts w:ascii="Work Sans Light" w:hAnsi="Work Sans Light"/>
        </w:rPr>
        <w:t xml:space="preserve"> </w:t>
      </w:r>
      <w:r w:rsidR="006158B3">
        <w:rPr>
          <w:rFonts w:ascii="Work Sans Light" w:hAnsi="Work Sans Light"/>
        </w:rPr>
        <w:t>BKK bérlet</w:t>
      </w:r>
      <w:r w:rsidRPr="006158B3">
        <w:rPr>
          <w:rFonts w:ascii="Work Sans Light" w:hAnsi="Work Sans Light"/>
        </w:rPr>
        <w:t xml:space="preserve"> megtérítését.</w:t>
      </w:r>
      <w:r w:rsidR="007034D9">
        <w:rPr>
          <w:rFonts w:ascii="Work Sans Light" w:hAnsi="Work Sans Light"/>
        </w:rPr>
        <w:t xml:space="preserve"> Szervezeti egységvezetőként nyilatkozom, hogy a fenti munkavállaló munkaköri leírásban is rögzített feladatai alapján a havi BKK bérlet biztosítása a munkaköri feladatok ellátásához szükséges.</w:t>
      </w:r>
    </w:p>
    <w:p w14:paraId="75F35D94" w14:textId="77777777" w:rsidR="00D22AE3" w:rsidRDefault="00D22AE3" w:rsidP="00807DD0">
      <w:pPr>
        <w:rPr>
          <w:rFonts w:ascii="Work Sans Light" w:hAnsi="Work Sans Light"/>
        </w:rPr>
      </w:pPr>
    </w:p>
    <w:p w14:paraId="659D753C" w14:textId="77777777" w:rsidR="007034D9" w:rsidRPr="006158B3" w:rsidRDefault="007034D9" w:rsidP="00807DD0">
      <w:pPr>
        <w:rPr>
          <w:rFonts w:ascii="Work Sans Light" w:hAnsi="Work Sans Light"/>
        </w:rPr>
      </w:pPr>
    </w:p>
    <w:p w14:paraId="1459E5D0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08445A3D" w14:textId="77777777" w:rsidR="007034D9" w:rsidRDefault="007034D9" w:rsidP="005759F4">
      <w:pPr>
        <w:spacing w:line="360" w:lineRule="auto"/>
        <w:ind w:left="4956" w:firstLine="709"/>
        <w:jc w:val="both"/>
        <w:rPr>
          <w:rFonts w:ascii="Work Sans Light" w:hAnsi="Work Sans Light"/>
        </w:rPr>
      </w:pPr>
    </w:p>
    <w:p w14:paraId="57D21788" w14:textId="64A77BC6" w:rsidR="00807DD0" w:rsidRPr="006158B3" w:rsidRDefault="00807DD0" w:rsidP="005759F4">
      <w:pPr>
        <w:spacing w:line="360" w:lineRule="auto"/>
        <w:ind w:left="4956" w:firstLine="709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……………………………………</w:t>
      </w:r>
    </w:p>
    <w:p w14:paraId="31DD9460" w14:textId="77FD55EF" w:rsidR="00807DD0" w:rsidRDefault="007034D9" w:rsidP="007034D9">
      <w:pPr>
        <w:tabs>
          <w:tab w:val="left" w:pos="5529"/>
        </w:tabs>
        <w:spacing w:after="120" w:line="360" w:lineRule="auto"/>
        <w:jc w:val="both"/>
        <w:rPr>
          <w:rFonts w:ascii="Work Sans Light" w:hAnsi="Work Sans Light"/>
        </w:rPr>
      </w:pPr>
      <w:r>
        <w:rPr>
          <w:rFonts w:ascii="Work Sans Light" w:eastAsia="Calibri" w:hAnsi="Work Sans Light"/>
          <w:b/>
          <w:sz w:val="22"/>
          <w:szCs w:val="22"/>
          <w:lang w:eastAsia="en-US"/>
        </w:rPr>
        <w:tab/>
      </w:r>
      <w:r w:rsidRPr="006158B3">
        <w:rPr>
          <w:rFonts w:ascii="Work Sans Light" w:eastAsia="Calibri" w:hAnsi="Work Sans Light"/>
          <w:b/>
          <w:sz w:val="22"/>
          <w:szCs w:val="22"/>
          <w:lang w:eastAsia="en-US"/>
        </w:rPr>
        <w:t>szervezeti egység</w:t>
      </w:r>
      <w:r>
        <w:rPr>
          <w:rFonts w:ascii="Work Sans Light" w:eastAsia="Calibri" w:hAnsi="Work Sans Light"/>
          <w:b/>
          <w:sz w:val="22"/>
          <w:szCs w:val="22"/>
          <w:lang w:eastAsia="en-US"/>
        </w:rPr>
        <w:t xml:space="preserve"> </w:t>
      </w:r>
      <w:r w:rsidRPr="006158B3">
        <w:rPr>
          <w:rFonts w:ascii="Work Sans Light" w:eastAsia="Calibri" w:hAnsi="Work Sans Light"/>
          <w:b/>
          <w:sz w:val="22"/>
          <w:szCs w:val="22"/>
          <w:lang w:eastAsia="en-US"/>
        </w:rPr>
        <w:t>vezető</w:t>
      </w:r>
      <w:r>
        <w:rPr>
          <w:rFonts w:ascii="Work Sans Light" w:eastAsia="Calibri" w:hAnsi="Work Sans Light"/>
          <w:b/>
          <w:sz w:val="22"/>
          <w:szCs w:val="22"/>
          <w:lang w:eastAsia="en-US"/>
        </w:rPr>
        <w:t>je</w:t>
      </w:r>
      <w:r w:rsidRPr="006158B3">
        <w:rPr>
          <w:rFonts w:ascii="Work Sans Light" w:hAnsi="Work Sans Light"/>
        </w:rPr>
        <w:t xml:space="preserve"> </w:t>
      </w:r>
    </w:p>
    <w:p w14:paraId="47D93DE2" w14:textId="77777777" w:rsidR="007034D9" w:rsidRPr="006158B3" w:rsidRDefault="007034D9" w:rsidP="007034D9">
      <w:pPr>
        <w:tabs>
          <w:tab w:val="left" w:pos="5529"/>
        </w:tabs>
        <w:spacing w:after="120" w:line="360" w:lineRule="auto"/>
        <w:jc w:val="both"/>
        <w:rPr>
          <w:rFonts w:ascii="Work Sans Light" w:hAnsi="Work Sans Light"/>
          <w:b/>
        </w:rPr>
      </w:pPr>
    </w:p>
    <w:p w14:paraId="5E82402F" w14:textId="6F65413B" w:rsidR="007034D9" w:rsidRDefault="006158B3" w:rsidP="006158B3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08245329" w14:textId="77777777" w:rsidR="007034D9" w:rsidRPr="006158B3" w:rsidRDefault="007034D9" w:rsidP="006158B3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34730E7F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3CFFF91A" w14:textId="21A6E6D8" w:rsidR="00807DD0" w:rsidRPr="006158B3" w:rsidRDefault="00807DD0" w:rsidP="006158B3">
      <w:pPr>
        <w:spacing w:line="360" w:lineRule="auto"/>
        <w:ind w:left="4956" w:firstLine="6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</w:t>
      </w:r>
      <w:r w:rsidR="006158B3">
        <w:rPr>
          <w:rFonts w:ascii="Work Sans Light" w:hAnsi="Work Sans Light"/>
        </w:rPr>
        <w:t>………………………..</w:t>
      </w:r>
    </w:p>
    <w:p w14:paraId="394A42C2" w14:textId="76F43A1E" w:rsidR="006158B3" w:rsidRPr="002B62B2" w:rsidRDefault="006158B3" w:rsidP="006158B3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>ügyintéző</w:t>
      </w:r>
    </w:p>
    <w:p w14:paraId="70EFD036" w14:textId="77777777" w:rsidR="006158B3" w:rsidRPr="002B62B2" w:rsidRDefault="006158B3" w:rsidP="006158B3">
      <w:pPr>
        <w:pStyle w:val="Default"/>
        <w:tabs>
          <w:tab w:val="left" w:pos="5670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p w14:paraId="10880687" w14:textId="77777777" w:rsidR="00807DD0" w:rsidRDefault="00807DD0">
      <w:pPr>
        <w:pStyle w:val="lfej"/>
        <w:tabs>
          <w:tab w:val="clear" w:pos="4536"/>
          <w:tab w:val="clear" w:pos="9072"/>
          <w:tab w:val="left" w:pos="6240"/>
          <w:tab w:val="left" w:pos="9120"/>
        </w:tabs>
        <w:ind w:left="5160"/>
        <w:jc w:val="center"/>
        <w:rPr>
          <w:b/>
          <w:sz w:val="22"/>
          <w:szCs w:val="22"/>
        </w:rPr>
      </w:pPr>
    </w:p>
    <w:sectPr w:rsidR="00807DD0" w:rsidSect="00E34585">
      <w:headerReference w:type="even" r:id="rId8"/>
      <w:headerReference w:type="default" r:id="rId9"/>
      <w:pgSz w:w="11906" w:h="16838"/>
      <w:pgMar w:top="737" w:right="1418" w:bottom="624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CCC3" w14:textId="77777777" w:rsidR="00E9393E" w:rsidRDefault="00E9393E">
      <w:r>
        <w:separator/>
      </w:r>
    </w:p>
  </w:endnote>
  <w:endnote w:type="continuationSeparator" w:id="0">
    <w:p w14:paraId="5975D4E0" w14:textId="77777777" w:rsidR="00E9393E" w:rsidRDefault="00E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1686" w14:textId="77777777" w:rsidR="00E9393E" w:rsidRDefault="00E9393E">
      <w:r>
        <w:separator/>
      </w:r>
    </w:p>
  </w:footnote>
  <w:footnote w:type="continuationSeparator" w:id="0">
    <w:p w14:paraId="145A0B0D" w14:textId="77777777" w:rsidR="00E9393E" w:rsidRDefault="00E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1C3E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155395" w14:textId="77777777" w:rsidR="00DC2A2B" w:rsidRDefault="00DC2A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1844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0864">
      <w:rPr>
        <w:rStyle w:val="Oldalszm"/>
        <w:noProof/>
      </w:rPr>
      <w:t>3</w:t>
    </w:r>
    <w:r>
      <w:rPr>
        <w:rStyle w:val="Oldalszm"/>
      </w:rPr>
      <w:fldChar w:fldCharType="end"/>
    </w:r>
  </w:p>
  <w:p w14:paraId="0FDBCE02" w14:textId="77777777" w:rsidR="00DC2A2B" w:rsidRDefault="00DC2A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C35"/>
    <w:multiLevelType w:val="multilevel"/>
    <w:tmpl w:val="EB023BEC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43514"/>
    <w:multiLevelType w:val="hybridMultilevel"/>
    <w:tmpl w:val="D842F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7CE"/>
    <w:multiLevelType w:val="hybridMultilevel"/>
    <w:tmpl w:val="8192551A"/>
    <w:lvl w:ilvl="0" w:tplc="DE1675D8">
      <w:start w:val="1"/>
      <w:numFmt w:val="lowerLetter"/>
      <w:lvlText w:val="%1)"/>
      <w:lvlJc w:val="left"/>
      <w:pPr>
        <w:tabs>
          <w:tab w:val="num" w:pos="1317"/>
        </w:tabs>
        <w:ind w:left="960" w:firstLine="360"/>
      </w:pPr>
      <w:rPr>
        <w:rFonts w:cs="Times New Roman"/>
        <w:b w:val="0"/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01844"/>
    <w:multiLevelType w:val="hybridMultilevel"/>
    <w:tmpl w:val="233AB4A2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CAF"/>
    <w:multiLevelType w:val="hybridMultilevel"/>
    <w:tmpl w:val="508806EE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510309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8C30F0"/>
    <w:multiLevelType w:val="hybridMultilevel"/>
    <w:tmpl w:val="77440120"/>
    <w:lvl w:ilvl="0" w:tplc="BF4078A2">
      <w:start w:val="27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04E23CD"/>
    <w:multiLevelType w:val="hybridMultilevel"/>
    <w:tmpl w:val="938AA586"/>
    <w:lvl w:ilvl="0" w:tplc="749C165E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353B6"/>
    <w:multiLevelType w:val="hybridMultilevel"/>
    <w:tmpl w:val="7F0A2A16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9E0525"/>
    <w:multiLevelType w:val="multilevel"/>
    <w:tmpl w:val="E50EE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42F7B22"/>
    <w:multiLevelType w:val="hybridMultilevel"/>
    <w:tmpl w:val="46267056"/>
    <w:lvl w:ilvl="0" w:tplc="09DEDAA6">
      <w:start w:val="1"/>
      <w:numFmt w:val="lowerLetter"/>
      <w:lvlText w:val="%1)"/>
      <w:lvlJc w:val="left"/>
      <w:pPr>
        <w:tabs>
          <w:tab w:val="num" w:pos="1903"/>
        </w:tabs>
        <w:ind w:left="1336" w:firstLine="284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5A12D9"/>
    <w:multiLevelType w:val="multilevel"/>
    <w:tmpl w:val="4E3CBD5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1867" w:firstLine="113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905AE7"/>
    <w:multiLevelType w:val="hybridMultilevel"/>
    <w:tmpl w:val="3564B150"/>
    <w:lvl w:ilvl="0" w:tplc="B5B800CA">
      <w:start w:val="27"/>
      <w:numFmt w:val="lowerLetter"/>
      <w:lvlText w:val="%1)"/>
      <w:lvlJc w:val="left"/>
      <w:pPr>
        <w:ind w:left="1146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1EC94269"/>
    <w:multiLevelType w:val="multilevel"/>
    <w:tmpl w:val="035E80F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2838A8"/>
    <w:multiLevelType w:val="multilevel"/>
    <w:tmpl w:val="1FA0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7375A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0A3A83"/>
    <w:multiLevelType w:val="hybridMultilevel"/>
    <w:tmpl w:val="C48CD966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5EC5FEC"/>
    <w:multiLevelType w:val="multilevel"/>
    <w:tmpl w:val="830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C0062"/>
    <w:multiLevelType w:val="hybridMultilevel"/>
    <w:tmpl w:val="C0760A58"/>
    <w:lvl w:ilvl="0" w:tplc="D7DE21F8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E3392C"/>
    <w:multiLevelType w:val="hybridMultilevel"/>
    <w:tmpl w:val="F932AB34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177EB5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3C7C47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805797"/>
    <w:multiLevelType w:val="hybridMultilevel"/>
    <w:tmpl w:val="830848D0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46C5FC6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441C3"/>
    <w:multiLevelType w:val="multilevel"/>
    <w:tmpl w:val="6E202AC4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06177C"/>
    <w:multiLevelType w:val="hybridMultilevel"/>
    <w:tmpl w:val="565C6852"/>
    <w:lvl w:ilvl="0" w:tplc="0BE6F32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D21A58"/>
    <w:multiLevelType w:val="hybridMultilevel"/>
    <w:tmpl w:val="99DC374A"/>
    <w:lvl w:ilvl="0" w:tplc="040E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A722A9"/>
    <w:multiLevelType w:val="multilevel"/>
    <w:tmpl w:val="09347928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064F67"/>
    <w:multiLevelType w:val="hybridMultilevel"/>
    <w:tmpl w:val="8D8469F8"/>
    <w:lvl w:ilvl="0" w:tplc="16285856">
      <w:start w:val="3"/>
      <w:numFmt w:val="bullet"/>
      <w:lvlText w:val=""/>
      <w:lvlJc w:val="left"/>
      <w:pPr>
        <w:tabs>
          <w:tab w:val="num" w:pos="927"/>
        </w:tabs>
        <w:ind w:left="927" w:hanging="283"/>
      </w:pPr>
      <w:rPr>
        <w:rFonts w:ascii="Wingdings" w:hAnsi="Wingdings" w:hint="default"/>
        <w:b w:val="0"/>
        <w:i w:val="0"/>
        <w:sz w:val="24"/>
      </w:rPr>
    </w:lvl>
    <w:lvl w:ilvl="1" w:tplc="9D765D74">
      <w:start w:val="1"/>
      <w:numFmt w:val="lowerLetter"/>
      <w:lvlText w:val="%2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332314"/>
    <w:multiLevelType w:val="hybridMultilevel"/>
    <w:tmpl w:val="AB682C9C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D80234"/>
    <w:multiLevelType w:val="hybridMultilevel"/>
    <w:tmpl w:val="6840C0F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2F6B00"/>
    <w:multiLevelType w:val="multilevel"/>
    <w:tmpl w:val="CF323AAA"/>
    <w:lvl w:ilvl="0">
      <w:start w:val="1"/>
      <w:numFmt w:val="decimal"/>
      <w:lvlText w:val="%1."/>
      <w:lvlJc w:val="left"/>
      <w:pPr>
        <w:tabs>
          <w:tab w:val="num" w:pos="737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6A703D"/>
    <w:multiLevelType w:val="hybridMultilevel"/>
    <w:tmpl w:val="3EFCC8C4"/>
    <w:lvl w:ilvl="0" w:tplc="ED98715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741341"/>
    <w:multiLevelType w:val="multilevel"/>
    <w:tmpl w:val="533208D6"/>
    <w:lvl w:ilvl="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33" w15:restartNumberingAfterBreak="0">
    <w:nsid w:val="623F49AB"/>
    <w:multiLevelType w:val="hybridMultilevel"/>
    <w:tmpl w:val="F460CA60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6A04B746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2" w:tplc="2F5894A0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 w:tplc="7A4C185A">
      <w:numFmt w:val="bullet"/>
      <w:lvlText w:val="-"/>
      <w:lvlJc w:val="left"/>
      <w:pPr>
        <w:tabs>
          <w:tab w:val="num" w:pos="3390"/>
        </w:tabs>
        <w:ind w:left="3390" w:hanging="870"/>
      </w:pPr>
      <w:rPr>
        <w:rFonts w:ascii="Times New Roman" w:eastAsia="Times New Roman" w:hAnsi="Times New Roman"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7479C2"/>
    <w:multiLevelType w:val="hybridMultilevel"/>
    <w:tmpl w:val="A50C6F82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D05EB5"/>
    <w:multiLevelType w:val="hybridMultilevel"/>
    <w:tmpl w:val="3162DC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04161A"/>
    <w:multiLevelType w:val="multilevel"/>
    <w:tmpl w:val="444449F2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3"/>
      <w:numFmt w:val="lowerLetter"/>
      <w:lvlText w:val="%2)"/>
      <w:lvlJc w:val="left"/>
      <w:pPr>
        <w:tabs>
          <w:tab w:val="num" w:pos="1077"/>
        </w:tabs>
        <w:ind w:left="720" w:firstLine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84135"/>
    <w:multiLevelType w:val="multilevel"/>
    <w:tmpl w:val="3EFCC8C4"/>
    <w:lvl w:ilvl="0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B4516C"/>
    <w:multiLevelType w:val="hybridMultilevel"/>
    <w:tmpl w:val="C8ECB3BE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E35478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F25337B"/>
    <w:multiLevelType w:val="hybridMultilevel"/>
    <w:tmpl w:val="9B744D44"/>
    <w:lvl w:ilvl="0" w:tplc="C31228F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 w:tplc="D7DE21F8">
      <w:start w:val="1"/>
      <w:numFmt w:val="lowerLetter"/>
      <w:lvlText w:val="%2)"/>
      <w:lvlJc w:val="left"/>
      <w:pPr>
        <w:tabs>
          <w:tab w:val="num" w:pos="2321"/>
        </w:tabs>
        <w:ind w:left="1697" w:firstLine="17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41" w15:restartNumberingAfterBreak="0">
    <w:nsid w:val="6F3E5B31"/>
    <w:multiLevelType w:val="hybridMultilevel"/>
    <w:tmpl w:val="665C46F4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36977"/>
    <w:multiLevelType w:val="hybridMultilevel"/>
    <w:tmpl w:val="A6626924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9D297D"/>
    <w:multiLevelType w:val="hybridMultilevel"/>
    <w:tmpl w:val="97B20BBC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F04F63"/>
    <w:multiLevelType w:val="hybridMultilevel"/>
    <w:tmpl w:val="984C192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7E7EBB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9255502">
    <w:abstractNumId w:val="28"/>
  </w:num>
  <w:num w:numId="2" w16cid:durableId="1421296445">
    <w:abstractNumId w:val="27"/>
  </w:num>
  <w:num w:numId="3" w16cid:durableId="212009157">
    <w:abstractNumId w:val="8"/>
  </w:num>
  <w:num w:numId="4" w16cid:durableId="1697147588">
    <w:abstractNumId w:val="3"/>
  </w:num>
  <w:num w:numId="5" w16cid:durableId="1377855747">
    <w:abstractNumId w:val="41"/>
  </w:num>
  <w:num w:numId="6" w16cid:durableId="1493721464">
    <w:abstractNumId w:val="5"/>
  </w:num>
  <w:num w:numId="7" w16cid:durableId="1178807723">
    <w:abstractNumId w:val="22"/>
  </w:num>
  <w:num w:numId="8" w16cid:durableId="14889744">
    <w:abstractNumId w:val="14"/>
  </w:num>
  <w:num w:numId="9" w16cid:durableId="103870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55302">
    <w:abstractNumId w:val="33"/>
  </w:num>
  <w:num w:numId="11" w16cid:durableId="1788499562">
    <w:abstractNumId w:val="13"/>
  </w:num>
  <w:num w:numId="12" w16cid:durableId="924732063">
    <w:abstractNumId w:val="0"/>
  </w:num>
  <w:num w:numId="13" w16cid:durableId="690574256">
    <w:abstractNumId w:val="26"/>
  </w:num>
  <w:num w:numId="14" w16cid:durableId="212157673">
    <w:abstractNumId w:val="30"/>
  </w:num>
  <w:num w:numId="15" w16cid:durableId="258871517">
    <w:abstractNumId w:val="36"/>
  </w:num>
  <w:num w:numId="16" w16cid:durableId="2006669197">
    <w:abstractNumId w:val="11"/>
  </w:num>
  <w:num w:numId="17" w16cid:durableId="345062233">
    <w:abstractNumId w:val="15"/>
  </w:num>
  <w:num w:numId="18" w16cid:durableId="426273283">
    <w:abstractNumId w:val="39"/>
  </w:num>
  <w:num w:numId="19" w16cid:durableId="539897457">
    <w:abstractNumId w:val="31"/>
  </w:num>
  <w:num w:numId="20" w16cid:durableId="498231411">
    <w:abstractNumId w:val="37"/>
  </w:num>
  <w:num w:numId="21" w16cid:durableId="683018997">
    <w:abstractNumId w:val="24"/>
  </w:num>
  <w:num w:numId="22" w16cid:durableId="1105349970">
    <w:abstractNumId w:val="23"/>
  </w:num>
  <w:num w:numId="23" w16cid:durableId="680664826">
    <w:abstractNumId w:val="42"/>
  </w:num>
  <w:num w:numId="24" w16cid:durableId="202865296">
    <w:abstractNumId w:val="38"/>
  </w:num>
  <w:num w:numId="25" w16cid:durableId="1198158027">
    <w:abstractNumId w:val="9"/>
  </w:num>
  <w:num w:numId="26" w16cid:durableId="296032377">
    <w:abstractNumId w:val="10"/>
  </w:num>
  <w:num w:numId="27" w16cid:durableId="927420798">
    <w:abstractNumId w:val="4"/>
  </w:num>
  <w:num w:numId="28" w16cid:durableId="245118507">
    <w:abstractNumId w:val="34"/>
  </w:num>
  <w:num w:numId="29" w16cid:durableId="2026855596">
    <w:abstractNumId w:val="19"/>
  </w:num>
  <w:num w:numId="30" w16cid:durableId="1557430143">
    <w:abstractNumId w:val="43"/>
  </w:num>
  <w:num w:numId="31" w16cid:durableId="1028070259">
    <w:abstractNumId w:val="17"/>
  </w:num>
  <w:num w:numId="32" w16cid:durableId="1429236090">
    <w:abstractNumId w:val="18"/>
  </w:num>
  <w:num w:numId="33" w16cid:durableId="565534635">
    <w:abstractNumId w:val="40"/>
  </w:num>
  <w:num w:numId="34" w16cid:durableId="1709135730">
    <w:abstractNumId w:val="32"/>
  </w:num>
  <w:num w:numId="35" w16cid:durableId="1824463103">
    <w:abstractNumId w:val="2"/>
  </w:num>
  <w:num w:numId="36" w16cid:durableId="938637302">
    <w:abstractNumId w:val="20"/>
  </w:num>
  <w:num w:numId="37" w16cid:durableId="256788131">
    <w:abstractNumId w:val="45"/>
  </w:num>
  <w:num w:numId="38" w16cid:durableId="762262420">
    <w:abstractNumId w:val="7"/>
  </w:num>
  <w:num w:numId="39" w16cid:durableId="1234125646">
    <w:abstractNumId w:val="35"/>
  </w:num>
  <w:num w:numId="40" w16cid:durableId="518660881">
    <w:abstractNumId w:val="44"/>
  </w:num>
  <w:num w:numId="41" w16cid:durableId="683751667">
    <w:abstractNumId w:val="16"/>
  </w:num>
  <w:num w:numId="42" w16cid:durableId="1040592978">
    <w:abstractNumId w:val="29"/>
  </w:num>
  <w:num w:numId="43" w16cid:durableId="496726143">
    <w:abstractNumId w:val="25"/>
  </w:num>
  <w:num w:numId="44" w16cid:durableId="2056046">
    <w:abstractNumId w:val="6"/>
  </w:num>
  <w:num w:numId="45" w16cid:durableId="1569656083">
    <w:abstractNumId w:val="12"/>
  </w:num>
  <w:num w:numId="46" w16cid:durableId="925962640">
    <w:abstractNumId w:val="21"/>
  </w:num>
  <w:num w:numId="47" w16cid:durableId="105435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E1"/>
    <w:rsid w:val="00001830"/>
    <w:rsid w:val="00012281"/>
    <w:rsid w:val="00017F77"/>
    <w:rsid w:val="000231BA"/>
    <w:rsid w:val="00030C31"/>
    <w:rsid w:val="00043047"/>
    <w:rsid w:val="0004438B"/>
    <w:rsid w:val="0005290C"/>
    <w:rsid w:val="00063ADB"/>
    <w:rsid w:val="0006413B"/>
    <w:rsid w:val="000643A5"/>
    <w:rsid w:val="00074DBF"/>
    <w:rsid w:val="0007719B"/>
    <w:rsid w:val="000846F6"/>
    <w:rsid w:val="000850FF"/>
    <w:rsid w:val="00093E92"/>
    <w:rsid w:val="000A2FF1"/>
    <w:rsid w:val="000A4A7D"/>
    <w:rsid w:val="000A789A"/>
    <w:rsid w:val="000B19A3"/>
    <w:rsid w:val="000C2A1F"/>
    <w:rsid w:val="000C77BB"/>
    <w:rsid w:val="000E0AC6"/>
    <w:rsid w:val="000E4AFE"/>
    <w:rsid w:val="000F2B09"/>
    <w:rsid w:val="000F547A"/>
    <w:rsid w:val="001058DB"/>
    <w:rsid w:val="00112004"/>
    <w:rsid w:val="00112A84"/>
    <w:rsid w:val="001155D7"/>
    <w:rsid w:val="00115F0C"/>
    <w:rsid w:val="0012193E"/>
    <w:rsid w:val="00123E12"/>
    <w:rsid w:val="00131B75"/>
    <w:rsid w:val="00136486"/>
    <w:rsid w:val="001371D5"/>
    <w:rsid w:val="00144FE8"/>
    <w:rsid w:val="00146A49"/>
    <w:rsid w:val="00150F72"/>
    <w:rsid w:val="00153F60"/>
    <w:rsid w:val="00154FC1"/>
    <w:rsid w:val="0015662C"/>
    <w:rsid w:val="00157AF2"/>
    <w:rsid w:val="001646EF"/>
    <w:rsid w:val="00182DEB"/>
    <w:rsid w:val="00184DAB"/>
    <w:rsid w:val="00187CF9"/>
    <w:rsid w:val="00190619"/>
    <w:rsid w:val="00193A8E"/>
    <w:rsid w:val="001A783F"/>
    <w:rsid w:val="001C7053"/>
    <w:rsid w:val="001D0372"/>
    <w:rsid w:val="001E1417"/>
    <w:rsid w:val="001F36B1"/>
    <w:rsid w:val="001F36CF"/>
    <w:rsid w:val="001F4288"/>
    <w:rsid w:val="002057AB"/>
    <w:rsid w:val="00205CF0"/>
    <w:rsid w:val="00210AE7"/>
    <w:rsid w:val="00213F0E"/>
    <w:rsid w:val="00216ECD"/>
    <w:rsid w:val="00225B3F"/>
    <w:rsid w:val="0023213F"/>
    <w:rsid w:val="00236298"/>
    <w:rsid w:val="002405C6"/>
    <w:rsid w:val="00253B4E"/>
    <w:rsid w:val="00254F6D"/>
    <w:rsid w:val="002556A2"/>
    <w:rsid w:val="00264E7D"/>
    <w:rsid w:val="00277713"/>
    <w:rsid w:val="002807BC"/>
    <w:rsid w:val="002843F6"/>
    <w:rsid w:val="00284EDB"/>
    <w:rsid w:val="002857CA"/>
    <w:rsid w:val="00294261"/>
    <w:rsid w:val="002A283F"/>
    <w:rsid w:val="002A29E4"/>
    <w:rsid w:val="002A3533"/>
    <w:rsid w:val="002A52A5"/>
    <w:rsid w:val="002B07F6"/>
    <w:rsid w:val="002B0A7D"/>
    <w:rsid w:val="002B13E4"/>
    <w:rsid w:val="002B468E"/>
    <w:rsid w:val="002B7FFD"/>
    <w:rsid w:val="002C4A60"/>
    <w:rsid w:val="002D5818"/>
    <w:rsid w:val="002E483E"/>
    <w:rsid w:val="002F0443"/>
    <w:rsid w:val="002F0E2F"/>
    <w:rsid w:val="002F5E60"/>
    <w:rsid w:val="00300AA1"/>
    <w:rsid w:val="00306C35"/>
    <w:rsid w:val="00317A91"/>
    <w:rsid w:val="00317AA5"/>
    <w:rsid w:val="00321935"/>
    <w:rsid w:val="00323B9C"/>
    <w:rsid w:val="00324E65"/>
    <w:rsid w:val="003329B0"/>
    <w:rsid w:val="00335108"/>
    <w:rsid w:val="00335F26"/>
    <w:rsid w:val="00342BA5"/>
    <w:rsid w:val="00342CBF"/>
    <w:rsid w:val="00355BC5"/>
    <w:rsid w:val="00357383"/>
    <w:rsid w:val="00360548"/>
    <w:rsid w:val="00360725"/>
    <w:rsid w:val="00365E43"/>
    <w:rsid w:val="003746A4"/>
    <w:rsid w:val="003748BC"/>
    <w:rsid w:val="00375FB9"/>
    <w:rsid w:val="0037718B"/>
    <w:rsid w:val="00385B69"/>
    <w:rsid w:val="003864FA"/>
    <w:rsid w:val="00393D54"/>
    <w:rsid w:val="00394760"/>
    <w:rsid w:val="00395CB0"/>
    <w:rsid w:val="00397573"/>
    <w:rsid w:val="003B0A3D"/>
    <w:rsid w:val="003B34C7"/>
    <w:rsid w:val="003B445C"/>
    <w:rsid w:val="003C196B"/>
    <w:rsid w:val="003C58B2"/>
    <w:rsid w:val="003C5EB4"/>
    <w:rsid w:val="003C6DAA"/>
    <w:rsid w:val="003E17A2"/>
    <w:rsid w:val="003E24CE"/>
    <w:rsid w:val="003E5946"/>
    <w:rsid w:val="003F040F"/>
    <w:rsid w:val="003F0CB0"/>
    <w:rsid w:val="003F3322"/>
    <w:rsid w:val="004051F2"/>
    <w:rsid w:val="0040691B"/>
    <w:rsid w:val="00414AEB"/>
    <w:rsid w:val="00421E92"/>
    <w:rsid w:val="0042559F"/>
    <w:rsid w:val="00433CCF"/>
    <w:rsid w:val="0043781F"/>
    <w:rsid w:val="00440B27"/>
    <w:rsid w:val="00441ECE"/>
    <w:rsid w:val="004513FB"/>
    <w:rsid w:val="00460CB0"/>
    <w:rsid w:val="0046298C"/>
    <w:rsid w:val="00462D7A"/>
    <w:rsid w:val="00465863"/>
    <w:rsid w:val="00465E97"/>
    <w:rsid w:val="00470A37"/>
    <w:rsid w:val="0047208D"/>
    <w:rsid w:val="00473319"/>
    <w:rsid w:val="004739EA"/>
    <w:rsid w:val="004760A5"/>
    <w:rsid w:val="00482C74"/>
    <w:rsid w:val="004843E8"/>
    <w:rsid w:val="0049038E"/>
    <w:rsid w:val="004907DD"/>
    <w:rsid w:val="0049411F"/>
    <w:rsid w:val="004952DE"/>
    <w:rsid w:val="004B2337"/>
    <w:rsid w:val="004B6E61"/>
    <w:rsid w:val="004C628C"/>
    <w:rsid w:val="004D0B58"/>
    <w:rsid w:val="004D63D5"/>
    <w:rsid w:val="004F58F4"/>
    <w:rsid w:val="005003E2"/>
    <w:rsid w:val="00501B87"/>
    <w:rsid w:val="00502A6C"/>
    <w:rsid w:val="00507309"/>
    <w:rsid w:val="0051759F"/>
    <w:rsid w:val="005202D3"/>
    <w:rsid w:val="00525FF2"/>
    <w:rsid w:val="00531C99"/>
    <w:rsid w:val="0053471C"/>
    <w:rsid w:val="00536782"/>
    <w:rsid w:val="00540212"/>
    <w:rsid w:val="00542B61"/>
    <w:rsid w:val="00552FF0"/>
    <w:rsid w:val="0055580E"/>
    <w:rsid w:val="0055597E"/>
    <w:rsid w:val="00574358"/>
    <w:rsid w:val="005759F4"/>
    <w:rsid w:val="0059190E"/>
    <w:rsid w:val="00591CDD"/>
    <w:rsid w:val="00594E29"/>
    <w:rsid w:val="00597321"/>
    <w:rsid w:val="005A1A7B"/>
    <w:rsid w:val="005A3E3E"/>
    <w:rsid w:val="005A4EF7"/>
    <w:rsid w:val="005A61E7"/>
    <w:rsid w:val="005A673B"/>
    <w:rsid w:val="005B1DF3"/>
    <w:rsid w:val="005B33F5"/>
    <w:rsid w:val="005C1622"/>
    <w:rsid w:val="005D0E5F"/>
    <w:rsid w:val="005E0AD9"/>
    <w:rsid w:val="005E3867"/>
    <w:rsid w:val="005E5980"/>
    <w:rsid w:val="005F6B3F"/>
    <w:rsid w:val="006051B7"/>
    <w:rsid w:val="006065FB"/>
    <w:rsid w:val="006130F1"/>
    <w:rsid w:val="006144C1"/>
    <w:rsid w:val="006158B3"/>
    <w:rsid w:val="00616AE1"/>
    <w:rsid w:val="0061765A"/>
    <w:rsid w:val="0062112D"/>
    <w:rsid w:val="00633798"/>
    <w:rsid w:val="00633FD3"/>
    <w:rsid w:val="006367B6"/>
    <w:rsid w:val="00636A3F"/>
    <w:rsid w:val="00636FD7"/>
    <w:rsid w:val="00640B66"/>
    <w:rsid w:val="00643382"/>
    <w:rsid w:val="00646D93"/>
    <w:rsid w:val="00654D5A"/>
    <w:rsid w:val="00657CCB"/>
    <w:rsid w:val="00671EB9"/>
    <w:rsid w:val="00671F26"/>
    <w:rsid w:val="006721F0"/>
    <w:rsid w:val="00674FA6"/>
    <w:rsid w:val="006804AE"/>
    <w:rsid w:val="006822E1"/>
    <w:rsid w:val="0068430D"/>
    <w:rsid w:val="00694303"/>
    <w:rsid w:val="00697608"/>
    <w:rsid w:val="006A171F"/>
    <w:rsid w:val="006A2B26"/>
    <w:rsid w:val="006A5F55"/>
    <w:rsid w:val="006A7B86"/>
    <w:rsid w:val="006B2B1F"/>
    <w:rsid w:val="006B4A6A"/>
    <w:rsid w:val="006B7FAF"/>
    <w:rsid w:val="006C039C"/>
    <w:rsid w:val="006C071D"/>
    <w:rsid w:val="006C1A34"/>
    <w:rsid w:val="006C7D98"/>
    <w:rsid w:val="006D2B75"/>
    <w:rsid w:val="006D7A68"/>
    <w:rsid w:val="006D7C6E"/>
    <w:rsid w:val="006E0927"/>
    <w:rsid w:val="006E164E"/>
    <w:rsid w:val="006E3274"/>
    <w:rsid w:val="006E48A5"/>
    <w:rsid w:val="006E4D7A"/>
    <w:rsid w:val="006E643E"/>
    <w:rsid w:val="006F19B4"/>
    <w:rsid w:val="006F4951"/>
    <w:rsid w:val="00701809"/>
    <w:rsid w:val="007034D9"/>
    <w:rsid w:val="00711987"/>
    <w:rsid w:val="0071614F"/>
    <w:rsid w:val="00725808"/>
    <w:rsid w:val="007271C6"/>
    <w:rsid w:val="0073021A"/>
    <w:rsid w:val="0073099D"/>
    <w:rsid w:val="00741F35"/>
    <w:rsid w:val="00745A8E"/>
    <w:rsid w:val="00752835"/>
    <w:rsid w:val="007641BB"/>
    <w:rsid w:val="00765902"/>
    <w:rsid w:val="007672DC"/>
    <w:rsid w:val="007770E6"/>
    <w:rsid w:val="0078182B"/>
    <w:rsid w:val="007877C7"/>
    <w:rsid w:val="007913ED"/>
    <w:rsid w:val="00791E39"/>
    <w:rsid w:val="00793FA8"/>
    <w:rsid w:val="0079630B"/>
    <w:rsid w:val="007975BB"/>
    <w:rsid w:val="007B1EC3"/>
    <w:rsid w:val="007C5A6B"/>
    <w:rsid w:val="007C68BD"/>
    <w:rsid w:val="007C6B07"/>
    <w:rsid w:val="007D1934"/>
    <w:rsid w:val="007D697C"/>
    <w:rsid w:val="007E09AA"/>
    <w:rsid w:val="007E1813"/>
    <w:rsid w:val="007E1C8D"/>
    <w:rsid w:val="007E374C"/>
    <w:rsid w:val="007F2134"/>
    <w:rsid w:val="00805320"/>
    <w:rsid w:val="0080671F"/>
    <w:rsid w:val="00807DD0"/>
    <w:rsid w:val="008142FD"/>
    <w:rsid w:val="00814653"/>
    <w:rsid w:val="00815B2B"/>
    <w:rsid w:val="00816C1E"/>
    <w:rsid w:val="00821AE3"/>
    <w:rsid w:val="00821FD0"/>
    <w:rsid w:val="008225EE"/>
    <w:rsid w:val="008305B0"/>
    <w:rsid w:val="00830ECC"/>
    <w:rsid w:val="008329CB"/>
    <w:rsid w:val="00833508"/>
    <w:rsid w:val="008343AC"/>
    <w:rsid w:val="00837077"/>
    <w:rsid w:val="00841699"/>
    <w:rsid w:val="00841E1E"/>
    <w:rsid w:val="008437B2"/>
    <w:rsid w:val="008503E8"/>
    <w:rsid w:val="00872207"/>
    <w:rsid w:val="00875135"/>
    <w:rsid w:val="00877B14"/>
    <w:rsid w:val="00880345"/>
    <w:rsid w:val="00881DA6"/>
    <w:rsid w:val="0088327C"/>
    <w:rsid w:val="008A2880"/>
    <w:rsid w:val="008A4C40"/>
    <w:rsid w:val="008A4D83"/>
    <w:rsid w:val="008B1C85"/>
    <w:rsid w:val="008C13C0"/>
    <w:rsid w:val="008C7681"/>
    <w:rsid w:val="008E388C"/>
    <w:rsid w:val="008F19C8"/>
    <w:rsid w:val="008F1E33"/>
    <w:rsid w:val="008F2743"/>
    <w:rsid w:val="008F50A4"/>
    <w:rsid w:val="009015EB"/>
    <w:rsid w:val="0091276A"/>
    <w:rsid w:val="00913062"/>
    <w:rsid w:val="00913821"/>
    <w:rsid w:val="00916AC4"/>
    <w:rsid w:val="00925384"/>
    <w:rsid w:val="0093130B"/>
    <w:rsid w:val="00932691"/>
    <w:rsid w:val="00937578"/>
    <w:rsid w:val="00937959"/>
    <w:rsid w:val="00942F35"/>
    <w:rsid w:val="00951E06"/>
    <w:rsid w:val="00955E6C"/>
    <w:rsid w:val="0095761D"/>
    <w:rsid w:val="00962821"/>
    <w:rsid w:val="00967D37"/>
    <w:rsid w:val="009848EE"/>
    <w:rsid w:val="00986262"/>
    <w:rsid w:val="00987516"/>
    <w:rsid w:val="00990D5B"/>
    <w:rsid w:val="00996E95"/>
    <w:rsid w:val="009A3325"/>
    <w:rsid w:val="009A43B5"/>
    <w:rsid w:val="009A71E6"/>
    <w:rsid w:val="009A7CC1"/>
    <w:rsid w:val="009B0069"/>
    <w:rsid w:val="009B791A"/>
    <w:rsid w:val="009C7574"/>
    <w:rsid w:val="009D033C"/>
    <w:rsid w:val="009D1A7A"/>
    <w:rsid w:val="009D4A08"/>
    <w:rsid w:val="009E0C0E"/>
    <w:rsid w:val="009F1125"/>
    <w:rsid w:val="009F4A55"/>
    <w:rsid w:val="009F6B4F"/>
    <w:rsid w:val="00A11C79"/>
    <w:rsid w:val="00A15AE3"/>
    <w:rsid w:val="00A20268"/>
    <w:rsid w:val="00A20A97"/>
    <w:rsid w:val="00A21FE1"/>
    <w:rsid w:val="00A2329C"/>
    <w:rsid w:val="00A235A8"/>
    <w:rsid w:val="00A2630E"/>
    <w:rsid w:val="00A33B5A"/>
    <w:rsid w:val="00A423B1"/>
    <w:rsid w:val="00A513A6"/>
    <w:rsid w:val="00A55D35"/>
    <w:rsid w:val="00A56DE2"/>
    <w:rsid w:val="00A62C67"/>
    <w:rsid w:val="00A65D90"/>
    <w:rsid w:val="00A66796"/>
    <w:rsid w:val="00A74470"/>
    <w:rsid w:val="00A75279"/>
    <w:rsid w:val="00A80501"/>
    <w:rsid w:val="00A8501D"/>
    <w:rsid w:val="00A871AF"/>
    <w:rsid w:val="00A9005D"/>
    <w:rsid w:val="00A95D53"/>
    <w:rsid w:val="00AA32EA"/>
    <w:rsid w:val="00AA3813"/>
    <w:rsid w:val="00AB06A1"/>
    <w:rsid w:val="00AB0B3C"/>
    <w:rsid w:val="00AB1D3D"/>
    <w:rsid w:val="00AB78B3"/>
    <w:rsid w:val="00AC1298"/>
    <w:rsid w:val="00AC57B2"/>
    <w:rsid w:val="00AD362E"/>
    <w:rsid w:val="00AF0CD8"/>
    <w:rsid w:val="00AF10E7"/>
    <w:rsid w:val="00AF1E08"/>
    <w:rsid w:val="00B00DB6"/>
    <w:rsid w:val="00B10204"/>
    <w:rsid w:val="00B22A3B"/>
    <w:rsid w:val="00B26FA6"/>
    <w:rsid w:val="00B44379"/>
    <w:rsid w:val="00B63BCC"/>
    <w:rsid w:val="00B73E9F"/>
    <w:rsid w:val="00B82482"/>
    <w:rsid w:val="00B84394"/>
    <w:rsid w:val="00B86FFC"/>
    <w:rsid w:val="00BA0F87"/>
    <w:rsid w:val="00BC3B62"/>
    <w:rsid w:val="00BD357E"/>
    <w:rsid w:val="00BE585F"/>
    <w:rsid w:val="00BE5C32"/>
    <w:rsid w:val="00BE63AE"/>
    <w:rsid w:val="00BE73DD"/>
    <w:rsid w:val="00BF1F8C"/>
    <w:rsid w:val="00BF3FFA"/>
    <w:rsid w:val="00C014D0"/>
    <w:rsid w:val="00C038E9"/>
    <w:rsid w:val="00C05E88"/>
    <w:rsid w:val="00C07411"/>
    <w:rsid w:val="00C36D9F"/>
    <w:rsid w:val="00C40D5C"/>
    <w:rsid w:val="00C4186F"/>
    <w:rsid w:val="00C423FB"/>
    <w:rsid w:val="00C42C68"/>
    <w:rsid w:val="00C474F3"/>
    <w:rsid w:val="00C5293F"/>
    <w:rsid w:val="00C56949"/>
    <w:rsid w:val="00C61E12"/>
    <w:rsid w:val="00C7661A"/>
    <w:rsid w:val="00C77A99"/>
    <w:rsid w:val="00C81576"/>
    <w:rsid w:val="00C8190F"/>
    <w:rsid w:val="00C851DF"/>
    <w:rsid w:val="00C85D94"/>
    <w:rsid w:val="00C86A40"/>
    <w:rsid w:val="00C90E17"/>
    <w:rsid w:val="00C9126F"/>
    <w:rsid w:val="00C919FF"/>
    <w:rsid w:val="00C9337D"/>
    <w:rsid w:val="00C93EAA"/>
    <w:rsid w:val="00C9527C"/>
    <w:rsid w:val="00C96558"/>
    <w:rsid w:val="00CA6490"/>
    <w:rsid w:val="00CB5109"/>
    <w:rsid w:val="00CB6370"/>
    <w:rsid w:val="00CD3ADD"/>
    <w:rsid w:val="00CD6CE3"/>
    <w:rsid w:val="00CE125B"/>
    <w:rsid w:val="00CE2160"/>
    <w:rsid w:val="00CF2A82"/>
    <w:rsid w:val="00D021B5"/>
    <w:rsid w:val="00D03728"/>
    <w:rsid w:val="00D077CE"/>
    <w:rsid w:val="00D1514B"/>
    <w:rsid w:val="00D21320"/>
    <w:rsid w:val="00D22AE3"/>
    <w:rsid w:val="00D26314"/>
    <w:rsid w:val="00D26CBD"/>
    <w:rsid w:val="00D26D91"/>
    <w:rsid w:val="00D3155A"/>
    <w:rsid w:val="00D42DBE"/>
    <w:rsid w:val="00D46CB1"/>
    <w:rsid w:val="00D54EA6"/>
    <w:rsid w:val="00D62E46"/>
    <w:rsid w:val="00D65BF1"/>
    <w:rsid w:val="00D74522"/>
    <w:rsid w:val="00D776BC"/>
    <w:rsid w:val="00D77ABB"/>
    <w:rsid w:val="00D8107A"/>
    <w:rsid w:val="00D85FB6"/>
    <w:rsid w:val="00D876F1"/>
    <w:rsid w:val="00D93C80"/>
    <w:rsid w:val="00DA27AC"/>
    <w:rsid w:val="00DB3416"/>
    <w:rsid w:val="00DB36AD"/>
    <w:rsid w:val="00DB7DC4"/>
    <w:rsid w:val="00DC2A2B"/>
    <w:rsid w:val="00DD0864"/>
    <w:rsid w:val="00DD46E9"/>
    <w:rsid w:val="00DD4B85"/>
    <w:rsid w:val="00DE53B7"/>
    <w:rsid w:val="00DF2DA2"/>
    <w:rsid w:val="00DF4239"/>
    <w:rsid w:val="00DF7CF4"/>
    <w:rsid w:val="00E01AD7"/>
    <w:rsid w:val="00E02794"/>
    <w:rsid w:val="00E02D81"/>
    <w:rsid w:val="00E03653"/>
    <w:rsid w:val="00E04CB0"/>
    <w:rsid w:val="00E062AB"/>
    <w:rsid w:val="00E10ECF"/>
    <w:rsid w:val="00E251F4"/>
    <w:rsid w:val="00E26181"/>
    <w:rsid w:val="00E314A1"/>
    <w:rsid w:val="00E34585"/>
    <w:rsid w:val="00E36134"/>
    <w:rsid w:val="00E500EE"/>
    <w:rsid w:val="00E51179"/>
    <w:rsid w:val="00E65504"/>
    <w:rsid w:val="00E7790E"/>
    <w:rsid w:val="00E77DC4"/>
    <w:rsid w:val="00E80C0E"/>
    <w:rsid w:val="00E90ADD"/>
    <w:rsid w:val="00E9275D"/>
    <w:rsid w:val="00E9393E"/>
    <w:rsid w:val="00E943CD"/>
    <w:rsid w:val="00EA6076"/>
    <w:rsid w:val="00EA7653"/>
    <w:rsid w:val="00EB10CD"/>
    <w:rsid w:val="00EB12ED"/>
    <w:rsid w:val="00EC2F6C"/>
    <w:rsid w:val="00EC5B5D"/>
    <w:rsid w:val="00ED7E6F"/>
    <w:rsid w:val="00EE0118"/>
    <w:rsid w:val="00EE2A6A"/>
    <w:rsid w:val="00EF14F3"/>
    <w:rsid w:val="00EF7AF8"/>
    <w:rsid w:val="00F03B18"/>
    <w:rsid w:val="00F049BD"/>
    <w:rsid w:val="00F144DB"/>
    <w:rsid w:val="00F20D54"/>
    <w:rsid w:val="00F300AE"/>
    <w:rsid w:val="00F34041"/>
    <w:rsid w:val="00F3404E"/>
    <w:rsid w:val="00F34A71"/>
    <w:rsid w:val="00F34D02"/>
    <w:rsid w:val="00F40CEA"/>
    <w:rsid w:val="00F5473E"/>
    <w:rsid w:val="00F57E3B"/>
    <w:rsid w:val="00F61734"/>
    <w:rsid w:val="00F618A7"/>
    <w:rsid w:val="00F669C1"/>
    <w:rsid w:val="00F66E8F"/>
    <w:rsid w:val="00F71747"/>
    <w:rsid w:val="00F7611C"/>
    <w:rsid w:val="00F9518A"/>
    <w:rsid w:val="00FA33E3"/>
    <w:rsid w:val="00FA634A"/>
    <w:rsid w:val="00FB1B4E"/>
    <w:rsid w:val="00FB41E8"/>
    <w:rsid w:val="00FD474C"/>
    <w:rsid w:val="00FE0665"/>
    <w:rsid w:val="00FE17A4"/>
    <w:rsid w:val="00FE4FBE"/>
    <w:rsid w:val="00FF099D"/>
    <w:rsid w:val="00FF2BD4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A8661"/>
  <w15:docId w15:val="{25982B23-B211-4A20-ABC4-B7E9C9A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B3F"/>
    <w:rPr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975B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uiPriority w:val="99"/>
    <w:semiHidden/>
    <w:locked/>
    <w:rsid w:val="0047208D"/>
    <w:rPr>
      <w:rFonts w:ascii="Calibri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975B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6E164E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7975BB"/>
    <w:pPr>
      <w:ind w:left="720"/>
      <w:jc w:val="both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7208D"/>
    <w:rPr>
      <w:rFonts w:cs="Times New Roman"/>
      <w:sz w:val="24"/>
      <w:szCs w:val="24"/>
    </w:rPr>
  </w:style>
  <w:style w:type="character" w:styleId="Oldalszm">
    <w:name w:val="page number"/>
    <w:uiPriority w:val="99"/>
    <w:rsid w:val="007975B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975BB"/>
    <w:pPr>
      <w:autoSpaceDE w:val="0"/>
      <w:autoSpaceDN w:val="0"/>
      <w:jc w:val="both"/>
    </w:pPr>
  </w:style>
  <w:style w:type="character" w:customStyle="1" w:styleId="SzvegtrzsChar">
    <w:name w:val="Szövegtörzs Char"/>
    <w:link w:val="Szvegtrzs"/>
    <w:uiPriority w:val="99"/>
    <w:semiHidden/>
    <w:locked/>
    <w:rsid w:val="0047208D"/>
    <w:rPr>
      <w:rFonts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7975B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7208D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975BB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47208D"/>
    <w:rPr>
      <w:rFonts w:cs="Times New Roman"/>
      <w:sz w:val="2"/>
    </w:rPr>
  </w:style>
  <w:style w:type="paragraph" w:styleId="llb">
    <w:name w:val="footer"/>
    <w:basedOn w:val="Norml"/>
    <w:link w:val="llbChar"/>
    <w:uiPriority w:val="99"/>
    <w:rsid w:val="007975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47208D"/>
    <w:rPr>
      <w:rFonts w:cs="Times New Roman"/>
      <w:sz w:val="24"/>
      <w:szCs w:val="24"/>
    </w:rPr>
  </w:style>
  <w:style w:type="paragraph" w:customStyle="1" w:styleId="InsideAddress">
    <w:name w:val="Inside Address"/>
    <w:basedOn w:val="Norml"/>
    <w:uiPriority w:val="99"/>
    <w:rsid w:val="000A2FF1"/>
    <w:rPr>
      <w:rFonts w:ascii="H-Times" w:hAnsi="H-Times"/>
      <w:sz w:val="28"/>
      <w:szCs w:val="20"/>
      <w:lang w:val="da-DK"/>
    </w:rPr>
  </w:style>
  <w:style w:type="table" w:styleId="Rcsostblzat">
    <w:name w:val="Table Grid"/>
    <w:basedOn w:val="Normltblzat"/>
    <w:uiPriority w:val="99"/>
    <w:rsid w:val="00A2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8A4C4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355BC5"/>
    <w:pPr>
      <w:spacing w:before="100" w:beforeAutospacing="1" w:after="100" w:afterAutospacing="1"/>
    </w:pPr>
    <w:rPr>
      <w:color w:val="000000"/>
    </w:rPr>
  </w:style>
  <w:style w:type="paragraph" w:styleId="Nincstrkz">
    <w:name w:val="No Spacing"/>
    <w:uiPriority w:val="99"/>
    <w:qFormat/>
    <w:rsid w:val="00DA27AC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057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rsid w:val="005B1DF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B1DF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5B1DF3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B1DF3"/>
    <w:rPr>
      <w:b/>
    </w:rPr>
  </w:style>
  <w:style w:type="character" w:customStyle="1" w:styleId="MegjegyzstrgyaChar">
    <w:name w:val="Megjegyzés tárgya Char"/>
    <w:link w:val="Megjegyzstrgya"/>
    <w:uiPriority w:val="99"/>
    <w:locked/>
    <w:rsid w:val="005B1DF3"/>
    <w:rPr>
      <w:rFonts w:cs="Times New Roman"/>
      <w:b/>
    </w:rPr>
  </w:style>
  <w:style w:type="paragraph" w:styleId="Lbjegyzetszveg">
    <w:name w:val="footnote text"/>
    <w:basedOn w:val="Norml"/>
    <w:link w:val="LbjegyzetszvegChar"/>
    <w:uiPriority w:val="99"/>
    <w:rsid w:val="007C6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locked/>
    <w:rsid w:val="007C6B07"/>
    <w:rPr>
      <w:rFonts w:cs="Times New Roman"/>
    </w:rPr>
  </w:style>
  <w:style w:type="character" w:styleId="Lbjegyzet-hivatkozs">
    <w:name w:val="footnote reference"/>
    <w:uiPriority w:val="99"/>
    <w:rsid w:val="007C6B07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A66796"/>
    <w:rPr>
      <w:sz w:val="24"/>
      <w:szCs w:val="24"/>
    </w:rPr>
  </w:style>
  <w:style w:type="paragraph" w:customStyle="1" w:styleId="Default">
    <w:name w:val="Default"/>
    <w:rsid w:val="00D22A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8859-8BED-4236-B0F9-11B5D432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Rendőrtiszti Főiskola</vt:lpstr>
    </vt:vector>
  </TitlesOfParts>
  <Company>RTF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Rendőrtiszti Főiskola</dc:title>
  <dc:creator>Rendőrtiszti Főiskola</dc:creator>
  <cp:lastModifiedBy>Szőcs Gábor László</cp:lastModifiedBy>
  <cp:revision>7</cp:revision>
  <cp:lastPrinted>2015-01-28T14:05:00Z</cp:lastPrinted>
  <dcterms:created xsi:type="dcterms:W3CDTF">2023-07-18T16:14:00Z</dcterms:created>
  <dcterms:modified xsi:type="dcterms:W3CDTF">2023-08-09T13:09:00Z</dcterms:modified>
</cp:coreProperties>
</file>