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6E3C" w14:textId="0F7F0076" w:rsidR="009250CA" w:rsidRPr="005E2000" w:rsidRDefault="002E6B3E" w:rsidP="005E2000">
      <w:pPr>
        <w:pStyle w:val="lfej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A988EB" wp14:editId="37132A6E">
            <wp:simplePos x="0" y="0"/>
            <wp:positionH relativeFrom="margin">
              <wp:align>left</wp:align>
            </wp:positionH>
            <wp:positionV relativeFrom="page">
              <wp:posOffset>-266700</wp:posOffset>
            </wp:positionV>
            <wp:extent cx="5661660" cy="1077551"/>
            <wp:effectExtent l="0" t="0" r="0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077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F67851" wp14:editId="377A1D2C">
                <wp:simplePos x="0" y="0"/>
                <wp:positionH relativeFrom="column">
                  <wp:posOffset>4071620</wp:posOffset>
                </wp:positionH>
                <wp:positionV relativeFrom="page">
                  <wp:posOffset>653415</wp:posOffset>
                </wp:positionV>
                <wp:extent cx="2180590" cy="182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05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1DE4F7" w14:textId="77777777" w:rsidR="008846B1" w:rsidRPr="00733C98" w:rsidRDefault="008846B1" w:rsidP="008846B1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678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0.6pt;margin-top:51.45pt;width:171.7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" filled="f" stroked="f">
                <v:textbox inset="0,0,0,0">
                  <w:txbxContent>
                    <w:p w14:paraId="5C1DE4F7" w14:textId="77777777" w:rsidR="008846B1" w:rsidRPr="00733C98" w:rsidRDefault="008846B1" w:rsidP="008846B1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F77BA72" w14:textId="77777777" w:rsidR="005E2000" w:rsidRPr="009B4CF8" w:rsidRDefault="005E2000" w:rsidP="005E2000">
      <w:pPr>
        <w:jc w:val="right"/>
      </w:pPr>
      <w:r w:rsidRPr="009B4CF8">
        <w:rPr>
          <w:sz w:val="23"/>
          <w:szCs w:val="23"/>
        </w:rPr>
        <w:t>2. számú melléklet 3/2023/2024 (XI.30) rektori utasításhoz</w:t>
      </w:r>
    </w:p>
    <w:p w14:paraId="3F388899" w14:textId="77777777" w:rsidR="005E2000" w:rsidRDefault="005E2000" w:rsidP="005E2000">
      <w:pPr>
        <w:jc w:val="center"/>
      </w:pPr>
    </w:p>
    <w:p w14:paraId="76DD1F9C" w14:textId="77777777" w:rsidR="005E2000" w:rsidRDefault="005E2000" w:rsidP="005E2000">
      <w:pPr>
        <w:tabs>
          <w:tab w:val="left" w:pos="0"/>
          <w:tab w:val="left" w:pos="6663"/>
        </w:tabs>
        <w:jc w:val="both"/>
      </w:pPr>
      <w:r>
        <w:tab/>
        <w:t>Iktatószám:</w:t>
      </w:r>
    </w:p>
    <w:p w14:paraId="1C128F32" w14:textId="77777777" w:rsidR="005E2000" w:rsidRPr="00C3204D" w:rsidRDefault="005E2000" w:rsidP="005E2000">
      <w:pPr>
        <w:tabs>
          <w:tab w:val="left" w:pos="0"/>
        </w:tabs>
        <w:jc w:val="center"/>
        <w:rPr>
          <w:b/>
          <w:bCs/>
        </w:rPr>
      </w:pPr>
      <w:r w:rsidRPr="002C22CA">
        <w:rPr>
          <w:b/>
          <w:bCs/>
        </w:rPr>
        <w:t>Igénylőlap</w:t>
      </w:r>
    </w:p>
    <w:p w14:paraId="0F0C3DD2" w14:textId="77777777" w:rsidR="005E2000" w:rsidRPr="00C3204D" w:rsidRDefault="005E2000" w:rsidP="005E2000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2C22CA">
        <w:rPr>
          <w:b/>
          <w:bCs/>
        </w:rPr>
        <w:t>a képernyő előtti munkavégzés minimális egészségügyi és biztonsági követelményeiről szóló 50/1999. (XI.3.) EüM rendelet alapján, a képernyő előtti munkavégzéshez éleslátást biztosító szemüveg munkáltató által történő költségtérítéséhez</w:t>
      </w:r>
    </w:p>
    <w:p w14:paraId="63AC4DCB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>Igénylő neve: …………………………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>.</w:t>
      </w:r>
      <w:r w:rsidRPr="00BC2008">
        <w:rPr>
          <w:sz w:val="22"/>
          <w:szCs w:val="22"/>
        </w:rPr>
        <w:tab/>
        <w:t>Munkaköre: ………………………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>.</w:t>
      </w:r>
    </w:p>
    <w:p w14:paraId="643160E6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>Igénylő adóazonosító jele: ……………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>.</w:t>
      </w:r>
    </w:p>
    <w:p w14:paraId="555F56EF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 xml:space="preserve">Igénylő szervezeti </w:t>
      </w:r>
      <w:proofErr w:type="gramStart"/>
      <w:r w:rsidRPr="00BC2008">
        <w:rPr>
          <w:sz w:val="22"/>
          <w:szCs w:val="22"/>
        </w:rPr>
        <w:t>egysége:…</w:t>
      </w:r>
      <w:proofErr w:type="gramEnd"/>
      <w:r w:rsidRPr="00BC2008">
        <w:rPr>
          <w:sz w:val="22"/>
          <w:szCs w:val="22"/>
        </w:rPr>
        <w:t>…………………………………………..</w:t>
      </w:r>
    </w:p>
    <w:p w14:paraId="4596E092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</w:p>
    <w:p w14:paraId="48322166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>A képernyő előtti munkavégzéshez éleslátást biztosító optikai eszköz számla szerinti (kedvezményekkel csökkentett) ára: …………… Ft</w:t>
      </w:r>
    </w:p>
    <w:p w14:paraId="46381029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 xml:space="preserve">Alulírott tudomásul veszem, hogy a kérelemben közölt adatok valódiságáért polgári </w:t>
      </w:r>
      <w:r>
        <w:rPr>
          <w:sz w:val="22"/>
          <w:szCs w:val="22"/>
        </w:rPr>
        <w:t xml:space="preserve">jogi </w:t>
      </w:r>
      <w:r w:rsidRPr="00BC2008">
        <w:rPr>
          <w:sz w:val="22"/>
          <w:szCs w:val="22"/>
        </w:rPr>
        <w:t>és büntetőjogi felelősséggel tartozom és kijelentem, hogy személyes adataim kezeléséhez hozzájárulok.</w:t>
      </w:r>
    </w:p>
    <w:p w14:paraId="6FD0C105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 xml:space="preserve">Kérem a csatolt dokumentumok alapján a rektori utasításban foglalt </w:t>
      </w:r>
      <w:r>
        <w:rPr>
          <w:sz w:val="22"/>
          <w:szCs w:val="22"/>
        </w:rPr>
        <w:t>költségtérítés</w:t>
      </w:r>
      <w:r w:rsidRPr="00BC2008">
        <w:rPr>
          <w:sz w:val="22"/>
          <w:szCs w:val="22"/>
        </w:rPr>
        <w:t xml:space="preserve"> biztosítását.</w:t>
      </w:r>
    </w:p>
    <w:p w14:paraId="3689CBA3" w14:textId="77777777" w:rsidR="005E2000" w:rsidRPr="00BC2008" w:rsidRDefault="005E2000" w:rsidP="005E2000">
      <w:pPr>
        <w:tabs>
          <w:tab w:val="left" w:pos="0"/>
        </w:tabs>
        <w:spacing w:before="120"/>
        <w:jc w:val="both"/>
        <w:rPr>
          <w:sz w:val="22"/>
          <w:szCs w:val="22"/>
        </w:rPr>
      </w:pPr>
      <w:r w:rsidRPr="00BC2008">
        <w:rPr>
          <w:sz w:val="22"/>
          <w:szCs w:val="22"/>
        </w:rPr>
        <w:t>Kelt, ……………………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 xml:space="preserve">, 20..  </w:t>
      </w:r>
      <w:r w:rsidRPr="00BC2008">
        <w:rPr>
          <w:sz w:val="22"/>
          <w:szCs w:val="22"/>
        </w:rPr>
        <w:tab/>
        <w:t xml:space="preserve">……………… hó 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>. nap</w:t>
      </w:r>
    </w:p>
    <w:p w14:paraId="5F55F891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</w:p>
    <w:p w14:paraId="002DB00A" w14:textId="77777777" w:rsidR="005E2000" w:rsidRPr="00BC2008" w:rsidRDefault="005E2000" w:rsidP="005E2000">
      <w:pPr>
        <w:tabs>
          <w:tab w:val="left" w:pos="0"/>
          <w:tab w:val="left" w:pos="567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ab/>
        <w:t>………………………………</w:t>
      </w:r>
    </w:p>
    <w:p w14:paraId="73C72F8B" w14:textId="77777777" w:rsidR="005E2000" w:rsidRPr="00BC2008" w:rsidRDefault="005E2000" w:rsidP="005E2000">
      <w:pPr>
        <w:tabs>
          <w:tab w:val="left" w:pos="0"/>
          <w:tab w:val="left" w:pos="6379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ab/>
        <w:t>igénylő aláírása</w:t>
      </w:r>
    </w:p>
    <w:p w14:paraId="3B77E561" w14:textId="77777777" w:rsidR="005E2000" w:rsidRPr="00BC2008" w:rsidRDefault="005E2000" w:rsidP="005E2000">
      <w:pPr>
        <w:tabs>
          <w:tab w:val="left" w:pos="0"/>
          <w:tab w:val="left" w:pos="6379"/>
        </w:tabs>
        <w:spacing w:before="120"/>
        <w:jc w:val="both"/>
        <w:rPr>
          <w:b/>
          <w:bCs/>
          <w:sz w:val="22"/>
          <w:szCs w:val="22"/>
        </w:rPr>
      </w:pPr>
      <w:r w:rsidRPr="00BC2008">
        <w:rPr>
          <w:b/>
          <w:bCs/>
          <w:sz w:val="22"/>
          <w:szCs w:val="22"/>
        </w:rPr>
        <w:t>Közvetlen felettes vezető igazolása:</w:t>
      </w:r>
    </w:p>
    <w:p w14:paraId="01A78219" w14:textId="77777777" w:rsidR="005E2000" w:rsidRPr="00BC2008" w:rsidRDefault="005E2000" w:rsidP="005E2000">
      <w:pPr>
        <w:tabs>
          <w:tab w:val="left" w:pos="0"/>
          <w:tab w:val="left" w:pos="6379"/>
        </w:tabs>
        <w:spacing w:before="120"/>
        <w:jc w:val="both"/>
        <w:rPr>
          <w:sz w:val="22"/>
          <w:szCs w:val="22"/>
        </w:rPr>
      </w:pPr>
      <w:r w:rsidRPr="00BC2008">
        <w:rPr>
          <w:sz w:val="22"/>
          <w:szCs w:val="22"/>
        </w:rPr>
        <w:t>Igazolom, hogy fent nevezett munka</w:t>
      </w:r>
      <w:r>
        <w:rPr>
          <w:sz w:val="22"/>
          <w:szCs w:val="22"/>
        </w:rPr>
        <w:t>vállaló</w:t>
      </w:r>
      <w:r w:rsidRPr="00BC2008">
        <w:rPr>
          <w:sz w:val="22"/>
          <w:szCs w:val="22"/>
        </w:rPr>
        <w:t xml:space="preserve"> képernyős munkakört tölt be, azaz munkaköri feladatai napi munkaidejéből legalább 4 órában </w:t>
      </w:r>
      <w:r>
        <w:rPr>
          <w:sz w:val="22"/>
          <w:szCs w:val="22"/>
        </w:rPr>
        <w:t xml:space="preserve">rendszeresen </w:t>
      </w:r>
      <w:r w:rsidRPr="00BC2008">
        <w:rPr>
          <w:sz w:val="22"/>
          <w:szCs w:val="22"/>
        </w:rPr>
        <w:t>képernyős eszköz</w:t>
      </w:r>
      <w:r>
        <w:rPr>
          <w:sz w:val="22"/>
          <w:szCs w:val="22"/>
        </w:rPr>
        <w:t>t</w:t>
      </w:r>
      <w:r w:rsidRPr="00BC2008">
        <w:rPr>
          <w:sz w:val="22"/>
          <w:szCs w:val="22"/>
        </w:rPr>
        <w:t xml:space="preserve"> használ (ideértve a képernyő figyelésével végzett munkát is).</w:t>
      </w:r>
    </w:p>
    <w:p w14:paraId="1236B3FB" w14:textId="77777777" w:rsidR="005E2000" w:rsidRPr="00BC2008" w:rsidRDefault="005E2000" w:rsidP="005E2000">
      <w:pPr>
        <w:tabs>
          <w:tab w:val="left" w:pos="0"/>
        </w:tabs>
        <w:spacing w:before="120"/>
        <w:jc w:val="both"/>
        <w:rPr>
          <w:sz w:val="22"/>
          <w:szCs w:val="22"/>
        </w:rPr>
      </w:pPr>
      <w:r w:rsidRPr="00BC2008">
        <w:rPr>
          <w:sz w:val="22"/>
          <w:szCs w:val="22"/>
        </w:rPr>
        <w:t>Kelt, ……………………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 xml:space="preserve">, 20..  </w:t>
      </w:r>
      <w:r w:rsidRPr="00BC2008">
        <w:rPr>
          <w:sz w:val="22"/>
          <w:szCs w:val="22"/>
        </w:rPr>
        <w:tab/>
        <w:t xml:space="preserve">……………… hó 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>. nap</w:t>
      </w:r>
    </w:p>
    <w:p w14:paraId="57A34ED1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</w:p>
    <w:p w14:paraId="2F139AD4" w14:textId="77777777" w:rsidR="005E2000" w:rsidRPr="00BC2008" w:rsidRDefault="005E2000" w:rsidP="005E2000">
      <w:pPr>
        <w:tabs>
          <w:tab w:val="left" w:pos="0"/>
          <w:tab w:val="left" w:pos="567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ab/>
        <w:t>………………………………</w:t>
      </w:r>
    </w:p>
    <w:p w14:paraId="1E279295" w14:textId="77777777" w:rsidR="005E2000" w:rsidRPr="00BC2008" w:rsidRDefault="005E2000" w:rsidP="005E2000">
      <w:pPr>
        <w:tabs>
          <w:tab w:val="left" w:pos="0"/>
          <w:tab w:val="left" w:pos="6379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ab/>
        <w:t>vezető aláírása</w:t>
      </w:r>
    </w:p>
    <w:p w14:paraId="6F2F1041" w14:textId="77777777" w:rsidR="005E2000" w:rsidRPr="00BC2008" w:rsidRDefault="005E2000" w:rsidP="005E2000">
      <w:pPr>
        <w:tabs>
          <w:tab w:val="left" w:pos="0"/>
          <w:tab w:val="left" w:pos="6379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>Humánpolitikai Osztály tölti ki!</w:t>
      </w:r>
    </w:p>
    <w:p w14:paraId="7B8F7B4E" w14:textId="77777777" w:rsidR="005E2000" w:rsidRPr="00BC2008" w:rsidRDefault="005E2000" w:rsidP="005E2000">
      <w:pPr>
        <w:tabs>
          <w:tab w:val="left" w:pos="0"/>
          <w:tab w:val="left" w:pos="6379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>Utoljára igénybe vett támogatás időpontja: …………………</w:t>
      </w:r>
    </w:p>
    <w:p w14:paraId="4A7A5C8A" w14:textId="77777777" w:rsidR="005E2000" w:rsidRPr="00BC2008" w:rsidRDefault="005E2000" w:rsidP="005E2000">
      <w:pPr>
        <w:tabs>
          <w:tab w:val="left" w:pos="0"/>
          <w:tab w:val="left" w:pos="6379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>A munkavállaló igénye az utasításban foglalt feltételeknek megfelel</w:t>
      </w:r>
      <w:r>
        <w:rPr>
          <w:sz w:val="22"/>
          <w:szCs w:val="22"/>
        </w:rPr>
        <w:t>, képernyős munkakört tölt be,</w:t>
      </w:r>
      <w:r w:rsidRPr="00BC2008">
        <w:rPr>
          <w:sz w:val="22"/>
          <w:szCs w:val="22"/>
        </w:rPr>
        <w:t xml:space="preserve"> a költségtérítés elszámolható, utalható</w:t>
      </w:r>
      <w:r>
        <w:rPr>
          <w:sz w:val="22"/>
          <w:szCs w:val="22"/>
        </w:rPr>
        <w:t xml:space="preserve"> ……………… Ft értékben</w:t>
      </w:r>
    </w:p>
    <w:p w14:paraId="533D080D" w14:textId="77777777" w:rsidR="005E2000" w:rsidRPr="00BC2008" w:rsidRDefault="005E2000" w:rsidP="005E2000">
      <w:pPr>
        <w:tabs>
          <w:tab w:val="left" w:pos="0"/>
        </w:tabs>
        <w:spacing w:before="120"/>
        <w:jc w:val="both"/>
        <w:rPr>
          <w:sz w:val="22"/>
          <w:szCs w:val="22"/>
        </w:rPr>
      </w:pPr>
      <w:r w:rsidRPr="00BC2008">
        <w:rPr>
          <w:sz w:val="22"/>
          <w:szCs w:val="22"/>
        </w:rPr>
        <w:t>Kelt, ……………………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 xml:space="preserve">, 20..  </w:t>
      </w:r>
      <w:r w:rsidRPr="00BC2008">
        <w:rPr>
          <w:sz w:val="22"/>
          <w:szCs w:val="22"/>
        </w:rPr>
        <w:tab/>
        <w:t xml:space="preserve">……………… hó 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>. nap</w:t>
      </w:r>
    </w:p>
    <w:p w14:paraId="676AC678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</w:p>
    <w:p w14:paraId="064CCB14" w14:textId="77777777" w:rsidR="005E2000" w:rsidRPr="00BC2008" w:rsidRDefault="005E2000" w:rsidP="005E2000">
      <w:pPr>
        <w:tabs>
          <w:tab w:val="left" w:pos="0"/>
          <w:tab w:val="left" w:pos="567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ab/>
        <w:t>………………………………</w:t>
      </w:r>
    </w:p>
    <w:p w14:paraId="4B177DCE" w14:textId="77777777" w:rsidR="005E2000" w:rsidRPr="00BC2008" w:rsidRDefault="005E2000" w:rsidP="005E2000">
      <w:pPr>
        <w:tabs>
          <w:tab w:val="left" w:pos="0"/>
          <w:tab w:val="left" w:pos="5529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ab/>
        <w:t>Humánpolitikai osztály vezetője</w:t>
      </w:r>
    </w:p>
    <w:p w14:paraId="5F4222DF" w14:textId="77777777" w:rsidR="005E2000" w:rsidRPr="00BC2008" w:rsidRDefault="005E2000" w:rsidP="005E2000">
      <w:pPr>
        <w:tabs>
          <w:tab w:val="left" w:pos="0"/>
          <w:tab w:val="left" w:pos="5529"/>
        </w:tabs>
        <w:spacing w:before="120"/>
        <w:jc w:val="both"/>
        <w:rPr>
          <w:sz w:val="22"/>
          <w:szCs w:val="22"/>
        </w:rPr>
      </w:pPr>
      <w:r w:rsidRPr="00BC2008">
        <w:rPr>
          <w:sz w:val="22"/>
          <w:szCs w:val="22"/>
        </w:rPr>
        <w:t>Pénzügyileg ellenjegyzem:</w:t>
      </w:r>
    </w:p>
    <w:p w14:paraId="0740B974" w14:textId="77777777" w:rsidR="005E2000" w:rsidRPr="00BC2008" w:rsidRDefault="005E2000" w:rsidP="005E2000">
      <w:pPr>
        <w:tabs>
          <w:tab w:val="left" w:pos="0"/>
          <w:tab w:val="left" w:pos="5529"/>
        </w:tabs>
        <w:jc w:val="both"/>
        <w:rPr>
          <w:sz w:val="22"/>
          <w:szCs w:val="22"/>
        </w:rPr>
      </w:pPr>
    </w:p>
    <w:p w14:paraId="591754F5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>Kelt, ……………………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 xml:space="preserve">, 20..  </w:t>
      </w:r>
      <w:r w:rsidRPr="00BC2008">
        <w:rPr>
          <w:sz w:val="22"/>
          <w:szCs w:val="22"/>
        </w:rPr>
        <w:tab/>
        <w:t xml:space="preserve">……………… hó </w:t>
      </w:r>
      <w:proofErr w:type="gramStart"/>
      <w:r w:rsidRPr="00BC2008">
        <w:rPr>
          <w:sz w:val="22"/>
          <w:szCs w:val="22"/>
        </w:rPr>
        <w:t>…….</w:t>
      </w:r>
      <w:proofErr w:type="gramEnd"/>
      <w:r w:rsidRPr="00BC2008">
        <w:rPr>
          <w:sz w:val="22"/>
          <w:szCs w:val="22"/>
        </w:rPr>
        <w:t>. nap</w:t>
      </w:r>
    </w:p>
    <w:p w14:paraId="6F230F39" w14:textId="77777777" w:rsidR="005E2000" w:rsidRPr="00BC2008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</w:p>
    <w:p w14:paraId="2F0BDDD7" w14:textId="77777777" w:rsidR="005E2000" w:rsidRPr="00BC2008" w:rsidRDefault="005E2000" w:rsidP="005E2000">
      <w:pPr>
        <w:tabs>
          <w:tab w:val="left" w:pos="0"/>
          <w:tab w:val="left" w:pos="5670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ab/>
        <w:t>………………………………</w:t>
      </w:r>
    </w:p>
    <w:p w14:paraId="754A5CBD" w14:textId="77777777" w:rsidR="005E2000" w:rsidRPr="00BC2008" w:rsidRDefault="005E2000" w:rsidP="005E2000">
      <w:pPr>
        <w:tabs>
          <w:tab w:val="left" w:pos="0"/>
          <w:tab w:val="left" w:pos="6096"/>
        </w:tabs>
        <w:jc w:val="both"/>
        <w:rPr>
          <w:sz w:val="22"/>
          <w:szCs w:val="22"/>
        </w:rPr>
      </w:pPr>
      <w:r w:rsidRPr="00BC2008">
        <w:rPr>
          <w:sz w:val="22"/>
          <w:szCs w:val="22"/>
        </w:rPr>
        <w:tab/>
        <w:t>pénzügyi ellenjegyző</w:t>
      </w:r>
    </w:p>
    <w:p w14:paraId="40D4C47B" w14:textId="77777777" w:rsidR="005E2000" w:rsidRPr="00BC2008" w:rsidRDefault="005E2000" w:rsidP="005E2000">
      <w:pPr>
        <w:tabs>
          <w:tab w:val="left" w:pos="0"/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Engedélyezem:</w:t>
      </w:r>
    </w:p>
    <w:p w14:paraId="3D828C68" w14:textId="77777777" w:rsidR="005E2000" w:rsidRPr="00363C3F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  <w:r w:rsidRPr="00363C3F">
        <w:rPr>
          <w:sz w:val="22"/>
          <w:szCs w:val="22"/>
        </w:rPr>
        <w:t>Kelt, ……………………</w:t>
      </w:r>
      <w:proofErr w:type="gramStart"/>
      <w:r w:rsidRPr="00363C3F">
        <w:rPr>
          <w:sz w:val="22"/>
          <w:szCs w:val="22"/>
        </w:rPr>
        <w:t>…….</w:t>
      </w:r>
      <w:proofErr w:type="gramEnd"/>
      <w:r w:rsidRPr="00363C3F">
        <w:rPr>
          <w:sz w:val="22"/>
          <w:szCs w:val="22"/>
        </w:rPr>
        <w:t xml:space="preserve">, 20..  </w:t>
      </w:r>
      <w:r w:rsidRPr="00363C3F">
        <w:rPr>
          <w:sz w:val="22"/>
          <w:szCs w:val="22"/>
        </w:rPr>
        <w:tab/>
        <w:t xml:space="preserve">……………… hó </w:t>
      </w:r>
      <w:proofErr w:type="gramStart"/>
      <w:r w:rsidRPr="00363C3F">
        <w:rPr>
          <w:sz w:val="22"/>
          <w:szCs w:val="22"/>
        </w:rPr>
        <w:t>…….</w:t>
      </w:r>
      <w:proofErr w:type="gramEnd"/>
      <w:r w:rsidRPr="00363C3F">
        <w:rPr>
          <w:sz w:val="22"/>
          <w:szCs w:val="22"/>
        </w:rPr>
        <w:t>. nap</w:t>
      </w:r>
    </w:p>
    <w:p w14:paraId="545156EF" w14:textId="77777777" w:rsidR="005E2000" w:rsidRPr="00363C3F" w:rsidRDefault="005E2000" w:rsidP="005E2000">
      <w:pPr>
        <w:tabs>
          <w:tab w:val="left" w:pos="0"/>
        </w:tabs>
        <w:jc w:val="both"/>
        <w:rPr>
          <w:sz w:val="22"/>
          <w:szCs w:val="22"/>
        </w:rPr>
      </w:pPr>
    </w:p>
    <w:p w14:paraId="4F80F0E8" w14:textId="77777777" w:rsidR="005E2000" w:rsidRPr="00363C3F" w:rsidRDefault="005E2000" w:rsidP="005E2000">
      <w:pPr>
        <w:tabs>
          <w:tab w:val="left" w:pos="0"/>
          <w:tab w:val="left" w:pos="5670"/>
        </w:tabs>
        <w:jc w:val="both"/>
        <w:rPr>
          <w:sz w:val="22"/>
          <w:szCs w:val="22"/>
        </w:rPr>
      </w:pPr>
      <w:r w:rsidRPr="00363C3F">
        <w:rPr>
          <w:sz w:val="22"/>
          <w:szCs w:val="22"/>
        </w:rPr>
        <w:tab/>
        <w:t>………………………………</w:t>
      </w:r>
    </w:p>
    <w:p w14:paraId="20A6C535" w14:textId="77777777" w:rsidR="005E2000" w:rsidRDefault="005E2000" w:rsidP="005E2000">
      <w:pPr>
        <w:tabs>
          <w:tab w:val="left" w:pos="0"/>
          <w:tab w:val="left" w:pos="5670"/>
        </w:tabs>
        <w:jc w:val="both"/>
        <w:rPr>
          <w:sz w:val="22"/>
          <w:szCs w:val="22"/>
        </w:rPr>
      </w:pPr>
      <w:r w:rsidRPr="00363C3F">
        <w:rPr>
          <w:sz w:val="22"/>
          <w:szCs w:val="22"/>
        </w:rPr>
        <w:tab/>
        <w:t>munkáltatói jogkör gyakorlója</w:t>
      </w:r>
    </w:p>
    <w:p w14:paraId="38E83C53" w14:textId="77777777" w:rsidR="005E2000" w:rsidRDefault="005E2000" w:rsidP="005E2000">
      <w:pPr>
        <w:tabs>
          <w:tab w:val="left" w:pos="0"/>
          <w:tab w:val="left" w:pos="5670"/>
        </w:tabs>
        <w:jc w:val="both"/>
        <w:rPr>
          <w:sz w:val="22"/>
          <w:szCs w:val="22"/>
        </w:rPr>
      </w:pPr>
    </w:p>
    <w:p w14:paraId="405F0D3A" w14:textId="77777777" w:rsidR="005E2000" w:rsidRPr="00112124" w:rsidRDefault="005E2000" w:rsidP="005E2000">
      <w:pPr>
        <w:tabs>
          <w:tab w:val="left" w:pos="0"/>
          <w:tab w:val="left" w:pos="5670"/>
        </w:tabs>
        <w:jc w:val="both"/>
        <w:rPr>
          <w:sz w:val="16"/>
          <w:szCs w:val="16"/>
        </w:rPr>
      </w:pPr>
      <w:r w:rsidRPr="00112124">
        <w:rPr>
          <w:sz w:val="16"/>
          <w:szCs w:val="16"/>
        </w:rPr>
        <w:t>Csatolandó mellékletek:</w:t>
      </w:r>
    </w:p>
    <w:p w14:paraId="198B3214" w14:textId="77777777" w:rsidR="005E2000" w:rsidRPr="00112124" w:rsidRDefault="005E2000" w:rsidP="005E2000">
      <w:pPr>
        <w:pStyle w:val="Listaszerbekezds"/>
        <w:numPr>
          <w:ilvl w:val="0"/>
          <w:numId w:val="18"/>
        </w:numPr>
        <w:tabs>
          <w:tab w:val="left" w:pos="0"/>
          <w:tab w:val="left" w:pos="5670"/>
        </w:tabs>
        <w:jc w:val="both"/>
        <w:rPr>
          <w:sz w:val="16"/>
          <w:szCs w:val="16"/>
        </w:rPr>
      </w:pPr>
      <w:r w:rsidRPr="00112124">
        <w:rPr>
          <w:sz w:val="16"/>
          <w:szCs w:val="16"/>
        </w:rPr>
        <w:t>a szemészeti szakvizsgálatot végző orvos igazolása a szemüveg képernyő előtti munkavégzéséhez való szükségességéről (szemvizsgálati lap, ambuláns lap, igazolás);</w:t>
      </w:r>
    </w:p>
    <w:p w14:paraId="0C0CF219" w14:textId="77777777" w:rsidR="005E2000" w:rsidRPr="00C3204D" w:rsidRDefault="005E2000" w:rsidP="005E2000">
      <w:pPr>
        <w:pStyle w:val="Listaszerbekezds"/>
        <w:numPr>
          <w:ilvl w:val="0"/>
          <w:numId w:val="18"/>
        </w:numPr>
        <w:tabs>
          <w:tab w:val="left" w:pos="0"/>
          <w:tab w:val="left" w:pos="5670"/>
        </w:tabs>
        <w:jc w:val="both"/>
        <w:rPr>
          <w:sz w:val="16"/>
          <w:szCs w:val="16"/>
        </w:rPr>
      </w:pPr>
      <w:r w:rsidRPr="00C3204D">
        <w:rPr>
          <w:sz w:val="16"/>
          <w:szCs w:val="16"/>
        </w:rPr>
        <w:t>foglalkozás-egészségügyi orvos által kiállított, a munkavégzéshez szükséges éleslátást biztosító szemüveg viselésének indokoltságáról igazolás</w:t>
      </w:r>
    </w:p>
    <w:p w14:paraId="50315131" w14:textId="7EB313FF" w:rsidR="00112124" w:rsidRPr="005E2000" w:rsidRDefault="005E2000" w:rsidP="009B4CF8">
      <w:pPr>
        <w:pStyle w:val="Listaszerbekezds"/>
        <w:numPr>
          <w:ilvl w:val="0"/>
          <w:numId w:val="18"/>
        </w:numPr>
        <w:tabs>
          <w:tab w:val="left" w:pos="0"/>
          <w:tab w:val="left" w:pos="5670"/>
        </w:tabs>
        <w:jc w:val="both"/>
        <w:rPr>
          <w:sz w:val="16"/>
          <w:szCs w:val="16"/>
        </w:rPr>
      </w:pPr>
      <w:r w:rsidRPr="00C3204D">
        <w:rPr>
          <w:sz w:val="16"/>
          <w:szCs w:val="16"/>
        </w:rPr>
        <w:t xml:space="preserve">eredeti számla </w:t>
      </w:r>
    </w:p>
    <w:sectPr w:rsidR="00112124" w:rsidRPr="005E2000" w:rsidSect="00581354">
      <w:headerReference w:type="default" r:id="rId9"/>
      <w:type w:val="continuous"/>
      <w:pgSz w:w="11906" w:h="16838"/>
      <w:pgMar w:top="426" w:right="1417" w:bottom="1134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A6AE" w14:textId="77777777" w:rsidR="00015CAE" w:rsidRDefault="00015CAE">
      <w:r>
        <w:separator/>
      </w:r>
    </w:p>
  </w:endnote>
  <w:endnote w:type="continuationSeparator" w:id="0">
    <w:p w14:paraId="6FDB4F54" w14:textId="77777777" w:rsidR="00015CAE" w:rsidRDefault="0001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8EA0" w14:textId="77777777" w:rsidR="00015CAE" w:rsidRDefault="00015CAE">
      <w:r>
        <w:separator/>
      </w:r>
    </w:p>
  </w:footnote>
  <w:footnote w:type="continuationSeparator" w:id="0">
    <w:p w14:paraId="04FC6532" w14:textId="77777777" w:rsidR="00015CAE" w:rsidRDefault="0001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DFDF" w14:textId="4F475EBD" w:rsidR="00725CC4" w:rsidRDefault="00725CC4">
    <w:pPr>
      <w:pStyle w:val="lfej"/>
    </w:pPr>
  </w:p>
  <w:p w14:paraId="545D34D1" w14:textId="77777777" w:rsidR="00725CC4" w:rsidRDefault="00725C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327"/>
    <w:multiLevelType w:val="hybridMultilevel"/>
    <w:tmpl w:val="7BDE8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1F27"/>
    <w:multiLevelType w:val="hybridMultilevel"/>
    <w:tmpl w:val="7B5CF0B8"/>
    <w:lvl w:ilvl="0" w:tplc="FF42303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BBF"/>
    <w:multiLevelType w:val="hybridMultilevel"/>
    <w:tmpl w:val="D8EED17E"/>
    <w:lvl w:ilvl="0" w:tplc="A3A8D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711B"/>
    <w:multiLevelType w:val="hybridMultilevel"/>
    <w:tmpl w:val="A03C8B30"/>
    <w:lvl w:ilvl="0" w:tplc="CE40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B98"/>
    <w:multiLevelType w:val="hybridMultilevel"/>
    <w:tmpl w:val="A6582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815"/>
    <w:multiLevelType w:val="hybridMultilevel"/>
    <w:tmpl w:val="2904E31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4531C"/>
    <w:multiLevelType w:val="hybridMultilevel"/>
    <w:tmpl w:val="2C4012A6"/>
    <w:lvl w:ilvl="0" w:tplc="ABD82BC6">
      <w:start w:val="4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4324"/>
    <w:multiLevelType w:val="hybridMultilevel"/>
    <w:tmpl w:val="DCE6F974"/>
    <w:lvl w:ilvl="0" w:tplc="911668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71E6C"/>
    <w:multiLevelType w:val="hybridMultilevel"/>
    <w:tmpl w:val="09CA024A"/>
    <w:lvl w:ilvl="0" w:tplc="C6F2B2DA">
      <w:start w:val="1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D5EF2"/>
    <w:multiLevelType w:val="hybridMultilevel"/>
    <w:tmpl w:val="51FECE68"/>
    <w:lvl w:ilvl="0" w:tplc="55309366">
      <w:start w:val="7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3C37"/>
    <w:multiLevelType w:val="multilevel"/>
    <w:tmpl w:val="7C287B10"/>
    <w:lvl w:ilvl="0">
      <w:start w:val="2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2264BC"/>
    <w:multiLevelType w:val="hybridMultilevel"/>
    <w:tmpl w:val="7C369ED2"/>
    <w:lvl w:ilvl="0" w:tplc="6374B2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E5A33"/>
    <w:multiLevelType w:val="hybridMultilevel"/>
    <w:tmpl w:val="2EC0F210"/>
    <w:lvl w:ilvl="0" w:tplc="ADB6986E">
      <w:start w:val="2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00C80"/>
    <w:multiLevelType w:val="hybridMultilevel"/>
    <w:tmpl w:val="19E6D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14D7"/>
    <w:multiLevelType w:val="hybridMultilevel"/>
    <w:tmpl w:val="550C1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97B7F"/>
    <w:multiLevelType w:val="hybridMultilevel"/>
    <w:tmpl w:val="4D6C812A"/>
    <w:lvl w:ilvl="0" w:tplc="FFFFFFFF">
      <w:start w:val="4"/>
      <w:numFmt w:val="decimal"/>
      <w:suff w:val="space"/>
      <w:lvlText w:val="%1.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55EB"/>
    <w:multiLevelType w:val="hybridMultilevel"/>
    <w:tmpl w:val="C7B26BB2"/>
    <w:lvl w:ilvl="0" w:tplc="C6E84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45DEE"/>
    <w:multiLevelType w:val="hybridMultilevel"/>
    <w:tmpl w:val="A17A312E"/>
    <w:lvl w:ilvl="0" w:tplc="7794CEB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6066904">
    <w:abstractNumId w:val="17"/>
  </w:num>
  <w:num w:numId="2" w16cid:durableId="977339801">
    <w:abstractNumId w:val="5"/>
  </w:num>
  <w:num w:numId="3" w16cid:durableId="896429652">
    <w:abstractNumId w:val="16"/>
  </w:num>
  <w:num w:numId="4" w16cid:durableId="1545479906">
    <w:abstractNumId w:val="4"/>
  </w:num>
  <w:num w:numId="5" w16cid:durableId="606425409">
    <w:abstractNumId w:val="14"/>
  </w:num>
  <w:num w:numId="6" w16cid:durableId="1269583456">
    <w:abstractNumId w:val="13"/>
  </w:num>
  <w:num w:numId="7" w16cid:durableId="462963007">
    <w:abstractNumId w:val="0"/>
  </w:num>
  <w:num w:numId="8" w16cid:durableId="1819109378">
    <w:abstractNumId w:val="2"/>
  </w:num>
  <w:num w:numId="9" w16cid:durableId="166675395">
    <w:abstractNumId w:val="7"/>
  </w:num>
  <w:num w:numId="10" w16cid:durableId="1045105136">
    <w:abstractNumId w:val="8"/>
  </w:num>
  <w:num w:numId="11" w16cid:durableId="571893341">
    <w:abstractNumId w:val="12"/>
  </w:num>
  <w:num w:numId="12" w16cid:durableId="1315331266">
    <w:abstractNumId w:val="10"/>
  </w:num>
  <w:num w:numId="13" w16cid:durableId="1739134307">
    <w:abstractNumId w:val="6"/>
  </w:num>
  <w:num w:numId="14" w16cid:durableId="222184483">
    <w:abstractNumId w:val="15"/>
  </w:num>
  <w:num w:numId="15" w16cid:durableId="949355919">
    <w:abstractNumId w:val="1"/>
  </w:num>
  <w:num w:numId="16" w16cid:durableId="227421261">
    <w:abstractNumId w:val="9"/>
  </w:num>
  <w:num w:numId="17" w16cid:durableId="180973521">
    <w:abstractNumId w:val="3"/>
  </w:num>
  <w:num w:numId="18" w16cid:durableId="751468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C6"/>
    <w:rsid w:val="000100D8"/>
    <w:rsid w:val="00012098"/>
    <w:rsid w:val="00015CAE"/>
    <w:rsid w:val="0002260F"/>
    <w:rsid w:val="00027672"/>
    <w:rsid w:val="00027AD8"/>
    <w:rsid w:val="00042758"/>
    <w:rsid w:val="00053AF8"/>
    <w:rsid w:val="00055B42"/>
    <w:rsid w:val="00067FDD"/>
    <w:rsid w:val="00073825"/>
    <w:rsid w:val="0007723B"/>
    <w:rsid w:val="00077320"/>
    <w:rsid w:val="000833DD"/>
    <w:rsid w:val="00083E77"/>
    <w:rsid w:val="0008701B"/>
    <w:rsid w:val="000975BB"/>
    <w:rsid w:val="000A307E"/>
    <w:rsid w:val="000B5A16"/>
    <w:rsid w:val="000B61C5"/>
    <w:rsid w:val="000F6F05"/>
    <w:rsid w:val="000F759B"/>
    <w:rsid w:val="000F7949"/>
    <w:rsid w:val="001049CB"/>
    <w:rsid w:val="00112124"/>
    <w:rsid w:val="00147F45"/>
    <w:rsid w:val="00147F83"/>
    <w:rsid w:val="001571B8"/>
    <w:rsid w:val="0019489C"/>
    <w:rsid w:val="00196A7F"/>
    <w:rsid w:val="001A3CF1"/>
    <w:rsid w:val="001D3911"/>
    <w:rsid w:val="0022394E"/>
    <w:rsid w:val="00230638"/>
    <w:rsid w:val="002669BE"/>
    <w:rsid w:val="0028720E"/>
    <w:rsid w:val="002B340D"/>
    <w:rsid w:val="002B5130"/>
    <w:rsid w:val="002C22CA"/>
    <w:rsid w:val="002C2F46"/>
    <w:rsid w:val="002C7C53"/>
    <w:rsid w:val="002D1119"/>
    <w:rsid w:val="002E286E"/>
    <w:rsid w:val="002E6B3E"/>
    <w:rsid w:val="002F38D0"/>
    <w:rsid w:val="002F78FD"/>
    <w:rsid w:val="00302669"/>
    <w:rsid w:val="00312515"/>
    <w:rsid w:val="003151BF"/>
    <w:rsid w:val="00315590"/>
    <w:rsid w:val="0033178F"/>
    <w:rsid w:val="003326C3"/>
    <w:rsid w:val="003533D6"/>
    <w:rsid w:val="0035434B"/>
    <w:rsid w:val="00360943"/>
    <w:rsid w:val="00363C3F"/>
    <w:rsid w:val="003675E6"/>
    <w:rsid w:val="00374A98"/>
    <w:rsid w:val="003802F9"/>
    <w:rsid w:val="003B62BF"/>
    <w:rsid w:val="003C57DB"/>
    <w:rsid w:val="003D1690"/>
    <w:rsid w:val="003D1EB2"/>
    <w:rsid w:val="00430574"/>
    <w:rsid w:val="0043369F"/>
    <w:rsid w:val="00440E25"/>
    <w:rsid w:val="00455FDC"/>
    <w:rsid w:val="00461BDA"/>
    <w:rsid w:val="00463899"/>
    <w:rsid w:val="004829A9"/>
    <w:rsid w:val="004B2664"/>
    <w:rsid w:val="004C18EB"/>
    <w:rsid w:val="004C3F1F"/>
    <w:rsid w:val="004E0749"/>
    <w:rsid w:val="00530D4C"/>
    <w:rsid w:val="00533981"/>
    <w:rsid w:val="0053653F"/>
    <w:rsid w:val="00562A69"/>
    <w:rsid w:val="005756E9"/>
    <w:rsid w:val="00580D69"/>
    <w:rsid w:val="00581354"/>
    <w:rsid w:val="00581B59"/>
    <w:rsid w:val="005933DD"/>
    <w:rsid w:val="00594239"/>
    <w:rsid w:val="005B1BF0"/>
    <w:rsid w:val="005C676C"/>
    <w:rsid w:val="005C77D2"/>
    <w:rsid w:val="005D1936"/>
    <w:rsid w:val="005D4A42"/>
    <w:rsid w:val="005D5935"/>
    <w:rsid w:val="005D7A95"/>
    <w:rsid w:val="005E2000"/>
    <w:rsid w:val="00601514"/>
    <w:rsid w:val="00613E26"/>
    <w:rsid w:val="0061481A"/>
    <w:rsid w:val="00624CE2"/>
    <w:rsid w:val="00627C2C"/>
    <w:rsid w:val="00645149"/>
    <w:rsid w:val="006937A5"/>
    <w:rsid w:val="006A7EEB"/>
    <w:rsid w:val="006B34DF"/>
    <w:rsid w:val="006B58EC"/>
    <w:rsid w:val="006C0D9D"/>
    <w:rsid w:val="006C3517"/>
    <w:rsid w:val="006E511D"/>
    <w:rsid w:val="006E7AAD"/>
    <w:rsid w:val="0071420B"/>
    <w:rsid w:val="00717D17"/>
    <w:rsid w:val="00725CC4"/>
    <w:rsid w:val="00741B7E"/>
    <w:rsid w:val="00743A5E"/>
    <w:rsid w:val="00743F8D"/>
    <w:rsid w:val="00752261"/>
    <w:rsid w:val="00782CFB"/>
    <w:rsid w:val="007906C4"/>
    <w:rsid w:val="00791968"/>
    <w:rsid w:val="0079419E"/>
    <w:rsid w:val="007B2124"/>
    <w:rsid w:val="007B4000"/>
    <w:rsid w:val="007C31C9"/>
    <w:rsid w:val="007E290F"/>
    <w:rsid w:val="007E403E"/>
    <w:rsid w:val="00816FEB"/>
    <w:rsid w:val="00833FEE"/>
    <w:rsid w:val="00834DE3"/>
    <w:rsid w:val="008361CE"/>
    <w:rsid w:val="00851C79"/>
    <w:rsid w:val="0086508C"/>
    <w:rsid w:val="0087202C"/>
    <w:rsid w:val="008822E1"/>
    <w:rsid w:val="00882716"/>
    <w:rsid w:val="00882B4B"/>
    <w:rsid w:val="008846B1"/>
    <w:rsid w:val="008A0085"/>
    <w:rsid w:val="008B1CE3"/>
    <w:rsid w:val="008C2FC8"/>
    <w:rsid w:val="008C40D5"/>
    <w:rsid w:val="008C7782"/>
    <w:rsid w:val="008D44C6"/>
    <w:rsid w:val="008D4CE6"/>
    <w:rsid w:val="008D7854"/>
    <w:rsid w:val="008F31F7"/>
    <w:rsid w:val="009164EC"/>
    <w:rsid w:val="009250CA"/>
    <w:rsid w:val="009410D3"/>
    <w:rsid w:val="00946815"/>
    <w:rsid w:val="00951C90"/>
    <w:rsid w:val="00952AA4"/>
    <w:rsid w:val="0096215C"/>
    <w:rsid w:val="009621A8"/>
    <w:rsid w:val="009635EF"/>
    <w:rsid w:val="00986932"/>
    <w:rsid w:val="009A12F4"/>
    <w:rsid w:val="009A3DA5"/>
    <w:rsid w:val="009A75F9"/>
    <w:rsid w:val="009B0FD4"/>
    <w:rsid w:val="009B4CF8"/>
    <w:rsid w:val="009B6C8B"/>
    <w:rsid w:val="009B7D23"/>
    <w:rsid w:val="009B7D27"/>
    <w:rsid w:val="009F3E84"/>
    <w:rsid w:val="00A014D8"/>
    <w:rsid w:val="00A40F48"/>
    <w:rsid w:val="00A47A60"/>
    <w:rsid w:val="00A53302"/>
    <w:rsid w:val="00A53616"/>
    <w:rsid w:val="00A618EF"/>
    <w:rsid w:val="00A828F2"/>
    <w:rsid w:val="00A90C70"/>
    <w:rsid w:val="00A95C5D"/>
    <w:rsid w:val="00AE5C97"/>
    <w:rsid w:val="00AF5F5D"/>
    <w:rsid w:val="00B011B9"/>
    <w:rsid w:val="00B0280E"/>
    <w:rsid w:val="00B055F3"/>
    <w:rsid w:val="00B0797B"/>
    <w:rsid w:val="00B2002B"/>
    <w:rsid w:val="00B30031"/>
    <w:rsid w:val="00B31907"/>
    <w:rsid w:val="00B56941"/>
    <w:rsid w:val="00BC2008"/>
    <w:rsid w:val="00BE70E9"/>
    <w:rsid w:val="00BE7448"/>
    <w:rsid w:val="00C3204D"/>
    <w:rsid w:val="00C50F7F"/>
    <w:rsid w:val="00C67B92"/>
    <w:rsid w:val="00C7769A"/>
    <w:rsid w:val="00C779AA"/>
    <w:rsid w:val="00C91154"/>
    <w:rsid w:val="00CA4DE6"/>
    <w:rsid w:val="00CA578C"/>
    <w:rsid w:val="00CA7818"/>
    <w:rsid w:val="00CD2694"/>
    <w:rsid w:val="00D149AA"/>
    <w:rsid w:val="00D352B9"/>
    <w:rsid w:val="00D43A92"/>
    <w:rsid w:val="00D4659A"/>
    <w:rsid w:val="00D47911"/>
    <w:rsid w:val="00D537ED"/>
    <w:rsid w:val="00D756CB"/>
    <w:rsid w:val="00D77153"/>
    <w:rsid w:val="00D80C07"/>
    <w:rsid w:val="00D93545"/>
    <w:rsid w:val="00D95158"/>
    <w:rsid w:val="00D96353"/>
    <w:rsid w:val="00D971BB"/>
    <w:rsid w:val="00D97564"/>
    <w:rsid w:val="00DB1325"/>
    <w:rsid w:val="00DC0E0D"/>
    <w:rsid w:val="00DC451E"/>
    <w:rsid w:val="00DC7B9D"/>
    <w:rsid w:val="00DD1ABB"/>
    <w:rsid w:val="00DD42A0"/>
    <w:rsid w:val="00DF0F8D"/>
    <w:rsid w:val="00DF2FCE"/>
    <w:rsid w:val="00DF6D84"/>
    <w:rsid w:val="00E0271F"/>
    <w:rsid w:val="00E03867"/>
    <w:rsid w:val="00E16AC9"/>
    <w:rsid w:val="00E170FD"/>
    <w:rsid w:val="00E2218C"/>
    <w:rsid w:val="00E241DC"/>
    <w:rsid w:val="00E42E87"/>
    <w:rsid w:val="00E43A51"/>
    <w:rsid w:val="00E471F4"/>
    <w:rsid w:val="00E67E7E"/>
    <w:rsid w:val="00E839D8"/>
    <w:rsid w:val="00E83FC1"/>
    <w:rsid w:val="00E87B24"/>
    <w:rsid w:val="00EB5DED"/>
    <w:rsid w:val="00ED54BB"/>
    <w:rsid w:val="00ED5BD5"/>
    <w:rsid w:val="00EF03AA"/>
    <w:rsid w:val="00F14AC9"/>
    <w:rsid w:val="00F21C6E"/>
    <w:rsid w:val="00F35E12"/>
    <w:rsid w:val="00F41002"/>
    <w:rsid w:val="00F84AA9"/>
    <w:rsid w:val="00F858EB"/>
    <w:rsid w:val="00F95A82"/>
    <w:rsid w:val="00FA43C0"/>
    <w:rsid w:val="00FA6037"/>
    <w:rsid w:val="00FA7F94"/>
    <w:rsid w:val="00FB5C1D"/>
    <w:rsid w:val="00FD2FA8"/>
    <w:rsid w:val="00FE5BF2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67135"/>
  <w15:chartTrackingRefBased/>
  <w15:docId w15:val="{62CF3CC9-A705-4488-9DEB-193663F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D1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2"/>
    </w:rPr>
  </w:style>
  <w:style w:type="paragraph" w:styleId="Buborkszveg">
    <w:name w:val="Balloon Text"/>
    <w:basedOn w:val="Norml"/>
    <w:semiHidden/>
    <w:rsid w:val="00F14AC9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8846B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40F48"/>
    <w:pPr>
      <w:ind w:left="720"/>
      <w:contextualSpacing/>
    </w:pPr>
  </w:style>
  <w:style w:type="table" w:styleId="Rcsostblzat">
    <w:name w:val="Table Grid"/>
    <w:basedOn w:val="Normltblzat"/>
    <w:rsid w:val="00ED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0F759B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0F759B"/>
    <w:rPr>
      <w:color w:val="605E5C"/>
      <w:shd w:val="clear" w:color="auto" w:fill="E1DFDD"/>
    </w:rPr>
  </w:style>
  <w:style w:type="paragraph" w:customStyle="1" w:styleId="Default">
    <w:name w:val="Default"/>
    <w:rsid w:val="009250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rsid w:val="00374A9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74A98"/>
  </w:style>
  <w:style w:type="character" w:styleId="Lbjegyzet-hivatkozs">
    <w:name w:val="footnote reference"/>
    <w:basedOn w:val="Bekezdsalapbettpusa"/>
    <w:rsid w:val="00374A98"/>
    <w:rPr>
      <w:vertAlign w:val="superscript"/>
    </w:rPr>
  </w:style>
  <w:style w:type="paragraph" w:styleId="Vltozat">
    <w:name w:val="Revision"/>
    <w:hidden/>
    <w:uiPriority w:val="99"/>
    <w:semiHidden/>
    <w:rsid w:val="003533D6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2D1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Jegyzethivatkozs">
    <w:name w:val="annotation reference"/>
    <w:basedOn w:val="Bekezdsalapbettpusa"/>
    <w:rsid w:val="0043369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6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69F"/>
  </w:style>
  <w:style w:type="paragraph" w:styleId="Megjegyzstrgya">
    <w:name w:val="annotation subject"/>
    <w:basedOn w:val="Jegyzetszveg"/>
    <w:next w:val="Jegyzetszveg"/>
    <w:link w:val="MegjegyzstrgyaChar"/>
    <w:rsid w:val="004336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33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3B7C-3655-4F6F-B798-AA1DE069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SZIE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Békiné Kánai Ibolya</dc:creator>
  <cp:keywords/>
  <cp:lastModifiedBy>Varga Kristóf Attila</cp:lastModifiedBy>
  <cp:revision>2</cp:revision>
  <cp:lastPrinted>2020-08-18T11:02:00Z</cp:lastPrinted>
  <dcterms:created xsi:type="dcterms:W3CDTF">2023-12-20T10:35:00Z</dcterms:created>
  <dcterms:modified xsi:type="dcterms:W3CDTF">2023-12-20T10:35:00Z</dcterms:modified>
</cp:coreProperties>
</file>