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AB88E" w14:textId="496A7E94" w:rsidR="00807DD0" w:rsidRPr="006158B3" w:rsidRDefault="00807DD0" w:rsidP="00D22AE3">
      <w:pPr>
        <w:pStyle w:val="Listaszerbekezds"/>
        <w:spacing w:after="0" w:line="240" w:lineRule="auto"/>
        <w:ind w:hanging="360"/>
        <w:jc w:val="right"/>
        <w:rPr>
          <w:rFonts w:ascii="Work Sans Light" w:hAnsi="Work Sans Light"/>
        </w:rPr>
      </w:pPr>
      <w:r w:rsidRPr="006158B3">
        <w:rPr>
          <w:rFonts w:ascii="Work Sans Light" w:hAnsi="Work Sans Light"/>
        </w:rPr>
        <w:tab/>
      </w:r>
      <w:r w:rsidR="00D22AE3" w:rsidRPr="006158B3">
        <w:rPr>
          <w:rFonts w:ascii="Work Sans Light" w:hAnsi="Work Sans Light"/>
          <w:i/>
          <w:iCs/>
          <w:sz w:val="24"/>
          <w:szCs w:val="24"/>
          <w:lang w:eastAsia="hu-HU"/>
        </w:rPr>
        <w:t>6.</w:t>
      </w:r>
      <w:r w:rsidR="008A2880" w:rsidRPr="006158B3">
        <w:rPr>
          <w:rFonts w:ascii="Work Sans Light" w:hAnsi="Work Sans Light"/>
          <w:i/>
          <w:iCs/>
          <w:sz w:val="24"/>
          <w:szCs w:val="24"/>
          <w:lang w:eastAsia="hu-HU"/>
        </w:rPr>
        <w:t>B</w:t>
      </w:r>
      <w:r w:rsidR="00D22AE3" w:rsidRPr="006158B3">
        <w:rPr>
          <w:rFonts w:ascii="Work Sans Light" w:hAnsi="Work Sans Light"/>
          <w:i/>
          <w:iCs/>
          <w:sz w:val="24"/>
          <w:szCs w:val="24"/>
          <w:lang w:eastAsia="hu-HU"/>
        </w:rPr>
        <w:t xml:space="preserve"> számú melléklet</w:t>
      </w:r>
    </w:p>
    <w:p w14:paraId="28271A05" w14:textId="77777777" w:rsidR="00D22AE3" w:rsidRPr="006158B3" w:rsidRDefault="00D22AE3" w:rsidP="00807DD0">
      <w:pPr>
        <w:jc w:val="center"/>
        <w:rPr>
          <w:rFonts w:ascii="Work Sans Light" w:hAnsi="Work Sans Light"/>
          <w:b/>
        </w:rPr>
      </w:pPr>
    </w:p>
    <w:p w14:paraId="180BFE99" w14:textId="77777777" w:rsidR="00434BFF" w:rsidRDefault="00710161" w:rsidP="00D22AE3">
      <w:pPr>
        <w:pStyle w:val="Default"/>
        <w:jc w:val="center"/>
        <w:rPr>
          <w:rFonts w:ascii="Work Sans Light" w:eastAsiaTheme="minorHAnsi" w:hAnsi="Work Sans Light" w:cs="Times New Roman"/>
          <w:b/>
          <w:bCs/>
        </w:rPr>
      </w:pPr>
      <w:r>
        <w:rPr>
          <w:rFonts w:ascii="Work Sans Light" w:eastAsiaTheme="minorHAnsi" w:hAnsi="Work Sans Light" w:cs="Times New Roman"/>
          <w:b/>
          <w:bCs/>
        </w:rPr>
        <w:t>ELSZÁMOLÓ</w:t>
      </w:r>
      <w:r w:rsidR="00D22AE3" w:rsidRPr="006158B3">
        <w:rPr>
          <w:rFonts w:ascii="Work Sans Light" w:eastAsiaTheme="minorHAnsi" w:hAnsi="Work Sans Light" w:cs="Times New Roman"/>
          <w:b/>
          <w:bCs/>
        </w:rPr>
        <w:t xml:space="preserve"> LAP</w:t>
      </w:r>
      <w:r w:rsidR="00434BFF">
        <w:rPr>
          <w:rFonts w:ascii="Work Sans Light" w:eastAsiaTheme="minorHAnsi" w:hAnsi="Work Sans Light" w:cs="Times New Roman"/>
          <w:b/>
          <w:bCs/>
        </w:rPr>
        <w:t xml:space="preserve"> </w:t>
      </w:r>
    </w:p>
    <w:p w14:paraId="7F1E0429" w14:textId="23416465" w:rsidR="00807DD0" w:rsidRDefault="00434BFF" w:rsidP="00D22AE3">
      <w:pPr>
        <w:pStyle w:val="Default"/>
        <w:jc w:val="center"/>
        <w:rPr>
          <w:rFonts w:ascii="Work Sans Light" w:eastAsiaTheme="minorHAnsi" w:hAnsi="Work Sans Light" w:cs="Times New Roman"/>
          <w:b/>
          <w:bCs/>
        </w:rPr>
      </w:pPr>
      <w:r>
        <w:rPr>
          <w:rFonts w:ascii="Work Sans Light" w:eastAsiaTheme="minorHAnsi" w:hAnsi="Work Sans Light" w:cs="Times New Roman"/>
          <w:b/>
          <w:bCs/>
        </w:rPr>
        <w:t xml:space="preserve">budapesti telephelyek </w:t>
      </w:r>
      <w:r w:rsidR="00B20C9B">
        <w:rPr>
          <w:rFonts w:ascii="Work Sans Light" w:eastAsiaTheme="minorHAnsi" w:hAnsi="Work Sans Light" w:cs="Times New Roman"/>
          <w:b/>
          <w:bCs/>
        </w:rPr>
        <w:t>közötti</w:t>
      </w:r>
      <w:r>
        <w:rPr>
          <w:rFonts w:ascii="Work Sans Light" w:eastAsiaTheme="minorHAnsi" w:hAnsi="Work Sans Light" w:cs="Times New Roman"/>
          <w:b/>
          <w:bCs/>
        </w:rPr>
        <w:t xml:space="preserve"> munkavégzéshez</w:t>
      </w:r>
    </w:p>
    <w:p w14:paraId="140AE3F3" w14:textId="77777777" w:rsidR="00434BFF" w:rsidRPr="006158B3" w:rsidRDefault="00434BFF" w:rsidP="00D22AE3">
      <w:pPr>
        <w:pStyle w:val="Default"/>
        <w:jc w:val="center"/>
        <w:rPr>
          <w:rFonts w:ascii="Work Sans Light" w:eastAsiaTheme="minorHAnsi" w:hAnsi="Work Sans Light" w:cs="Times New Roman"/>
          <w:b/>
          <w:bCs/>
        </w:rPr>
      </w:pPr>
    </w:p>
    <w:p w14:paraId="3D928AA3" w14:textId="3C29CF0B" w:rsidR="00D22AE3" w:rsidRPr="006158B3" w:rsidRDefault="00434BFF" w:rsidP="00D22AE3">
      <w:pPr>
        <w:pStyle w:val="Default"/>
        <w:jc w:val="center"/>
        <w:rPr>
          <w:rFonts w:ascii="Work Sans Light" w:eastAsiaTheme="minorHAnsi" w:hAnsi="Work Sans Light" w:cs="Times New Roman"/>
          <w:sz w:val="16"/>
          <w:szCs w:val="16"/>
        </w:rPr>
      </w:pPr>
      <w:r>
        <w:rPr>
          <w:rFonts w:ascii="Work Sans Light" w:eastAsiaTheme="minorHAnsi" w:hAnsi="Work Sans Light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063A8" wp14:editId="507CE0A2">
                <wp:simplePos x="0" y="0"/>
                <wp:positionH relativeFrom="column">
                  <wp:posOffset>61595</wp:posOffset>
                </wp:positionH>
                <wp:positionV relativeFrom="paragraph">
                  <wp:posOffset>109855</wp:posOffset>
                </wp:positionV>
                <wp:extent cx="209550" cy="190500"/>
                <wp:effectExtent l="0" t="0" r="19050" b="19050"/>
                <wp:wrapNone/>
                <wp:docPr id="576211844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2F3D9" id="Téglalap 1" o:spid="_x0000_s1026" style="position:absolute;margin-left:4.85pt;margin-top:8.65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" filled="f" strokecolor="black [3213]" strokeweight="1.5pt"/>
            </w:pict>
          </mc:Fallback>
        </mc:AlternateContent>
      </w:r>
    </w:p>
    <w:p w14:paraId="39DD5EDD" w14:textId="0DA6341C" w:rsidR="00807DD0" w:rsidRPr="006158B3" w:rsidRDefault="006158B3" w:rsidP="00152FBB">
      <w:pPr>
        <w:ind w:left="709"/>
        <w:rPr>
          <w:rFonts w:ascii="Work Sans Light" w:eastAsiaTheme="minorHAnsi" w:hAnsi="Work Sans Light"/>
          <w:b/>
          <w:color w:val="000000"/>
          <w:lang w:eastAsia="en-US"/>
        </w:rPr>
      </w:pPr>
      <w:r w:rsidRPr="006158B3">
        <w:rPr>
          <w:rFonts w:ascii="Work Sans Light" w:hAnsi="Work Sans Light"/>
          <w:b/>
        </w:rPr>
        <w:t xml:space="preserve">BKK bérlet, menetjegy (vonaljegy) </w:t>
      </w:r>
      <w:r w:rsidR="00807DD0" w:rsidRPr="006158B3">
        <w:rPr>
          <w:rFonts w:ascii="Work Sans Light" w:eastAsiaTheme="minorHAnsi" w:hAnsi="Work Sans Light"/>
          <w:b/>
          <w:color w:val="000000"/>
          <w:lang w:eastAsia="en-US"/>
        </w:rPr>
        <w:t>elszámolás</w:t>
      </w:r>
      <w:r w:rsidR="002405C6" w:rsidRPr="006158B3">
        <w:rPr>
          <w:rFonts w:ascii="Work Sans Light" w:eastAsiaTheme="minorHAnsi" w:hAnsi="Work Sans Light"/>
          <w:b/>
          <w:color w:val="000000"/>
          <w:lang w:eastAsia="en-US"/>
        </w:rPr>
        <w:t>á</w:t>
      </w:r>
      <w:r w:rsidR="00807DD0" w:rsidRPr="006158B3">
        <w:rPr>
          <w:rFonts w:ascii="Work Sans Light" w:eastAsiaTheme="minorHAnsi" w:hAnsi="Work Sans Light"/>
          <w:b/>
          <w:color w:val="000000"/>
          <w:lang w:eastAsia="en-US"/>
        </w:rPr>
        <w:t>hoz</w:t>
      </w:r>
    </w:p>
    <w:p w14:paraId="7C8D2158" w14:textId="15634ECC" w:rsidR="00807DD0" w:rsidRPr="006158B3" w:rsidRDefault="00807DD0" w:rsidP="00807DD0">
      <w:pPr>
        <w:rPr>
          <w:rFonts w:ascii="Work Sans Light" w:hAnsi="Work Sans Light"/>
        </w:rPr>
      </w:pPr>
    </w:p>
    <w:p w14:paraId="1C91E3CB" w14:textId="1AF37E48" w:rsidR="00807DD0" w:rsidRDefault="008D6E23" w:rsidP="00152FBB">
      <w:pPr>
        <w:spacing w:after="120" w:line="360" w:lineRule="auto"/>
        <w:jc w:val="both"/>
        <w:rPr>
          <w:rFonts w:ascii="Work Sans Light" w:hAnsi="Work Sans Light"/>
        </w:rPr>
      </w:pPr>
      <w:r>
        <w:rPr>
          <w:rFonts w:ascii="Work Sans Light" w:eastAsiaTheme="minorHAnsi" w:hAnsi="Work Sans Light"/>
          <w:b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1290C" wp14:editId="02F4914F">
                <wp:simplePos x="0" y="0"/>
                <wp:positionH relativeFrom="column">
                  <wp:posOffset>76200</wp:posOffset>
                </wp:positionH>
                <wp:positionV relativeFrom="paragraph">
                  <wp:posOffset>1124585</wp:posOffset>
                </wp:positionV>
                <wp:extent cx="209550" cy="190500"/>
                <wp:effectExtent l="0" t="0" r="19050" b="19050"/>
                <wp:wrapNone/>
                <wp:docPr id="1411082464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F4FF8" id="Téglalap 1" o:spid="_x0000_s1026" style="position:absolute;margin-left:6pt;margin-top:88.55pt;width:1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" filled="f" strokecolor="black [3213]" strokeweight="1.5pt"/>
            </w:pict>
          </mc:Fallback>
        </mc:AlternateContent>
      </w:r>
      <w:r w:rsidR="00807DD0" w:rsidRPr="006158B3">
        <w:rPr>
          <w:rFonts w:ascii="Work Sans Light" w:hAnsi="Work Sans Light"/>
        </w:rPr>
        <w:t>Alulírott ………………………………...................(adóazonosító jel: …………</w:t>
      </w:r>
      <w:proofErr w:type="gramStart"/>
      <w:r w:rsidR="00807DD0" w:rsidRPr="006158B3">
        <w:rPr>
          <w:rFonts w:ascii="Work Sans Light" w:hAnsi="Work Sans Light"/>
        </w:rPr>
        <w:t>…….</w:t>
      </w:r>
      <w:proofErr w:type="gramEnd"/>
      <w:r w:rsidR="00807DD0" w:rsidRPr="006158B3">
        <w:rPr>
          <w:rFonts w:ascii="Work Sans Light" w:hAnsi="Work Sans Light"/>
        </w:rPr>
        <w:t>………) kérem a mellékelt …………………………………………………… sorszámú számla alapján 20……………………. –</w:t>
      </w:r>
      <w:proofErr w:type="spellStart"/>
      <w:r w:rsidR="00807DD0" w:rsidRPr="006158B3">
        <w:rPr>
          <w:rFonts w:ascii="Work Sans Light" w:hAnsi="Work Sans Light"/>
        </w:rPr>
        <w:t>tól</w:t>
      </w:r>
      <w:proofErr w:type="spellEnd"/>
      <w:r w:rsidR="00807DD0" w:rsidRPr="006158B3">
        <w:rPr>
          <w:rFonts w:ascii="Work Sans Light" w:hAnsi="Work Sans Light"/>
        </w:rPr>
        <w:t xml:space="preserve"> ……………………. – </w:t>
      </w:r>
      <w:proofErr w:type="spellStart"/>
      <w:r w:rsidR="00807DD0" w:rsidRPr="006158B3">
        <w:rPr>
          <w:rFonts w:ascii="Work Sans Light" w:hAnsi="Work Sans Light"/>
        </w:rPr>
        <w:t>ig</w:t>
      </w:r>
      <w:proofErr w:type="spellEnd"/>
      <w:r w:rsidR="00807DD0" w:rsidRPr="006158B3">
        <w:rPr>
          <w:rFonts w:ascii="Work Sans Light" w:hAnsi="Work Sans Light"/>
        </w:rPr>
        <w:t xml:space="preserve"> érvényes </w:t>
      </w:r>
      <w:r w:rsidR="006158B3">
        <w:rPr>
          <w:rFonts w:ascii="Work Sans Light" w:hAnsi="Work Sans Light"/>
        </w:rPr>
        <w:t>BKK bérlet, menetjegy</w:t>
      </w:r>
      <w:r w:rsidR="00807DD0" w:rsidRPr="006158B3">
        <w:rPr>
          <w:rFonts w:ascii="Work Sans Light" w:hAnsi="Work Sans Light"/>
        </w:rPr>
        <w:t xml:space="preserve"> megtérítését.</w:t>
      </w:r>
    </w:p>
    <w:p w14:paraId="2966D7CD" w14:textId="37118478" w:rsidR="00434BFF" w:rsidRPr="006158B3" w:rsidRDefault="00434BFF" w:rsidP="00152FBB">
      <w:pPr>
        <w:ind w:firstLine="709"/>
        <w:rPr>
          <w:rFonts w:ascii="Work Sans Light" w:eastAsiaTheme="minorHAnsi" w:hAnsi="Work Sans Light"/>
          <w:b/>
          <w:color w:val="000000"/>
          <w:lang w:eastAsia="en-US"/>
        </w:rPr>
      </w:pPr>
      <w:r>
        <w:rPr>
          <w:rFonts w:ascii="Work Sans Light" w:hAnsi="Work Sans Light"/>
          <w:b/>
        </w:rPr>
        <w:t>vármegye vagy országos bérlet elszámolásához</w:t>
      </w:r>
    </w:p>
    <w:p w14:paraId="6DD5DE97" w14:textId="443E0B5A" w:rsidR="006826E6" w:rsidRDefault="006826E6" w:rsidP="00807DD0">
      <w:pPr>
        <w:spacing w:after="120" w:line="360" w:lineRule="auto"/>
        <w:jc w:val="both"/>
        <w:rPr>
          <w:rFonts w:ascii="Work Sans Light" w:hAnsi="Work Sans Light"/>
        </w:rPr>
      </w:pPr>
    </w:p>
    <w:p w14:paraId="0B26236F" w14:textId="1EB52E97" w:rsidR="00434BFF" w:rsidRDefault="008D6E23" w:rsidP="00807DD0">
      <w:pPr>
        <w:spacing w:after="120" w:line="360" w:lineRule="auto"/>
        <w:jc w:val="both"/>
        <w:rPr>
          <w:rFonts w:ascii="Work Sans Light" w:hAnsi="Work Sans Light"/>
        </w:rPr>
      </w:pPr>
      <w:r w:rsidRPr="006158B3">
        <w:rPr>
          <w:rFonts w:ascii="Work Sans Light" w:hAnsi="Work Sans Light"/>
        </w:rPr>
        <w:t>Alulírott ………………………………...................(adóazonosító jel: …………</w:t>
      </w:r>
      <w:proofErr w:type="gramStart"/>
      <w:r w:rsidRPr="006158B3">
        <w:rPr>
          <w:rFonts w:ascii="Work Sans Light" w:hAnsi="Work Sans Light"/>
        </w:rPr>
        <w:t>…….</w:t>
      </w:r>
      <w:proofErr w:type="gramEnd"/>
      <w:r w:rsidRPr="006158B3">
        <w:rPr>
          <w:rFonts w:ascii="Work Sans Light" w:hAnsi="Work Sans Light"/>
        </w:rPr>
        <w:t>………) kérem a mellékelt …………………………………………………… sorszámú számla alapján 20……………………. –</w:t>
      </w:r>
      <w:proofErr w:type="spellStart"/>
      <w:r w:rsidRPr="006158B3">
        <w:rPr>
          <w:rFonts w:ascii="Work Sans Light" w:hAnsi="Work Sans Light"/>
        </w:rPr>
        <w:t>tól</w:t>
      </w:r>
      <w:proofErr w:type="spellEnd"/>
      <w:r w:rsidRPr="006158B3">
        <w:rPr>
          <w:rFonts w:ascii="Work Sans Light" w:hAnsi="Work Sans Light"/>
        </w:rPr>
        <w:t xml:space="preserve"> ……………………. – </w:t>
      </w:r>
      <w:proofErr w:type="spellStart"/>
      <w:r w:rsidRPr="006158B3">
        <w:rPr>
          <w:rFonts w:ascii="Work Sans Light" w:hAnsi="Work Sans Light"/>
        </w:rPr>
        <w:t>ig</w:t>
      </w:r>
      <w:proofErr w:type="spellEnd"/>
      <w:r w:rsidRPr="006158B3">
        <w:rPr>
          <w:rFonts w:ascii="Work Sans Light" w:hAnsi="Work Sans Light"/>
        </w:rPr>
        <w:t xml:space="preserve"> érvényes</w:t>
      </w:r>
      <w:r>
        <w:rPr>
          <w:rFonts w:ascii="Work Sans Light" w:hAnsi="Work Sans Light"/>
        </w:rPr>
        <w:t xml:space="preserve"> – a napi munkába</w:t>
      </w:r>
      <w:r w:rsidR="0086526F">
        <w:rPr>
          <w:rFonts w:ascii="Work Sans Light" w:hAnsi="Work Sans Light"/>
        </w:rPr>
        <w:t xml:space="preserve"> </w:t>
      </w:r>
      <w:r>
        <w:rPr>
          <w:rFonts w:ascii="Work Sans Light" w:hAnsi="Work Sans Light"/>
        </w:rPr>
        <w:t xml:space="preserve">járás mellett a Munkáltató budapesti telephelyei közötti munkavégzés céljából is használt - vármegye vagy országos bérlet árának 100%-os költségtérítését. </w:t>
      </w:r>
    </w:p>
    <w:p w14:paraId="3C28C277" w14:textId="77777777" w:rsidR="00434BFF" w:rsidRPr="006158B3" w:rsidRDefault="00434BFF" w:rsidP="00434BFF">
      <w:pPr>
        <w:spacing w:after="120"/>
        <w:rPr>
          <w:rFonts w:ascii="Work Sans Light" w:hAnsi="Work Sans Light"/>
        </w:rPr>
      </w:pPr>
      <w:r w:rsidRPr="006158B3">
        <w:rPr>
          <w:rFonts w:ascii="Work Sans Light" w:hAnsi="Work Sans Light"/>
        </w:rPr>
        <w:t>Szervezeti egység: …………………………………………………………</w:t>
      </w:r>
    </w:p>
    <w:p w14:paraId="02B918D0" w14:textId="77777777" w:rsidR="00434BFF" w:rsidRPr="006158B3" w:rsidRDefault="00434BFF" w:rsidP="00434BFF">
      <w:pPr>
        <w:rPr>
          <w:rFonts w:ascii="Work Sans Light" w:hAnsi="Work Sans Light"/>
        </w:rPr>
      </w:pPr>
    </w:p>
    <w:p w14:paraId="23B21242" w14:textId="5E3BB1DA" w:rsidR="006826E6" w:rsidRDefault="00434BFF" w:rsidP="00807DD0">
      <w:pPr>
        <w:spacing w:after="120" w:line="360" w:lineRule="auto"/>
        <w:jc w:val="both"/>
        <w:rPr>
          <w:rFonts w:ascii="Work Sans Light" w:hAnsi="Work Sans Light"/>
        </w:rPr>
      </w:pPr>
      <w:r w:rsidRPr="006158B3">
        <w:rPr>
          <w:rFonts w:ascii="Work Sans Light" w:hAnsi="Work Sans Light"/>
        </w:rPr>
        <w:t>Budapest, 20…… év ………………. hó …</w:t>
      </w:r>
      <w:proofErr w:type="gramStart"/>
      <w:r w:rsidRPr="006158B3">
        <w:rPr>
          <w:rFonts w:ascii="Work Sans Light" w:hAnsi="Work Sans Light"/>
        </w:rPr>
        <w:t>…….</w:t>
      </w:r>
      <w:proofErr w:type="gramEnd"/>
      <w:r w:rsidRPr="006158B3">
        <w:rPr>
          <w:rFonts w:ascii="Work Sans Light" w:hAnsi="Work Sans Light"/>
        </w:rPr>
        <w:t>. nap.</w:t>
      </w:r>
    </w:p>
    <w:p w14:paraId="0461ECC2" w14:textId="77777777" w:rsidR="00434BFF" w:rsidRPr="006158B3" w:rsidRDefault="00434BFF" w:rsidP="00434BFF">
      <w:pPr>
        <w:spacing w:line="360" w:lineRule="auto"/>
        <w:ind w:left="5663" w:firstLine="709"/>
        <w:jc w:val="both"/>
        <w:rPr>
          <w:rFonts w:ascii="Work Sans Light" w:hAnsi="Work Sans Light"/>
        </w:rPr>
      </w:pPr>
      <w:r w:rsidRPr="006158B3">
        <w:rPr>
          <w:rFonts w:ascii="Work Sans Light" w:hAnsi="Work Sans Light"/>
        </w:rPr>
        <w:t>……………………………………</w:t>
      </w:r>
    </w:p>
    <w:p w14:paraId="3D54FD15" w14:textId="3322CF0A" w:rsidR="006826E6" w:rsidRPr="006158B3" w:rsidRDefault="00434BFF" w:rsidP="00152FBB">
      <w:pPr>
        <w:spacing w:after="120" w:line="360" w:lineRule="auto"/>
        <w:ind w:left="6372" w:firstLine="708"/>
        <w:jc w:val="both"/>
        <w:rPr>
          <w:rFonts w:ascii="Work Sans Light" w:hAnsi="Work Sans Light"/>
        </w:rPr>
      </w:pPr>
      <w:r w:rsidRPr="006158B3">
        <w:rPr>
          <w:rFonts w:ascii="Work Sans Light" w:hAnsi="Work Sans Light"/>
          <w:b/>
        </w:rPr>
        <w:t>kérelmező</w:t>
      </w:r>
    </w:p>
    <w:p w14:paraId="23DCB013" w14:textId="6C6C98F1" w:rsidR="00807DD0" w:rsidRPr="006158B3" w:rsidRDefault="005759F4" w:rsidP="00807DD0">
      <w:pPr>
        <w:spacing w:after="120" w:line="360" w:lineRule="auto"/>
        <w:jc w:val="both"/>
        <w:rPr>
          <w:rFonts w:ascii="Work Sans Light" w:hAnsi="Work Sans Light"/>
        </w:rPr>
      </w:pPr>
      <w:r w:rsidRPr="006158B3">
        <w:rPr>
          <w:rFonts w:ascii="Work Sans Light" w:hAnsi="Work Sans Light"/>
        </w:rPr>
        <w:t>Az Állatorvostudományi Egyetem munkába járással kapcsolatos utazási költségtérítésre és a munkavégzéshez kapcsolódó utazási költségek megtérítésére vonatkozó szabályokról kiadott utasítá</w:t>
      </w:r>
      <w:r w:rsidR="006158B3">
        <w:rPr>
          <w:rFonts w:ascii="Work Sans Light" w:hAnsi="Work Sans Light"/>
        </w:rPr>
        <w:t>s 8. § (</w:t>
      </w:r>
      <w:r w:rsidR="00434BFF">
        <w:rPr>
          <w:rFonts w:ascii="Work Sans Light" w:hAnsi="Work Sans Light"/>
        </w:rPr>
        <w:t>6</w:t>
      </w:r>
      <w:r w:rsidR="006158B3">
        <w:rPr>
          <w:rFonts w:ascii="Work Sans Light" w:hAnsi="Work Sans Light"/>
        </w:rPr>
        <w:t xml:space="preserve">) bekezdése </w:t>
      </w:r>
      <w:r w:rsidR="00807DD0" w:rsidRPr="006158B3">
        <w:rPr>
          <w:rFonts w:ascii="Work Sans Light" w:hAnsi="Work Sans Light"/>
        </w:rPr>
        <w:t>szerint a</w:t>
      </w:r>
      <w:r w:rsidR="009208CF">
        <w:rPr>
          <w:rFonts w:ascii="Work Sans Light" w:hAnsi="Work Sans Light"/>
        </w:rPr>
        <w:t xml:space="preserve"> BKK bérlet, menetjegy (vonaljegy</w:t>
      </w:r>
      <w:r w:rsidR="0086526F">
        <w:rPr>
          <w:rFonts w:ascii="Work Sans Light" w:hAnsi="Work Sans Light"/>
        </w:rPr>
        <w:t>,</w:t>
      </w:r>
      <w:r w:rsidR="009208CF">
        <w:rPr>
          <w:rFonts w:ascii="Work Sans Light" w:hAnsi="Work Sans Light"/>
        </w:rPr>
        <w:t>)</w:t>
      </w:r>
      <w:r w:rsidR="0086526F">
        <w:rPr>
          <w:rFonts w:ascii="Work Sans Light" w:hAnsi="Work Sans Light"/>
        </w:rPr>
        <w:t xml:space="preserve"> vármegye vagy országos bérlet</w:t>
      </w:r>
      <w:r w:rsidR="00807DD0" w:rsidRPr="006158B3">
        <w:rPr>
          <w:rFonts w:ascii="Work Sans Light" w:hAnsi="Work Sans Light"/>
        </w:rPr>
        <w:t xml:space="preserve"> költségtérítés kifizetésének jogosságát igazolom. </w:t>
      </w:r>
    </w:p>
    <w:p w14:paraId="645B8DC2" w14:textId="77777777" w:rsidR="00807DD0" w:rsidRPr="006158B3" w:rsidRDefault="00807DD0" w:rsidP="00807DD0">
      <w:pPr>
        <w:spacing w:after="120" w:line="360" w:lineRule="auto"/>
        <w:jc w:val="both"/>
        <w:rPr>
          <w:rFonts w:ascii="Work Sans Light" w:hAnsi="Work Sans Light"/>
        </w:rPr>
      </w:pPr>
      <w:r w:rsidRPr="006158B3">
        <w:rPr>
          <w:rFonts w:ascii="Work Sans Light" w:hAnsi="Work Sans Light"/>
        </w:rPr>
        <w:t>Budapest, 20…… év ………………. hó …</w:t>
      </w:r>
      <w:proofErr w:type="gramStart"/>
      <w:r w:rsidRPr="006158B3">
        <w:rPr>
          <w:rFonts w:ascii="Work Sans Light" w:hAnsi="Work Sans Light"/>
        </w:rPr>
        <w:t>…….</w:t>
      </w:r>
      <w:proofErr w:type="gramEnd"/>
      <w:r w:rsidRPr="006158B3">
        <w:rPr>
          <w:rFonts w:ascii="Work Sans Light" w:hAnsi="Work Sans Light"/>
        </w:rPr>
        <w:t>. nap.</w:t>
      </w:r>
    </w:p>
    <w:p w14:paraId="275A48E9" w14:textId="050C515C" w:rsidR="00807DD0" w:rsidRPr="006158B3" w:rsidRDefault="006158B3" w:rsidP="00D22AE3">
      <w:pPr>
        <w:spacing w:line="360" w:lineRule="auto"/>
        <w:ind w:left="4956"/>
        <w:jc w:val="both"/>
        <w:rPr>
          <w:rFonts w:ascii="Work Sans Light" w:hAnsi="Work Sans Light"/>
        </w:rPr>
      </w:pPr>
      <w:r>
        <w:rPr>
          <w:rFonts w:ascii="Work Sans Light" w:hAnsi="Work Sans Light"/>
        </w:rPr>
        <w:t>…………</w:t>
      </w:r>
      <w:r w:rsidR="00807DD0" w:rsidRPr="006158B3">
        <w:rPr>
          <w:rFonts w:ascii="Work Sans Light" w:hAnsi="Work Sans Light"/>
        </w:rPr>
        <w:t>…..……………………………………</w:t>
      </w:r>
    </w:p>
    <w:p w14:paraId="4DABC8AB" w14:textId="77777777" w:rsidR="00D22AE3" w:rsidRPr="006158B3" w:rsidRDefault="00D22AE3" w:rsidP="006158B3">
      <w:pPr>
        <w:spacing w:after="120" w:line="360" w:lineRule="auto"/>
        <w:ind w:left="4536"/>
        <w:jc w:val="both"/>
        <w:rPr>
          <w:rFonts w:ascii="Work Sans Light" w:hAnsi="Work Sans Light"/>
        </w:rPr>
      </w:pPr>
      <w:r w:rsidRPr="006158B3">
        <w:rPr>
          <w:rFonts w:ascii="Work Sans Light" w:eastAsia="Calibri" w:hAnsi="Work Sans Light"/>
          <w:b/>
          <w:sz w:val="22"/>
          <w:szCs w:val="22"/>
          <w:lang w:eastAsia="en-US"/>
        </w:rPr>
        <w:t>teljesítést igazoló szervezeti egységvezető</w:t>
      </w:r>
      <w:r w:rsidRPr="006158B3">
        <w:rPr>
          <w:rFonts w:ascii="Work Sans Light" w:hAnsi="Work Sans Light"/>
        </w:rPr>
        <w:t xml:space="preserve"> </w:t>
      </w:r>
    </w:p>
    <w:p w14:paraId="15271B87" w14:textId="77777777" w:rsidR="00BD07C1" w:rsidRDefault="00BD07C1" w:rsidP="00BD07C1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  <w:r w:rsidRPr="002B62B2">
        <w:rPr>
          <w:rFonts w:ascii="Work Sans Light" w:hAnsi="Work Sans Light" w:cs="Times New Roman"/>
          <w:color w:val="auto"/>
          <w:sz w:val="22"/>
          <w:szCs w:val="22"/>
        </w:rPr>
        <w:t>Ellenőrizve/rögzítve:</w:t>
      </w:r>
    </w:p>
    <w:p w14:paraId="1857D7BF" w14:textId="77777777" w:rsidR="00BD07C1" w:rsidRPr="006158B3" w:rsidRDefault="00BD07C1" w:rsidP="00BD07C1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</w:p>
    <w:p w14:paraId="7CFC7BB9" w14:textId="77777777" w:rsidR="00BD07C1" w:rsidRPr="006158B3" w:rsidRDefault="00BD07C1" w:rsidP="00BD07C1">
      <w:pPr>
        <w:spacing w:after="120" w:line="360" w:lineRule="auto"/>
        <w:jc w:val="both"/>
        <w:rPr>
          <w:rFonts w:ascii="Work Sans Light" w:hAnsi="Work Sans Light"/>
        </w:rPr>
      </w:pPr>
      <w:r w:rsidRPr="006158B3">
        <w:rPr>
          <w:rFonts w:ascii="Work Sans Light" w:hAnsi="Work Sans Light"/>
        </w:rPr>
        <w:t>Budapest, 20…… év ………………. hó …</w:t>
      </w:r>
      <w:proofErr w:type="gramStart"/>
      <w:r w:rsidRPr="006158B3">
        <w:rPr>
          <w:rFonts w:ascii="Work Sans Light" w:hAnsi="Work Sans Light"/>
        </w:rPr>
        <w:t>…….</w:t>
      </w:r>
      <w:proofErr w:type="gramEnd"/>
      <w:r w:rsidRPr="006158B3">
        <w:rPr>
          <w:rFonts w:ascii="Work Sans Light" w:hAnsi="Work Sans Light"/>
        </w:rPr>
        <w:t>. nap.</w:t>
      </w:r>
    </w:p>
    <w:p w14:paraId="7D235107" w14:textId="77777777" w:rsidR="00BD07C1" w:rsidRPr="006158B3" w:rsidRDefault="00BD07C1" w:rsidP="00BD07C1">
      <w:pPr>
        <w:spacing w:line="360" w:lineRule="auto"/>
        <w:ind w:left="4956" w:firstLine="6"/>
        <w:jc w:val="both"/>
        <w:rPr>
          <w:rFonts w:ascii="Work Sans Light" w:hAnsi="Work Sans Light"/>
        </w:rPr>
      </w:pPr>
      <w:r w:rsidRPr="006158B3">
        <w:rPr>
          <w:rFonts w:ascii="Work Sans Light" w:hAnsi="Work Sans Light"/>
        </w:rPr>
        <w:t>……………………………</w:t>
      </w:r>
      <w:r>
        <w:rPr>
          <w:rFonts w:ascii="Work Sans Light" w:hAnsi="Work Sans Light"/>
        </w:rPr>
        <w:t>………………………..</w:t>
      </w:r>
    </w:p>
    <w:p w14:paraId="4EE87E3E" w14:textId="77777777" w:rsidR="00BD07C1" w:rsidRPr="002B62B2" w:rsidRDefault="00BD07C1" w:rsidP="00BD07C1">
      <w:pPr>
        <w:pStyle w:val="Default"/>
        <w:tabs>
          <w:tab w:val="left" w:pos="6379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>
        <w:rPr>
          <w:rFonts w:ascii="Work Sans Light" w:hAnsi="Work Sans Light" w:cs="Times New Roman"/>
          <w:b/>
          <w:color w:val="auto"/>
          <w:sz w:val="22"/>
          <w:szCs w:val="22"/>
        </w:rPr>
        <w:tab/>
      </w:r>
      <w:r w:rsidRPr="002B62B2">
        <w:rPr>
          <w:rFonts w:ascii="Work Sans Light" w:hAnsi="Work Sans Light" w:cs="Times New Roman"/>
          <w:b/>
          <w:color w:val="auto"/>
          <w:sz w:val="22"/>
          <w:szCs w:val="22"/>
        </w:rPr>
        <w:t>ügyintéző</w:t>
      </w:r>
    </w:p>
    <w:p w14:paraId="483FDE60" w14:textId="77777777" w:rsidR="00BD07C1" w:rsidRPr="002B62B2" w:rsidRDefault="00BD07C1" w:rsidP="00BD07C1">
      <w:pPr>
        <w:pStyle w:val="Default"/>
        <w:tabs>
          <w:tab w:val="left" w:pos="5670"/>
          <w:tab w:val="left" w:pos="7088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2B62B2">
        <w:rPr>
          <w:rFonts w:ascii="Work Sans Light" w:hAnsi="Work Sans Light" w:cs="Times New Roman"/>
          <w:b/>
          <w:color w:val="auto"/>
          <w:sz w:val="22"/>
          <w:szCs w:val="22"/>
        </w:rPr>
        <w:tab/>
        <w:t>Humánpolitikai Osztály</w:t>
      </w:r>
    </w:p>
    <w:p w14:paraId="10880687" w14:textId="77777777" w:rsidR="00807DD0" w:rsidRDefault="00807DD0">
      <w:pPr>
        <w:pStyle w:val="lfej"/>
        <w:tabs>
          <w:tab w:val="clear" w:pos="4536"/>
          <w:tab w:val="clear" w:pos="9072"/>
          <w:tab w:val="left" w:pos="6240"/>
          <w:tab w:val="left" w:pos="9120"/>
        </w:tabs>
        <w:ind w:left="5160"/>
        <w:jc w:val="center"/>
        <w:rPr>
          <w:b/>
          <w:sz w:val="22"/>
          <w:szCs w:val="22"/>
        </w:rPr>
      </w:pPr>
    </w:p>
    <w:sectPr w:rsidR="00807DD0" w:rsidSect="00E34585">
      <w:headerReference w:type="even" r:id="rId8"/>
      <w:headerReference w:type="default" r:id="rId9"/>
      <w:pgSz w:w="11906" w:h="16838"/>
      <w:pgMar w:top="737" w:right="1418" w:bottom="624" w:left="1418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0CCC3" w14:textId="77777777" w:rsidR="00E9393E" w:rsidRDefault="00E9393E">
      <w:r>
        <w:separator/>
      </w:r>
    </w:p>
  </w:endnote>
  <w:endnote w:type="continuationSeparator" w:id="0">
    <w:p w14:paraId="5975D4E0" w14:textId="77777777" w:rsidR="00E9393E" w:rsidRDefault="00E9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ork Sans Light">
    <w:altName w:val="Calibri"/>
    <w:charset w:val="EE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F1686" w14:textId="77777777" w:rsidR="00E9393E" w:rsidRDefault="00E9393E">
      <w:r>
        <w:separator/>
      </w:r>
    </w:p>
  </w:footnote>
  <w:footnote w:type="continuationSeparator" w:id="0">
    <w:p w14:paraId="145A0B0D" w14:textId="77777777" w:rsidR="00E9393E" w:rsidRDefault="00E9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11C3E" w14:textId="77777777" w:rsidR="00DC2A2B" w:rsidRDefault="00CB510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C2A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155395" w14:textId="77777777" w:rsidR="00DC2A2B" w:rsidRDefault="00DC2A2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C1844" w14:textId="77777777" w:rsidR="00DC2A2B" w:rsidRDefault="00CB510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C2A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D0864">
      <w:rPr>
        <w:rStyle w:val="Oldalszm"/>
        <w:noProof/>
      </w:rPr>
      <w:t>3</w:t>
    </w:r>
    <w:r>
      <w:rPr>
        <w:rStyle w:val="Oldalszm"/>
      </w:rPr>
      <w:fldChar w:fldCharType="end"/>
    </w:r>
  </w:p>
  <w:p w14:paraId="0FDBCE02" w14:textId="77777777" w:rsidR="00DC2A2B" w:rsidRDefault="00DC2A2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C35"/>
    <w:multiLevelType w:val="multilevel"/>
    <w:tmpl w:val="EB023BEC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43514"/>
    <w:multiLevelType w:val="hybridMultilevel"/>
    <w:tmpl w:val="D842F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7CE"/>
    <w:multiLevelType w:val="hybridMultilevel"/>
    <w:tmpl w:val="8192551A"/>
    <w:lvl w:ilvl="0" w:tplc="DE1675D8">
      <w:start w:val="1"/>
      <w:numFmt w:val="lowerLetter"/>
      <w:lvlText w:val="%1)"/>
      <w:lvlJc w:val="left"/>
      <w:pPr>
        <w:tabs>
          <w:tab w:val="num" w:pos="1317"/>
        </w:tabs>
        <w:ind w:left="960" w:firstLine="360"/>
      </w:pPr>
      <w:rPr>
        <w:rFonts w:cs="Times New Roman"/>
        <w:b w:val="0"/>
        <w:i w:val="0"/>
        <w:color w:val="00000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E01844"/>
    <w:multiLevelType w:val="hybridMultilevel"/>
    <w:tmpl w:val="233AB4A2"/>
    <w:lvl w:ilvl="0" w:tplc="16285856">
      <w:start w:val="3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14CAF"/>
    <w:multiLevelType w:val="hybridMultilevel"/>
    <w:tmpl w:val="508806EE"/>
    <w:lvl w:ilvl="0" w:tplc="446C5FC6">
      <w:start w:val="1"/>
      <w:numFmt w:val="lowerLetter"/>
      <w:lvlText w:val="%1)"/>
      <w:lvlJc w:val="left"/>
      <w:pPr>
        <w:tabs>
          <w:tab w:val="num" w:pos="851"/>
        </w:tabs>
        <w:ind w:left="227" w:firstLine="17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510309"/>
    <w:multiLevelType w:val="hybridMultilevel"/>
    <w:tmpl w:val="36DCEC60"/>
    <w:lvl w:ilvl="0" w:tplc="EAF2E926">
      <w:start w:val="1"/>
      <w:numFmt w:val="decimal"/>
      <w:lvlText w:val="%1."/>
      <w:lvlJc w:val="left"/>
      <w:pPr>
        <w:tabs>
          <w:tab w:val="num" w:pos="567"/>
        </w:tabs>
        <w:ind w:firstLine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E91803C2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cs="Times New Roman" w:hint="default"/>
        <w:b/>
        <w:i w:val="0"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8C30F0"/>
    <w:multiLevelType w:val="hybridMultilevel"/>
    <w:tmpl w:val="77440120"/>
    <w:lvl w:ilvl="0" w:tplc="BF4078A2">
      <w:start w:val="27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04E23CD"/>
    <w:multiLevelType w:val="hybridMultilevel"/>
    <w:tmpl w:val="938AA586"/>
    <w:lvl w:ilvl="0" w:tplc="749C165E">
      <w:start w:val="1"/>
      <w:numFmt w:val="lowerLetter"/>
      <w:lvlText w:val="%1)"/>
      <w:lvlJc w:val="left"/>
      <w:pPr>
        <w:tabs>
          <w:tab w:val="num" w:pos="851"/>
        </w:tabs>
        <w:ind w:left="227" w:firstLine="170"/>
      </w:pPr>
      <w:rPr>
        <w:rFonts w:cs="Times New Roman"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B353B6"/>
    <w:multiLevelType w:val="hybridMultilevel"/>
    <w:tmpl w:val="7F0A2A16"/>
    <w:lvl w:ilvl="0" w:tplc="9D765D74">
      <w:start w:val="1"/>
      <w:numFmt w:val="lowerLetter"/>
      <w:lvlText w:val="%1)"/>
      <w:lvlJc w:val="left"/>
      <w:pPr>
        <w:tabs>
          <w:tab w:val="num" w:pos="1724"/>
        </w:tabs>
        <w:ind w:left="1327" w:firstLine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9E0525"/>
    <w:multiLevelType w:val="multilevel"/>
    <w:tmpl w:val="E50EE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42F7B22"/>
    <w:multiLevelType w:val="hybridMultilevel"/>
    <w:tmpl w:val="46267056"/>
    <w:lvl w:ilvl="0" w:tplc="09DEDAA6">
      <w:start w:val="1"/>
      <w:numFmt w:val="lowerLetter"/>
      <w:lvlText w:val="%1)"/>
      <w:lvlJc w:val="left"/>
      <w:pPr>
        <w:tabs>
          <w:tab w:val="num" w:pos="1903"/>
        </w:tabs>
        <w:ind w:left="1336" w:firstLine="284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5A12D9"/>
    <w:multiLevelType w:val="multilevel"/>
    <w:tmpl w:val="4E3CBD5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227" w:firstLine="17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094"/>
        </w:tabs>
        <w:ind w:left="1867" w:firstLine="113"/>
      </w:pPr>
      <w:rPr>
        <w:rFonts w:ascii="Wingdings" w:hAnsi="Wingdings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905AE7"/>
    <w:multiLevelType w:val="hybridMultilevel"/>
    <w:tmpl w:val="3564B150"/>
    <w:lvl w:ilvl="0" w:tplc="B5B800CA">
      <w:start w:val="27"/>
      <w:numFmt w:val="lowerLetter"/>
      <w:lvlText w:val="%1)"/>
      <w:lvlJc w:val="left"/>
      <w:pPr>
        <w:ind w:left="1146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1EC94269"/>
    <w:multiLevelType w:val="multilevel"/>
    <w:tmpl w:val="035E80F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2838A8"/>
    <w:multiLevelType w:val="multilevel"/>
    <w:tmpl w:val="1FA0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47375A"/>
    <w:multiLevelType w:val="multilevel"/>
    <w:tmpl w:val="D9088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00A3A83"/>
    <w:multiLevelType w:val="hybridMultilevel"/>
    <w:tmpl w:val="C48CD966"/>
    <w:lvl w:ilvl="0" w:tplc="040E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35EC5FEC"/>
    <w:multiLevelType w:val="multilevel"/>
    <w:tmpl w:val="8308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910" w:firstLine="17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4C0062"/>
    <w:multiLevelType w:val="hybridMultilevel"/>
    <w:tmpl w:val="C0760A58"/>
    <w:lvl w:ilvl="0" w:tplc="D7DE21F8">
      <w:start w:val="1"/>
      <w:numFmt w:val="lowerLetter"/>
      <w:lvlText w:val="%1)"/>
      <w:lvlJc w:val="left"/>
      <w:pPr>
        <w:tabs>
          <w:tab w:val="num" w:pos="851"/>
        </w:tabs>
        <w:ind w:left="227" w:firstLine="17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E3392C"/>
    <w:multiLevelType w:val="hybridMultilevel"/>
    <w:tmpl w:val="F932AB34"/>
    <w:lvl w:ilvl="0" w:tplc="9D765D74">
      <w:start w:val="1"/>
      <w:numFmt w:val="lowerLetter"/>
      <w:lvlText w:val="%1)"/>
      <w:lvlJc w:val="left"/>
      <w:pPr>
        <w:tabs>
          <w:tab w:val="num" w:pos="1724"/>
        </w:tabs>
        <w:ind w:left="1327" w:firstLine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177EB5"/>
    <w:multiLevelType w:val="hybridMultilevel"/>
    <w:tmpl w:val="9326B85A"/>
    <w:lvl w:ilvl="0" w:tplc="446C5FC6">
      <w:start w:val="1"/>
      <w:numFmt w:val="lowerLetter"/>
      <w:lvlText w:val="%1)"/>
      <w:lvlJc w:val="left"/>
      <w:pPr>
        <w:tabs>
          <w:tab w:val="num" w:pos="851"/>
        </w:tabs>
        <w:ind w:left="227" w:firstLine="17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3C7C47"/>
    <w:multiLevelType w:val="hybridMultilevel"/>
    <w:tmpl w:val="36DCEC60"/>
    <w:lvl w:ilvl="0" w:tplc="EAF2E926">
      <w:start w:val="1"/>
      <w:numFmt w:val="decimal"/>
      <w:lvlText w:val="%1."/>
      <w:lvlJc w:val="left"/>
      <w:pPr>
        <w:tabs>
          <w:tab w:val="num" w:pos="567"/>
        </w:tabs>
        <w:ind w:firstLine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E91803C2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cs="Times New Roman" w:hint="default"/>
        <w:b/>
        <w:i w:val="0"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805797"/>
    <w:multiLevelType w:val="hybridMultilevel"/>
    <w:tmpl w:val="830848D0"/>
    <w:lvl w:ilvl="0" w:tplc="E8362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446C5FC6">
      <w:start w:val="1"/>
      <w:numFmt w:val="lowerLetter"/>
      <w:lvlText w:val="%2)"/>
      <w:lvlJc w:val="left"/>
      <w:pPr>
        <w:tabs>
          <w:tab w:val="num" w:pos="1534"/>
        </w:tabs>
        <w:ind w:left="910" w:firstLine="170"/>
      </w:pPr>
      <w:rPr>
        <w:rFonts w:cs="Times New Roman" w:hint="default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D441C3"/>
    <w:multiLevelType w:val="multilevel"/>
    <w:tmpl w:val="6E202AC4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227" w:firstLine="17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397"/>
        </w:tabs>
        <w:ind w:firstLine="284"/>
      </w:pPr>
      <w:rPr>
        <w:rFonts w:ascii="Wingdings" w:hAnsi="Wingdings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06177C"/>
    <w:multiLevelType w:val="hybridMultilevel"/>
    <w:tmpl w:val="565C6852"/>
    <w:lvl w:ilvl="0" w:tplc="0BE6F328">
      <w:start w:val="1"/>
      <w:numFmt w:val="upperRoman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D21A58"/>
    <w:multiLevelType w:val="hybridMultilevel"/>
    <w:tmpl w:val="99DC374A"/>
    <w:lvl w:ilvl="0" w:tplc="040E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A722A9"/>
    <w:multiLevelType w:val="multilevel"/>
    <w:tmpl w:val="09347928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064F67"/>
    <w:multiLevelType w:val="hybridMultilevel"/>
    <w:tmpl w:val="8D8469F8"/>
    <w:lvl w:ilvl="0" w:tplc="16285856">
      <w:start w:val="3"/>
      <w:numFmt w:val="bullet"/>
      <w:lvlText w:val=""/>
      <w:lvlJc w:val="left"/>
      <w:pPr>
        <w:tabs>
          <w:tab w:val="num" w:pos="927"/>
        </w:tabs>
        <w:ind w:left="927" w:hanging="283"/>
      </w:pPr>
      <w:rPr>
        <w:rFonts w:ascii="Wingdings" w:hAnsi="Wingdings" w:hint="default"/>
        <w:b w:val="0"/>
        <w:i w:val="0"/>
        <w:sz w:val="24"/>
      </w:rPr>
    </w:lvl>
    <w:lvl w:ilvl="1" w:tplc="9D765D74">
      <w:start w:val="1"/>
      <w:numFmt w:val="lowerLetter"/>
      <w:lvlText w:val="%2)"/>
      <w:lvlJc w:val="left"/>
      <w:pPr>
        <w:tabs>
          <w:tab w:val="num" w:pos="1724"/>
        </w:tabs>
        <w:ind w:left="1327" w:firstLine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332314"/>
    <w:multiLevelType w:val="hybridMultilevel"/>
    <w:tmpl w:val="AB682C9C"/>
    <w:lvl w:ilvl="0" w:tplc="E8362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5D80234"/>
    <w:multiLevelType w:val="hybridMultilevel"/>
    <w:tmpl w:val="6840C0F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72F6B00"/>
    <w:multiLevelType w:val="multilevel"/>
    <w:tmpl w:val="CF323AAA"/>
    <w:lvl w:ilvl="0">
      <w:start w:val="1"/>
      <w:numFmt w:val="decimal"/>
      <w:lvlText w:val="%1."/>
      <w:lvlJc w:val="left"/>
      <w:pPr>
        <w:tabs>
          <w:tab w:val="num" w:pos="737"/>
        </w:tabs>
        <w:ind w:left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6A703D"/>
    <w:multiLevelType w:val="hybridMultilevel"/>
    <w:tmpl w:val="3EFCC8C4"/>
    <w:lvl w:ilvl="0" w:tplc="ED987158">
      <w:start w:val="1"/>
      <w:numFmt w:val="upperRoman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741341"/>
    <w:multiLevelType w:val="multilevel"/>
    <w:tmpl w:val="533208D6"/>
    <w:lvl w:ilvl="0">
      <w:start w:val="1"/>
      <w:numFmt w:val="lowerLetter"/>
      <w:lvlText w:val="%1)"/>
      <w:lvlJc w:val="left"/>
      <w:pPr>
        <w:tabs>
          <w:tab w:val="num" w:pos="2150"/>
        </w:tabs>
        <w:ind w:left="1583" w:firstLine="284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2227"/>
        </w:tabs>
        <w:ind w:left="22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47"/>
        </w:tabs>
        <w:ind w:left="294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87"/>
        </w:tabs>
        <w:ind w:left="438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07"/>
        </w:tabs>
        <w:ind w:left="510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47"/>
        </w:tabs>
        <w:ind w:left="654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67"/>
        </w:tabs>
        <w:ind w:left="7267" w:hanging="180"/>
      </w:pPr>
      <w:rPr>
        <w:rFonts w:cs="Times New Roman"/>
      </w:rPr>
    </w:lvl>
  </w:abstractNum>
  <w:abstractNum w:abstractNumId="33" w15:restartNumberingAfterBreak="0">
    <w:nsid w:val="623F49AB"/>
    <w:multiLevelType w:val="hybridMultilevel"/>
    <w:tmpl w:val="F460CA60"/>
    <w:lvl w:ilvl="0" w:tplc="EEE8C922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 w:tplc="6A04B746">
      <w:start w:val="1"/>
      <w:numFmt w:val="lowerLetter"/>
      <w:lvlText w:val="%2)"/>
      <w:lvlJc w:val="left"/>
      <w:pPr>
        <w:tabs>
          <w:tab w:val="num" w:pos="851"/>
        </w:tabs>
        <w:ind w:left="227" w:firstLine="170"/>
      </w:pPr>
      <w:rPr>
        <w:rFonts w:cs="Times New Roman" w:hint="default"/>
        <w:b w:val="0"/>
        <w:i/>
      </w:rPr>
    </w:lvl>
    <w:lvl w:ilvl="2" w:tplc="2F5894A0">
      <w:start w:val="1"/>
      <w:numFmt w:val="bullet"/>
      <w:lvlText w:val=""/>
      <w:lvlJc w:val="left"/>
      <w:pPr>
        <w:tabs>
          <w:tab w:val="num" w:pos="397"/>
        </w:tabs>
        <w:ind w:firstLine="284"/>
      </w:pPr>
      <w:rPr>
        <w:rFonts w:ascii="Wingdings" w:hAnsi="Wingdings" w:hint="default"/>
        <w:b w:val="0"/>
        <w:i w:val="0"/>
        <w:sz w:val="24"/>
      </w:rPr>
    </w:lvl>
    <w:lvl w:ilvl="3" w:tplc="7A4C185A">
      <w:numFmt w:val="bullet"/>
      <w:lvlText w:val="-"/>
      <w:lvlJc w:val="left"/>
      <w:pPr>
        <w:tabs>
          <w:tab w:val="num" w:pos="3390"/>
        </w:tabs>
        <w:ind w:left="3390" w:hanging="870"/>
      </w:pPr>
      <w:rPr>
        <w:rFonts w:ascii="Times New Roman" w:eastAsia="Times New Roman" w:hAnsi="Times New Roman"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7479C2"/>
    <w:multiLevelType w:val="hybridMultilevel"/>
    <w:tmpl w:val="A50C6F82"/>
    <w:lvl w:ilvl="0" w:tplc="EEE8C922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D05EB5"/>
    <w:multiLevelType w:val="hybridMultilevel"/>
    <w:tmpl w:val="3162DCB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04161A"/>
    <w:multiLevelType w:val="multilevel"/>
    <w:tmpl w:val="444449F2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>
      <w:start w:val="3"/>
      <w:numFmt w:val="lowerLetter"/>
      <w:lvlText w:val="%2)"/>
      <w:lvlJc w:val="left"/>
      <w:pPr>
        <w:tabs>
          <w:tab w:val="num" w:pos="1077"/>
        </w:tabs>
        <w:ind w:left="720" w:firstLine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E84135"/>
    <w:multiLevelType w:val="multilevel"/>
    <w:tmpl w:val="3EFCC8C4"/>
    <w:lvl w:ilvl="0">
      <w:start w:val="1"/>
      <w:numFmt w:val="upperRoman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DB4516C"/>
    <w:multiLevelType w:val="hybridMultilevel"/>
    <w:tmpl w:val="C8ECB3BE"/>
    <w:lvl w:ilvl="0" w:tplc="EEE8C922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E35478"/>
    <w:multiLevelType w:val="multilevel"/>
    <w:tmpl w:val="D9088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6F25337B"/>
    <w:multiLevelType w:val="hybridMultilevel"/>
    <w:tmpl w:val="9B744D44"/>
    <w:lvl w:ilvl="0" w:tplc="C31228F0">
      <w:start w:val="1"/>
      <w:numFmt w:val="lowerLetter"/>
      <w:lvlText w:val="%1)"/>
      <w:lvlJc w:val="left"/>
      <w:pPr>
        <w:tabs>
          <w:tab w:val="num" w:pos="2150"/>
        </w:tabs>
        <w:ind w:left="1583" w:firstLine="284"/>
      </w:pPr>
      <w:rPr>
        <w:rFonts w:cs="Times New Roman" w:hint="default"/>
        <w:b/>
        <w:i w:val="0"/>
      </w:rPr>
    </w:lvl>
    <w:lvl w:ilvl="1" w:tplc="D7DE21F8">
      <w:start w:val="1"/>
      <w:numFmt w:val="lowerLetter"/>
      <w:lvlText w:val="%2)"/>
      <w:lvlJc w:val="left"/>
      <w:pPr>
        <w:tabs>
          <w:tab w:val="num" w:pos="2321"/>
        </w:tabs>
        <w:ind w:left="1697" w:firstLine="170"/>
      </w:pPr>
      <w:rPr>
        <w:rFonts w:cs="Times New Roman" w:hint="default"/>
        <w:b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947"/>
        </w:tabs>
        <w:ind w:left="294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87"/>
        </w:tabs>
        <w:ind w:left="438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107"/>
        </w:tabs>
        <w:ind w:left="510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547"/>
        </w:tabs>
        <w:ind w:left="654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67"/>
        </w:tabs>
        <w:ind w:left="7267" w:hanging="180"/>
      </w:pPr>
      <w:rPr>
        <w:rFonts w:cs="Times New Roman"/>
      </w:rPr>
    </w:lvl>
  </w:abstractNum>
  <w:abstractNum w:abstractNumId="41" w15:restartNumberingAfterBreak="0">
    <w:nsid w:val="6F3E5B31"/>
    <w:multiLevelType w:val="hybridMultilevel"/>
    <w:tmpl w:val="665C46F4"/>
    <w:lvl w:ilvl="0" w:tplc="16285856">
      <w:start w:val="3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36977"/>
    <w:multiLevelType w:val="hybridMultilevel"/>
    <w:tmpl w:val="A6626924"/>
    <w:lvl w:ilvl="0" w:tplc="EEE8C922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39D297D"/>
    <w:multiLevelType w:val="hybridMultilevel"/>
    <w:tmpl w:val="97B20BBC"/>
    <w:lvl w:ilvl="0" w:tplc="9D765D74">
      <w:start w:val="1"/>
      <w:numFmt w:val="lowerLetter"/>
      <w:lvlText w:val="%1)"/>
      <w:lvlJc w:val="left"/>
      <w:pPr>
        <w:tabs>
          <w:tab w:val="num" w:pos="1724"/>
        </w:tabs>
        <w:ind w:left="1327" w:firstLine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F04F63"/>
    <w:multiLevelType w:val="hybridMultilevel"/>
    <w:tmpl w:val="984C192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A7E7EBB"/>
    <w:multiLevelType w:val="hybridMultilevel"/>
    <w:tmpl w:val="9326B85A"/>
    <w:lvl w:ilvl="0" w:tplc="446C5FC6">
      <w:start w:val="1"/>
      <w:numFmt w:val="lowerLetter"/>
      <w:lvlText w:val="%1)"/>
      <w:lvlJc w:val="left"/>
      <w:pPr>
        <w:tabs>
          <w:tab w:val="num" w:pos="851"/>
        </w:tabs>
        <w:ind w:left="227" w:firstLine="17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9255502">
    <w:abstractNumId w:val="28"/>
  </w:num>
  <w:num w:numId="2" w16cid:durableId="1421296445">
    <w:abstractNumId w:val="27"/>
  </w:num>
  <w:num w:numId="3" w16cid:durableId="212009157">
    <w:abstractNumId w:val="8"/>
  </w:num>
  <w:num w:numId="4" w16cid:durableId="1697147588">
    <w:abstractNumId w:val="3"/>
  </w:num>
  <w:num w:numId="5" w16cid:durableId="1377855747">
    <w:abstractNumId w:val="41"/>
  </w:num>
  <w:num w:numId="6" w16cid:durableId="1493721464">
    <w:abstractNumId w:val="5"/>
  </w:num>
  <w:num w:numId="7" w16cid:durableId="1178807723">
    <w:abstractNumId w:val="22"/>
  </w:num>
  <w:num w:numId="8" w16cid:durableId="14889744">
    <w:abstractNumId w:val="14"/>
  </w:num>
  <w:num w:numId="9" w16cid:durableId="10387054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455302">
    <w:abstractNumId w:val="33"/>
  </w:num>
  <w:num w:numId="11" w16cid:durableId="1788499562">
    <w:abstractNumId w:val="13"/>
  </w:num>
  <w:num w:numId="12" w16cid:durableId="924732063">
    <w:abstractNumId w:val="0"/>
  </w:num>
  <w:num w:numId="13" w16cid:durableId="690574256">
    <w:abstractNumId w:val="26"/>
  </w:num>
  <w:num w:numId="14" w16cid:durableId="212157673">
    <w:abstractNumId w:val="30"/>
  </w:num>
  <w:num w:numId="15" w16cid:durableId="258871517">
    <w:abstractNumId w:val="36"/>
  </w:num>
  <w:num w:numId="16" w16cid:durableId="2006669197">
    <w:abstractNumId w:val="11"/>
  </w:num>
  <w:num w:numId="17" w16cid:durableId="345062233">
    <w:abstractNumId w:val="15"/>
  </w:num>
  <w:num w:numId="18" w16cid:durableId="426273283">
    <w:abstractNumId w:val="39"/>
  </w:num>
  <w:num w:numId="19" w16cid:durableId="539897457">
    <w:abstractNumId w:val="31"/>
  </w:num>
  <w:num w:numId="20" w16cid:durableId="498231411">
    <w:abstractNumId w:val="37"/>
  </w:num>
  <w:num w:numId="21" w16cid:durableId="683018997">
    <w:abstractNumId w:val="24"/>
  </w:num>
  <w:num w:numId="22" w16cid:durableId="1105349970">
    <w:abstractNumId w:val="23"/>
  </w:num>
  <w:num w:numId="23" w16cid:durableId="680664826">
    <w:abstractNumId w:val="42"/>
  </w:num>
  <w:num w:numId="24" w16cid:durableId="202865296">
    <w:abstractNumId w:val="38"/>
  </w:num>
  <w:num w:numId="25" w16cid:durableId="1198158027">
    <w:abstractNumId w:val="9"/>
  </w:num>
  <w:num w:numId="26" w16cid:durableId="296032377">
    <w:abstractNumId w:val="10"/>
  </w:num>
  <w:num w:numId="27" w16cid:durableId="927420798">
    <w:abstractNumId w:val="4"/>
  </w:num>
  <w:num w:numId="28" w16cid:durableId="245118507">
    <w:abstractNumId w:val="34"/>
  </w:num>
  <w:num w:numId="29" w16cid:durableId="2026855596">
    <w:abstractNumId w:val="19"/>
  </w:num>
  <w:num w:numId="30" w16cid:durableId="1557430143">
    <w:abstractNumId w:val="43"/>
  </w:num>
  <w:num w:numId="31" w16cid:durableId="1028070259">
    <w:abstractNumId w:val="17"/>
  </w:num>
  <w:num w:numId="32" w16cid:durableId="1429236090">
    <w:abstractNumId w:val="18"/>
  </w:num>
  <w:num w:numId="33" w16cid:durableId="565534635">
    <w:abstractNumId w:val="40"/>
  </w:num>
  <w:num w:numId="34" w16cid:durableId="1709135730">
    <w:abstractNumId w:val="32"/>
  </w:num>
  <w:num w:numId="35" w16cid:durableId="1824463103">
    <w:abstractNumId w:val="2"/>
  </w:num>
  <w:num w:numId="36" w16cid:durableId="938637302">
    <w:abstractNumId w:val="20"/>
  </w:num>
  <w:num w:numId="37" w16cid:durableId="256788131">
    <w:abstractNumId w:val="45"/>
  </w:num>
  <w:num w:numId="38" w16cid:durableId="762262420">
    <w:abstractNumId w:val="7"/>
  </w:num>
  <w:num w:numId="39" w16cid:durableId="1234125646">
    <w:abstractNumId w:val="35"/>
  </w:num>
  <w:num w:numId="40" w16cid:durableId="518660881">
    <w:abstractNumId w:val="44"/>
  </w:num>
  <w:num w:numId="41" w16cid:durableId="683751667">
    <w:abstractNumId w:val="16"/>
  </w:num>
  <w:num w:numId="42" w16cid:durableId="1040592978">
    <w:abstractNumId w:val="29"/>
  </w:num>
  <w:num w:numId="43" w16cid:durableId="496726143">
    <w:abstractNumId w:val="25"/>
  </w:num>
  <w:num w:numId="44" w16cid:durableId="2056046">
    <w:abstractNumId w:val="6"/>
  </w:num>
  <w:num w:numId="45" w16cid:durableId="1569656083">
    <w:abstractNumId w:val="12"/>
  </w:num>
  <w:num w:numId="46" w16cid:durableId="925962640">
    <w:abstractNumId w:val="21"/>
  </w:num>
  <w:num w:numId="47" w16cid:durableId="105435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AE1"/>
    <w:rsid w:val="00001830"/>
    <w:rsid w:val="00012281"/>
    <w:rsid w:val="00017F77"/>
    <w:rsid w:val="000231BA"/>
    <w:rsid w:val="00030C31"/>
    <w:rsid w:val="00043047"/>
    <w:rsid w:val="0004438B"/>
    <w:rsid w:val="0005290C"/>
    <w:rsid w:val="00063ADB"/>
    <w:rsid w:val="0006413B"/>
    <w:rsid w:val="000643A5"/>
    <w:rsid w:val="00074DBF"/>
    <w:rsid w:val="0007719B"/>
    <w:rsid w:val="000846F6"/>
    <w:rsid w:val="000850FF"/>
    <w:rsid w:val="00093E92"/>
    <w:rsid w:val="000A2FF1"/>
    <w:rsid w:val="000A4A7D"/>
    <w:rsid w:val="000A789A"/>
    <w:rsid w:val="000B19A3"/>
    <w:rsid w:val="000C2A1F"/>
    <w:rsid w:val="000C77BB"/>
    <w:rsid w:val="000E0AC6"/>
    <w:rsid w:val="000E4AFE"/>
    <w:rsid w:val="000F2B09"/>
    <w:rsid w:val="000F547A"/>
    <w:rsid w:val="001058DB"/>
    <w:rsid w:val="00112004"/>
    <w:rsid w:val="00112A84"/>
    <w:rsid w:val="001155D7"/>
    <w:rsid w:val="00115F0C"/>
    <w:rsid w:val="0012193E"/>
    <w:rsid w:val="00123E12"/>
    <w:rsid w:val="00131B75"/>
    <w:rsid w:val="00136486"/>
    <w:rsid w:val="001371D5"/>
    <w:rsid w:val="00144FE8"/>
    <w:rsid w:val="00146A49"/>
    <w:rsid w:val="00150F72"/>
    <w:rsid w:val="00152FBB"/>
    <w:rsid w:val="00153F60"/>
    <w:rsid w:val="00154FC1"/>
    <w:rsid w:val="0015662C"/>
    <w:rsid w:val="00157AF2"/>
    <w:rsid w:val="001646EF"/>
    <w:rsid w:val="00182DEB"/>
    <w:rsid w:val="00184DAB"/>
    <w:rsid w:val="00187CF9"/>
    <w:rsid w:val="00190619"/>
    <w:rsid w:val="00193A8E"/>
    <w:rsid w:val="001A783F"/>
    <w:rsid w:val="001C7053"/>
    <w:rsid w:val="001D0372"/>
    <w:rsid w:val="001E1417"/>
    <w:rsid w:val="001F36B1"/>
    <w:rsid w:val="001F36CF"/>
    <w:rsid w:val="001F4288"/>
    <w:rsid w:val="002057AB"/>
    <w:rsid w:val="00205CF0"/>
    <w:rsid w:val="00210AE7"/>
    <w:rsid w:val="00213F0E"/>
    <w:rsid w:val="00216ECD"/>
    <w:rsid w:val="00225B3F"/>
    <w:rsid w:val="0023213F"/>
    <w:rsid w:val="00236298"/>
    <w:rsid w:val="002405C6"/>
    <w:rsid w:val="00253B4E"/>
    <w:rsid w:val="00254F6D"/>
    <w:rsid w:val="002556A2"/>
    <w:rsid w:val="00264E7D"/>
    <w:rsid w:val="00277713"/>
    <w:rsid w:val="002807BC"/>
    <w:rsid w:val="002843F6"/>
    <w:rsid w:val="00284EDB"/>
    <w:rsid w:val="002857CA"/>
    <w:rsid w:val="00294261"/>
    <w:rsid w:val="002A283F"/>
    <w:rsid w:val="002A29E4"/>
    <w:rsid w:val="002A3533"/>
    <w:rsid w:val="002A52A5"/>
    <w:rsid w:val="002B07F6"/>
    <w:rsid w:val="002B0A7D"/>
    <w:rsid w:val="002B13E4"/>
    <w:rsid w:val="002B468E"/>
    <w:rsid w:val="002B7FFD"/>
    <w:rsid w:val="002C4A60"/>
    <w:rsid w:val="002D5818"/>
    <w:rsid w:val="002E483E"/>
    <w:rsid w:val="002F0443"/>
    <w:rsid w:val="002F0E2F"/>
    <w:rsid w:val="002F5E60"/>
    <w:rsid w:val="00300AA1"/>
    <w:rsid w:val="00306C35"/>
    <w:rsid w:val="00317A91"/>
    <w:rsid w:val="00317AA5"/>
    <w:rsid w:val="00321935"/>
    <w:rsid w:val="00323B9C"/>
    <w:rsid w:val="00324E65"/>
    <w:rsid w:val="003329B0"/>
    <w:rsid w:val="00335108"/>
    <w:rsid w:val="00335F26"/>
    <w:rsid w:val="00342BA5"/>
    <w:rsid w:val="00342CBF"/>
    <w:rsid w:val="00355BC5"/>
    <w:rsid w:val="00357383"/>
    <w:rsid w:val="00360548"/>
    <w:rsid w:val="00360725"/>
    <w:rsid w:val="00365E43"/>
    <w:rsid w:val="003746A4"/>
    <w:rsid w:val="003748BC"/>
    <w:rsid w:val="00375FB9"/>
    <w:rsid w:val="0037718B"/>
    <w:rsid w:val="00385B69"/>
    <w:rsid w:val="003864FA"/>
    <w:rsid w:val="00393D54"/>
    <w:rsid w:val="00394760"/>
    <w:rsid w:val="00395CB0"/>
    <w:rsid w:val="00397573"/>
    <w:rsid w:val="003B0A3D"/>
    <w:rsid w:val="003B34C7"/>
    <w:rsid w:val="003B445C"/>
    <w:rsid w:val="003C196B"/>
    <w:rsid w:val="003C58B2"/>
    <w:rsid w:val="003C5EB4"/>
    <w:rsid w:val="003C6DAA"/>
    <w:rsid w:val="003E17A2"/>
    <w:rsid w:val="003E24CE"/>
    <w:rsid w:val="003E5946"/>
    <w:rsid w:val="003F040F"/>
    <w:rsid w:val="003F0CB0"/>
    <w:rsid w:val="003F3322"/>
    <w:rsid w:val="004051F2"/>
    <w:rsid w:val="0040691B"/>
    <w:rsid w:val="00414AEB"/>
    <w:rsid w:val="00421E92"/>
    <w:rsid w:val="0042559F"/>
    <w:rsid w:val="00433CCF"/>
    <w:rsid w:val="00434BFF"/>
    <w:rsid w:val="0043781F"/>
    <w:rsid w:val="00440B27"/>
    <w:rsid w:val="00441ECE"/>
    <w:rsid w:val="004513FB"/>
    <w:rsid w:val="00460CB0"/>
    <w:rsid w:val="0046298C"/>
    <w:rsid w:val="00462D7A"/>
    <w:rsid w:val="00465863"/>
    <w:rsid w:val="00465E97"/>
    <w:rsid w:val="00470A37"/>
    <w:rsid w:val="0047208D"/>
    <w:rsid w:val="00473319"/>
    <w:rsid w:val="004739EA"/>
    <w:rsid w:val="004760A5"/>
    <w:rsid w:val="00482C74"/>
    <w:rsid w:val="004843E8"/>
    <w:rsid w:val="0049038E"/>
    <w:rsid w:val="004907DD"/>
    <w:rsid w:val="0049411F"/>
    <w:rsid w:val="004952DE"/>
    <w:rsid w:val="004B2337"/>
    <w:rsid w:val="004B6E61"/>
    <w:rsid w:val="004C628C"/>
    <w:rsid w:val="004D0B58"/>
    <w:rsid w:val="004D63D5"/>
    <w:rsid w:val="004F58F4"/>
    <w:rsid w:val="005003E2"/>
    <w:rsid w:val="00501B87"/>
    <w:rsid w:val="00502A6C"/>
    <w:rsid w:val="00507309"/>
    <w:rsid w:val="0051759F"/>
    <w:rsid w:val="005202D3"/>
    <w:rsid w:val="005250A9"/>
    <w:rsid w:val="00525FF2"/>
    <w:rsid w:val="00531C99"/>
    <w:rsid w:val="0053471C"/>
    <w:rsid w:val="00536782"/>
    <w:rsid w:val="00540212"/>
    <w:rsid w:val="00542B61"/>
    <w:rsid w:val="00552FF0"/>
    <w:rsid w:val="0055580E"/>
    <w:rsid w:val="0055597E"/>
    <w:rsid w:val="00574358"/>
    <w:rsid w:val="005759F4"/>
    <w:rsid w:val="0059190E"/>
    <w:rsid w:val="00591CDD"/>
    <w:rsid w:val="00594E29"/>
    <w:rsid w:val="00597321"/>
    <w:rsid w:val="005A1A7B"/>
    <w:rsid w:val="005A3E3E"/>
    <w:rsid w:val="005A4EF7"/>
    <w:rsid w:val="005A61E7"/>
    <w:rsid w:val="005A673B"/>
    <w:rsid w:val="005B1DF3"/>
    <w:rsid w:val="005B33F5"/>
    <w:rsid w:val="005C1622"/>
    <w:rsid w:val="005D0E5F"/>
    <w:rsid w:val="005E0AD9"/>
    <w:rsid w:val="005E3867"/>
    <w:rsid w:val="005E5980"/>
    <w:rsid w:val="005F6B3F"/>
    <w:rsid w:val="006051B7"/>
    <w:rsid w:val="006065FB"/>
    <w:rsid w:val="006130F1"/>
    <w:rsid w:val="006144C1"/>
    <w:rsid w:val="006158B3"/>
    <w:rsid w:val="00616AE1"/>
    <w:rsid w:val="0061765A"/>
    <w:rsid w:val="0062112D"/>
    <w:rsid w:val="00633798"/>
    <w:rsid w:val="00633FD3"/>
    <w:rsid w:val="006367B6"/>
    <w:rsid w:val="00636A3F"/>
    <w:rsid w:val="00636FD7"/>
    <w:rsid w:val="00640B66"/>
    <w:rsid w:val="00643382"/>
    <w:rsid w:val="00646D93"/>
    <w:rsid w:val="00654D5A"/>
    <w:rsid w:val="00657CCB"/>
    <w:rsid w:val="00671EB9"/>
    <w:rsid w:val="00671F26"/>
    <w:rsid w:val="006721F0"/>
    <w:rsid w:val="006804AE"/>
    <w:rsid w:val="006822E1"/>
    <w:rsid w:val="006826E6"/>
    <w:rsid w:val="0068430D"/>
    <w:rsid w:val="00694303"/>
    <w:rsid w:val="00697608"/>
    <w:rsid w:val="006A171F"/>
    <w:rsid w:val="006A2B26"/>
    <w:rsid w:val="006A5F55"/>
    <w:rsid w:val="006A7B86"/>
    <w:rsid w:val="006B2B1F"/>
    <w:rsid w:val="006B4A6A"/>
    <w:rsid w:val="006B7FAF"/>
    <w:rsid w:val="006C039C"/>
    <w:rsid w:val="006C071D"/>
    <w:rsid w:val="006C1A34"/>
    <w:rsid w:val="006C7D98"/>
    <w:rsid w:val="006D2B75"/>
    <w:rsid w:val="006D7A68"/>
    <w:rsid w:val="006D7C6E"/>
    <w:rsid w:val="006E0927"/>
    <w:rsid w:val="006E164E"/>
    <w:rsid w:val="006E3274"/>
    <w:rsid w:val="006E48A5"/>
    <w:rsid w:val="006E4D7A"/>
    <w:rsid w:val="006E643E"/>
    <w:rsid w:val="006F19B4"/>
    <w:rsid w:val="006F4951"/>
    <w:rsid w:val="00701809"/>
    <w:rsid w:val="00710161"/>
    <w:rsid w:val="00711987"/>
    <w:rsid w:val="0071614F"/>
    <w:rsid w:val="00725808"/>
    <w:rsid w:val="007271C6"/>
    <w:rsid w:val="0073021A"/>
    <w:rsid w:val="0073099D"/>
    <w:rsid w:val="00741F35"/>
    <w:rsid w:val="00745A8E"/>
    <w:rsid w:val="00752835"/>
    <w:rsid w:val="007641BB"/>
    <w:rsid w:val="00765902"/>
    <w:rsid w:val="007672DC"/>
    <w:rsid w:val="007770E6"/>
    <w:rsid w:val="0078182B"/>
    <w:rsid w:val="007877C7"/>
    <w:rsid w:val="007913ED"/>
    <w:rsid w:val="00791E39"/>
    <w:rsid w:val="00793FA8"/>
    <w:rsid w:val="0079630B"/>
    <w:rsid w:val="007975BB"/>
    <w:rsid w:val="007B1EC3"/>
    <w:rsid w:val="007C5A6B"/>
    <w:rsid w:val="007C68BD"/>
    <w:rsid w:val="007C6B07"/>
    <w:rsid w:val="007D1934"/>
    <w:rsid w:val="007D697C"/>
    <w:rsid w:val="007E09AA"/>
    <w:rsid w:val="007E1813"/>
    <w:rsid w:val="007E374C"/>
    <w:rsid w:val="007F2134"/>
    <w:rsid w:val="00805320"/>
    <w:rsid w:val="0080671F"/>
    <w:rsid w:val="00807DD0"/>
    <w:rsid w:val="008142FD"/>
    <w:rsid w:val="00814653"/>
    <w:rsid w:val="00815B2B"/>
    <w:rsid w:val="00816C1E"/>
    <w:rsid w:val="00821AE3"/>
    <w:rsid w:val="00821FD0"/>
    <w:rsid w:val="008225EE"/>
    <w:rsid w:val="008305B0"/>
    <w:rsid w:val="00830ECC"/>
    <w:rsid w:val="008329CB"/>
    <w:rsid w:val="00833508"/>
    <w:rsid w:val="008343AC"/>
    <w:rsid w:val="00837077"/>
    <w:rsid w:val="00841699"/>
    <w:rsid w:val="00841E1E"/>
    <w:rsid w:val="008437B2"/>
    <w:rsid w:val="008503E8"/>
    <w:rsid w:val="0086526F"/>
    <w:rsid w:val="00872207"/>
    <w:rsid w:val="00875135"/>
    <w:rsid w:val="00877B14"/>
    <w:rsid w:val="00880345"/>
    <w:rsid w:val="00881DA6"/>
    <w:rsid w:val="0088327C"/>
    <w:rsid w:val="008A2880"/>
    <w:rsid w:val="008A4C40"/>
    <w:rsid w:val="008A4D83"/>
    <w:rsid w:val="008B1C85"/>
    <w:rsid w:val="008C13C0"/>
    <w:rsid w:val="008C7681"/>
    <w:rsid w:val="008D6E23"/>
    <w:rsid w:val="008E388C"/>
    <w:rsid w:val="008E566D"/>
    <w:rsid w:val="008F19C8"/>
    <w:rsid w:val="008F1E33"/>
    <w:rsid w:val="008F2743"/>
    <w:rsid w:val="008F50A4"/>
    <w:rsid w:val="009015EB"/>
    <w:rsid w:val="0091276A"/>
    <w:rsid w:val="00913062"/>
    <w:rsid w:val="00913821"/>
    <w:rsid w:val="00916AC4"/>
    <w:rsid w:val="009208CF"/>
    <w:rsid w:val="00925384"/>
    <w:rsid w:val="0093130B"/>
    <w:rsid w:val="00932691"/>
    <w:rsid w:val="00937578"/>
    <w:rsid w:val="00937959"/>
    <w:rsid w:val="00942F35"/>
    <w:rsid w:val="00951E06"/>
    <w:rsid w:val="00955E6C"/>
    <w:rsid w:val="0095761D"/>
    <w:rsid w:val="00962821"/>
    <w:rsid w:val="00967D37"/>
    <w:rsid w:val="009848EE"/>
    <w:rsid w:val="00986262"/>
    <w:rsid w:val="00987516"/>
    <w:rsid w:val="00990D5B"/>
    <w:rsid w:val="00996E95"/>
    <w:rsid w:val="009A3325"/>
    <w:rsid w:val="009A43B5"/>
    <w:rsid w:val="009A71E6"/>
    <w:rsid w:val="009A7CC1"/>
    <w:rsid w:val="009B0069"/>
    <w:rsid w:val="009B791A"/>
    <w:rsid w:val="009C7574"/>
    <w:rsid w:val="009D033C"/>
    <w:rsid w:val="009D1A7A"/>
    <w:rsid w:val="009D4A08"/>
    <w:rsid w:val="009E0C0E"/>
    <w:rsid w:val="009F1125"/>
    <w:rsid w:val="009F4A55"/>
    <w:rsid w:val="009F6B4F"/>
    <w:rsid w:val="00A11C79"/>
    <w:rsid w:val="00A15AE3"/>
    <w:rsid w:val="00A20268"/>
    <w:rsid w:val="00A20A97"/>
    <w:rsid w:val="00A21FE1"/>
    <w:rsid w:val="00A2329C"/>
    <w:rsid w:val="00A235A8"/>
    <w:rsid w:val="00A2630E"/>
    <w:rsid w:val="00A33B5A"/>
    <w:rsid w:val="00A423B1"/>
    <w:rsid w:val="00A513A6"/>
    <w:rsid w:val="00A55D35"/>
    <w:rsid w:val="00A56DE2"/>
    <w:rsid w:val="00A62C67"/>
    <w:rsid w:val="00A65D90"/>
    <w:rsid w:val="00A66796"/>
    <w:rsid w:val="00A74470"/>
    <w:rsid w:val="00A75279"/>
    <w:rsid w:val="00A80501"/>
    <w:rsid w:val="00A8501D"/>
    <w:rsid w:val="00A871AF"/>
    <w:rsid w:val="00A9005D"/>
    <w:rsid w:val="00A95D53"/>
    <w:rsid w:val="00AA32EA"/>
    <w:rsid w:val="00AA3813"/>
    <w:rsid w:val="00AB06A1"/>
    <w:rsid w:val="00AB0B3C"/>
    <w:rsid w:val="00AB1D3D"/>
    <w:rsid w:val="00AB78B3"/>
    <w:rsid w:val="00AC1298"/>
    <w:rsid w:val="00AC57B2"/>
    <w:rsid w:val="00AD362E"/>
    <w:rsid w:val="00AF0CD8"/>
    <w:rsid w:val="00AF10E7"/>
    <w:rsid w:val="00AF1E08"/>
    <w:rsid w:val="00B00DB6"/>
    <w:rsid w:val="00B10204"/>
    <w:rsid w:val="00B20C9B"/>
    <w:rsid w:val="00B22A3B"/>
    <w:rsid w:val="00B26FA6"/>
    <w:rsid w:val="00B44379"/>
    <w:rsid w:val="00B54D33"/>
    <w:rsid w:val="00B63BCC"/>
    <w:rsid w:val="00B73E9F"/>
    <w:rsid w:val="00B82482"/>
    <w:rsid w:val="00B84394"/>
    <w:rsid w:val="00B86FFC"/>
    <w:rsid w:val="00BA0F87"/>
    <w:rsid w:val="00BC3B62"/>
    <w:rsid w:val="00BD07C1"/>
    <w:rsid w:val="00BD357E"/>
    <w:rsid w:val="00BE585F"/>
    <w:rsid w:val="00BE5C32"/>
    <w:rsid w:val="00BE63AE"/>
    <w:rsid w:val="00BE73DD"/>
    <w:rsid w:val="00BF1F8C"/>
    <w:rsid w:val="00BF3FFA"/>
    <w:rsid w:val="00C014D0"/>
    <w:rsid w:val="00C038E9"/>
    <w:rsid w:val="00C05E88"/>
    <w:rsid w:val="00C07411"/>
    <w:rsid w:val="00C36D9F"/>
    <w:rsid w:val="00C40D5C"/>
    <w:rsid w:val="00C4186F"/>
    <w:rsid w:val="00C423FB"/>
    <w:rsid w:val="00C42C68"/>
    <w:rsid w:val="00C474F3"/>
    <w:rsid w:val="00C5293F"/>
    <w:rsid w:val="00C56949"/>
    <w:rsid w:val="00C61E12"/>
    <w:rsid w:val="00C7661A"/>
    <w:rsid w:val="00C77A99"/>
    <w:rsid w:val="00C81576"/>
    <w:rsid w:val="00C8190F"/>
    <w:rsid w:val="00C851DF"/>
    <w:rsid w:val="00C85D94"/>
    <w:rsid w:val="00C86A40"/>
    <w:rsid w:val="00C90E17"/>
    <w:rsid w:val="00C9126F"/>
    <w:rsid w:val="00C919FF"/>
    <w:rsid w:val="00C9337D"/>
    <w:rsid w:val="00C93EAA"/>
    <w:rsid w:val="00C9527C"/>
    <w:rsid w:val="00C96558"/>
    <w:rsid w:val="00CA6490"/>
    <w:rsid w:val="00CB5109"/>
    <w:rsid w:val="00CB6370"/>
    <w:rsid w:val="00CD3ADD"/>
    <w:rsid w:val="00CD6CE3"/>
    <w:rsid w:val="00CE125B"/>
    <w:rsid w:val="00CE2160"/>
    <w:rsid w:val="00CF2A82"/>
    <w:rsid w:val="00D021B5"/>
    <w:rsid w:val="00D03728"/>
    <w:rsid w:val="00D077CE"/>
    <w:rsid w:val="00D21320"/>
    <w:rsid w:val="00D22973"/>
    <w:rsid w:val="00D22AE3"/>
    <w:rsid w:val="00D26314"/>
    <w:rsid w:val="00D26CBD"/>
    <w:rsid w:val="00D26D91"/>
    <w:rsid w:val="00D3155A"/>
    <w:rsid w:val="00D42DBE"/>
    <w:rsid w:val="00D46CB1"/>
    <w:rsid w:val="00D54EA6"/>
    <w:rsid w:val="00D62E46"/>
    <w:rsid w:val="00D65BF1"/>
    <w:rsid w:val="00D74522"/>
    <w:rsid w:val="00D776BC"/>
    <w:rsid w:val="00D77ABB"/>
    <w:rsid w:val="00D8107A"/>
    <w:rsid w:val="00D85FB6"/>
    <w:rsid w:val="00D876F1"/>
    <w:rsid w:val="00D93C80"/>
    <w:rsid w:val="00DA27AC"/>
    <w:rsid w:val="00DB3416"/>
    <w:rsid w:val="00DB36AD"/>
    <w:rsid w:val="00DB7DC4"/>
    <w:rsid w:val="00DC2A2B"/>
    <w:rsid w:val="00DD0864"/>
    <w:rsid w:val="00DD46E9"/>
    <w:rsid w:val="00DD4B85"/>
    <w:rsid w:val="00DE53B7"/>
    <w:rsid w:val="00DF2DA2"/>
    <w:rsid w:val="00DF4239"/>
    <w:rsid w:val="00DF7CF4"/>
    <w:rsid w:val="00E01AD7"/>
    <w:rsid w:val="00E02794"/>
    <w:rsid w:val="00E02D81"/>
    <w:rsid w:val="00E03653"/>
    <w:rsid w:val="00E04CB0"/>
    <w:rsid w:val="00E062AB"/>
    <w:rsid w:val="00E10ECF"/>
    <w:rsid w:val="00E251F4"/>
    <w:rsid w:val="00E26181"/>
    <w:rsid w:val="00E314A1"/>
    <w:rsid w:val="00E34585"/>
    <w:rsid w:val="00E36134"/>
    <w:rsid w:val="00E500EE"/>
    <w:rsid w:val="00E51179"/>
    <w:rsid w:val="00E65504"/>
    <w:rsid w:val="00E7790E"/>
    <w:rsid w:val="00E77DC4"/>
    <w:rsid w:val="00E80C0E"/>
    <w:rsid w:val="00E90ADD"/>
    <w:rsid w:val="00E9275D"/>
    <w:rsid w:val="00E9393E"/>
    <w:rsid w:val="00E943CD"/>
    <w:rsid w:val="00EA6076"/>
    <w:rsid w:val="00EA7653"/>
    <w:rsid w:val="00EB10CD"/>
    <w:rsid w:val="00EB12ED"/>
    <w:rsid w:val="00EC2F6C"/>
    <w:rsid w:val="00EC5B5D"/>
    <w:rsid w:val="00ED7E6F"/>
    <w:rsid w:val="00EE0118"/>
    <w:rsid w:val="00EE2A6A"/>
    <w:rsid w:val="00EF14F3"/>
    <w:rsid w:val="00EF7AF8"/>
    <w:rsid w:val="00F03B18"/>
    <w:rsid w:val="00F049BD"/>
    <w:rsid w:val="00F144DB"/>
    <w:rsid w:val="00F20D54"/>
    <w:rsid w:val="00F300AE"/>
    <w:rsid w:val="00F34041"/>
    <w:rsid w:val="00F3404E"/>
    <w:rsid w:val="00F34A71"/>
    <w:rsid w:val="00F34D02"/>
    <w:rsid w:val="00F40CEA"/>
    <w:rsid w:val="00F5473E"/>
    <w:rsid w:val="00F57E3B"/>
    <w:rsid w:val="00F61734"/>
    <w:rsid w:val="00F618A7"/>
    <w:rsid w:val="00F669C1"/>
    <w:rsid w:val="00F66E8F"/>
    <w:rsid w:val="00F71747"/>
    <w:rsid w:val="00F7611C"/>
    <w:rsid w:val="00F9518A"/>
    <w:rsid w:val="00FA33E3"/>
    <w:rsid w:val="00FA634A"/>
    <w:rsid w:val="00FB1B4E"/>
    <w:rsid w:val="00FB41E8"/>
    <w:rsid w:val="00FD474C"/>
    <w:rsid w:val="00FE0665"/>
    <w:rsid w:val="00FE17A4"/>
    <w:rsid w:val="00FE4FBE"/>
    <w:rsid w:val="00FF099D"/>
    <w:rsid w:val="00FF2BD4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A8661"/>
  <w15:docId w15:val="{25982B23-B211-4A20-ABC4-B7E9C9AC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4BFF"/>
    <w:rPr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9"/>
    <w:qFormat/>
    <w:rsid w:val="007975B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link w:val="Cmsor7"/>
    <w:uiPriority w:val="99"/>
    <w:semiHidden/>
    <w:locked/>
    <w:rsid w:val="0047208D"/>
    <w:rPr>
      <w:rFonts w:ascii="Calibri" w:hAnsi="Calibri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rsid w:val="007975BB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locked/>
    <w:rsid w:val="006E164E"/>
    <w:rPr>
      <w:rFonts w:cs="Times New Roman"/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7975BB"/>
    <w:pPr>
      <w:ind w:left="720"/>
      <w:jc w:val="both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47208D"/>
    <w:rPr>
      <w:rFonts w:cs="Times New Roman"/>
      <w:sz w:val="24"/>
      <w:szCs w:val="24"/>
    </w:rPr>
  </w:style>
  <w:style w:type="character" w:styleId="Oldalszm">
    <w:name w:val="page number"/>
    <w:uiPriority w:val="99"/>
    <w:rsid w:val="007975BB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7975BB"/>
    <w:pPr>
      <w:autoSpaceDE w:val="0"/>
      <w:autoSpaceDN w:val="0"/>
      <w:jc w:val="both"/>
    </w:pPr>
  </w:style>
  <w:style w:type="character" w:customStyle="1" w:styleId="SzvegtrzsChar">
    <w:name w:val="Szövegtörzs Char"/>
    <w:link w:val="Szvegtrzs"/>
    <w:uiPriority w:val="99"/>
    <w:semiHidden/>
    <w:locked/>
    <w:rsid w:val="0047208D"/>
    <w:rPr>
      <w:rFonts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7975B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47208D"/>
    <w:rPr>
      <w:rFonts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7975BB"/>
    <w:rPr>
      <w:sz w:val="2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47208D"/>
    <w:rPr>
      <w:rFonts w:cs="Times New Roman"/>
      <w:sz w:val="2"/>
    </w:rPr>
  </w:style>
  <w:style w:type="paragraph" w:styleId="llb">
    <w:name w:val="footer"/>
    <w:basedOn w:val="Norml"/>
    <w:link w:val="llbChar"/>
    <w:uiPriority w:val="99"/>
    <w:rsid w:val="007975B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47208D"/>
    <w:rPr>
      <w:rFonts w:cs="Times New Roman"/>
      <w:sz w:val="24"/>
      <w:szCs w:val="24"/>
    </w:rPr>
  </w:style>
  <w:style w:type="paragraph" w:customStyle="1" w:styleId="InsideAddress">
    <w:name w:val="Inside Address"/>
    <w:basedOn w:val="Norml"/>
    <w:uiPriority w:val="99"/>
    <w:rsid w:val="000A2FF1"/>
    <w:rPr>
      <w:rFonts w:ascii="H-Times" w:hAnsi="H-Times"/>
      <w:sz w:val="28"/>
      <w:szCs w:val="20"/>
      <w:lang w:val="da-DK"/>
    </w:rPr>
  </w:style>
  <w:style w:type="table" w:styleId="Rcsostblzat">
    <w:name w:val="Table Grid"/>
    <w:basedOn w:val="Normltblzat"/>
    <w:uiPriority w:val="99"/>
    <w:rsid w:val="00A20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8A4C40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355BC5"/>
    <w:pPr>
      <w:spacing w:before="100" w:beforeAutospacing="1" w:after="100" w:afterAutospacing="1"/>
    </w:pPr>
    <w:rPr>
      <w:color w:val="000000"/>
    </w:rPr>
  </w:style>
  <w:style w:type="paragraph" w:styleId="Nincstrkz">
    <w:name w:val="No Spacing"/>
    <w:uiPriority w:val="99"/>
    <w:qFormat/>
    <w:rsid w:val="00DA27AC"/>
    <w:rPr>
      <w:rFonts w:ascii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2057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Jegyzethivatkozs">
    <w:name w:val="annotation reference"/>
    <w:uiPriority w:val="99"/>
    <w:rsid w:val="005B1DF3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5B1DF3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5B1DF3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5B1DF3"/>
    <w:rPr>
      <w:b/>
    </w:rPr>
  </w:style>
  <w:style w:type="character" w:customStyle="1" w:styleId="MegjegyzstrgyaChar">
    <w:name w:val="Megjegyzés tárgya Char"/>
    <w:link w:val="Megjegyzstrgya"/>
    <w:uiPriority w:val="99"/>
    <w:locked/>
    <w:rsid w:val="005B1DF3"/>
    <w:rPr>
      <w:rFonts w:cs="Times New Roman"/>
      <w:b/>
    </w:rPr>
  </w:style>
  <w:style w:type="paragraph" w:styleId="Lbjegyzetszveg">
    <w:name w:val="footnote text"/>
    <w:basedOn w:val="Norml"/>
    <w:link w:val="LbjegyzetszvegChar"/>
    <w:uiPriority w:val="99"/>
    <w:rsid w:val="007C6B07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locked/>
    <w:rsid w:val="007C6B07"/>
    <w:rPr>
      <w:rFonts w:cs="Times New Roman"/>
    </w:rPr>
  </w:style>
  <w:style w:type="character" w:styleId="Lbjegyzet-hivatkozs">
    <w:name w:val="footnote reference"/>
    <w:uiPriority w:val="99"/>
    <w:rsid w:val="007C6B07"/>
    <w:rPr>
      <w:rFonts w:cs="Times New Roman"/>
      <w:vertAlign w:val="superscript"/>
    </w:rPr>
  </w:style>
  <w:style w:type="paragraph" w:styleId="Vltozat">
    <w:name w:val="Revision"/>
    <w:hidden/>
    <w:uiPriority w:val="99"/>
    <w:semiHidden/>
    <w:rsid w:val="00A66796"/>
    <w:rPr>
      <w:sz w:val="24"/>
      <w:szCs w:val="24"/>
    </w:rPr>
  </w:style>
  <w:style w:type="paragraph" w:customStyle="1" w:styleId="Default">
    <w:name w:val="Default"/>
    <w:rsid w:val="00D22AE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7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F8859-8BED-4236-B0F9-11B5D432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Rendőrtiszti Főiskola</vt:lpstr>
    </vt:vector>
  </TitlesOfParts>
  <Company>RTF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Rendőrtiszti Főiskola</dc:title>
  <dc:creator>Rendőrtiszti Főiskola</dc:creator>
  <cp:lastModifiedBy>Szőcs Gábor László</cp:lastModifiedBy>
  <cp:revision>6</cp:revision>
  <cp:lastPrinted>2015-01-28T14:05:00Z</cp:lastPrinted>
  <dcterms:created xsi:type="dcterms:W3CDTF">2024-04-19T13:20:00Z</dcterms:created>
  <dcterms:modified xsi:type="dcterms:W3CDTF">2024-04-25T08:22:00Z</dcterms:modified>
</cp:coreProperties>
</file>