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CA71" w14:textId="723636CC" w:rsidR="00A82E73" w:rsidRPr="007A5D59" w:rsidRDefault="00A82E73" w:rsidP="007A5D59">
      <w:pPr>
        <w:pStyle w:val="Cm"/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</w:pPr>
      <w:r w:rsidRPr="007A5D59"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  <w:t xml:space="preserve">Adatbekérő lap </w:t>
      </w:r>
      <w:r w:rsidRPr="007A5D59">
        <w:rPr>
          <w:rFonts w:asciiTheme="majorHAnsi" w:eastAsiaTheme="minorEastAsia" w:hAnsiTheme="majorHAnsi" w:cstheme="majorHAnsi"/>
          <w:sz w:val="32"/>
          <w:szCs w:val="32"/>
          <w:lang w:eastAsia="ja-JP"/>
        </w:rPr>
        <w:t>cég</w:t>
      </w:r>
      <w:r w:rsidRPr="007A5D59"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  <w:t xml:space="preserve"> számára szerződéskötéshez</w:t>
      </w:r>
    </w:p>
    <w:p w14:paraId="71CC51E2" w14:textId="77777777" w:rsidR="000F081B" w:rsidRPr="00097FFB" w:rsidRDefault="000F081B" w:rsidP="000F081B">
      <w:pPr>
        <w:pStyle w:val="Cm"/>
        <w:spacing w:before="360" w:after="360"/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</w:pPr>
      <w:r w:rsidRPr="00097FFB"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  <w:t xml:space="preserve">Kérjük szépen </w:t>
      </w:r>
      <w:proofErr w:type="spellStart"/>
      <w:r w:rsidRPr="00097FFB"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  <w:t>teljeskörűen</w:t>
      </w:r>
      <w:proofErr w:type="spellEnd"/>
      <w:r w:rsidRPr="00097FFB"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  <w:t xml:space="preserve"> kitölteni és a szükséges mellékleteket csatolni!</w:t>
      </w:r>
    </w:p>
    <w:p w14:paraId="5CDB3645" w14:textId="77777777" w:rsidR="00B546AF" w:rsidRDefault="00B546AF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</w:p>
    <w:p w14:paraId="3C3C1725" w14:textId="6D61D2A7" w:rsidR="00A82E73" w:rsidRDefault="00A82E73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Oktató neve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05A7CBAA" w14:textId="64146786" w:rsidR="00A82E73" w:rsidRDefault="00A82E73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Cégnév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05C86530" w14:textId="735484C5" w:rsidR="007A5D59" w:rsidRDefault="007A5D59" w:rsidP="007A5D59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Képviseli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1A228D01" w14:textId="19E2A6A6" w:rsidR="00335270" w:rsidRDefault="00335270" w:rsidP="00335270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Székhely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6A355069" w14:textId="153BEC5D" w:rsidR="00A82E73" w:rsidRDefault="00335270" w:rsidP="007A5D59">
      <w:pPr>
        <w:tabs>
          <w:tab w:val="right" w:leader="dot" w:pos="4678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Adószám</w:t>
      </w:r>
      <w:r w:rsidR="00A82E73" w:rsidRPr="00A82E73">
        <w:rPr>
          <w:rFonts w:asciiTheme="majorHAnsi" w:hAnsiTheme="majorHAnsi" w:cstheme="majorHAnsi"/>
          <w:b/>
        </w:rPr>
        <w:t xml:space="preserve">: </w:t>
      </w:r>
      <w:r w:rsidR="00A82E73" w:rsidRPr="00A82E73">
        <w:rPr>
          <w:rFonts w:asciiTheme="majorHAnsi" w:hAnsiTheme="majorHAnsi" w:cstheme="majorHAnsi"/>
          <w:b/>
        </w:rPr>
        <w:tab/>
      </w:r>
    </w:p>
    <w:p w14:paraId="1A5AB1A3" w14:textId="177B0D20" w:rsidR="00A82E73" w:rsidRDefault="00335270" w:rsidP="007A5D59">
      <w:pPr>
        <w:tabs>
          <w:tab w:val="right" w:leader="dot" w:pos="5387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Cégjegyzékszám</w:t>
      </w:r>
      <w:r w:rsidR="007A5D59">
        <w:rPr>
          <w:rFonts w:asciiTheme="majorHAnsi" w:hAnsiTheme="majorHAnsi" w:cstheme="majorHAnsi"/>
          <w:b/>
        </w:rPr>
        <w:t xml:space="preserve">: </w:t>
      </w:r>
      <w:r w:rsidR="00A82E73" w:rsidRPr="00A82E73">
        <w:rPr>
          <w:rFonts w:asciiTheme="majorHAnsi" w:hAnsiTheme="majorHAnsi" w:cstheme="majorHAnsi"/>
          <w:b/>
        </w:rPr>
        <w:tab/>
      </w:r>
    </w:p>
    <w:p w14:paraId="245D8226" w14:textId="239E5AB8" w:rsidR="00A82E73" w:rsidRPr="00A82E73" w:rsidRDefault="007A5D59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Bankszámlaszám</w:t>
      </w:r>
      <w:r w:rsidR="00A82E73" w:rsidRPr="00A82E73">
        <w:rPr>
          <w:rFonts w:asciiTheme="majorHAnsi" w:hAnsiTheme="majorHAnsi" w:cstheme="majorHAnsi"/>
          <w:b/>
        </w:rPr>
        <w:t xml:space="preserve">: </w:t>
      </w:r>
      <w:r w:rsidR="00A82E73" w:rsidRPr="00A82E73">
        <w:rPr>
          <w:rFonts w:asciiTheme="majorHAnsi" w:hAnsiTheme="majorHAnsi" w:cstheme="majorHAnsi"/>
          <w:b/>
        </w:rPr>
        <w:tab/>
      </w:r>
    </w:p>
    <w:p w14:paraId="12978782" w14:textId="1C5A31A7" w:rsidR="007A5D59" w:rsidRDefault="00A82E73" w:rsidP="007A5D59">
      <w:pPr>
        <w:tabs>
          <w:tab w:val="right" w:leader="dot" w:pos="3969"/>
        </w:tabs>
        <w:spacing w:line="276" w:lineRule="auto"/>
        <w:rPr>
          <w:rFonts w:asciiTheme="majorHAnsi" w:hAnsiTheme="majorHAnsi" w:cstheme="majorHAnsi"/>
          <w:b/>
        </w:rPr>
      </w:pPr>
      <w:r w:rsidRPr="00A82E73">
        <w:rPr>
          <w:rFonts w:asciiTheme="majorHAnsi" w:hAnsiTheme="majorHAnsi" w:cstheme="majorHAnsi"/>
          <w:b/>
        </w:rPr>
        <w:t>Telefonszám: …………………………</w:t>
      </w:r>
      <w:r w:rsidRPr="00A82E73">
        <w:rPr>
          <w:rFonts w:asciiTheme="majorHAnsi" w:hAnsiTheme="majorHAnsi" w:cstheme="majorHAnsi"/>
          <w:b/>
        </w:rPr>
        <w:tab/>
      </w:r>
    </w:p>
    <w:p w14:paraId="3256ADAB" w14:textId="5A3D56DB" w:rsidR="00A82E73" w:rsidRDefault="00A82E73" w:rsidP="007A5D59">
      <w:pPr>
        <w:tabs>
          <w:tab w:val="right" w:leader="dot" w:pos="5812"/>
        </w:tabs>
        <w:spacing w:line="276" w:lineRule="auto"/>
        <w:rPr>
          <w:rFonts w:asciiTheme="majorHAnsi" w:hAnsiTheme="majorHAnsi" w:cstheme="majorHAnsi"/>
          <w:b/>
        </w:rPr>
      </w:pPr>
      <w:r w:rsidRPr="00A82E73">
        <w:rPr>
          <w:rFonts w:asciiTheme="majorHAnsi" w:hAnsiTheme="majorHAnsi" w:cstheme="majorHAnsi"/>
          <w:b/>
        </w:rPr>
        <w:t xml:space="preserve">Email cím: </w:t>
      </w:r>
      <w:r w:rsidRPr="00A82E73">
        <w:rPr>
          <w:rFonts w:asciiTheme="majorHAnsi" w:hAnsiTheme="majorHAnsi" w:cstheme="majorHAnsi"/>
          <w:b/>
        </w:rPr>
        <w:tab/>
      </w:r>
    </w:p>
    <w:p w14:paraId="20FB2EB0" w14:textId="77777777" w:rsidR="000F081B" w:rsidRDefault="000F081B" w:rsidP="000F081B">
      <w:pPr>
        <w:tabs>
          <w:tab w:val="right" w:leader="dot" w:pos="3828"/>
        </w:tabs>
        <w:spacing w:before="360" w:line="276" w:lineRule="auto"/>
        <w:rPr>
          <w:rFonts w:asciiTheme="majorHAnsi" w:hAnsiTheme="majorHAnsi" w:cstheme="majorHAnsi"/>
          <w:b/>
        </w:rPr>
      </w:pPr>
    </w:p>
    <w:p w14:paraId="6B529449" w14:textId="2C0D9ADF" w:rsidR="000F081B" w:rsidRDefault="000F081B" w:rsidP="000F081B">
      <w:pPr>
        <w:tabs>
          <w:tab w:val="right" w:leader="dot" w:pos="3828"/>
        </w:tabs>
        <w:spacing w:before="36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Dátum: </w:t>
      </w:r>
      <w:r w:rsidRPr="00A82E73">
        <w:rPr>
          <w:rFonts w:asciiTheme="majorHAnsi" w:hAnsiTheme="majorHAnsi" w:cstheme="majorHAnsi"/>
          <w:b/>
        </w:rPr>
        <w:tab/>
      </w:r>
    </w:p>
    <w:p w14:paraId="5A0FABBB" w14:textId="77777777" w:rsidR="000F081B" w:rsidRDefault="000F081B" w:rsidP="000F081B">
      <w:pPr>
        <w:tabs>
          <w:tab w:val="right" w:pos="3261"/>
          <w:tab w:val="left" w:pos="4820"/>
          <w:tab w:val="right" w:leader="dot" w:pos="9064"/>
        </w:tabs>
        <w:spacing w:line="276" w:lineRule="auto"/>
        <w:rPr>
          <w:rFonts w:asciiTheme="majorHAnsi" w:hAnsiTheme="majorHAnsi" w:cstheme="majorHAnsi"/>
          <w:b/>
        </w:rPr>
      </w:pPr>
    </w:p>
    <w:p w14:paraId="263BFE7A" w14:textId="77777777" w:rsidR="000F081B" w:rsidRDefault="000F081B" w:rsidP="000F081B">
      <w:pPr>
        <w:tabs>
          <w:tab w:val="center" w:pos="7230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…………………………………………………..</w:t>
      </w:r>
    </w:p>
    <w:p w14:paraId="669E441E" w14:textId="77777777" w:rsidR="000F081B" w:rsidRDefault="000F081B" w:rsidP="000F081B">
      <w:pPr>
        <w:tabs>
          <w:tab w:val="center" w:pos="7230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aláírás</w:t>
      </w:r>
    </w:p>
    <w:p w14:paraId="6CAEEB00" w14:textId="11C09A0F" w:rsidR="007A5D59" w:rsidRDefault="00B546AF" w:rsidP="007A5D59">
      <w:pPr>
        <w:tabs>
          <w:tab w:val="right" w:leader="dot" w:pos="5812"/>
        </w:tabs>
        <w:spacing w:line="276" w:lineRule="auto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C</w:t>
      </w:r>
      <w:r w:rsidR="007A5D59" w:rsidRPr="007A5D59">
        <w:rPr>
          <w:rFonts w:asciiTheme="majorHAnsi" w:hAnsiTheme="majorHAnsi" w:cstheme="majorHAnsi"/>
          <w:b/>
          <w:u w:val="single"/>
        </w:rPr>
        <w:t>satolandó mellékletek:</w:t>
      </w:r>
    </w:p>
    <w:p w14:paraId="0599FAF9" w14:textId="033F3B2A" w:rsidR="007A5D59" w:rsidRPr="007A5D59" w:rsidRDefault="007A5D59" w:rsidP="007A5D59">
      <w:pPr>
        <w:pStyle w:val="Listaszerbekezds"/>
        <w:numPr>
          <w:ilvl w:val="0"/>
          <w:numId w:val="2"/>
        </w:numPr>
        <w:tabs>
          <w:tab w:val="right" w:leader="dot" w:pos="5812"/>
        </w:tabs>
        <w:spacing w:line="276" w:lineRule="auto"/>
        <w:rPr>
          <w:rFonts w:asciiTheme="majorHAnsi" w:hAnsiTheme="majorHAnsi" w:cstheme="majorHAnsi"/>
          <w:bCs/>
        </w:rPr>
      </w:pPr>
      <w:r w:rsidRPr="007A5D59">
        <w:rPr>
          <w:rFonts w:asciiTheme="majorHAnsi" w:hAnsiTheme="majorHAnsi" w:cstheme="majorHAnsi"/>
          <w:bCs/>
        </w:rPr>
        <w:t>cégkivonat</w:t>
      </w:r>
    </w:p>
    <w:p w14:paraId="2BCD5BC1" w14:textId="4832CE6F" w:rsidR="007A5D59" w:rsidRPr="007A5D59" w:rsidRDefault="007A5D59" w:rsidP="007A5D59">
      <w:pPr>
        <w:pStyle w:val="Listaszerbekezds"/>
        <w:numPr>
          <w:ilvl w:val="0"/>
          <w:numId w:val="2"/>
        </w:numPr>
        <w:tabs>
          <w:tab w:val="right" w:leader="dot" w:pos="5812"/>
        </w:tabs>
        <w:spacing w:line="276" w:lineRule="auto"/>
        <w:rPr>
          <w:rFonts w:asciiTheme="majorHAnsi" w:hAnsiTheme="majorHAnsi" w:cstheme="majorHAnsi"/>
          <w:bCs/>
        </w:rPr>
      </w:pPr>
      <w:r w:rsidRPr="007A5D59">
        <w:rPr>
          <w:rFonts w:asciiTheme="majorHAnsi" w:hAnsiTheme="majorHAnsi" w:cstheme="majorHAnsi"/>
          <w:bCs/>
        </w:rPr>
        <w:t>aláírásminta</w:t>
      </w:r>
    </w:p>
    <w:p w14:paraId="22B70DCD" w14:textId="77777777" w:rsidR="007A5D59" w:rsidRPr="00A82E73" w:rsidRDefault="007A5D59" w:rsidP="007A5D59">
      <w:pPr>
        <w:tabs>
          <w:tab w:val="right" w:leader="dot" w:pos="5812"/>
        </w:tabs>
        <w:spacing w:line="276" w:lineRule="auto"/>
        <w:rPr>
          <w:rFonts w:asciiTheme="majorHAnsi" w:hAnsiTheme="majorHAnsi" w:cstheme="majorHAnsi"/>
          <w:b/>
        </w:rPr>
      </w:pPr>
    </w:p>
    <w:p w14:paraId="1200BDEC" w14:textId="5E190810" w:rsidR="001C760B" w:rsidRPr="00A82E73" w:rsidRDefault="001C760B" w:rsidP="00A82E73">
      <w:pPr>
        <w:rPr>
          <w:rFonts w:asciiTheme="majorHAnsi" w:hAnsiTheme="majorHAnsi" w:cstheme="majorHAnsi"/>
        </w:rPr>
      </w:pPr>
    </w:p>
    <w:sectPr w:rsidR="001C760B" w:rsidRPr="00A82E73" w:rsidSect="000F081B">
      <w:pgSz w:w="11900" w:h="16840"/>
      <w:pgMar w:top="1135" w:right="1418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BC36" w14:textId="77777777" w:rsidR="00B721CB" w:rsidRDefault="00B721CB" w:rsidP="0015144E">
      <w:pPr>
        <w:spacing w:after="0"/>
      </w:pPr>
      <w:r>
        <w:separator/>
      </w:r>
    </w:p>
  </w:endnote>
  <w:endnote w:type="continuationSeparator" w:id="0">
    <w:p w14:paraId="668398C3" w14:textId="77777777" w:rsidR="00B721CB" w:rsidRDefault="00B721CB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8FAD9" w14:textId="77777777" w:rsidR="00B721CB" w:rsidRDefault="00B721CB" w:rsidP="0015144E">
      <w:pPr>
        <w:spacing w:after="0"/>
      </w:pPr>
      <w:r>
        <w:separator/>
      </w:r>
    </w:p>
  </w:footnote>
  <w:footnote w:type="continuationSeparator" w:id="0">
    <w:p w14:paraId="00F66D8E" w14:textId="77777777" w:rsidR="00B721CB" w:rsidRDefault="00B721CB" w:rsidP="001514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50F12"/>
    <w:multiLevelType w:val="hybridMultilevel"/>
    <w:tmpl w:val="B0BA48C4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86648"/>
    <w:multiLevelType w:val="hybridMultilevel"/>
    <w:tmpl w:val="48A2C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7850"/>
    <w:rsid w:val="00051E2E"/>
    <w:rsid w:val="000A0044"/>
    <w:rsid w:val="000B5CAC"/>
    <w:rsid w:val="000C27C2"/>
    <w:rsid w:val="000D6BEC"/>
    <w:rsid w:val="000F081B"/>
    <w:rsid w:val="00113FDA"/>
    <w:rsid w:val="0015144E"/>
    <w:rsid w:val="00160008"/>
    <w:rsid w:val="00183FD3"/>
    <w:rsid w:val="00191CB0"/>
    <w:rsid w:val="00197D2C"/>
    <w:rsid w:val="001B2F9B"/>
    <w:rsid w:val="001C760B"/>
    <w:rsid w:val="001E2A62"/>
    <w:rsid w:val="00230A26"/>
    <w:rsid w:val="0025231F"/>
    <w:rsid w:val="002C44E9"/>
    <w:rsid w:val="00301513"/>
    <w:rsid w:val="00310BA8"/>
    <w:rsid w:val="00325E61"/>
    <w:rsid w:val="00335270"/>
    <w:rsid w:val="003355C0"/>
    <w:rsid w:val="003465D9"/>
    <w:rsid w:val="00352650"/>
    <w:rsid w:val="00356143"/>
    <w:rsid w:val="003A288B"/>
    <w:rsid w:val="003D04F0"/>
    <w:rsid w:val="004258C9"/>
    <w:rsid w:val="00436FB6"/>
    <w:rsid w:val="004932C3"/>
    <w:rsid w:val="004B4014"/>
    <w:rsid w:val="004C4DEC"/>
    <w:rsid w:val="005B6E55"/>
    <w:rsid w:val="00660755"/>
    <w:rsid w:val="006B2E7B"/>
    <w:rsid w:val="006D324F"/>
    <w:rsid w:val="006E174F"/>
    <w:rsid w:val="006E4B8C"/>
    <w:rsid w:val="00716274"/>
    <w:rsid w:val="00722C9D"/>
    <w:rsid w:val="00733C98"/>
    <w:rsid w:val="00742273"/>
    <w:rsid w:val="0076413A"/>
    <w:rsid w:val="007A5D59"/>
    <w:rsid w:val="007B51D7"/>
    <w:rsid w:val="007C3824"/>
    <w:rsid w:val="007D32D3"/>
    <w:rsid w:val="008A5B0C"/>
    <w:rsid w:val="009452AF"/>
    <w:rsid w:val="00961976"/>
    <w:rsid w:val="009B7DA5"/>
    <w:rsid w:val="009D0E5C"/>
    <w:rsid w:val="00A44260"/>
    <w:rsid w:val="00A72562"/>
    <w:rsid w:val="00A82E73"/>
    <w:rsid w:val="00AB6138"/>
    <w:rsid w:val="00B22522"/>
    <w:rsid w:val="00B40F55"/>
    <w:rsid w:val="00B512CC"/>
    <w:rsid w:val="00B546AF"/>
    <w:rsid w:val="00B721CB"/>
    <w:rsid w:val="00B81744"/>
    <w:rsid w:val="00BC2853"/>
    <w:rsid w:val="00C07B8F"/>
    <w:rsid w:val="00C37C97"/>
    <w:rsid w:val="00D110EA"/>
    <w:rsid w:val="00D81C3D"/>
    <w:rsid w:val="00DC77F0"/>
    <w:rsid w:val="00E470FF"/>
    <w:rsid w:val="00E82EB2"/>
    <w:rsid w:val="00ED4079"/>
    <w:rsid w:val="00F13B45"/>
    <w:rsid w:val="00F705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FF0DECF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Cm">
    <w:name w:val="Title"/>
    <w:basedOn w:val="Norml"/>
    <w:link w:val="CmChar"/>
    <w:qFormat/>
    <w:rsid w:val="00A82E73"/>
    <w:pPr>
      <w:spacing w:after="0"/>
      <w:jc w:val="center"/>
    </w:pPr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A82E73"/>
    <w:rPr>
      <w:rFonts w:ascii="Times New Roman" w:eastAsia="Times New Roman" w:hAnsi="Times New Roman" w:cs="Times New Roman"/>
      <w:b/>
      <w:sz w:val="24"/>
      <w:u w:val="single"/>
      <w:lang w:val="hu-HU" w:eastAsia="hu-HU"/>
    </w:rPr>
  </w:style>
  <w:style w:type="paragraph" w:styleId="Lbjegyzetszveg">
    <w:name w:val="footnote text"/>
    <w:basedOn w:val="Norml"/>
    <w:link w:val="LbjegyzetszvegChar"/>
    <w:rsid w:val="00A82E73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A82E73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rsid w:val="00A82E7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A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Rozgonyi-Bene Ildikó</cp:lastModifiedBy>
  <cp:revision>2</cp:revision>
  <cp:lastPrinted>2020-08-05T14:03:00Z</cp:lastPrinted>
  <dcterms:created xsi:type="dcterms:W3CDTF">2021-01-21T12:14:00Z</dcterms:created>
  <dcterms:modified xsi:type="dcterms:W3CDTF">2021-01-21T12:14:00Z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