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66C1" w14:textId="77777777" w:rsidR="009C0075" w:rsidRDefault="009C0075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4945C95D" w14:textId="77777777" w:rsidR="00994F71" w:rsidRPr="00B32C53" w:rsidRDefault="00994F71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14:paraId="6671BBE6" w14:textId="77777777" w:rsidR="009C0075" w:rsidRPr="00B32C53" w:rsidRDefault="00B22482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Klinikai betegellátási gyakorlat</w:t>
      </w:r>
    </w:p>
    <w:p w14:paraId="344252D4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70548C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 tantárgy célja</w:t>
      </w:r>
    </w:p>
    <w:p w14:paraId="43686E47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Az egyhetes lóklinikai betegellátási gyakorlat célja, hogy a IV. és V. évfolyamos hallgatók a belgyógyászati, sebészeti és szülészeti előadásokon hallott elméleti tananyagot a klinika beteganyagán végzett munka segítségével gyakorlati tudássá alakítsák, valamint a tematikus gyakorlatokon bemutatott diagnosztikai és terápiás eljárásokat valódi klinikai betegeken gyakorolják. A fentiek magukban foglalják a következőket:</w:t>
      </w:r>
    </w:p>
    <w:p w14:paraId="185B7788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gyakorlati lóanatómiai ismeretek szerzése;</w:t>
      </w:r>
    </w:p>
    <w:p w14:paraId="080558CD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beteg lovakkal való bánásmód, fékezés gyakorlása;</w:t>
      </w:r>
    </w:p>
    <w:p w14:paraId="502C7362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részletes fizikális vizsgálatok és monitorizálás végzése;</w:t>
      </w:r>
    </w:p>
    <w:p w14:paraId="5453584F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rutin diagnosztikai beavatkozásokban való részvétel;</w:t>
      </w:r>
    </w:p>
    <w:p w14:paraId="1C6FA325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műszeres diagnosztikai vizsgálatokban való részvétel;</w:t>
      </w:r>
    </w:p>
    <w:p w14:paraId="01D2911F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vérvétel végzése;</w:t>
      </w:r>
    </w:p>
    <w:p w14:paraId="0615FB1A" w14:textId="42AC6BD5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oralis és parenteralis gyógyszerbeadás gyakorlása;</w:t>
      </w:r>
    </w:p>
    <w:p w14:paraId="144EC7B4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gyakori lóbetegségek megállapításának, gyógykezelésének és megelőzésének elsajátítása;</w:t>
      </w:r>
    </w:p>
    <w:p w14:paraId="2D4FF1CA" w14:textId="77777777" w:rsidR="009C0075" w:rsidRPr="00B32C53" w:rsidRDefault="00B224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önálló ismeretszerzésre való készség kialakítása a „Journal </w:t>
      </w:r>
      <w:proofErr w:type="gram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Club”-</w:t>
      </w:r>
      <w:proofErr w:type="gram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on való részvétellel.</w:t>
      </w:r>
    </w:p>
    <w:p w14:paraId="6EFB9FD2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2F1DC8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 számonkérés típusa</w:t>
      </w:r>
    </w:p>
    <w:p w14:paraId="189665D7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Aláírás a félév végén.</w:t>
      </w:r>
    </w:p>
    <w:p w14:paraId="5CCD96F6" w14:textId="039CDD99" w:rsidR="009C0075" w:rsidRPr="00B32C53" w:rsidRDefault="00B22482">
      <w:pPr>
        <w:spacing w:after="0"/>
        <w:jc w:val="both"/>
        <w:rPr>
          <w:rFonts w:ascii="Times New Roman" w:hAnsi="Times New Roman" w:cs="Times New Roman"/>
          <w:color w:val="auto"/>
          <w:sz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Az aznapi/éjjeli ügyelet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végén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a hallgató felelőssége, hogy ügyeletét igazoltassa az ügyeletes állatorvossal!</w:t>
      </w:r>
    </w:p>
    <w:p w14:paraId="56253B80" w14:textId="580F6A16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Felhívjuk a hallgatók figyelmét, hogy amennyiben </w:t>
      </w:r>
      <w:r w:rsidR="007C2E0A">
        <w:rPr>
          <w:rFonts w:ascii="Times New Roman" w:eastAsia="Times New Roman" w:hAnsi="Times New Roman" w:cs="Times New Roman"/>
          <w:color w:val="auto"/>
          <w:sz w:val="24"/>
          <w:szCs w:val="24"/>
        </w:rPr>
        <w:t>nem igazoltatják le ügyeleteiket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, illetve nem tartj</w:t>
      </w:r>
      <w:r w:rsidR="009C4E12">
        <w:rPr>
          <w:rFonts w:ascii="Times New Roman" w:eastAsia="Times New Roman" w:hAnsi="Times New Roman" w:cs="Times New Roman"/>
          <w:color w:val="auto"/>
          <w:sz w:val="24"/>
          <w:szCs w:val="24"/>
        </w:rPr>
        <w:t>ák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 a tájékoztatóban leírt követelményeket, gyakorlat</w:t>
      </w:r>
      <w:r w:rsidR="009C4E12">
        <w:rPr>
          <w:rFonts w:ascii="Times New Roman" w:eastAsia="Times New Roman" w:hAnsi="Times New Roman" w:cs="Times New Roman"/>
          <w:color w:val="auto"/>
          <w:sz w:val="24"/>
          <w:szCs w:val="24"/>
        </w:rPr>
        <w:t>uk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nem kerül elfogadásra!</w:t>
      </w:r>
    </w:p>
    <w:p w14:paraId="6D68790F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BF9334D" w14:textId="77777777" w:rsidR="009C0075" w:rsidRPr="00B32C53" w:rsidRDefault="00B22482">
      <w:pPr>
        <w:spacing w:after="0"/>
        <w:jc w:val="both"/>
        <w:rPr>
          <w:color w:val="auto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 klinikai munka szabályai és rendje</w:t>
      </w:r>
    </w:p>
    <w:p w14:paraId="0231FEBF" w14:textId="6776AAB4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gyakorlat kezdetén, a hétfői napon 8:00-kor minden hallgatónak meg kell jelenni a </w:t>
      </w:r>
      <w:r w:rsidR="00D90EA8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viziten, majd azt követően a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kezelő gyógyszeres szobájában eligazításra. Minden hallgató köteles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saját fonendoszkópot, ollót, hőmérőt, tollat, alkoholos filctollat, kis füzetet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magával hozni gyakorlatára.</w:t>
      </w:r>
    </w:p>
    <w:p w14:paraId="53069CD5" w14:textId="4E7F9A40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 gyakorlat folyamán minden hallgatónak kiosztásra kerül egy vagy több beteg, melyeknek kórlefolyását a hét folyamán követnie kell. Ez együtt jár azzal is, hogy a hallgató utánanéz az adott betegségnek, és az adott beteggel, valamint a betegséggel kapcsolatos tudnivalókról beszámol a hét folyamán.</w:t>
      </w:r>
    </w:p>
    <w:p w14:paraId="3FBB811B" w14:textId="77777777" w:rsidR="009C0075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napi kezelések megbeszélése a reggeli viziteken, 8:00-kor, illetve 18:00 órakor történik. A sebészeti betegek napi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kezelési lap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jai kék színű, a belgyógyászati betegeké sárga színű iratgyűjtőben vannak elhelyezve. Ezeken a lapokon az adott kezelés (vizsgálat vagy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gyógyszerbeadás) ideje </w:t>
      </w:r>
      <w:proofErr w:type="gram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X-el</w:t>
      </w:r>
      <w:proofErr w:type="gram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van jelölve. Minden feladatot pontosan a kiírt időpontban kell elvégezni, majd az iratgyűjtőben ki kell pipálni!</w:t>
      </w:r>
    </w:p>
    <w:p w14:paraId="71BD639B" w14:textId="77777777" w:rsidR="00994F71" w:rsidRPr="00B32C53" w:rsidRDefault="00994F7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54BE9B" w14:textId="19C05112" w:rsidR="009C0075" w:rsidRPr="00B32C53" w:rsidRDefault="0067389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B22482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gyógyszereket a kezelő gyógyszeres szobájában lévő szekrényekből kell kivenni. </w:t>
      </w:r>
    </w:p>
    <w:p w14:paraId="2920F2F6" w14:textId="58766AB5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napi rutin vizsgálatokat (monitorizálás) és a per os gyógyszerbeadásokat a hallgatók </w:t>
      </w:r>
      <w:r w:rsidR="0067389C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önállóan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végzik.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A </w:t>
      </w:r>
      <w:proofErr w:type="spellStart"/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parenteralis</w:t>
      </w:r>
      <w:proofErr w:type="spellEnd"/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gyógyszerbeadásokat (</w:t>
      </w:r>
      <w:proofErr w:type="spellStart"/>
      <w:r w:rsidR="001062F6"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im</w:t>
      </w:r>
      <w:proofErr w:type="spellEnd"/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., </w:t>
      </w:r>
      <w:proofErr w:type="spellStart"/>
      <w:r w:rsidR="001062F6"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sc</w:t>
      </w:r>
      <w:proofErr w:type="spellEnd"/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., </w:t>
      </w:r>
      <w:r w:rsidR="001062F6"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iv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.) és a vérvételeket az állatorvosok végzik, de a körülményektől függően lehetőséget kapnak a hallgatók is a gyakorlásra.</w:t>
      </w:r>
    </w:p>
    <w:p w14:paraId="7015991D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monitorizálás</w:t>
      </w:r>
      <w:proofErr w:type="spell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eredményeit a </w:t>
      </w:r>
      <w:proofErr w:type="spell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boxajtókon</w:t>
      </w:r>
      <w:proofErr w:type="spell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elhelyezett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intenzív lap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okon vezetni kell. A bejegyzéseket monogrammal kell ellátni. Ha az intenzív lap betelt, a kezelő gyógyszeres szobájában, a feliratozott polcon található üres lap, melyen a ló nevét és a dátumot minden esetben fel kell tüntetni.</w:t>
      </w:r>
    </w:p>
    <w:p w14:paraId="079FCDE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hallgatók elsődleges feladata a </w:t>
      </w:r>
      <w:proofErr w:type="spell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hospitalizált</w:t>
      </w:r>
      <w:proofErr w:type="spell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betegek ellátása, és a kiírt feladatok elvégzése, valamint a sürgősségi műtétek</w:t>
      </w:r>
      <w:r w:rsidR="00B231BF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b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en való segédkezés. Ezen feladatok befejezését követően javasolt a</w:t>
      </w:r>
      <w:r w:rsidR="00B231BF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z elektív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műtéteken való részvétel, valamint az újonnan érkező eseteknél való segédkezés.</w:t>
      </w:r>
    </w:p>
    <w:p w14:paraId="18AA9473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jdgxs" w:colFirst="0" w:colLast="0"/>
      <w:bookmarkEnd w:id="0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intenzív lapok vezetésén túlmenően a 11. féléves hallgatók vagy a junior klinikusok segítségével a napi vizsgálati eredményeket és a kezeléseket tömör formában be kell írni a Doki </w:t>
      </w:r>
      <w:proofErr w:type="spell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for</w:t>
      </w:r>
      <w:proofErr w:type="spell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Vets</w:t>
      </w:r>
      <w:proofErr w:type="spellEnd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szoftveren futó digitális kórlapba is. Ezt a betegért felelős állatorvos ellenőrzi.</w:t>
      </w:r>
    </w:p>
    <w:p w14:paraId="630DB37A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 vizsgálatok során észlelt váratlan, illetve kóros tüneteket azonnal jelenteni kell a felelős állatorvosnak (kezelő vagy ügyeletes állatorvos). Ha ez elmulasztásra kerül, a hallgató veszélyezteti aznapi/éjjeli ügyeletének elfogadását.</w:t>
      </w:r>
    </w:p>
    <w:p w14:paraId="1FAB35E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Ezen tünetek a teljesség igénye nélkül a következők:</w:t>
      </w:r>
    </w:p>
    <w:p w14:paraId="063F8596" w14:textId="77777777" w:rsidR="009C0075" w:rsidRPr="00B32C53" w:rsidRDefault="00B22482">
      <w:pPr>
        <w:spacing w:after="0"/>
        <w:jc w:val="both"/>
        <w:rPr>
          <w:i/>
          <w:color w:val="auto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Hőmérséklet: 38,5 °C felett.</w:t>
      </w:r>
    </w:p>
    <w:p w14:paraId="4DF4747A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Pulzusszám: 50/perc felett.</w:t>
      </w:r>
    </w:p>
    <w:p w14:paraId="362553DF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Légzésszám: 20/perc felett.</w:t>
      </w:r>
    </w:p>
    <w:p w14:paraId="510F6CE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Kapilláris újratelődési idő (CRT): 2 másodperc felett.</w:t>
      </w:r>
    </w:p>
    <w:p w14:paraId="57D19A0E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Hematokritérték: 0,45 l/l (45%) felett vagy 0,2 l/l (20%) alatt.</w:t>
      </w:r>
    </w:p>
    <w:p w14:paraId="1F0FF782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A vérplazma összfehérje-koncentrációja: 4 g/dl alatt vagy 9 g/dl felett.</w:t>
      </w:r>
    </w:p>
    <w:p w14:paraId="429709B2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Nyálkahártya színe: sötét rózsavörös, piszkosvörös, </w:t>
      </w:r>
      <w:proofErr w:type="spellStart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cyanotikus</w:t>
      </w:r>
      <w:proofErr w:type="spellEnd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, </w:t>
      </w:r>
      <w:proofErr w:type="spellStart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livid</w:t>
      </w:r>
      <w:proofErr w:type="spellEnd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, fehér.</w:t>
      </w:r>
    </w:p>
    <w:p w14:paraId="375BD8D7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Erősen csökkent vagy nem észlelhető bélhangok (a bélhangokat mindkét oldalon </w:t>
      </w:r>
      <w:proofErr w:type="spellStart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dorsalisan</w:t>
      </w:r>
      <w:proofErr w:type="spellEnd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a horpasztájékon, </w:t>
      </w:r>
      <w:proofErr w:type="spellStart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ventralisan</w:t>
      </w:r>
      <w:proofErr w:type="spellEnd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pedig a térdízületek vonalában vizsgáljuk, negyedenként 1 perces hallgatózással; fiziológiás: +, enyhén csökkent: +/-, erősen csökkent: -/+, nincs: -, </w:t>
      </w:r>
      <w:proofErr w:type="spellStart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hiperperisztaltika</w:t>
      </w:r>
      <w:proofErr w:type="spellEnd"/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 ++).</w:t>
      </w:r>
    </w:p>
    <w:p w14:paraId="599A8E84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Kólikás nyugtalanság: nyugtalan, hasát nézi, hasa felé rúg, lefekszik-felkel, hempereg, tartósan az oldalán fekszik, nyög.</w:t>
      </w:r>
    </w:p>
    <w:p w14:paraId="195A32B3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Hasmenés.</w:t>
      </w:r>
    </w:p>
    <w:p w14:paraId="3457C137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Paták: meleg-forró szarutok, a digitalis artériák erős pulzálása, tipegés, a testsúly gyakori áthelyezése egyik végtagról a másikra.</w:t>
      </w:r>
    </w:p>
    <w:p w14:paraId="259C19B3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Műtéti seb: szennyezett, duzzadt, meleg, fájdalmas, váladékozik.</w:t>
      </w:r>
    </w:p>
    <w:p w14:paraId="70929CC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Kötés: lecsúszott, meglazult, erősen szennyezett, felette a végtag duzzadt, vizenyős.</w:t>
      </w:r>
    </w:p>
    <w:p w14:paraId="4395535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Ortopédiai betegek: súlyos fokú sántaság, tartós oldalfekvés, bágyadtság, étvágytalanság.</w:t>
      </w:r>
    </w:p>
    <w:p w14:paraId="615B4B0D" w14:textId="77777777" w:rsidR="0067389C" w:rsidRPr="00B32C53" w:rsidRDefault="0067389C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C2AE12E" w14:textId="51E88C4D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Járványügyi szabályok</w:t>
      </w:r>
    </w:p>
    <w:p w14:paraId="040D690D" w14:textId="79B04892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A gyakorlatokon, valamint az ügyeleteken részt vevő hallgatók a klinikát az épület főbejáratán keresztül közelíthetik meg. A hallgatók kötelesek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zárt, védelmet biztosító lábbeli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ben (bakancs) és </w:t>
      </w:r>
      <w:r w:rsidR="00CF1725">
        <w:rPr>
          <w:rFonts w:ascii="Times New Roman" w:eastAsia="Times New Roman" w:hAnsi="Times New Roman" w:cs="Times New Roman"/>
          <w:color w:val="auto"/>
          <w:sz w:val="24"/>
          <w:szCs w:val="24"/>
        </w:rPr>
        <w:t>az egyetem által biztosított</w:t>
      </w:r>
      <w:r w:rsidR="00CF1725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munkaruhá</w:t>
      </w:r>
      <w:r w:rsidR="0067389C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ban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CF1725">
        <w:rPr>
          <w:rFonts w:ascii="Times New Roman" w:eastAsia="Times New Roman" w:hAnsi="Times New Roman" w:cs="Times New Roman"/>
          <w:color w:val="auto"/>
          <w:sz w:val="24"/>
          <w:szCs w:val="24"/>
        </w:rPr>
        <w:t>kék színű overál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) megjelenni. A gyakorlatokhoz nem szükséges személyi tárgyaikat és esetleges váltóruhájukat a részükre fenntartott öltözőkben vagy ügyeleti szobában helyezik el.</w:t>
      </w:r>
    </w:p>
    <w:p w14:paraId="1183B8D8" w14:textId="642A8662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Egyszer használatos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gumikesztyű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viselése kötelező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minden esetben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, ha a hallgatók a klinikán kezelt állatokhoz nyúlnak (a kesztyűt a klinika biztosítja). Az egyes beteg állatok vizsgálata és kezelése között a kézmosás</w:t>
      </w:r>
      <w:r w:rsidR="0016726B"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és </w:t>
      </w:r>
      <w:r w:rsidR="0071239F"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a </w:t>
      </w:r>
      <w:r w:rsidR="0016726B"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kézfertőtlenítés, illetve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új kesztyűre váltás kötelező.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Kézmosók, folyékony antiszeptikus szappan és sebészi kézfertőtlenítő szer rendelkezésre állnak a kezelőkben és az istállókban, a műtőben és a műtéti előkészítő helyiségben.</w:t>
      </w:r>
    </w:p>
    <w:p w14:paraId="0556F4E3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 műtőben tartózkodás kötelező alapfeltétele a sebészi köpeny, sapka és maszk, valamint egyszer használatos lábzsák használata, amiket szintén a klinika biztosít. Egy műtétnél a műtőben maximum 5-6 hallgató lehet jelen.</w:t>
      </w:r>
    </w:p>
    <w:p w14:paraId="73FD67B4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elkülönített lovak gondozása, vizsgálata és gyógykezelése a fentiekhez képest szigorított körülmények között zajlik. Ezen állatok izolációs bokszokban vannak elhelyezve, melyek színkóddal, illetve számmal vannak ellátva. Ezekben az esetekben a szokásos védőfelszereléseken (kesztyű, sapka, maszk, lábzsák) túlmenően minden alkalommal kötelező a munkaruhát a bokától a nyakig elfedő egyszer használatos köpeny vagy kezeslábas viselése. A lovak vizsgálatára, illetve megfékezésére csak a kihelyezett és megfelelő színnel, illetve számmal ellátott </w:t>
      </w:r>
      <w:r w:rsidR="00B231BF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hő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mérő, vezetőszár és pipa használható. </w:t>
      </w:r>
      <w:r w:rsidR="00B231BF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Saját fonendoszkóp használata esetén azt minden használat után fertőtleníteni kell.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Az elkülönítő bokszoktól való távozáskor kötelező a kézmosás és a kézfertőtlenítés, valamint a lábbeli fertőtlenítése.</w:t>
      </w:r>
    </w:p>
    <w:p w14:paraId="5B8049EB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A09B01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Hulladékkezelés</w:t>
      </w:r>
    </w:p>
    <w:p w14:paraId="23675F04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Fekete zsák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: kommunális hulladék.</w:t>
      </w:r>
    </w:p>
    <w:p w14:paraId="4FB4D446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Sárga zsák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: nem éles, fertőzésveszélyes, orvosi hulladék, (minden, ami vérrel, trágyával, gennyel stb. potenciálisan szennyezett, beleértve a gumikesztyűket, maszkokat, lábzsákokat is).</w:t>
      </w:r>
    </w:p>
    <w:p w14:paraId="674067A1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Sárga műanyag tartály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: éles, hegyes hulladék, fecskendők.</w:t>
      </w:r>
    </w:p>
    <w:p w14:paraId="2CD48267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Fekete műanyag tartály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: gyógyszeres üvegek.</w:t>
      </w:r>
    </w:p>
    <w:p w14:paraId="6F9B6702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7CB9D68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Egyéb tudnivalók</w:t>
      </w:r>
    </w:p>
    <w:p w14:paraId="196264FE" w14:textId="7E97F3B0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 klinika területén fotót, videó- vagy hangfelvételt készíteni szigorúan tilos!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Ettől eltérni csak indokolt esetben (pl. </w:t>
      </w:r>
      <w:r w:rsidR="00505781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TDK vagy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szakdolgozat), kizárólag a felelős oktató engedélyével lehetséges.</w:t>
      </w:r>
    </w:p>
    <w:p w14:paraId="6EC91F50" w14:textId="3C92B17E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Minden pénteken (Journal Club) 8:00-kor kezdődik az </w:t>
      </w:r>
      <w:r w:rsidR="00A026E7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előadóban vagy az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emelet</w:t>
      </w:r>
      <w:r w:rsidR="00FD641E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i titkárság mellett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található tárgyalóban.</w:t>
      </w:r>
    </w:p>
    <w:p w14:paraId="34C3455C" w14:textId="77777777" w:rsidR="009C0075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Az éjszakai ügyelet a délutáni</w:t>
      </w:r>
      <w:r w:rsidR="00B231BF"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/esti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busz érkezésekor kezdődik, és a reggeli busz érkezéséig tart attól függetlenül, hogy a hallgató busszal vagy gépkocsival közlekedik.</w:t>
      </w:r>
    </w:p>
    <w:p w14:paraId="00D7D0CA" w14:textId="058830B2" w:rsidR="00B75D24" w:rsidRPr="00B32C53" w:rsidRDefault="00B75D24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Az egy hetes gyakorlat</w:t>
      </w:r>
      <w:r w:rsidR="00994F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ideje alatt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994F7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hétfőtől csütörtökig minden reggel és délután, valamint péntek reggel az egyetemi nagy busszal kell közlekedni, péntek délutántól vasárnap délutánig pedig vonattal és kisbusszal, ami az üllői vasútállomásra és onnan a klinikára szállítja a hallgatókat. </w:t>
      </w:r>
    </w:p>
    <w:p w14:paraId="4248B9A8" w14:textId="5B048318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Éjszakai ügyeletre ajánlott saját hálózsákot hozni. A</w:t>
      </w:r>
      <w:r w:rsidR="003F2A9B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z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emeleten rendelkezésre áll konyha, hűtőszekrénnyel. WiFi a klinika több helyiségében is elérhető. Kérjük a hallgatókat, hogy ügyeljenek a tisztaságra a klinikán való tartózkodás során.</w:t>
      </w:r>
    </w:p>
    <w:p w14:paraId="7B0736B2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CA549B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A hallgatóknak tisztában kell lenniük azzal, hogy gyakorlatuk során az Állatorvostudományi Egyetemet képviselik, ezért kérjük, hogy mutassanak felelős magatartást, legfőképp a tulajdonosok, illetve látogatók jelenlétében. Nyomatékosan kérjük a hallgatókat, hogy semmilyen információt ne közöljenek a klinikán kezelt páciensekről.</w:t>
      </w:r>
    </w:p>
    <w:p w14:paraId="131CA796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55E0D6" w14:textId="11B3730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30j0zll" w:colFirst="0" w:colLast="0"/>
      <w:bookmarkEnd w:id="1"/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egyhetes klinikai gyakorlattal kapcsolatos ügyintézés kizárólag az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ulloshift@gmail.com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e-mail címen keresztül történik. Arra kérjük a hallgatókat, hogy </w:t>
      </w:r>
      <w:r w:rsidRPr="00B32C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ebben a témában személyes e-mail címekre ne küldjenek leveleket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14:paraId="2C50994E" w14:textId="2B15FCEF" w:rsidR="0012283E" w:rsidRPr="00B32C53" w:rsidRDefault="0012283E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952E20" w14:textId="739D15F3" w:rsidR="0012283E" w:rsidRPr="00B32C53" w:rsidRDefault="0012283E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 önkéntes ügyeleti rendszerbe való becsatlakozás, valamint a meghatározott számú ügyelet teljesítése, a végzést követően az LTK </w:t>
      </w:r>
      <w:r w:rsidR="00040193"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>nternship programjára történő jelentkezésnél előnynek számít.</w:t>
      </w:r>
    </w:p>
    <w:p w14:paraId="729F462F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</w:p>
    <w:p w14:paraId="63546E1C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Ügyeletes állatorvos telefonszáma: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+36-30-691-6380</w:t>
      </w:r>
    </w:p>
    <w:p w14:paraId="39111DE3" w14:textId="77777777" w:rsidR="009C0075" w:rsidRPr="00B32C53" w:rsidRDefault="00B2248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Porta (biztonsági őr) telefonszáma:</w:t>
      </w:r>
      <w:r w:rsidRPr="00B32C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32C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+36-30-692-1290</w:t>
      </w:r>
    </w:p>
    <w:p w14:paraId="60B44EA7" w14:textId="77777777" w:rsidR="009C0075" w:rsidRPr="00B32C53" w:rsidRDefault="009C0075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sectPr w:rsidR="009C0075" w:rsidRPr="00B32C53">
      <w:headerReference w:type="default" r:id="rId7"/>
      <w:footerReference w:type="default" r:id="rId8"/>
      <w:pgSz w:w="11906" w:h="16838"/>
      <w:pgMar w:top="787" w:right="1417" w:bottom="1702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25C2" w14:textId="77777777" w:rsidR="0039785A" w:rsidRDefault="0039785A">
      <w:pPr>
        <w:spacing w:after="0" w:line="240" w:lineRule="auto"/>
      </w:pPr>
      <w:r>
        <w:separator/>
      </w:r>
    </w:p>
  </w:endnote>
  <w:endnote w:type="continuationSeparator" w:id="0">
    <w:p w14:paraId="30C8B4CA" w14:textId="77777777" w:rsidR="0039785A" w:rsidRDefault="003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ambl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3B84" w14:textId="77777777" w:rsidR="009C0075" w:rsidRDefault="00B22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hanging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2DCC21E7" wp14:editId="0B3D7776">
              <wp:simplePos x="0" y="0"/>
              <wp:positionH relativeFrom="column">
                <wp:posOffset>1320800</wp:posOffset>
              </wp:positionH>
              <wp:positionV relativeFrom="paragraph">
                <wp:posOffset>121920</wp:posOffset>
              </wp:positionV>
              <wp:extent cx="3109595" cy="558165"/>
              <wp:effectExtent l="0" t="0" r="0" b="0"/>
              <wp:wrapSquare wrapText="bothSides" distT="45720" distB="45720" distL="114300" distR="114300"/>
              <wp:docPr id="114" name="Téglalap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96200" y="3506040"/>
                        <a:ext cx="3099600" cy="54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5289E1" w14:textId="77777777" w:rsidR="009C0075" w:rsidRDefault="00B22482">
                          <w:pPr>
                            <w:spacing w:after="0" w:line="18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  <w:t>Cím: 2225 Üllő, Dóra major</w:t>
                          </w:r>
                        </w:p>
                        <w:p w14:paraId="2880766C" w14:textId="77777777" w:rsidR="009C0075" w:rsidRDefault="00B22482">
                          <w:pPr>
                            <w:spacing w:after="0" w:line="180" w:lineRule="auto"/>
                            <w:jc w:val="center"/>
                            <w:textDirection w:val="btLr"/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  <w:t>Tel.: +36-29-521-300</w:t>
                          </w:r>
                        </w:p>
                        <w:p w14:paraId="634BE679" w14:textId="77777777" w:rsidR="00717E37" w:rsidRDefault="00717E37">
                          <w:pPr>
                            <w:spacing w:after="0" w:line="180" w:lineRule="auto"/>
                            <w:jc w:val="center"/>
                            <w:textDirection w:val="btLr"/>
                          </w:pPr>
                        </w:p>
                        <w:p w14:paraId="71D5969B" w14:textId="77777777" w:rsidR="009C0075" w:rsidRDefault="00B22482">
                          <w:pPr>
                            <w:spacing w:after="0" w:line="18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  <w:t xml:space="preserve"> e-mail: logyogyaszat.titkarsag@univet.hu</w:t>
                          </w:r>
                        </w:p>
                        <w:p w14:paraId="29FFB2AB" w14:textId="77777777" w:rsidR="009C0075" w:rsidRDefault="009C007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2DCC21E7" id="Téglalap 114" o:spid="_x0000_s1139" style="position:absolute;margin-left:104pt;margin-top:9.6pt;width:244.85pt;height:43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" filled="f" stroked="f">
              <v:textbox inset="2.53958mm,1.2694mm,2.53958mm,1.2694mm">
                <w:txbxContent>
                  <w:p w14:paraId="7B5289E1" w14:textId="77777777" w:rsidR="009C0075" w:rsidRDefault="00B22482">
                    <w:pPr>
                      <w:spacing w:after="0" w:line="180" w:lineRule="auto"/>
                      <w:jc w:val="center"/>
                      <w:textDirection w:val="btLr"/>
                    </w:pPr>
                    <w:r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  <w:t>Cím: 2225 Üllő, Dóra major</w:t>
                    </w:r>
                  </w:p>
                  <w:p w14:paraId="2880766C" w14:textId="77777777" w:rsidR="009C0075" w:rsidRDefault="00B22482">
                    <w:pPr>
                      <w:spacing w:after="0" w:line="180" w:lineRule="auto"/>
                      <w:jc w:val="center"/>
                      <w:textDirection w:val="btLr"/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</w:pPr>
                    <w:r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  <w:t>Tel.: +36-29-521-300</w:t>
                    </w:r>
                  </w:p>
                  <w:p w14:paraId="634BE679" w14:textId="77777777" w:rsidR="00717E37" w:rsidRDefault="00717E37">
                    <w:pPr>
                      <w:spacing w:after="0" w:line="180" w:lineRule="auto"/>
                      <w:jc w:val="center"/>
                      <w:textDirection w:val="btLr"/>
                    </w:pPr>
                  </w:p>
                  <w:p w14:paraId="71D5969B" w14:textId="77777777" w:rsidR="009C0075" w:rsidRDefault="00B22482">
                    <w:pPr>
                      <w:spacing w:after="0" w:line="180" w:lineRule="auto"/>
                      <w:jc w:val="center"/>
                      <w:textDirection w:val="btLr"/>
                    </w:pPr>
                    <w:r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  <w:t xml:space="preserve"> e-mail: logyogyaszat.titkarsag@univet.hu</w:t>
                    </w:r>
                  </w:p>
                  <w:p w14:paraId="29FFB2AB" w14:textId="77777777" w:rsidR="009C0075" w:rsidRDefault="009C0075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5176156C" w14:textId="77777777" w:rsidR="009C0075" w:rsidRDefault="00B224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8752" behindDoc="0" locked="0" layoutInCell="1" hidden="0" allowOverlap="1" wp14:anchorId="501C9A7F" wp14:editId="745FCF8D">
          <wp:simplePos x="0" y="0"/>
          <wp:positionH relativeFrom="column">
            <wp:posOffset>0</wp:posOffset>
          </wp:positionH>
          <wp:positionV relativeFrom="paragraph">
            <wp:posOffset>200660</wp:posOffset>
          </wp:positionV>
          <wp:extent cx="7378560" cy="45000"/>
          <wp:effectExtent l="0" t="0" r="0" b="0"/>
          <wp:wrapSquare wrapText="bothSides" distT="0" distB="0" distL="0" distR="0"/>
          <wp:docPr id="1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7378560" cy="4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F1320" w14:textId="77777777" w:rsidR="0039785A" w:rsidRDefault="0039785A">
      <w:pPr>
        <w:spacing w:after="0" w:line="240" w:lineRule="auto"/>
      </w:pPr>
      <w:r>
        <w:separator/>
      </w:r>
    </w:p>
  </w:footnote>
  <w:footnote w:type="continuationSeparator" w:id="0">
    <w:p w14:paraId="44F60AA9" w14:textId="77777777" w:rsidR="0039785A" w:rsidRDefault="003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2916" w14:textId="77777777" w:rsidR="009C0075" w:rsidRDefault="00B36318">
    <w:pPr>
      <w:pBdr>
        <w:top w:val="nil"/>
        <w:left w:val="nil"/>
        <w:bottom w:val="nil"/>
        <w:right w:val="nil"/>
        <w:between w:val="nil"/>
      </w:pBdr>
      <w:tabs>
        <w:tab w:val="left" w:pos="841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hidden="0" allowOverlap="1" wp14:anchorId="36F56446" wp14:editId="7F14A6C5">
              <wp:simplePos x="0" y="0"/>
              <wp:positionH relativeFrom="column">
                <wp:posOffset>-599440</wp:posOffset>
              </wp:positionH>
              <wp:positionV relativeFrom="paragraph">
                <wp:posOffset>689090</wp:posOffset>
              </wp:positionV>
              <wp:extent cx="2663190" cy="285115"/>
              <wp:effectExtent l="0" t="0" r="0" b="0"/>
              <wp:wrapSquare wrapText="bothSides" distT="0" distB="0" distL="0" distR="0"/>
              <wp:docPr id="5" name="Téglalap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319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AF70F" w14:textId="77777777" w:rsidR="009C0075" w:rsidRDefault="00B2248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  <w:t>LÓGYÓGYÁSZATI TANSZÉK ÉS KLINIKA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36F56446" id="Téglalap 5" o:spid="_x0000_s1026" style="position:absolute;margin-left:-47.2pt;margin-top:54.25pt;width:209.7pt;height:22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" filled="f" stroked="f">
              <v:textbox inset="2.53958mm,1.2694mm,2.53958mm,1.2694mm">
                <w:txbxContent>
                  <w:p w14:paraId="0C0AF70F" w14:textId="77777777" w:rsidR="009C0075" w:rsidRDefault="00B22482">
                    <w:pPr>
                      <w:spacing w:line="258" w:lineRule="auto"/>
                      <w:textDirection w:val="btLr"/>
                    </w:pPr>
                    <w:r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  <w:t>LÓGYÓGYÁSZATI TANSZÉK ÉS KLINIKA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22482">
      <w:tab/>
    </w:r>
    <w:r w:rsidR="00B22482"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hidden="0" allowOverlap="1" wp14:anchorId="564ECF7F" wp14:editId="287B25C3">
              <wp:simplePos x="0" y="0"/>
              <wp:positionH relativeFrom="column">
                <wp:posOffset>4038600</wp:posOffset>
              </wp:positionH>
              <wp:positionV relativeFrom="paragraph">
                <wp:posOffset>571500</wp:posOffset>
              </wp:positionV>
              <wp:extent cx="2542540" cy="398780"/>
              <wp:effectExtent l="0" t="0" r="0" b="0"/>
              <wp:wrapSquare wrapText="bothSides" distT="0" distB="0" distL="0" distR="0"/>
              <wp:docPr id="2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79880" y="3585600"/>
                        <a:ext cx="2532240" cy="38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9D7B64" w14:textId="77777777" w:rsidR="009C0075" w:rsidRDefault="00B2248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Rambla" w:eastAsia="Rambla" w:hAnsi="Rambla" w:cs="Rambla"/>
                              <w:color w:val="000000"/>
                              <w:sz w:val="18"/>
                            </w:rPr>
                            <w:t>PROF. DR. BODÓ GÁBOR TANSZÉKVEZETŐ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564ECF7F" id="Téglalap 2" o:spid="_x0000_s1027" style="position:absolute;margin-left:318pt;margin-top:45pt;width:200.2pt;height:31.4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" filled="f" stroked="f">
              <v:textbox inset="2.53958mm,1.2694mm,2.53958mm,1.2694mm">
                <w:txbxContent>
                  <w:p w14:paraId="039D7B64" w14:textId="77777777" w:rsidR="009C0075" w:rsidRDefault="00B22482">
                    <w:pPr>
                      <w:spacing w:line="258" w:lineRule="auto"/>
                      <w:textDirection w:val="btLr"/>
                    </w:pPr>
                    <w:r>
                      <w:rPr>
                        <w:rFonts w:ascii="Rambla" w:eastAsia="Rambla" w:hAnsi="Rambla" w:cs="Rambla"/>
                        <w:color w:val="000000"/>
                        <w:sz w:val="18"/>
                      </w:rPr>
                      <w:t>PROF. DR. BODÓ GÁBOR TANSZÉKVEZETŐ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B22482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7646F87" wp14:editId="03173EAD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7199630" cy="1038860"/>
              <wp:effectExtent l="0" t="0" r="0" b="0"/>
              <wp:wrapSquare wrapText="bothSides" distT="0" distB="0" distL="114300" distR="114300"/>
              <wp:docPr id="1" name="Csoportba foglalás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630" cy="1038860"/>
                        <a:chOff x="1746185" y="3260570"/>
                        <a:chExt cx="7199630" cy="1038860"/>
                      </a:xfrm>
                    </wpg:grpSpPr>
                    <wpg:grpSp>
                      <wpg:cNvPr id="3" name="Csoportba foglalás 3"/>
                      <wpg:cNvGrpSpPr/>
                      <wpg:grpSpPr>
                        <a:xfrm>
                          <a:off x="1746185" y="3260570"/>
                          <a:ext cx="7199630" cy="1038860"/>
                          <a:chOff x="0" y="0"/>
                          <a:chExt cx="71999" cy="10393"/>
                        </a:xfrm>
                      </wpg:grpSpPr>
                      <wps:wsp>
                        <wps:cNvPr id="4" name="Téglalap 4"/>
                        <wps:cNvSpPr/>
                        <wps:spPr>
                          <a:xfrm>
                            <a:off x="0" y="0"/>
                            <a:ext cx="71975" cy="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FCEFA8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Szabadkézi sokszög: alakzat 6"/>
                        <wps:cNvSpPr/>
                        <wps:spPr>
                          <a:xfrm>
                            <a:off x="0" y="5226"/>
                            <a:ext cx="71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999" h="120000" extrusionOk="0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75" cap="flat" cmpd="sng">
                            <a:solidFill>
                              <a:srgbClr val="A10D31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" name="Szabadkézi sokszög: alakzat 7"/>
                        <wps:cNvSpPr/>
                        <wps:spPr>
                          <a:xfrm>
                            <a:off x="0" y="5480"/>
                            <a:ext cx="71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9999" h="120000" extrusionOk="0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75" cap="flat" cmpd="sng">
                            <a:solidFill>
                              <a:srgbClr val="A10D31"/>
                            </a:solidFill>
                            <a:prstDash val="solid"/>
                            <a:miter lim="100000"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" name="Téglalap 8"/>
                        <wps:cNvSpPr/>
                        <wps:spPr>
                          <a:xfrm>
                            <a:off x="20202" y="3881"/>
                            <a:ext cx="481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974E1C" w14:textId="77777777" w:rsidR="009C0075" w:rsidRDefault="00B22482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Rambla" w:eastAsia="Rambla" w:hAnsi="Rambla" w:cs="Rambla"/>
                                  <w:strike/>
                                  <w:color w:val="18171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  <wps:wsp>
                        <wps:cNvPr id="9" name="Téglalap 9"/>
                        <wps:cNvSpPr/>
                        <wps:spPr>
                          <a:xfrm>
                            <a:off x="78" y="3170"/>
                            <a:ext cx="28561" cy="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8898D7" w14:textId="77777777" w:rsidR="009C0075" w:rsidRDefault="00B22482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Rambla" w:eastAsia="Rambla" w:hAnsi="Rambla" w:cs="Rambla"/>
                                  <w:color w:val="181717"/>
                                  <w:sz w:val="18"/>
                                </w:rPr>
                                <w:t xml:space="preserve">ÁLLATORVOSTUDOMÁNYI EGYETEM </w:t>
                              </w:r>
                              <w:r>
                                <w:rPr>
                                  <w:rFonts w:ascii="Rambla" w:eastAsia="Rambla" w:hAnsi="Rambla" w:cs="Rambla"/>
                                  <w:sz w:val="18"/>
                                </w:rPr>
                                <w:t>·</w:t>
                              </w:r>
                              <w:r>
                                <w:rPr>
                                  <w:rFonts w:ascii="Rambla" w:eastAsia="Rambla" w:hAnsi="Rambla" w:cs="Rambla"/>
                                  <w:color w:val="181717"/>
                                  <w:sz w:val="18"/>
                                </w:rPr>
                                <w:t xml:space="preserve"> BUDAPEST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  <wps:wsp>
                        <wps:cNvPr id="10" name="Szabadkézi sokszög: alakzat 10"/>
                        <wps:cNvSpPr/>
                        <wps:spPr>
                          <a:xfrm>
                            <a:off x="30550" y="0"/>
                            <a:ext cx="10617" cy="103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695" h="1039316" extrusionOk="0">
                                <a:moveTo>
                                  <a:pt x="530835" y="0"/>
                                </a:moveTo>
                                <a:cubicBezTo>
                                  <a:pt x="824027" y="0"/>
                                  <a:pt x="1061695" y="232663"/>
                                  <a:pt x="1061695" y="519658"/>
                                </a:cubicBezTo>
                                <a:cubicBezTo>
                                  <a:pt x="1061695" y="806666"/>
                                  <a:pt x="824027" y="1039316"/>
                                  <a:pt x="530835" y="1039316"/>
                                </a:cubicBezTo>
                                <a:cubicBezTo>
                                  <a:pt x="237668" y="1039316"/>
                                  <a:pt x="0" y="806666"/>
                                  <a:pt x="0" y="519658"/>
                                </a:cubicBezTo>
                                <a:cubicBezTo>
                                  <a:pt x="0" y="232663"/>
                                  <a:pt x="237668" y="0"/>
                                  <a:pt x="53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167975B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Szabadkézi sokszög: alakzat 11"/>
                        <wps:cNvSpPr/>
                        <wps:spPr>
                          <a:xfrm>
                            <a:off x="31946" y="1284"/>
                            <a:ext cx="3913" cy="78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17" h="782447" extrusionOk="0">
                                <a:moveTo>
                                  <a:pt x="391211" y="0"/>
                                </a:moveTo>
                                <a:lnTo>
                                  <a:pt x="391217" y="1"/>
                                </a:lnTo>
                                <a:lnTo>
                                  <a:pt x="391217" y="9537"/>
                                </a:lnTo>
                                <a:lnTo>
                                  <a:pt x="390093" y="9537"/>
                                </a:lnTo>
                                <a:lnTo>
                                  <a:pt x="390055" y="9525"/>
                                </a:lnTo>
                                <a:cubicBezTo>
                                  <a:pt x="285090" y="9830"/>
                                  <a:pt x="190145" y="52489"/>
                                  <a:pt x="121298" y="121310"/>
                                </a:cubicBezTo>
                                <a:cubicBezTo>
                                  <a:pt x="52223" y="190411"/>
                                  <a:pt x="9525" y="285788"/>
                                  <a:pt x="9525" y="391198"/>
                                </a:cubicBezTo>
                                <a:cubicBezTo>
                                  <a:pt x="9525" y="602031"/>
                                  <a:pt x="180417" y="772934"/>
                                  <a:pt x="391211" y="772922"/>
                                </a:cubicBezTo>
                                <a:lnTo>
                                  <a:pt x="391217" y="772921"/>
                                </a:lnTo>
                                <a:lnTo>
                                  <a:pt x="391217" y="782446"/>
                                </a:lnTo>
                                <a:lnTo>
                                  <a:pt x="391211" y="782447"/>
                                </a:lnTo>
                                <a:cubicBezTo>
                                  <a:pt x="175146" y="782447"/>
                                  <a:pt x="26" y="607289"/>
                                  <a:pt x="0" y="391223"/>
                                </a:cubicBezTo>
                                <a:cubicBezTo>
                                  <a:pt x="0" y="283184"/>
                                  <a:pt x="43802" y="185369"/>
                                  <a:pt x="114567" y="114567"/>
                                </a:cubicBezTo>
                                <a:cubicBezTo>
                                  <a:pt x="185357" y="43790"/>
                                  <a:pt x="283185" y="0"/>
                                  <a:pt x="3912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5429FE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Szabadkézi sokszög: alakzat 12"/>
                        <wps:cNvSpPr/>
                        <wps:spPr>
                          <a:xfrm>
                            <a:off x="35859" y="1284"/>
                            <a:ext cx="3912" cy="78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217" h="782445" extrusionOk="0">
                                <a:moveTo>
                                  <a:pt x="0" y="0"/>
                                </a:moveTo>
                                <a:lnTo>
                                  <a:pt x="83" y="12"/>
                                </a:lnTo>
                                <a:cubicBezTo>
                                  <a:pt x="108058" y="37"/>
                                  <a:pt x="205836" y="43801"/>
                                  <a:pt x="276638" y="114591"/>
                                </a:cubicBezTo>
                                <a:cubicBezTo>
                                  <a:pt x="347440" y="185406"/>
                                  <a:pt x="391217" y="283171"/>
                                  <a:pt x="391217" y="391223"/>
                                </a:cubicBezTo>
                                <a:cubicBezTo>
                                  <a:pt x="391217" y="580280"/>
                                  <a:pt x="257111" y="738017"/>
                                  <a:pt x="78839" y="774498"/>
                                </a:cubicBezTo>
                                <a:lnTo>
                                  <a:pt x="0" y="782445"/>
                                </a:lnTo>
                                <a:lnTo>
                                  <a:pt x="0" y="772920"/>
                                </a:lnTo>
                                <a:lnTo>
                                  <a:pt x="76924" y="765166"/>
                                </a:lnTo>
                                <a:cubicBezTo>
                                  <a:pt x="151464" y="749913"/>
                                  <a:pt x="218072" y="712932"/>
                                  <a:pt x="269907" y="661136"/>
                                </a:cubicBezTo>
                                <a:cubicBezTo>
                                  <a:pt x="338982" y="592022"/>
                                  <a:pt x="381692" y="496632"/>
                                  <a:pt x="381692" y="391223"/>
                                </a:cubicBezTo>
                                <a:cubicBezTo>
                                  <a:pt x="381692" y="285775"/>
                                  <a:pt x="339008" y="190448"/>
                                  <a:pt x="269882" y="121322"/>
                                </a:cubicBezTo>
                                <a:cubicBezTo>
                                  <a:pt x="200781" y="52247"/>
                                  <a:pt x="105429" y="9537"/>
                                  <a:pt x="7" y="9537"/>
                                </a:cubicBezTo>
                                <a:lnTo>
                                  <a:pt x="0" y="9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81502D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3" name="Szabadkézi sokszög: alakzat 13"/>
                        <wps:cNvSpPr/>
                        <wps:spPr>
                          <a:xfrm>
                            <a:off x="30866" y="203"/>
                            <a:ext cx="4993" cy="99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294" h="998613" extrusionOk="0">
                                <a:moveTo>
                                  <a:pt x="499275" y="0"/>
                                </a:moveTo>
                                <a:lnTo>
                                  <a:pt x="499294" y="1"/>
                                </a:lnTo>
                                <a:lnTo>
                                  <a:pt x="499294" y="15902"/>
                                </a:lnTo>
                                <a:lnTo>
                                  <a:pt x="499275" y="15901"/>
                                </a:lnTo>
                                <a:cubicBezTo>
                                  <a:pt x="365773" y="15901"/>
                                  <a:pt x="245008" y="69990"/>
                                  <a:pt x="157480" y="157493"/>
                                </a:cubicBezTo>
                                <a:cubicBezTo>
                                  <a:pt x="70002" y="245008"/>
                                  <a:pt x="15913" y="365785"/>
                                  <a:pt x="15913" y="499301"/>
                                </a:cubicBezTo>
                                <a:cubicBezTo>
                                  <a:pt x="15913" y="632816"/>
                                  <a:pt x="70002" y="753605"/>
                                  <a:pt x="157480" y="841096"/>
                                </a:cubicBezTo>
                                <a:cubicBezTo>
                                  <a:pt x="245008" y="928598"/>
                                  <a:pt x="365773" y="982663"/>
                                  <a:pt x="499275" y="982663"/>
                                </a:cubicBezTo>
                                <a:lnTo>
                                  <a:pt x="499294" y="982662"/>
                                </a:lnTo>
                                <a:lnTo>
                                  <a:pt x="499294" y="998613"/>
                                </a:lnTo>
                                <a:lnTo>
                                  <a:pt x="499275" y="998613"/>
                                </a:lnTo>
                                <a:cubicBezTo>
                                  <a:pt x="223532" y="998589"/>
                                  <a:pt x="13" y="775043"/>
                                  <a:pt x="0" y="499301"/>
                                </a:cubicBezTo>
                                <a:cubicBezTo>
                                  <a:pt x="13" y="223520"/>
                                  <a:pt x="223532" y="0"/>
                                  <a:pt x="4992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C8060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4" name="Szabadkézi sokszög: alakzat 14"/>
                        <wps:cNvSpPr/>
                        <wps:spPr>
                          <a:xfrm>
                            <a:off x="35859" y="203"/>
                            <a:ext cx="4993" cy="99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307" h="998612" extrusionOk="0">
                                <a:moveTo>
                                  <a:pt x="0" y="0"/>
                                </a:moveTo>
                                <a:lnTo>
                                  <a:pt x="51034" y="2577"/>
                                </a:lnTo>
                                <a:cubicBezTo>
                                  <a:pt x="302819" y="28143"/>
                                  <a:pt x="499295" y="240755"/>
                                  <a:pt x="499307" y="499300"/>
                                </a:cubicBezTo>
                                <a:cubicBezTo>
                                  <a:pt x="499295" y="757808"/>
                                  <a:pt x="302819" y="970441"/>
                                  <a:pt x="51034" y="996030"/>
                                </a:cubicBezTo>
                                <a:lnTo>
                                  <a:pt x="0" y="998612"/>
                                </a:lnTo>
                                <a:lnTo>
                                  <a:pt x="0" y="982661"/>
                                </a:lnTo>
                                <a:lnTo>
                                  <a:pt x="49417" y="980168"/>
                                </a:lnTo>
                                <a:cubicBezTo>
                                  <a:pt x="163186" y="968623"/>
                                  <a:pt x="265235" y="917660"/>
                                  <a:pt x="341789" y="841095"/>
                                </a:cubicBezTo>
                                <a:cubicBezTo>
                                  <a:pt x="429304" y="753604"/>
                                  <a:pt x="483369" y="632789"/>
                                  <a:pt x="483381" y="499300"/>
                                </a:cubicBezTo>
                                <a:lnTo>
                                  <a:pt x="483369" y="499300"/>
                                </a:lnTo>
                                <a:cubicBezTo>
                                  <a:pt x="483369" y="365784"/>
                                  <a:pt x="429304" y="245007"/>
                                  <a:pt x="341789" y="157492"/>
                                </a:cubicBezTo>
                                <a:cubicBezTo>
                                  <a:pt x="265235" y="80926"/>
                                  <a:pt x="163186" y="29944"/>
                                  <a:pt x="49417" y="18395"/>
                                </a:cubicBezTo>
                                <a:lnTo>
                                  <a:pt x="0" y="15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35BC57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Szabadkézi sokszög: alakzat 15"/>
                        <wps:cNvSpPr/>
                        <wps:spPr>
                          <a:xfrm>
                            <a:off x="35157" y="9304"/>
                            <a:ext cx="140" cy="4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95" h="49123" extrusionOk="0">
                                <a:moveTo>
                                  <a:pt x="9093" y="0"/>
                                </a:moveTo>
                                <a:lnTo>
                                  <a:pt x="13995" y="0"/>
                                </a:lnTo>
                                <a:lnTo>
                                  <a:pt x="13995" y="49123"/>
                                </a:lnTo>
                                <a:lnTo>
                                  <a:pt x="9093" y="49123"/>
                                </a:lnTo>
                                <a:lnTo>
                                  <a:pt x="9093" y="5524"/>
                                </a:lnTo>
                                <a:lnTo>
                                  <a:pt x="0" y="13614"/>
                                </a:lnTo>
                                <a:lnTo>
                                  <a:pt x="0" y="7938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6" name="Szabadkézi sokszög: alakzat 16"/>
                        <wps:cNvSpPr/>
                        <wps:spPr>
                          <a:xfrm>
                            <a:off x="35549" y="9304"/>
                            <a:ext cx="270" cy="4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" h="49123" extrusionOk="0">
                                <a:moveTo>
                                  <a:pt x="0" y="0"/>
                                </a:moveTo>
                                <a:lnTo>
                                  <a:pt x="27038" y="0"/>
                                </a:lnTo>
                                <a:lnTo>
                                  <a:pt x="27038" y="4407"/>
                                </a:lnTo>
                                <a:lnTo>
                                  <a:pt x="10160" y="49123"/>
                                </a:lnTo>
                                <a:lnTo>
                                  <a:pt x="4966" y="49123"/>
                                </a:lnTo>
                                <a:lnTo>
                                  <a:pt x="21856" y="4407"/>
                                </a:lnTo>
                                <a:lnTo>
                                  <a:pt x="4889" y="4407"/>
                                </a:lnTo>
                                <a:lnTo>
                                  <a:pt x="4889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7" name="Szabadkézi sokszög: alakzat 17"/>
                        <wps:cNvSpPr/>
                        <wps:spPr>
                          <a:xfrm>
                            <a:off x="35957" y="9300"/>
                            <a:ext cx="143" cy="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64" h="49936" extrusionOk="0">
                                <a:moveTo>
                                  <a:pt x="14364" y="0"/>
                                </a:moveTo>
                                <a:lnTo>
                                  <a:pt x="14364" y="4407"/>
                                </a:lnTo>
                                <a:cubicBezTo>
                                  <a:pt x="11862" y="4407"/>
                                  <a:pt x="9843" y="5220"/>
                                  <a:pt x="8255" y="6845"/>
                                </a:cubicBezTo>
                                <a:cubicBezTo>
                                  <a:pt x="6680" y="8496"/>
                                  <a:pt x="5880" y="10643"/>
                                  <a:pt x="5880" y="13259"/>
                                </a:cubicBezTo>
                                <a:cubicBezTo>
                                  <a:pt x="5880" y="15901"/>
                                  <a:pt x="6680" y="18021"/>
                                  <a:pt x="8255" y="19634"/>
                                </a:cubicBezTo>
                                <a:cubicBezTo>
                                  <a:pt x="9843" y="21260"/>
                                  <a:pt x="11862" y="22060"/>
                                  <a:pt x="14364" y="22060"/>
                                </a:cubicBezTo>
                                <a:lnTo>
                                  <a:pt x="14364" y="26340"/>
                                </a:lnTo>
                                <a:cubicBezTo>
                                  <a:pt x="13030" y="26340"/>
                                  <a:pt x="11786" y="26568"/>
                                  <a:pt x="10643" y="27063"/>
                                </a:cubicBezTo>
                                <a:cubicBezTo>
                                  <a:pt x="9487" y="27546"/>
                                  <a:pt x="8458" y="28232"/>
                                  <a:pt x="7620" y="29108"/>
                                </a:cubicBezTo>
                                <a:cubicBezTo>
                                  <a:pt x="6782" y="29985"/>
                                  <a:pt x="6134" y="30988"/>
                                  <a:pt x="5664" y="32144"/>
                                </a:cubicBezTo>
                                <a:cubicBezTo>
                                  <a:pt x="5156" y="33274"/>
                                  <a:pt x="4940" y="34557"/>
                                  <a:pt x="4940" y="35928"/>
                                </a:cubicBezTo>
                                <a:cubicBezTo>
                                  <a:pt x="4940" y="37326"/>
                                  <a:pt x="5156" y="38570"/>
                                  <a:pt x="5664" y="39713"/>
                                </a:cubicBezTo>
                                <a:cubicBezTo>
                                  <a:pt x="6134" y="40881"/>
                                  <a:pt x="6782" y="41872"/>
                                  <a:pt x="7620" y="42761"/>
                                </a:cubicBezTo>
                                <a:cubicBezTo>
                                  <a:pt x="8458" y="43638"/>
                                  <a:pt x="9487" y="44297"/>
                                  <a:pt x="10643" y="44806"/>
                                </a:cubicBezTo>
                                <a:cubicBezTo>
                                  <a:pt x="11786" y="45288"/>
                                  <a:pt x="13030" y="45504"/>
                                  <a:pt x="14364" y="45504"/>
                                </a:cubicBezTo>
                                <a:lnTo>
                                  <a:pt x="14364" y="49936"/>
                                </a:lnTo>
                                <a:cubicBezTo>
                                  <a:pt x="12357" y="49936"/>
                                  <a:pt x="10478" y="49581"/>
                                  <a:pt x="8738" y="48933"/>
                                </a:cubicBezTo>
                                <a:cubicBezTo>
                                  <a:pt x="6960" y="48260"/>
                                  <a:pt x="5436" y="47320"/>
                                  <a:pt x="4140" y="46075"/>
                                </a:cubicBezTo>
                                <a:cubicBezTo>
                                  <a:pt x="2845" y="44818"/>
                                  <a:pt x="1842" y="43358"/>
                                  <a:pt x="1118" y="41643"/>
                                </a:cubicBezTo>
                                <a:cubicBezTo>
                                  <a:pt x="381" y="39954"/>
                                  <a:pt x="0" y="38074"/>
                                  <a:pt x="0" y="36005"/>
                                </a:cubicBezTo>
                                <a:cubicBezTo>
                                  <a:pt x="0" y="33083"/>
                                  <a:pt x="724" y="30683"/>
                                  <a:pt x="2121" y="28753"/>
                                </a:cubicBezTo>
                                <a:cubicBezTo>
                                  <a:pt x="3544" y="26822"/>
                                  <a:pt x="5283" y="25273"/>
                                  <a:pt x="7315" y="24067"/>
                                </a:cubicBezTo>
                                <a:cubicBezTo>
                                  <a:pt x="5398" y="22949"/>
                                  <a:pt x="3874" y="21539"/>
                                  <a:pt x="2718" y="19748"/>
                                </a:cubicBezTo>
                                <a:cubicBezTo>
                                  <a:pt x="1537" y="17970"/>
                                  <a:pt x="965" y="15811"/>
                                  <a:pt x="965" y="13170"/>
                                </a:cubicBezTo>
                                <a:cubicBezTo>
                                  <a:pt x="965" y="11227"/>
                                  <a:pt x="1308" y="9461"/>
                                  <a:pt x="1956" y="7824"/>
                                </a:cubicBezTo>
                                <a:cubicBezTo>
                                  <a:pt x="2617" y="6248"/>
                                  <a:pt x="3556" y="4852"/>
                                  <a:pt x="4775" y="3683"/>
                                </a:cubicBezTo>
                                <a:cubicBezTo>
                                  <a:pt x="5982" y="2502"/>
                                  <a:pt x="7404" y="1600"/>
                                  <a:pt x="9030" y="927"/>
                                </a:cubicBezTo>
                                <a:cubicBezTo>
                                  <a:pt x="10681" y="318"/>
                                  <a:pt x="12446" y="0"/>
                                  <a:pt x="14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8B1B898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Szabadkézi sokszög: alakzat 18"/>
                        <wps:cNvSpPr/>
                        <wps:spPr>
                          <a:xfrm>
                            <a:off x="36100" y="9300"/>
                            <a:ext cx="144" cy="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" h="49936" extrusionOk="0">
                                <a:moveTo>
                                  <a:pt x="0" y="0"/>
                                </a:moveTo>
                                <a:cubicBezTo>
                                  <a:pt x="1918" y="0"/>
                                  <a:pt x="3670" y="318"/>
                                  <a:pt x="5347" y="927"/>
                                </a:cubicBezTo>
                                <a:cubicBezTo>
                                  <a:pt x="6960" y="1600"/>
                                  <a:pt x="8382" y="2502"/>
                                  <a:pt x="9601" y="3683"/>
                                </a:cubicBezTo>
                                <a:cubicBezTo>
                                  <a:pt x="10795" y="4852"/>
                                  <a:pt x="11760" y="6248"/>
                                  <a:pt x="12395" y="7824"/>
                                </a:cubicBezTo>
                                <a:cubicBezTo>
                                  <a:pt x="13055" y="9461"/>
                                  <a:pt x="13373" y="11227"/>
                                  <a:pt x="13373" y="13170"/>
                                </a:cubicBezTo>
                                <a:cubicBezTo>
                                  <a:pt x="13373" y="15811"/>
                                  <a:pt x="12840" y="17970"/>
                                  <a:pt x="11684" y="19748"/>
                                </a:cubicBezTo>
                                <a:cubicBezTo>
                                  <a:pt x="10554" y="21539"/>
                                  <a:pt x="9042" y="22949"/>
                                  <a:pt x="7125" y="24067"/>
                                </a:cubicBezTo>
                                <a:cubicBezTo>
                                  <a:pt x="9169" y="25273"/>
                                  <a:pt x="10897" y="26822"/>
                                  <a:pt x="12281" y="28753"/>
                                </a:cubicBezTo>
                                <a:cubicBezTo>
                                  <a:pt x="13678" y="30683"/>
                                  <a:pt x="14338" y="33083"/>
                                  <a:pt x="14338" y="36005"/>
                                </a:cubicBezTo>
                                <a:cubicBezTo>
                                  <a:pt x="14338" y="38074"/>
                                  <a:pt x="13983" y="39954"/>
                                  <a:pt x="13246" y="41643"/>
                                </a:cubicBezTo>
                                <a:cubicBezTo>
                                  <a:pt x="12522" y="43358"/>
                                  <a:pt x="11506" y="44818"/>
                                  <a:pt x="10236" y="46075"/>
                                </a:cubicBezTo>
                                <a:cubicBezTo>
                                  <a:pt x="8915" y="47320"/>
                                  <a:pt x="7404" y="48260"/>
                                  <a:pt x="5652" y="48933"/>
                                </a:cubicBezTo>
                                <a:cubicBezTo>
                                  <a:pt x="3886" y="49581"/>
                                  <a:pt x="1994" y="49936"/>
                                  <a:pt x="0" y="49936"/>
                                </a:cubicBezTo>
                                <a:lnTo>
                                  <a:pt x="0" y="45504"/>
                                </a:lnTo>
                                <a:cubicBezTo>
                                  <a:pt x="1321" y="45504"/>
                                  <a:pt x="2565" y="45288"/>
                                  <a:pt x="3721" y="44806"/>
                                </a:cubicBezTo>
                                <a:cubicBezTo>
                                  <a:pt x="4877" y="44297"/>
                                  <a:pt x="5905" y="43638"/>
                                  <a:pt x="6731" y="42761"/>
                                </a:cubicBezTo>
                                <a:cubicBezTo>
                                  <a:pt x="7582" y="41872"/>
                                  <a:pt x="8242" y="40881"/>
                                  <a:pt x="8699" y="39713"/>
                                </a:cubicBezTo>
                                <a:cubicBezTo>
                                  <a:pt x="9195" y="38570"/>
                                  <a:pt x="9423" y="37326"/>
                                  <a:pt x="9423" y="35928"/>
                                </a:cubicBezTo>
                                <a:cubicBezTo>
                                  <a:pt x="9423" y="34557"/>
                                  <a:pt x="9195" y="33274"/>
                                  <a:pt x="8699" y="32144"/>
                                </a:cubicBezTo>
                                <a:cubicBezTo>
                                  <a:pt x="8242" y="30988"/>
                                  <a:pt x="7582" y="29985"/>
                                  <a:pt x="6731" y="29108"/>
                                </a:cubicBezTo>
                                <a:cubicBezTo>
                                  <a:pt x="5905" y="28232"/>
                                  <a:pt x="4877" y="27546"/>
                                  <a:pt x="3721" y="27063"/>
                                </a:cubicBezTo>
                                <a:cubicBezTo>
                                  <a:pt x="2565" y="26568"/>
                                  <a:pt x="1321" y="26340"/>
                                  <a:pt x="0" y="26340"/>
                                </a:cubicBezTo>
                                <a:lnTo>
                                  <a:pt x="0" y="22060"/>
                                </a:lnTo>
                                <a:cubicBezTo>
                                  <a:pt x="2502" y="22060"/>
                                  <a:pt x="4521" y="21260"/>
                                  <a:pt x="6109" y="19634"/>
                                </a:cubicBezTo>
                                <a:cubicBezTo>
                                  <a:pt x="7671" y="18021"/>
                                  <a:pt x="8484" y="15901"/>
                                  <a:pt x="8484" y="13259"/>
                                </a:cubicBezTo>
                                <a:cubicBezTo>
                                  <a:pt x="8484" y="10643"/>
                                  <a:pt x="7671" y="8496"/>
                                  <a:pt x="6109" y="6845"/>
                                </a:cubicBezTo>
                                <a:cubicBezTo>
                                  <a:pt x="4521" y="5220"/>
                                  <a:pt x="2502" y="4407"/>
                                  <a:pt x="0" y="44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57E5B2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9" name="Szabadkézi sokszög: alakzat 19"/>
                        <wps:cNvSpPr/>
                        <wps:spPr>
                          <a:xfrm>
                            <a:off x="36399" y="9304"/>
                            <a:ext cx="271" cy="4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76" h="49123" extrusionOk="0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4407"/>
                                </a:lnTo>
                                <a:lnTo>
                                  <a:pt x="10173" y="49123"/>
                                </a:lnTo>
                                <a:lnTo>
                                  <a:pt x="4978" y="49123"/>
                                </a:lnTo>
                                <a:lnTo>
                                  <a:pt x="21869" y="4407"/>
                                </a:lnTo>
                                <a:lnTo>
                                  <a:pt x="4915" y="4407"/>
                                </a:lnTo>
                                <a:lnTo>
                                  <a:pt x="4915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20" name="Szabadkézi sokszög: alakzat 20"/>
                        <wps:cNvSpPr/>
                        <wps:spPr>
                          <a:xfrm>
                            <a:off x="34506" y="9365"/>
                            <a:ext cx="89" cy="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8967" extrusionOk="0">
                                <a:moveTo>
                                  <a:pt x="4458" y="0"/>
                                </a:moveTo>
                                <a:cubicBezTo>
                                  <a:pt x="6922" y="0"/>
                                  <a:pt x="8890" y="2007"/>
                                  <a:pt x="8890" y="4483"/>
                                </a:cubicBezTo>
                                <a:cubicBezTo>
                                  <a:pt x="8890" y="6960"/>
                                  <a:pt x="6922" y="8967"/>
                                  <a:pt x="4458" y="8967"/>
                                </a:cubicBezTo>
                                <a:cubicBezTo>
                                  <a:pt x="2007" y="8967"/>
                                  <a:pt x="0" y="6960"/>
                                  <a:pt x="0" y="4483"/>
                                </a:cubicBezTo>
                                <a:cubicBezTo>
                                  <a:pt x="0" y="2007"/>
                                  <a:pt x="2007" y="0"/>
                                  <a:pt x="4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553A658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1" name="Szabadkézi sokszög: alakzat 21"/>
                        <wps:cNvSpPr/>
                        <wps:spPr>
                          <a:xfrm>
                            <a:off x="37066" y="9366"/>
                            <a:ext cx="89" cy="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3" h="8966" extrusionOk="0">
                                <a:moveTo>
                                  <a:pt x="4432" y="0"/>
                                </a:moveTo>
                                <a:cubicBezTo>
                                  <a:pt x="6883" y="0"/>
                                  <a:pt x="8903" y="2007"/>
                                  <a:pt x="8903" y="4496"/>
                                </a:cubicBezTo>
                                <a:cubicBezTo>
                                  <a:pt x="8903" y="6947"/>
                                  <a:pt x="6883" y="8966"/>
                                  <a:pt x="4432" y="8966"/>
                                </a:cubicBezTo>
                                <a:cubicBezTo>
                                  <a:pt x="1994" y="8966"/>
                                  <a:pt x="0" y="6947"/>
                                  <a:pt x="0" y="4496"/>
                                </a:cubicBezTo>
                                <a:cubicBezTo>
                                  <a:pt x="0" y="2007"/>
                                  <a:pt x="1994" y="0"/>
                                  <a:pt x="4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EEE559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2" name="Szabadkézi sokszög: alakzat 22"/>
                        <wps:cNvSpPr/>
                        <wps:spPr>
                          <a:xfrm>
                            <a:off x="35528" y="1697"/>
                            <a:ext cx="417" cy="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43" h="40538" extrusionOk="0">
                                <a:moveTo>
                                  <a:pt x="20904" y="0"/>
                                </a:moveTo>
                                <a:cubicBezTo>
                                  <a:pt x="34036" y="533"/>
                                  <a:pt x="41567" y="14198"/>
                                  <a:pt x="41643" y="28918"/>
                                </a:cubicBezTo>
                                <a:lnTo>
                                  <a:pt x="41643" y="39662"/>
                                </a:lnTo>
                                <a:cubicBezTo>
                                  <a:pt x="38468" y="39674"/>
                                  <a:pt x="34747" y="40246"/>
                                  <a:pt x="32080" y="40538"/>
                                </a:cubicBezTo>
                                <a:lnTo>
                                  <a:pt x="32093" y="28892"/>
                                </a:lnTo>
                                <a:cubicBezTo>
                                  <a:pt x="32105" y="23075"/>
                                  <a:pt x="30531" y="17907"/>
                                  <a:pt x="28232" y="14465"/>
                                </a:cubicBezTo>
                                <a:cubicBezTo>
                                  <a:pt x="25895" y="10972"/>
                                  <a:pt x="23254" y="9512"/>
                                  <a:pt x="20904" y="9525"/>
                                </a:cubicBezTo>
                                <a:cubicBezTo>
                                  <a:pt x="18542" y="9512"/>
                                  <a:pt x="15900" y="10972"/>
                                  <a:pt x="13564" y="14465"/>
                                </a:cubicBezTo>
                                <a:cubicBezTo>
                                  <a:pt x="11265" y="17907"/>
                                  <a:pt x="9652" y="23101"/>
                                  <a:pt x="9665" y="28918"/>
                                </a:cubicBezTo>
                                <a:lnTo>
                                  <a:pt x="9627" y="40500"/>
                                </a:lnTo>
                                <a:cubicBezTo>
                                  <a:pt x="6705" y="40043"/>
                                  <a:pt x="3785" y="40221"/>
                                  <a:pt x="800" y="40183"/>
                                </a:cubicBezTo>
                                <a:cubicBezTo>
                                  <a:pt x="559" y="40183"/>
                                  <a:pt x="229" y="40221"/>
                                  <a:pt x="0" y="40246"/>
                                </a:cubicBezTo>
                                <a:lnTo>
                                  <a:pt x="152" y="28918"/>
                                </a:lnTo>
                                <a:cubicBezTo>
                                  <a:pt x="229" y="14198"/>
                                  <a:pt x="7747" y="533"/>
                                  <a:pt x="209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BC3A6B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3" name="Szabadkézi sokszög: alakzat 23"/>
                        <wps:cNvSpPr/>
                        <wps:spPr>
                          <a:xfrm>
                            <a:off x="35529" y="2300"/>
                            <a:ext cx="96" cy="5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" h="57366" extrusionOk="0">
                                <a:moveTo>
                                  <a:pt x="0" y="0"/>
                                </a:moveTo>
                                <a:cubicBezTo>
                                  <a:pt x="3188" y="127"/>
                                  <a:pt x="6388" y="318"/>
                                  <a:pt x="9563" y="622"/>
                                </a:cubicBezTo>
                                <a:lnTo>
                                  <a:pt x="9525" y="57366"/>
                                </a:lnTo>
                                <a:cubicBezTo>
                                  <a:pt x="7125" y="56324"/>
                                  <a:pt x="4915" y="56096"/>
                                  <a:pt x="2286" y="55626"/>
                                </a:cubicBezTo>
                                <a:cubicBezTo>
                                  <a:pt x="1524" y="55499"/>
                                  <a:pt x="698" y="55017"/>
                                  <a:pt x="64" y="5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F81BB7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4" name="Szabadkézi sokszög: alakzat 24"/>
                        <wps:cNvSpPr/>
                        <wps:spPr>
                          <a:xfrm>
                            <a:off x="35849" y="2300"/>
                            <a:ext cx="96" cy="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6" h="66446" extrusionOk="0">
                                <a:moveTo>
                                  <a:pt x="0" y="12"/>
                                </a:moveTo>
                                <a:cubicBezTo>
                                  <a:pt x="3175" y="51"/>
                                  <a:pt x="6376" y="0"/>
                                  <a:pt x="9551" y="12"/>
                                </a:cubicBezTo>
                                <a:lnTo>
                                  <a:pt x="9576" y="66446"/>
                                </a:lnTo>
                                <a:cubicBezTo>
                                  <a:pt x="6464" y="64757"/>
                                  <a:pt x="3429" y="62967"/>
                                  <a:pt x="64" y="61811"/>
                                </a:cubicBezTo>
                                <a:lnTo>
                                  <a:pt x="64" y="12929"/>
                                </a:lnTo>
                                <a:cubicBezTo>
                                  <a:pt x="114" y="12815"/>
                                  <a:pt x="0" y="12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8D34E4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5" name="Szabadkézi sokszög: alakzat 25"/>
                        <wps:cNvSpPr/>
                        <wps:spPr>
                          <a:xfrm>
                            <a:off x="35530" y="3371"/>
                            <a:ext cx="100" cy="18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95" h="185077" extrusionOk="0">
                                <a:moveTo>
                                  <a:pt x="9525" y="0"/>
                                </a:moveTo>
                                <a:lnTo>
                                  <a:pt x="9995" y="185077"/>
                                </a:lnTo>
                                <a:cubicBezTo>
                                  <a:pt x="7328" y="182449"/>
                                  <a:pt x="5156" y="180861"/>
                                  <a:pt x="2388" y="178333"/>
                                </a:cubicBezTo>
                                <a:cubicBezTo>
                                  <a:pt x="1931" y="177915"/>
                                  <a:pt x="1321" y="177673"/>
                                  <a:pt x="826" y="177470"/>
                                </a:cubicBezTo>
                                <a:lnTo>
                                  <a:pt x="0" y="1321"/>
                                </a:lnTo>
                                <a:cubicBezTo>
                                  <a:pt x="292" y="1384"/>
                                  <a:pt x="521" y="1499"/>
                                  <a:pt x="838" y="1512"/>
                                </a:cubicBezTo>
                                <a:cubicBezTo>
                                  <a:pt x="3810" y="1563"/>
                                  <a:pt x="6706" y="940"/>
                                  <a:pt x="9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7FD049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6" name="Szabadkézi sokszög: alakzat 26"/>
                        <wps:cNvSpPr/>
                        <wps:spPr>
                          <a:xfrm>
                            <a:off x="35850" y="3249"/>
                            <a:ext cx="95" cy="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12" h="222072" extrusionOk="0">
                                <a:moveTo>
                                  <a:pt x="0" y="0"/>
                                </a:moveTo>
                                <a:cubicBezTo>
                                  <a:pt x="3137" y="2287"/>
                                  <a:pt x="6515" y="4267"/>
                                  <a:pt x="9512" y="6744"/>
                                </a:cubicBezTo>
                                <a:lnTo>
                                  <a:pt x="9512" y="222072"/>
                                </a:lnTo>
                                <a:cubicBezTo>
                                  <a:pt x="6782" y="218796"/>
                                  <a:pt x="4064" y="215494"/>
                                  <a:pt x="1194" y="212331"/>
                                </a:cubicBezTo>
                                <a:cubicBezTo>
                                  <a:pt x="813" y="211925"/>
                                  <a:pt x="407" y="211696"/>
                                  <a:pt x="0" y="211455"/>
                                </a:cubicBezTo>
                                <a:lnTo>
                                  <a:pt x="0" y="135230"/>
                                </a:lnTo>
                                <a:cubicBezTo>
                                  <a:pt x="292" y="129884"/>
                                  <a:pt x="483" y="124549"/>
                                  <a:pt x="0" y="119228"/>
                                </a:cubicBezTo>
                                <a:lnTo>
                                  <a:pt x="0" y="83312"/>
                                </a:lnTo>
                                <a:cubicBezTo>
                                  <a:pt x="64" y="82995"/>
                                  <a:pt x="203" y="82715"/>
                                  <a:pt x="203" y="82360"/>
                                </a:cubicBezTo>
                                <a:cubicBezTo>
                                  <a:pt x="279" y="77026"/>
                                  <a:pt x="864" y="71552"/>
                                  <a:pt x="0" y="662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458CD9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7" name="Szabadkézi sokszög: alakzat 27"/>
                        <wps:cNvSpPr/>
                        <wps:spPr>
                          <a:xfrm>
                            <a:off x="35530" y="5504"/>
                            <a:ext cx="95" cy="14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8" h="140589" extrusionOk="0">
                                <a:moveTo>
                                  <a:pt x="0" y="0"/>
                                </a:moveTo>
                                <a:cubicBezTo>
                                  <a:pt x="3137" y="2286"/>
                                  <a:pt x="6312" y="4496"/>
                                  <a:pt x="9538" y="6667"/>
                                </a:cubicBezTo>
                                <a:lnTo>
                                  <a:pt x="9538" y="127851"/>
                                </a:lnTo>
                                <a:cubicBezTo>
                                  <a:pt x="7823" y="128041"/>
                                  <a:pt x="6172" y="128981"/>
                                  <a:pt x="5385" y="130975"/>
                                </a:cubicBezTo>
                                <a:cubicBezTo>
                                  <a:pt x="4026" y="134455"/>
                                  <a:pt x="2058" y="137554"/>
                                  <a:pt x="0" y="140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955D86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8" name="Szabadkézi sokszög: alakzat 28"/>
                        <wps:cNvSpPr/>
                        <wps:spPr>
                          <a:xfrm>
                            <a:off x="35849" y="5744"/>
                            <a:ext cx="106" cy="16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" h="164274" extrusionOk="0">
                                <a:moveTo>
                                  <a:pt x="0" y="0"/>
                                </a:moveTo>
                                <a:cubicBezTo>
                                  <a:pt x="3099" y="2769"/>
                                  <a:pt x="6109" y="5017"/>
                                  <a:pt x="9335" y="7607"/>
                                </a:cubicBezTo>
                                <a:lnTo>
                                  <a:pt x="10541" y="164274"/>
                                </a:lnTo>
                                <a:cubicBezTo>
                                  <a:pt x="7684" y="160972"/>
                                  <a:pt x="3912" y="160769"/>
                                  <a:pt x="343" y="158217"/>
                                </a:cubicBezTo>
                                <a:lnTo>
                                  <a:pt x="13" y="153162"/>
                                </a:lnTo>
                                <a:cubicBezTo>
                                  <a:pt x="127" y="151676"/>
                                  <a:pt x="216" y="150203"/>
                                  <a:pt x="229" y="148692"/>
                                </a:cubicBezTo>
                                <a:cubicBezTo>
                                  <a:pt x="229" y="148425"/>
                                  <a:pt x="51" y="148286"/>
                                  <a:pt x="13" y="1480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CA3A67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9" name="Szabadkézi sokszög: alakzat 29"/>
                        <wps:cNvSpPr/>
                        <wps:spPr>
                          <a:xfrm>
                            <a:off x="35528" y="7358"/>
                            <a:ext cx="417" cy="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07" h="139002" extrusionOk="0">
                                <a:moveTo>
                                  <a:pt x="0" y="0"/>
                                </a:moveTo>
                                <a:cubicBezTo>
                                  <a:pt x="2604" y="2946"/>
                                  <a:pt x="3023" y="3569"/>
                                  <a:pt x="6223" y="6223"/>
                                </a:cubicBezTo>
                                <a:cubicBezTo>
                                  <a:pt x="7595" y="7353"/>
                                  <a:pt x="9563" y="8407"/>
                                  <a:pt x="9690" y="8471"/>
                                </a:cubicBezTo>
                                <a:lnTo>
                                  <a:pt x="9741" y="110071"/>
                                </a:lnTo>
                                <a:cubicBezTo>
                                  <a:pt x="9728" y="111976"/>
                                  <a:pt x="9716" y="115430"/>
                                  <a:pt x="9741" y="115430"/>
                                </a:cubicBezTo>
                                <a:cubicBezTo>
                                  <a:pt x="9474" y="116421"/>
                                  <a:pt x="9944" y="117564"/>
                                  <a:pt x="10427" y="118707"/>
                                </a:cubicBezTo>
                                <a:cubicBezTo>
                                  <a:pt x="11671" y="121653"/>
                                  <a:pt x="12637" y="124689"/>
                                  <a:pt x="14796" y="127038"/>
                                </a:cubicBezTo>
                                <a:cubicBezTo>
                                  <a:pt x="17323" y="129781"/>
                                  <a:pt x="20257" y="129477"/>
                                  <a:pt x="20968" y="129463"/>
                                </a:cubicBezTo>
                                <a:cubicBezTo>
                                  <a:pt x="23317" y="129477"/>
                                  <a:pt x="25959" y="128016"/>
                                  <a:pt x="28296" y="124523"/>
                                </a:cubicBezTo>
                                <a:cubicBezTo>
                                  <a:pt x="28397" y="124371"/>
                                  <a:pt x="32487" y="116230"/>
                                  <a:pt x="32791" y="112446"/>
                                </a:cubicBezTo>
                                <a:cubicBezTo>
                                  <a:pt x="33744" y="100825"/>
                                  <a:pt x="31826" y="23355"/>
                                  <a:pt x="31826" y="23355"/>
                                </a:cubicBezTo>
                                <a:cubicBezTo>
                                  <a:pt x="34836" y="26809"/>
                                  <a:pt x="37998" y="29007"/>
                                  <a:pt x="41339" y="32182"/>
                                </a:cubicBezTo>
                                <a:lnTo>
                                  <a:pt x="41707" y="110071"/>
                                </a:lnTo>
                                <a:cubicBezTo>
                                  <a:pt x="41631" y="124778"/>
                                  <a:pt x="34099" y="138443"/>
                                  <a:pt x="20968" y="139002"/>
                                </a:cubicBezTo>
                                <a:cubicBezTo>
                                  <a:pt x="7811" y="138443"/>
                                  <a:pt x="292" y="124778"/>
                                  <a:pt x="191" y="110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0E1A05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0" name="Szabadkézi sokszög: alakzat 30"/>
                        <wps:cNvSpPr/>
                        <wps:spPr>
                          <a:xfrm>
                            <a:off x="35009" y="2008"/>
                            <a:ext cx="616" cy="38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9" h="38786" extrusionOk="0">
                                <a:moveTo>
                                  <a:pt x="61316" y="0"/>
                                </a:moveTo>
                                <a:cubicBezTo>
                                  <a:pt x="61290" y="203"/>
                                  <a:pt x="61595" y="445"/>
                                  <a:pt x="61595" y="674"/>
                                </a:cubicBezTo>
                                <a:cubicBezTo>
                                  <a:pt x="61633" y="3582"/>
                                  <a:pt x="61595" y="6541"/>
                                  <a:pt x="61595" y="9461"/>
                                </a:cubicBezTo>
                                <a:cubicBezTo>
                                  <a:pt x="61659" y="9461"/>
                                  <a:pt x="51727" y="9461"/>
                                  <a:pt x="51867" y="9499"/>
                                </a:cubicBezTo>
                                <a:cubicBezTo>
                                  <a:pt x="51892" y="9499"/>
                                  <a:pt x="20765" y="9538"/>
                                  <a:pt x="20765" y="9538"/>
                                </a:cubicBezTo>
                                <a:cubicBezTo>
                                  <a:pt x="14237" y="9551"/>
                                  <a:pt x="9538" y="14301"/>
                                  <a:pt x="9525" y="19393"/>
                                </a:cubicBezTo>
                                <a:cubicBezTo>
                                  <a:pt x="9538" y="24499"/>
                                  <a:pt x="14237" y="29223"/>
                                  <a:pt x="20765" y="29249"/>
                                </a:cubicBezTo>
                                <a:cubicBezTo>
                                  <a:pt x="20765" y="29249"/>
                                  <a:pt x="61569" y="29261"/>
                                  <a:pt x="61595" y="29261"/>
                                </a:cubicBezTo>
                                <a:cubicBezTo>
                                  <a:pt x="61582" y="32233"/>
                                  <a:pt x="61443" y="35814"/>
                                  <a:pt x="61621" y="38786"/>
                                </a:cubicBezTo>
                                <a:lnTo>
                                  <a:pt x="20765" y="38786"/>
                                </a:lnTo>
                                <a:cubicBezTo>
                                  <a:pt x="9614" y="38760"/>
                                  <a:pt x="76" y="30442"/>
                                  <a:pt x="0" y="19393"/>
                                </a:cubicBezTo>
                                <a:cubicBezTo>
                                  <a:pt x="76" y="8369"/>
                                  <a:pt x="9614" y="26"/>
                                  <a:pt x="20765" y="13"/>
                                </a:cubicBezTo>
                                <a:lnTo>
                                  <a:pt x="6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846476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1" name="Szabadkézi sokszög: alakzat 31"/>
                        <wps:cNvSpPr/>
                        <wps:spPr>
                          <a:xfrm>
                            <a:off x="35848" y="2007"/>
                            <a:ext cx="581" cy="3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90" h="38811" extrusionOk="0">
                                <a:moveTo>
                                  <a:pt x="89" y="0"/>
                                </a:moveTo>
                                <a:lnTo>
                                  <a:pt x="37325" y="38"/>
                                </a:lnTo>
                                <a:cubicBezTo>
                                  <a:pt x="48476" y="50"/>
                                  <a:pt x="58014" y="8395"/>
                                  <a:pt x="58090" y="19418"/>
                                </a:cubicBezTo>
                                <a:lnTo>
                                  <a:pt x="58077" y="19418"/>
                                </a:lnTo>
                                <a:cubicBezTo>
                                  <a:pt x="58014" y="30467"/>
                                  <a:pt x="48476" y="38786"/>
                                  <a:pt x="37325" y="38811"/>
                                </a:cubicBezTo>
                                <a:lnTo>
                                  <a:pt x="914" y="38811"/>
                                </a:lnTo>
                                <a:cubicBezTo>
                                  <a:pt x="1194" y="35661"/>
                                  <a:pt x="698" y="32359"/>
                                  <a:pt x="114" y="29286"/>
                                </a:cubicBezTo>
                                <a:lnTo>
                                  <a:pt x="37325" y="29286"/>
                                </a:lnTo>
                                <a:cubicBezTo>
                                  <a:pt x="43853" y="29248"/>
                                  <a:pt x="48552" y="24523"/>
                                  <a:pt x="48565" y="19418"/>
                                </a:cubicBezTo>
                                <a:lnTo>
                                  <a:pt x="48552" y="19418"/>
                                </a:lnTo>
                                <a:cubicBezTo>
                                  <a:pt x="48552" y="14325"/>
                                  <a:pt x="43853" y="9575"/>
                                  <a:pt x="37325" y="9563"/>
                                </a:cubicBezTo>
                                <a:lnTo>
                                  <a:pt x="38" y="9563"/>
                                </a:lnTo>
                                <a:cubicBezTo>
                                  <a:pt x="0" y="6337"/>
                                  <a:pt x="114" y="1384"/>
                                  <a:pt x="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60164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2" name="Szabadkézi sokszög: alakzat 32"/>
                        <wps:cNvSpPr/>
                        <wps:spPr>
                          <a:xfrm>
                            <a:off x="34696" y="2761"/>
                            <a:ext cx="1752" cy="175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47" h="175578" extrusionOk="0">
                                <a:moveTo>
                                  <a:pt x="66103" y="0"/>
                                </a:moveTo>
                                <a:cubicBezTo>
                                  <a:pt x="69507" y="0"/>
                                  <a:pt x="73037" y="178"/>
                                  <a:pt x="76733" y="508"/>
                                </a:cubicBezTo>
                                <a:cubicBezTo>
                                  <a:pt x="125247" y="4432"/>
                                  <a:pt x="161518" y="23381"/>
                                  <a:pt x="172237" y="68249"/>
                                </a:cubicBezTo>
                                <a:cubicBezTo>
                                  <a:pt x="173761" y="74663"/>
                                  <a:pt x="174765" y="81597"/>
                                  <a:pt x="175209" y="89103"/>
                                </a:cubicBezTo>
                                <a:cubicBezTo>
                                  <a:pt x="175222" y="89751"/>
                                  <a:pt x="175222" y="90398"/>
                                  <a:pt x="175247" y="90995"/>
                                </a:cubicBezTo>
                                <a:cubicBezTo>
                                  <a:pt x="174752" y="114478"/>
                                  <a:pt x="150914" y="141274"/>
                                  <a:pt x="127076" y="166053"/>
                                </a:cubicBezTo>
                                <a:cubicBezTo>
                                  <a:pt x="123889" y="169278"/>
                                  <a:pt x="120688" y="172427"/>
                                  <a:pt x="117513" y="175578"/>
                                </a:cubicBezTo>
                                <a:cubicBezTo>
                                  <a:pt x="117487" y="171132"/>
                                  <a:pt x="117475" y="166700"/>
                                  <a:pt x="117449" y="162255"/>
                                </a:cubicBezTo>
                                <a:cubicBezTo>
                                  <a:pt x="117627" y="162077"/>
                                  <a:pt x="117805" y="161912"/>
                                  <a:pt x="117983" y="161722"/>
                                </a:cubicBezTo>
                                <a:cubicBezTo>
                                  <a:pt x="142557" y="137198"/>
                                  <a:pt x="166230" y="108255"/>
                                  <a:pt x="165722" y="90995"/>
                                </a:cubicBezTo>
                                <a:cubicBezTo>
                                  <a:pt x="165722" y="90500"/>
                                  <a:pt x="165710" y="90018"/>
                                  <a:pt x="165684" y="89636"/>
                                </a:cubicBezTo>
                                <a:cubicBezTo>
                                  <a:pt x="161556" y="34442"/>
                                  <a:pt x="129692" y="15443"/>
                                  <a:pt x="75857" y="10007"/>
                                </a:cubicBezTo>
                                <a:cubicBezTo>
                                  <a:pt x="72453" y="9665"/>
                                  <a:pt x="69215" y="9525"/>
                                  <a:pt x="66103" y="9525"/>
                                </a:cubicBezTo>
                                <a:cubicBezTo>
                                  <a:pt x="38557" y="9563"/>
                                  <a:pt x="22098" y="20713"/>
                                  <a:pt x="14288" y="27839"/>
                                </a:cubicBezTo>
                                <a:cubicBezTo>
                                  <a:pt x="29096" y="30759"/>
                                  <a:pt x="59258" y="36690"/>
                                  <a:pt x="67894" y="38024"/>
                                </a:cubicBezTo>
                                <a:cubicBezTo>
                                  <a:pt x="69367" y="38252"/>
                                  <a:pt x="70637" y="39141"/>
                                  <a:pt x="71348" y="40462"/>
                                </a:cubicBezTo>
                                <a:cubicBezTo>
                                  <a:pt x="72060" y="41783"/>
                                  <a:pt x="72123" y="43332"/>
                                  <a:pt x="71488" y="44717"/>
                                </a:cubicBezTo>
                                <a:cubicBezTo>
                                  <a:pt x="71196" y="45415"/>
                                  <a:pt x="41707" y="60896"/>
                                  <a:pt x="39535" y="62712"/>
                                </a:cubicBezTo>
                                <a:cubicBezTo>
                                  <a:pt x="39281" y="62903"/>
                                  <a:pt x="39116" y="63043"/>
                                  <a:pt x="39014" y="63144"/>
                                </a:cubicBezTo>
                                <a:cubicBezTo>
                                  <a:pt x="39421" y="64567"/>
                                  <a:pt x="39522" y="64439"/>
                                  <a:pt x="40322" y="64948"/>
                                </a:cubicBezTo>
                                <a:cubicBezTo>
                                  <a:pt x="41262" y="65430"/>
                                  <a:pt x="43637" y="65798"/>
                                  <a:pt x="47104" y="65774"/>
                                </a:cubicBezTo>
                                <a:cubicBezTo>
                                  <a:pt x="51257" y="65774"/>
                                  <a:pt x="56820" y="65392"/>
                                  <a:pt x="63500" y="65392"/>
                                </a:cubicBezTo>
                                <a:cubicBezTo>
                                  <a:pt x="70637" y="65456"/>
                                  <a:pt x="82880" y="61151"/>
                                  <a:pt x="92748" y="56667"/>
                                </a:cubicBezTo>
                                <a:cubicBezTo>
                                  <a:pt x="102679" y="52184"/>
                                  <a:pt x="110490" y="47739"/>
                                  <a:pt x="110490" y="47714"/>
                                </a:cubicBezTo>
                                <a:cubicBezTo>
                                  <a:pt x="111683" y="47054"/>
                                  <a:pt x="113081" y="46913"/>
                                  <a:pt x="114376" y="47345"/>
                                </a:cubicBezTo>
                                <a:cubicBezTo>
                                  <a:pt x="114529" y="47587"/>
                                  <a:pt x="119532" y="49098"/>
                                  <a:pt x="125425" y="52146"/>
                                </a:cubicBezTo>
                                <a:cubicBezTo>
                                  <a:pt x="125717" y="52336"/>
                                  <a:pt x="126022" y="52477"/>
                                  <a:pt x="126314" y="52680"/>
                                </a:cubicBezTo>
                                <a:cubicBezTo>
                                  <a:pt x="126492" y="52819"/>
                                  <a:pt x="126670" y="52819"/>
                                  <a:pt x="126860" y="52921"/>
                                </a:cubicBezTo>
                                <a:cubicBezTo>
                                  <a:pt x="132956" y="56286"/>
                                  <a:pt x="139662" y="61290"/>
                                  <a:pt x="142875" y="68376"/>
                                </a:cubicBezTo>
                                <a:cubicBezTo>
                                  <a:pt x="144488" y="72415"/>
                                  <a:pt x="145161" y="76403"/>
                                  <a:pt x="145161" y="80111"/>
                                </a:cubicBezTo>
                                <a:cubicBezTo>
                                  <a:pt x="144970" y="95986"/>
                                  <a:pt x="133782" y="106108"/>
                                  <a:pt x="133553" y="106438"/>
                                </a:cubicBezTo>
                                <a:cubicBezTo>
                                  <a:pt x="133540" y="106476"/>
                                  <a:pt x="126860" y="113055"/>
                                  <a:pt x="117259" y="122695"/>
                                </a:cubicBezTo>
                                <a:cubicBezTo>
                                  <a:pt x="117246" y="118758"/>
                                  <a:pt x="117208" y="114808"/>
                                  <a:pt x="117196" y="110871"/>
                                </a:cubicBezTo>
                                <a:cubicBezTo>
                                  <a:pt x="117196" y="110363"/>
                                  <a:pt x="117043" y="109969"/>
                                  <a:pt x="116929" y="109550"/>
                                </a:cubicBezTo>
                                <a:cubicBezTo>
                                  <a:pt x="122949" y="103543"/>
                                  <a:pt x="126924" y="99631"/>
                                  <a:pt x="126974" y="99581"/>
                                </a:cubicBezTo>
                                <a:cubicBezTo>
                                  <a:pt x="126924" y="99517"/>
                                  <a:pt x="129044" y="97625"/>
                                  <a:pt x="131267" y="94056"/>
                                </a:cubicBezTo>
                                <a:cubicBezTo>
                                  <a:pt x="133515" y="90474"/>
                                  <a:pt x="135661" y="85560"/>
                                  <a:pt x="135636" y="80111"/>
                                </a:cubicBezTo>
                                <a:cubicBezTo>
                                  <a:pt x="135636" y="77559"/>
                                  <a:pt x="135179" y="74816"/>
                                  <a:pt x="134023" y="71920"/>
                                </a:cubicBezTo>
                                <a:cubicBezTo>
                                  <a:pt x="132766" y="68352"/>
                                  <a:pt x="127203" y="63881"/>
                                  <a:pt x="121717" y="60998"/>
                                </a:cubicBezTo>
                                <a:cubicBezTo>
                                  <a:pt x="118339" y="59169"/>
                                  <a:pt x="115164" y="57823"/>
                                  <a:pt x="113233" y="57074"/>
                                </a:cubicBezTo>
                                <a:cubicBezTo>
                                  <a:pt x="105982" y="61036"/>
                                  <a:pt x="80594" y="74650"/>
                                  <a:pt x="63500" y="74905"/>
                                </a:cubicBezTo>
                                <a:cubicBezTo>
                                  <a:pt x="57175" y="74905"/>
                                  <a:pt x="51791" y="75299"/>
                                  <a:pt x="47104" y="75299"/>
                                </a:cubicBezTo>
                                <a:cubicBezTo>
                                  <a:pt x="43205" y="75260"/>
                                  <a:pt x="39751" y="75095"/>
                                  <a:pt x="36360" y="73596"/>
                                </a:cubicBezTo>
                                <a:cubicBezTo>
                                  <a:pt x="32918" y="72187"/>
                                  <a:pt x="30238" y="68605"/>
                                  <a:pt x="29604" y="64719"/>
                                </a:cubicBezTo>
                                <a:cubicBezTo>
                                  <a:pt x="29476" y="64198"/>
                                  <a:pt x="29401" y="63614"/>
                                  <a:pt x="29401" y="62967"/>
                                </a:cubicBezTo>
                                <a:cubicBezTo>
                                  <a:pt x="29604" y="57772"/>
                                  <a:pt x="33325" y="55181"/>
                                  <a:pt x="36385" y="53429"/>
                                </a:cubicBezTo>
                                <a:cubicBezTo>
                                  <a:pt x="39675" y="51612"/>
                                  <a:pt x="43523" y="50267"/>
                                  <a:pt x="47371" y="48844"/>
                                </a:cubicBezTo>
                                <a:cubicBezTo>
                                  <a:pt x="50368" y="47879"/>
                                  <a:pt x="53302" y="46736"/>
                                  <a:pt x="55804" y="45568"/>
                                </a:cubicBezTo>
                                <a:cubicBezTo>
                                  <a:pt x="36817" y="42063"/>
                                  <a:pt x="4114" y="35522"/>
                                  <a:pt x="4076" y="35509"/>
                                </a:cubicBezTo>
                                <a:cubicBezTo>
                                  <a:pt x="2502" y="35192"/>
                                  <a:pt x="1194" y="34112"/>
                                  <a:pt x="597" y="32614"/>
                                </a:cubicBezTo>
                                <a:cubicBezTo>
                                  <a:pt x="0" y="31128"/>
                                  <a:pt x="178" y="29439"/>
                                  <a:pt x="1105" y="28105"/>
                                </a:cubicBezTo>
                                <a:cubicBezTo>
                                  <a:pt x="1498" y="27483"/>
                                  <a:pt x="21069" y="0"/>
                                  <a:pt x="66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BBE3A8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3" name="Szabadkézi sokszög: alakzat 33"/>
                        <wps:cNvSpPr/>
                        <wps:spPr>
                          <a:xfrm>
                            <a:off x="34995" y="4139"/>
                            <a:ext cx="1133" cy="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284" h="230568" extrusionOk="0">
                                <a:moveTo>
                                  <a:pt x="59131" y="0"/>
                                </a:moveTo>
                                <a:cubicBezTo>
                                  <a:pt x="58661" y="5194"/>
                                  <a:pt x="57874" y="10351"/>
                                  <a:pt x="57378" y="15545"/>
                                </a:cubicBezTo>
                                <a:cubicBezTo>
                                  <a:pt x="41046" y="32562"/>
                                  <a:pt x="25044" y="49936"/>
                                  <a:pt x="18237" y="59499"/>
                                </a:cubicBezTo>
                                <a:cubicBezTo>
                                  <a:pt x="11722" y="68554"/>
                                  <a:pt x="9563" y="76758"/>
                                  <a:pt x="9537" y="84150"/>
                                </a:cubicBezTo>
                                <a:cubicBezTo>
                                  <a:pt x="9537" y="93866"/>
                                  <a:pt x="13513" y="102374"/>
                                  <a:pt x="17640" y="108496"/>
                                </a:cubicBezTo>
                                <a:cubicBezTo>
                                  <a:pt x="21552" y="114325"/>
                                  <a:pt x="25336" y="117690"/>
                                  <a:pt x="25222" y="117653"/>
                                </a:cubicBezTo>
                                <a:cubicBezTo>
                                  <a:pt x="26035" y="118186"/>
                                  <a:pt x="39700" y="127152"/>
                                  <a:pt x="55956" y="138302"/>
                                </a:cubicBezTo>
                                <a:cubicBezTo>
                                  <a:pt x="58763" y="140233"/>
                                  <a:pt x="61557" y="142189"/>
                                  <a:pt x="64364" y="144119"/>
                                </a:cubicBezTo>
                                <a:cubicBezTo>
                                  <a:pt x="81559" y="156083"/>
                                  <a:pt x="99670" y="169240"/>
                                  <a:pt x="107823" y="177038"/>
                                </a:cubicBezTo>
                                <a:cubicBezTo>
                                  <a:pt x="110375" y="179819"/>
                                  <a:pt x="112293" y="180860"/>
                                  <a:pt x="113233" y="185255"/>
                                </a:cubicBezTo>
                                <a:cubicBezTo>
                                  <a:pt x="113246" y="185471"/>
                                  <a:pt x="113284" y="185927"/>
                                  <a:pt x="113284" y="186512"/>
                                </a:cubicBezTo>
                                <a:cubicBezTo>
                                  <a:pt x="112738" y="198259"/>
                                  <a:pt x="101219" y="210083"/>
                                  <a:pt x="101447" y="210210"/>
                                </a:cubicBezTo>
                                <a:cubicBezTo>
                                  <a:pt x="101435" y="210235"/>
                                  <a:pt x="95669" y="218630"/>
                                  <a:pt x="87859" y="230568"/>
                                </a:cubicBezTo>
                                <a:cubicBezTo>
                                  <a:pt x="87706" y="227037"/>
                                  <a:pt x="87630" y="223494"/>
                                  <a:pt x="88265" y="220027"/>
                                </a:cubicBezTo>
                                <a:cubicBezTo>
                                  <a:pt x="88633" y="217995"/>
                                  <a:pt x="87769" y="216395"/>
                                  <a:pt x="86499" y="215354"/>
                                </a:cubicBezTo>
                                <a:cubicBezTo>
                                  <a:pt x="90830" y="208851"/>
                                  <a:pt x="93764" y="204584"/>
                                  <a:pt x="93929" y="204381"/>
                                </a:cubicBezTo>
                                <a:cubicBezTo>
                                  <a:pt x="93904" y="204381"/>
                                  <a:pt x="96469" y="201434"/>
                                  <a:pt x="99047" y="197497"/>
                                </a:cubicBezTo>
                                <a:cubicBezTo>
                                  <a:pt x="101600" y="193751"/>
                                  <a:pt x="104978" y="191326"/>
                                  <a:pt x="103772" y="186639"/>
                                </a:cubicBezTo>
                                <a:cubicBezTo>
                                  <a:pt x="103734" y="186575"/>
                                  <a:pt x="103682" y="186512"/>
                                  <a:pt x="103619" y="186436"/>
                                </a:cubicBezTo>
                                <a:cubicBezTo>
                                  <a:pt x="103188" y="185864"/>
                                  <a:pt x="102336" y="184962"/>
                                  <a:pt x="101231" y="183908"/>
                                </a:cubicBezTo>
                                <a:cubicBezTo>
                                  <a:pt x="99034" y="181787"/>
                                  <a:pt x="95707" y="178994"/>
                                  <a:pt x="91745" y="175857"/>
                                </a:cubicBezTo>
                                <a:cubicBezTo>
                                  <a:pt x="83769" y="169570"/>
                                  <a:pt x="73101" y="161861"/>
                                  <a:pt x="62459" y="154419"/>
                                </a:cubicBezTo>
                                <a:cubicBezTo>
                                  <a:pt x="41173" y="139484"/>
                                  <a:pt x="20028" y="125628"/>
                                  <a:pt x="19469" y="125209"/>
                                </a:cubicBezTo>
                                <a:cubicBezTo>
                                  <a:pt x="19177" y="124828"/>
                                  <a:pt x="241" y="108889"/>
                                  <a:pt x="25" y="84150"/>
                                </a:cubicBezTo>
                                <a:cubicBezTo>
                                  <a:pt x="0" y="74828"/>
                                  <a:pt x="2934" y="64401"/>
                                  <a:pt x="10477" y="53924"/>
                                </a:cubicBezTo>
                                <a:cubicBezTo>
                                  <a:pt x="19152" y="41897"/>
                                  <a:pt x="40030" y="19659"/>
                                  <a:pt x="59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822B81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4" name="Szabadkézi sokszög: alakzat 34"/>
                        <wps:cNvSpPr/>
                        <wps:spPr>
                          <a:xfrm>
                            <a:off x="35365" y="4624"/>
                            <a:ext cx="1115" cy="2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481" h="224282" extrusionOk="0">
                                <a:moveTo>
                                  <a:pt x="26022" y="0"/>
                                </a:moveTo>
                                <a:lnTo>
                                  <a:pt x="26022" y="13412"/>
                                </a:lnTo>
                                <a:cubicBezTo>
                                  <a:pt x="16815" y="22581"/>
                                  <a:pt x="10325" y="29502"/>
                                  <a:pt x="9563" y="32182"/>
                                </a:cubicBezTo>
                                <a:lnTo>
                                  <a:pt x="9500" y="32156"/>
                                </a:lnTo>
                                <a:lnTo>
                                  <a:pt x="9500" y="32182"/>
                                </a:lnTo>
                                <a:lnTo>
                                  <a:pt x="9513" y="32182"/>
                                </a:lnTo>
                                <a:lnTo>
                                  <a:pt x="9500" y="32372"/>
                                </a:lnTo>
                                <a:lnTo>
                                  <a:pt x="9474" y="32372"/>
                                </a:lnTo>
                                <a:cubicBezTo>
                                  <a:pt x="9525" y="33630"/>
                                  <a:pt x="13488" y="39650"/>
                                  <a:pt x="20511" y="45555"/>
                                </a:cubicBezTo>
                                <a:cubicBezTo>
                                  <a:pt x="27864" y="52146"/>
                                  <a:pt x="38037" y="59728"/>
                                  <a:pt x="48552" y="67234"/>
                                </a:cubicBezTo>
                                <a:cubicBezTo>
                                  <a:pt x="69774" y="82538"/>
                                  <a:pt x="91630" y="96444"/>
                                  <a:pt x="98171" y="104940"/>
                                </a:cubicBezTo>
                                <a:cubicBezTo>
                                  <a:pt x="105525" y="115036"/>
                                  <a:pt x="111430" y="129222"/>
                                  <a:pt x="111468" y="143484"/>
                                </a:cubicBezTo>
                                <a:cubicBezTo>
                                  <a:pt x="111481" y="150190"/>
                                  <a:pt x="110084" y="156934"/>
                                  <a:pt x="106731" y="163081"/>
                                </a:cubicBezTo>
                                <a:cubicBezTo>
                                  <a:pt x="100140" y="174651"/>
                                  <a:pt x="57823" y="220358"/>
                                  <a:pt x="57620" y="220650"/>
                                </a:cubicBezTo>
                                <a:lnTo>
                                  <a:pt x="56744" y="221412"/>
                                </a:lnTo>
                                <a:cubicBezTo>
                                  <a:pt x="56744" y="221424"/>
                                  <a:pt x="55080" y="222555"/>
                                  <a:pt x="52768" y="224282"/>
                                </a:cubicBezTo>
                                <a:cubicBezTo>
                                  <a:pt x="52743" y="220688"/>
                                  <a:pt x="52642" y="217068"/>
                                  <a:pt x="52616" y="213449"/>
                                </a:cubicBezTo>
                                <a:cubicBezTo>
                                  <a:pt x="52603" y="213004"/>
                                  <a:pt x="52464" y="212674"/>
                                  <a:pt x="52375" y="212306"/>
                                </a:cubicBezTo>
                                <a:cubicBezTo>
                                  <a:pt x="55829" y="208521"/>
                                  <a:pt x="64021" y="199517"/>
                                  <a:pt x="72657" y="189738"/>
                                </a:cubicBezTo>
                                <a:cubicBezTo>
                                  <a:pt x="83947" y="177038"/>
                                  <a:pt x="96304" y="162395"/>
                                  <a:pt x="98387" y="158496"/>
                                </a:cubicBezTo>
                                <a:cubicBezTo>
                                  <a:pt x="100838" y="153975"/>
                                  <a:pt x="101943" y="148895"/>
                                  <a:pt x="101943" y="143484"/>
                                </a:cubicBezTo>
                                <a:cubicBezTo>
                                  <a:pt x="102007" y="131979"/>
                                  <a:pt x="96800" y="119100"/>
                                  <a:pt x="90500" y="110566"/>
                                </a:cubicBezTo>
                                <a:cubicBezTo>
                                  <a:pt x="88011" y="106909"/>
                                  <a:pt x="74181" y="96774"/>
                                  <a:pt x="58865" y="86157"/>
                                </a:cubicBezTo>
                                <a:cubicBezTo>
                                  <a:pt x="45022" y="76429"/>
                                  <a:pt x="29807" y="65774"/>
                                  <a:pt x="18263" y="56070"/>
                                </a:cubicBezTo>
                                <a:cubicBezTo>
                                  <a:pt x="18136" y="55956"/>
                                  <a:pt x="18009" y="55829"/>
                                  <a:pt x="17882" y="55715"/>
                                </a:cubicBezTo>
                                <a:cubicBezTo>
                                  <a:pt x="17818" y="55664"/>
                                  <a:pt x="17742" y="55652"/>
                                  <a:pt x="17678" y="55588"/>
                                </a:cubicBezTo>
                                <a:cubicBezTo>
                                  <a:pt x="16535" y="54623"/>
                                  <a:pt x="15227" y="53607"/>
                                  <a:pt x="14161" y="52667"/>
                                </a:cubicBezTo>
                                <a:cubicBezTo>
                                  <a:pt x="6426" y="45377"/>
                                  <a:pt x="521" y="39916"/>
                                  <a:pt x="0" y="32182"/>
                                </a:cubicBezTo>
                                <a:cubicBezTo>
                                  <a:pt x="0" y="31750"/>
                                  <a:pt x="26" y="31534"/>
                                  <a:pt x="26" y="31648"/>
                                </a:cubicBezTo>
                                <a:cubicBezTo>
                                  <a:pt x="1245" y="24155"/>
                                  <a:pt x="7785" y="18732"/>
                                  <a:pt x="17132" y="8775"/>
                                </a:cubicBezTo>
                                <a:cubicBezTo>
                                  <a:pt x="19863" y="6045"/>
                                  <a:pt x="22885" y="3073"/>
                                  <a:pt x="26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81174B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5" name="Szabadkézi sokszög: alakzat 35"/>
                        <wps:cNvSpPr/>
                        <wps:spPr>
                          <a:xfrm>
                            <a:off x="35345" y="6607"/>
                            <a:ext cx="775" cy="1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72" h="165443" extrusionOk="0">
                                <a:moveTo>
                                  <a:pt x="25400" y="0"/>
                                </a:moveTo>
                                <a:cubicBezTo>
                                  <a:pt x="25730" y="6642"/>
                                  <a:pt x="28372" y="20510"/>
                                  <a:pt x="26098" y="26810"/>
                                </a:cubicBezTo>
                                <a:cubicBezTo>
                                  <a:pt x="26010" y="27039"/>
                                  <a:pt x="22517" y="24676"/>
                                  <a:pt x="22466" y="24905"/>
                                </a:cubicBezTo>
                                <a:cubicBezTo>
                                  <a:pt x="11925" y="43002"/>
                                  <a:pt x="9118" y="58598"/>
                                  <a:pt x="9512" y="63119"/>
                                </a:cubicBezTo>
                                <a:lnTo>
                                  <a:pt x="9512" y="63373"/>
                                </a:lnTo>
                                <a:cubicBezTo>
                                  <a:pt x="9741" y="64897"/>
                                  <a:pt x="13817" y="69317"/>
                                  <a:pt x="19710" y="74561"/>
                                </a:cubicBezTo>
                                <a:cubicBezTo>
                                  <a:pt x="21844" y="76721"/>
                                  <a:pt x="24321" y="78689"/>
                                  <a:pt x="26873" y="80594"/>
                                </a:cubicBezTo>
                                <a:cubicBezTo>
                                  <a:pt x="28194" y="81649"/>
                                  <a:pt x="29553" y="82715"/>
                                  <a:pt x="30950" y="83769"/>
                                </a:cubicBezTo>
                                <a:cubicBezTo>
                                  <a:pt x="40373" y="91110"/>
                                  <a:pt x="50978" y="98793"/>
                                  <a:pt x="59639" y="105486"/>
                                </a:cubicBezTo>
                                <a:cubicBezTo>
                                  <a:pt x="60452" y="106261"/>
                                  <a:pt x="61201" y="107061"/>
                                  <a:pt x="62027" y="107836"/>
                                </a:cubicBezTo>
                                <a:cubicBezTo>
                                  <a:pt x="62674" y="108445"/>
                                  <a:pt x="63373" y="108763"/>
                                  <a:pt x="64084" y="108953"/>
                                </a:cubicBezTo>
                                <a:cubicBezTo>
                                  <a:pt x="64389" y="109195"/>
                                  <a:pt x="64770" y="109486"/>
                                  <a:pt x="65062" y="109728"/>
                                </a:cubicBezTo>
                                <a:cubicBezTo>
                                  <a:pt x="71285" y="115189"/>
                                  <a:pt x="75552" y="117653"/>
                                  <a:pt x="77343" y="123495"/>
                                </a:cubicBezTo>
                                <a:cubicBezTo>
                                  <a:pt x="77495" y="124523"/>
                                  <a:pt x="77559" y="125540"/>
                                  <a:pt x="77572" y="126568"/>
                                </a:cubicBezTo>
                                <a:cubicBezTo>
                                  <a:pt x="77203" y="138887"/>
                                  <a:pt x="67183" y="150393"/>
                                  <a:pt x="55512" y="162217"/>
                                </a:cubicBezTo>
                                <a:cubicBezTo>
                                  <a:pt x="54407" y="163296"/>
                                  <a:pt x="53213" y="164364"/>
                                  <a:pt x="52070" y="165443"/>
                                </a:cubicBezTo>
                                <a:cubicBezTo>
                                  <a:pt x="52159" y="160960"/>
                                  <a:pt x="52235" y="156490"/>
                                  <a:pt x="52286" y="152082"/>
                                </a:cubicBezTo>
                                <a:cubicBezTo>
                                  <a:pt x="52286" y="152006"/>
                                  <a:pt x="52248" y="151943"/>
                                  <a:pt x="52248" y="151867"/>
                                </a:cubicBezTo>
                                <a:cubicBezTo>
                                  <a:pt x="61697" y="141846"/>
                                  <a:pt x="68491" y="132270"/>
                                  <a:pt x="68047" y="126568"/>
                                </a:cubicBezTo>
                                <a:cubicBezTo>
                                  <a:pt x="68047" y="126009"/>
                                  <a:pt x="67996" y="125476"/>
                                  <a:pt x="67945" y="125108"/>
                                </a:cubicBezTo>
                                <a:lnTo>
                                  <a:pt x="67818" y="125184"/>
                                </a:lnTo>
                                <a:cubicBezTo>
                                  <a:pt x="67501" y="124764"/>
                                  <a:pt x="66916" y="124066"/>
                                  <a:pt x="66103" y="123279"/>
                                </a:cubicBezTo>
                                <a:cubicBezTo>
                                  <a:pt x="64503" y="121641"/>
                                  <a:pt x="62027" y="119494"/>
                                  <a:pt x="59081" y="117119"/>
                                </a:cubicBezTo>
                                <a:cubicBezTo>
                                  <a:pt x="53175" y="112344"/>
                                  <a:pt x="45199" y="106490"/>
                                  <a:pt x="37122" y="100419"/>
                                </a:cubicBezTo>
                                <a:cubicBezTo>
                                  <a:pt x="20803" y="87820"/>
                                  <a:pt x="4496" y="76492"/>
                                  <a:pt x="470" y="66370"/>
                                </a:cubicBezTo>
                                <a:cubicBezTo>
                                  <a:pt x="114" y="65265"/>
                                  <a:pt x="0" y="64173"/>
                                  <a:pt x="0" y="63119"/>
                                </a:cubicBezTo>
                                <a:cubicBezTo>
                                  <a:pt x="508" y="50736"/>
                                  <a:pt x="10947" y="23813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4B4CCC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6" name="Szabadkézi sokszög: alakzat 36"/>
                        <wps:cNvSpPr/>
                        <wps:spPr>
                          <a:xfrm>
                            <a:off x="35337" y="8349"/>
                            <a:ext cx="339" cy="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34" h="36449" extrusionOk="0">
                                <a:moveTo>
                                  <a:pt x="28803" y="0"/>
                                </a:moveTo>
                                <a:cubicBezTo>
                                  <a:pt x="28765" y="3619"/>
                                  <a:pt x="28740" y="7975"/>
                                  <a:pt x="28740" y="12103"/>
                                </a:cubicBezTo>
                                <a:cubicBezTo>
                                  <a:pt x="25552" y="14821"/>
                                  <a:pt x="23190" y="17246"/>
                                  <a:pt x="20510" y="19596"/>
                                </a:cubicBezTo>
                                <a:cubicBezTo>
                                  <a:pt x="17856" y="21819"/>
                                  <a:pt x="15481" y="24016"/>
                                  <a:pt x="13614" y="25883"/>
                                </a:cubicBezTo>
                                <a:cubicBezTo>
                                  <a:pt x="17666" y="24740"/>
                                  <a:pt x="23241" y="22555"/>
                                  <a:pt x="29489" y="19558"/>
                                </a:cubicBezTo>
                                <a:cubicBezTo>
                                  <a:pt x="29489" y="19558"/>
                                  <a:pt x="29489" y="19571"/>
                                  <a:pt x="29489" y="19583"/>
                                </a:cubicBezTo>
                                <a:cubicBezTo>
                                  <a:pt x="30734" y="22517"/>
                                  <a:pt x="31940" y="25349"/>
                                  <a:pt x="33858" y="27915"/>
                                </a:cubicBezTo>
                                <a:cubicBezTo>
                                  <a:pt x="33871" y="27940"/>
                                  <a:pt x="33909" y="27953"/>
                                  <a:pt x="33934" y="27978"/>
                                </a:cubicBezTo>
                                <a:cubicBezTo>
                                  <a:pt x="22987" y="33312"/>
                                  <a:pt x="13576" y="36284"/>
                                  <a:pt x="7810" y="36423"/>
                                </a:cubicBezTo>
                                <a:cubicBezTo>
                                  <a:pt x="5740" y="36309"/>
                                  <a:pt x="2235" y="36449"/>
                                  <a:pt x="330" y="32068"/>
                                </a:cubicBezTo>
                                <a:cubicBezTo>
                                  <a:pt x="102" y="31369"/>
                                  <a:pt x="0" y="30721"/>
                                  <a:pt x="0" y="30035"/>
                                </a:cubicBezTo>
                                <a:cubicBezTo>
                                  <a:pt x="317" y="26022"/>
                                  <a:pt x="2159" y="24473"/>
                                  <a:pt x="4165" y="21958"/>
                                </a:cubicBezTo>
                                <a:cubicBezTo>
                                  <a:pt x="6274" y="19596"/>
                                  <a:pt x="9068" y="16993"/>
                                  <a:pt x="12344" y="14071"/>
                                </a:cubicBezTo>
                                <a:cubicBezTo>
                                  <a:pt x="17043" y="9906"/>
                                  <a:pt x="22796" y="5105"/>
                                  <a:pt x="28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1D4DE1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7" name="Szabadkézi sokszög: alakzat 37"/>
                        <wps:cNvSpPr/>
                        <wps:spPr>
                          <a:xfrm>
                            <a:off x="35841" y="7238"/>
                            <a:ext cx="607" cy="1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30" h="129425" extrusionOk="0">
                                <a:moveTo>
                                  <a:pt x="1003" y="0"/>
                                </a:moveTo>
                                <a:cubicBezTo>
                                  <a:pt x="4356" y="2273"/>
                                  <a:pt x="8077" y="4648"/>
                                  <a:pt x="11951" y="6997"/>
                                </a:cubicBezTo>
                                <a:cubicBezTo>
                                  <a:pt x="24524" y="14770"/>
                                  <a:pt x="38722" y="22999"/>
                                  <a:pt x="48413" y="30111"/>
                                </a:cubicBezTo>
                                <a:cubicBezTo>
                                  <a:pt x="54712" y="35242"/>
                                  <a:pt x="59804" y="38176"/>
                                  <a:pt x="60630" y="45262"/>
                                </a:cubicBezTo>
                                <a:lnTo>
                                  <a:pt x="60630" y="45631"/>
                                </a:lnTo>
                                <a:lnTo>
                                  <a:pt x="60579" y="46253"/>
                                </a:lnTo>
                                <a:cubicBezTo>
                                  <a:pt x="56172" y="79083"/>
                                  <a:pt x="34570" y="104254"/>
                                  <a:pt x="12433" y="121221"/>
                                </a:cubicBezTo>
                                <a:cubicBezTo>
                                  <a:pt x="8433" y="124244"/>
                                  <a:pt x="4471" y="126923"/>
                                  <a:pt x="559" y="129425"/>
                                </a:cubicBezTo>
                                <a:cubicBezTo>
                                  <a:pt x="1029" y="127711"/>
                                  <a:pt x="1308" y="125946"/>
                                  <a:pt x="1435" y="124383"/>
                                </a:cubicBezTo>
                                <a:cubicBezTo>
                                  <a:pt x="1626" y="122047"/>
                                  <a:pt x="1664" y="119621"/>
                                  <a:pt x="1791" y="117246"/>
                                </a:cubicBezTo>
                                <a:cubicBezTo>
                                  <a:pt x="3416" y="116077"/>
                                  <a:pt x="5042" y="114922"/>
                                  <a:pt x="6655" y="113678"/>
                                </a:cubicBezTo>
                                <a:cubicBezTo>
                                  <a:pt x="27584" y="97663"/>
                                  <a:pt x="47142" y="74358"/>
                                  <a:pt x="51105" y="45288"/>
                                </a:cubicBezTo>
                                <a:lnTo>
                                  <a:pt x="51105" y="45275"/>
                                </a:lnTo>
                                <a:lnTo>
                                  <a:pt x="51016" y="45338"/>
                                </a:lnTo>
                                <a:cubicBezTo>
                                  <a:pt x="50788" y="44958"/>
                                  <a:pt x="50330" y="44297"/>
                                  <a:pt x="49593" y="43535"/>
                                </a:cubicBezTo>
                                <a:cubicBezTo>
                                  <a:pt x="48146" y="41973"/>
                                  <a:pt x="45746" y="39967"/>
                                  <a:pt x="42774" y="37782"/>
                                </a:cubicBezTo>
                                <a:cubicBezTo>
                                  <a:pt x="36792" y="33400"/>
                                  <a:pt x="28486" y="28257"/>
                                  <a:pt x="19876" y="22999"/>
                                </a:cubicBezTo>
                                <a:cubicBezTo>
                                  <a:pt x="15850" y="20485"/>
                                  <a:pt x="11874" y="18059"/>
                                  <a:pt x="7963" y="15646"/>
                                </a:cubicBezTo>
                                <a:cubicBezTo>
                                  <a:pt x="5576" y="13106"/>
                                  <a:pt x="2934" y="10820"/>
                                  <a:pt x="0" y="8851"/>
                                </a:cubicBezTo>
                                <a:cubicBezTo>
                                  <a:pt x="699" y="5943"/>
                                  <a:pt x="965" y="3010"/>
                                  <a:pt x="10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278E9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8" name="Szabadkézi sokszög: alakzat 38"/>
                        <wps:cNvSpPr/>
                        <wps:spPr>
                          <a:xfrm>
                            <a:off x="32919" y="3475"/>
                            <a:ext cx="2658" cy="410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811" h="410248" extrusionOk="0">
                                <a:moveTo>
                                  <a:pt x="182842" y="0"/>
                                </a:moveTo>
                                <a:cubicBezTo>
                                  <a:pt x="230721" y="12"/>
                                  <a:pt x="262039" y="15316"/>
                                  <a:pt x="262471" y="15545"/>
                                </a:cubicBezTo>
                                <a:cubicBezTo>
                                  <a:pt x="264820" y="16688"/>
                                  <a:pt x="265811" y="19533"/>
                                  <a:pt x="264655" y="21895"/>
                                </a:cubicBezTo>
                                <a:cubicBezTo>
                                  <a:pt x="263474" y="24257"/>
                                  <a:pt x="264452" y="27077"/>
                                  <a:pt x="262103" y="25921"/>
                                </a:cubicBezTo>
                                <a:lnTo>
                                  <a:pt x="258267" y="24079"/>
                                </a:lnTo>
                                <a:cubicBezTo>
                                  <a:pt x="258254" y="24117"/>
                                  <a:pt x="251079" y="20536"/>
                                  <a:pt x="237909" y="16866"/>
                                </a:cubicBezTo>
                                <a:cubicBezTo>
                                  <a:pt x="224714" y="13208"/>
                                  <a:pt x="205753" y="9525"/>
                                  <a:pt x="182842" y="9525"/>
                                </a:cubicBezTo>
                                <a:cubicBezTo>
                                  <a:pt x="173291" y="9525"/>
                                  <a:pt x="163068" y="10173"/>
                                  <a:pt x="152286" y="11722"/>
                                </a:cubicBezTo>
                                <a:cubicBezTo>
                                  <a:pt x="120904" y="16193"/>
                                  <a:pt x="96495" y="25819"/>
                                  <a:pt x="79984" y="34303"/>
                                </a:cubicBezTo>
                                <a:cubicBezTo>
                                  <a:pt x="66383" y="41275"/>
                                  <a:pt x="58305" y="47345"/>
                                  <a:pt x="55854" y="49288"/>
                                </a:cubicBezTo>
                                <a:lnTo>
                                  <a:pt x="40767" y="82106"/>
                                </a:lnTo>
                                <a:cubicBezTo>
                                  <a:pt x="40259" y="83248"/>
                                  <a:pt x="39307" y="84125"/>
                                  <a:pt x="38151" y="84557"/>
                                </a:cubicBezTo>
                                <a:lnTo>
                                  <a:pt x="11506" y="94742"/>
                                </a:lnTo>
                                <a:lnTo>
                                  <a:pt x="126149" y="399580"/>
                                </a:lnTo>
                                <a:lnTo>
                                  <a:pt x="243408" y="362572"/>
                                </a:lnTo>
                                <a:cubicBezTo>
                                  <a:pt x="245923" y="361759"/>
                                  <a:pt x="248564" y="363156"/>
                                  <a:pt x="249377" y="365671"/>
                                </a:cubicBezTo>
                                <a:cubicBezTo>
                                  <a:pt x="250165" y="368173"/>
                                  <a:pt x="248767" y="370827"/>
                                  <a:pt x="246278" y="371640"/>
                                </a:cubicBezTo>
                                <a:lnTo>
                                  <a:pt x="124714" y="410032"/>
                                </a:lnTo>
                                <a:cubicBezTo>
                                  <a:pt x="124231" y="410172"/>
                                  <a:pt x="123749" y="410248"/>
                                  <a:pt x="123266" y="410248"/>
                                </a:cubicBezTo>
                                <a:cubicBezTo>
                                  <a:pt x="121336" y="410248"/>
                                  <a:pt x="119532" y="409067"/>
                                  <a:pt x="118821" y="407162"/>
                                </a:cubicBezTo>
                                <a:lnTo>
                                  <a:pt x="914" y="93663"/>
                                </a:lnTo>
                                <a:cubicBezTo>
                                  <a:pt x="0" y="91237"/>
                                  <a:pt x="1232" y="88494"/>
                                  <a:pt x="3670" y="87554"/>
                                </a:cubicBezTo>
                                <a:lnTo>
                                  <a:pt x="32931" y="76365"/>
                                </a:lnTo>
                                <a:lnTo>
                                  <a:pt x="47650" y="44323"/>
                                </a:lnTo>
                                <a:lnTo>
                                  <a:pt x="48907" y="42672"/>
                                </a:lnTo>
                                <a:cubicBezTo>
                                  <a:pt x="49339" y="42304"/>
                                  <a:pt x="85737" y="11608"/>
                                  <a:pt x="150927" y="2298"/>
                                </a:cubicBezTo>
                                <a:cubicBezTo>
                                  <a:pt x="162179" y="686"/>
                                  <a:pt x="172860" y="0"/>
                                  <a:pt x="182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7ED384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9" name="Szabadkézi sokszög: alakzat 39"/>
                        <wps:cNvSpPr/>
                        <wps:spPr>
                          <a:xfrm>
                            <a:off x="33385" y="3884"/>
                            <a:ext cx="1149" cy="29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22" h="296202" extrusionOk="0">
                                <a:moveTo>
                                  <a:pt x="3721" y="889"/>
                                </a:moveTo>
                                <a:cubicBezTo>
                                  <a:pt x="6197" y="0"/>
                                  <a:pt x="8941" y="1270"/>
                                  <a:pt x="9855" y="3734"/>
                                </a:cubicBezTo>
                                <a:lnTo>
                                  <a:pt x="114033" y="289814"/>
                                </a:lnTo>
                                <a:cubicBezTo>
                                  <a:pt x="114922" y="292291"/>
                                  <a:pt x="113652" y="295022"/>
                                  <a:pt x="111176" y="295923"/>
                                </a:cubicBezTo>
                                <a:cubicBezTo>
                                  <a:pt x="110642" y="296114"/>
                                  <a:pt x="110096" y="296202"/>
                                  <a:pt x="109563" y="296202"/>
                                </a:cubicBezTo>
                                <a:cubicBezTo>
                                  <a:pt x="107620" y="296202"/>
                                  <a:pt x="105791" y="295008"/>
                                  <a:pt x="105080" y="293078"/>
                                </a:cubicBezTo>
                                <a:lnTo>
                                  <a:pt x="876" y="6998"/>
                                </a:lnTo>
                                <a:cubicBezTo>
                                  <a:pt x="0" y="4535"/>
                                  <a:pt x="1257" y="1778"/>
                                  <a:pt x="3721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526A73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0" name="Szabadkézi sokszög: alakzat 40"/>
                        <wps:cNvSpPr/>
                        <wps:spPr>
                          <a:xfrm>
                            <a:off x="33229" y="4222"/>
                            <a:ext cx="1287" cy="32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89" h="322720" extrusionOk="0">
                                <a:moveTo>
                                  <a:pt x="3708" y="927"/>
                                </a:moveTo>
                                <a:cubicBezTo>
                                  <a:pt x="6160" y="0"/>
                                  <a:pt x="8915" y="1232"/>
                                  <a:pt x="9855" y="3683"/>
                                </a:cubicBezTo>
                                <a:lnTo>
                                  <a:pt x="127762" y="316268"/>
                                </a:lnTo>
                                <a:cubicBezTo>
                                  <a:pt x="128689" y="318719"/>
                                  <a:pt x="127445" y="321475"/>
                                  <a:pt x="124981" y="322414"/>
                                </a:cubicBezTo>
                                <a:cubicBezTo>
                                  <a:pt x="124422" y="322618"/>
                                  <a:pt x="123851" y="322720"/>
                                  <a:pt x="123304" y="322720"/>
                                </a:cubicBezTo>
                                <a:cubicBezTo>
                                  <a:pt x="121374" y="322720"/>
                                  <a:pt x="119558" y="321539"/>
                                  <a:pt x="118847" y="319621"/>
                                </a:cubicBezTo>
                                <a:lnTo>
                                  <a:pt x="940" y="7074"/>
                                </a:lnTo>
                                <a:cubicBezTo>
                                  <a:pt x="0" y="4597"/>
                                  <a:pt x="1257" y="1842"/>
                                  <a:pt x="3708" y="9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FE34B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1" name="Szabadkézi sokszög: alakzat 41"/>
                        <wps:cNvSpPr/>
                        <wps:spPr>
                          <a:xfrm>
                            <a:off x="34261" y="6616"/>
                            <a:ext cx="1280" cy="8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3" h="80429" extrusionOk="0">
                                <a:moveTo>
                                  <a:pt x="127953" y="0"/>
                                </a:moveTo>
                                <a:lnTo>
                                  <a:pt x="127038" y="22847"/>
                                </a:lnTo>
                                <a:lnTo>
                                  <a:pt x="113322" y="53010"/>
                                </a:lnTo>
                                <a:lnTo>
                                  <a:pt x="25591" y="80429"/>
                                </a:lnTo>
                                <a:cubicBezTo>
                                  <a:pt x="25591" y="80429"/>
                                  <a:pt x="2743" y="25591"/>
                                  <a:pt x="0" y="24676"/>
                                </a:cubicBezTo>
                                <a:cubicBezTo>
                                  <a:pt x="59411" y="1829"/>
                                  <a:pt x="127953" y="0"/>
                                  <a:pt x="127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8AE7E52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2" name="Szabadkézi sokszög: alakzat 42"/>
                        <wps:cNvSpPr/>
                        <wps:spPr>
                          <a:xfrm>
                            <a:off x="35853" y="3501"/>
                            <a:ext cx="294" cy="1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75" h="14059" extrusionOk="0">
                                <a:moveTo>
                                  <a:pt x="28854" y="0"/>
                                </a:moveTo>
                                <a:cubicBezTo>
                                  <a:pt x="29375" y="1791"/>
                                  <a:pt x="29248" y="3949"/>
                                  <a:pt x="28969" y="6096"/>
                                </a:cubicBezTo>
                                <a:cubicBezTo>
                                  <a:pt x="27064" y="8775"/>
                                  <a:pt x="12205" y="12344"/>
                                  <a:pt x="5461" y="13412"/>
                                </a:cubicBezTo>
                                <a:cubicBezTo>
                                  <a:pt x="1308" y="14059"/>
                                  <a:pt x="2515" y="9551"/>
                                  <a:pt x="711" y="9474"/>
                                </a:cubicBezTo>
                                <a:cubicBezTo>
                                  <a:pt x="1016" y="8103"/>
                                  <a:pt x="775" y="6617"/>
                                  <a:pt x="0" y="5461"/>
                                </a:cubicBezTo>
                                <a:cubicBezTo>
                                  <a:pt x="1118" y="4597"/>
                                  <a:pt x="2248" y="3949"/>
                                  <a:pt x="2248" y="3949"/>
                                </a:cubicBezTo>
                                <a:cubicBezTo>
                                  <a:pt x="2248" y="3949"/>
                                  <a:pt x="13907" y="2743"/>
                                  <a:pt x="288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FF3D53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3" name="Szabadkézi sokszög: alakzat 43"/>
                        <wps:cNvSpPr/>
                        <wps:spPr>
                          <a:xfrm>
                            <a:off x="35895" y="3421"/>
                            <a:ext cx="2504" cy="41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31" h="418246" extrusionOk="0">
                                <a:moveTo>
                                  <a:pt x="85379" y="541"/>
                                </a:moveTo>
                                <a:cubicBezTo>
                                  <a:pt x="100533" y="1082"/>
                                  <a:pt x="116351" y="3476"/>
                                  <a:pt x="131610" y="8798"/>
                                </a:cubicBezTo>
                                <a:cubicBezTo>
                                  <a:pt x="196812" y="31530"/>
                                  <a:pt x="219354" y="89227"/>
                                  <a:pt x="219354" y="89227"/>
                                </a:cubicBezTo>
                                <a:lnTo>
                                  <a:pt x="250431" y="108416"/>
                                </a:lnTo>
                                <a:lnTo>
                                  <a:pt x="125222" y="418246"/>
                                </a:lnTo>
                                <a:cubicBezTo>
                                  <a:pt x="125222" y="418246"/>
                                  <a:pt x="78613" y="377136"/>
                                  <a:pt x="1829" y="366164"/>
                                </a:cubicBezTo>
                                <a:lnTo>
                                  <a:pt x="2743" y="350619"/>
                                </a:lnTo>
                                <a:cubicBezTo>
                                  <a:pt x="2743" y="350619"/>
                                  <a:pt x="47765" y="351546"/>
                                  <a:pt x="65138" y="357019"/>
                                </a:cubicBezTo>
                                <a:cubicBezTo>
                                  <a:pt x="82499" y="362518"/>
                                  <a:pt x="116980" y="379867"/>
                                  <a:pt x="116980" y="379867"/>
                                </a:cubicBezTo>
                                <a:lnTo>
                                  <a:pt x="224828" y="112988"/>
                                </a:lnTo>
                                <a:lnTo>
                                  <a:pt x="214783" y="105673"/>
                                </a:lnTo>
                                <a:lnTo>
                                  <a:pt x="110224" y="361553"/>
                                </a:lnTo>
                                <a:cubicBezTo>
                                  <a:pt x="110224" y="361553"/>
                                  <a:pt x="98577" y="355584"/>
                                  <a:pt x="77686" y="347875"/>
                                </a:cubicBezTo>
                                <a:cubicBezTo>
                                  <a:pt x="45580" y="336039"/>
                                  <a:pt x="1829" y="343303"/>
                                  <a:pt x="1829" y="343303"/>
                                </a:cubicBezTo>
                                <a:lnTo>
                                  <a:pt x="0" y="336915"/>
                                </a:lnTo>
                                <a:lnTo>
                                  <a:pt x="11887" y="327771"/>
                                </a:lnTo>
                                <a:cubicBezTo>
                                  <a:pt x="11887" y="327771"/>
                                  <a:pt x="38176" y="324698"/>
                                  <a:pt x="56667" y="326857"/>
                                </a:cubicBezTo>
                                <a:cubicBezTo>
                                  <a:pt x="76607" y="329181"/>
                                  <a:pt x="104191" y="336915"/>
                                  <a:pt x="104191" y="336915"/>
                                </a:cubicBezTo>
                                <a:lnTo>
                                  <a:pt x="202845" y="88414"/>
                                </a:lnTo>
                                <a:cubicBezTo>
                                  <a:pt x="202845" y="88414"/>
                                  <a:pt x="185763" y="48714"/>
                                  <a:pt x="152857" y="29511"/>
                                </a:cubicBezTo>
                                <a:cubicBezTo>
                                  <a:pt x="126212" y="13980"/>
                                  <a:pt x="74206" y="6359"/>
                                  <a:pt x="45187" y="15008"/>
                                </a:cubicBezTo>
                                <a:cubicBezTo>
                                  <a:pt x="44729" y="12303"/>
                                  <a:pt x="43459" y="6118"/>
                                  <a:pt x="43129" y="3400"/>
                                </a:cubicBezTo>
                                <a:cubicBezTo>
                                  <a:pt x="55734" y="1311"/>
                                  <a:pt x="70225" y="0"/>
                                  <a:pt x="85379" y="5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F6BA66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4" name="Szabadkézi sokszög: alakzat 44"/>
                        <wps:cNvSpPr/>
                        <wps:spPr>
                          <a:xfrm>
                            <a:off x="34259" y="3168"/>
                            <a:ext cx="1001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25" h="9525" extrusionOk="0">
                                <a:moveTo>
                                  <a:pt x="4775" y="0"/>
                                </a:moveTo>
                                <a:lnTo>
                                  <a:pt x="95250" y="0"/>
                                </a:lnTo>
                                <a:cubicBezTo>
                                  <a:pt x="97879" y="0"/>
                                  <a:pt x="100025" y="2146"/>
                                  <a:pt x="100025" y="4763"/>
                                </a:cubicBezTo>
                                <a:cubicBezTo>
                                  <a:pt x="100025" y="7404"/>
                                  <a:pt x="97879" y="9525"/>
                                  <a:pt x="95250" y="9525"/>
                                </a:cubicBezTo>
                                <a:lnTo>
                                  <a:pt x="4775" y="9525"/>
                                </a:lnTo>
                                <a:cubicBezTo>
                                  <a:pt x="2134" y="9525"/>
                                  <a:pt x="0" y="7404"/>
                                  <a:pt x="0" y="4763"/>
                                </a:cubicBezTo>
                                <a:cubicBezTo>
                                  <a:pt x="0" y="2146"/>
                                  <a:pt x="2134" y="0"/>
                                  <a:pt x="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C65C76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5" name="Szabadkézi sokszög: alakzat 45"/>
                        <wps:cNvSpPr/>
                        <wps:spPr>
                          <a:xfrm>
                            <a:off x="34343" y="3115"/>
                            <a:ext cx="865" cy="3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63" h="35700" extrusionOk="0">
                                <a:moveTo>
                                  <a:pt x="79693" y="839"/>
                                </a:moveTo>
                                <a:cubicBezTo>
                                  <a:pt x="82182" y="0"/>
                                  <a:pt x="84887" y="1321"/>
                                  <a:pt x="85725" y="3823"/>
                                </a:cubicBezTo>
                                <a:cubicBezTo>
                                  <a:pt x="86563" y="6312"/>
                                  <a:pt x="85230" y="9005"/>
                                  <a:pt x="82753" y="9855"/>
                                </a:cubicBezTo>
                                <a:lnTo>
                                  <a:pt x="6884" y="35433"/>
                                </a:lnTo>
                                <a:cubicBezTo>
                                  <a:pt x="6376" y="35599"/>
                                  <a:pt x="5855" y="35700"/>
                                  <a:pt x="5347" y="35700"/>
                                </a:cubicBezTo>
                                <a:cubicBezTo>
                                  <a:pt x="3353" y="35700"/>
                                  <a:pt x="1512" y="34430"/>
                                  <a:pt x="838" y="32462"/>
                                </a:cubicBezTo>
                                <a:cubicBezTo>
                                  <a:pt x="0" y="29959"/>
                                  <a:pt x="1346" y="27255"/>
                                  <a:pt x="3835" y="26416"/>
                                </a:cubicBezTo>
                                <a:lnTo>
                                  <a:pt x="79693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7ACA5D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6" name="Szabadkézi sokszög: alakzat 46"/>
                        <wps:cNvSpPr/>
                        <wps:spPr>
                          <a:xfrm>
                            <a:off x="35316" y="2960"/>
                            <a:ext cx="84" cy="9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33" h="9068" extrusionOk="0">
                                <a:moveTo>
                                  <a:pt x="4216" y="0"/>
                                </a:moveTo>
                                <a:cubicBezTo>
                                  <a:pt x="6541" y="0"/>
                                  <a:pt x="8433" y="2032"/>
                                  <a:pt x="8433" y="4534"/>
                                </a:cubicBezTo>
                                <a:cubicBezTo>
                                  <a:pt x="8433" y="7036"/>
                                  <a:pt x="6541" y="9068"/>
                                  <a:pt x="4216" y="9068"/>
                                </a:cubicBezTo>
                                <a:cubicBezTo>
                                  <a:pt x="1892" y="9068"/>
                                  <a:pt x="0" y="7036"/>
                                  <a:pt x="0" y="4534"/>
                                </a:cubicBezTo>
                                <a:cubicBezTo>
                                  <a:pt x="0" y="2032"/>
                                  <a:pt x="1892" y="0"/>
                                  <a:pt x="42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DAC28E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7" name="Szabadkézi sokszög: alakzat 47"/>
                        <wps:cNvSpPr/>
                        <wps:spPr>
                          <a:xfrm>
                            <a:off x="35535" y="6659"/>
                            <a:ext cx="436" cy="7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6" h="74371" extrusionOk="0">
                                <a:moveTo>
                                  <a:pt x="8992" y="0"/>
                                </a:moveTo>
                                <a:cubicBezTo>
                                  <a:pt x="8992" y="0"/>
                                  <a:pt x="9677" y="35141"/>
                                  <a:pt x="11760" y="41199"/>
                                </a:cubicBezTo>
                                <a:cubicBezTo>
                                  <a:pt x="13843" y="47257"/>
                                  <a:pt x="43586" y="65722"/>
                                  <a:pt x="43586" y="65722"/>
                                </a:cubicBezTo>
                                <a:lnTo>
                                  <a:pt x="40297" y="74371"/>
                                </a:lnTo>
                                <a:cubicBezTo>
                                  <a:pt x="40297" y="74371"/>
                                  <a:pt x="6579" y="54343"/>
                                  <a:pt x="2591" y="45314"/>
                                </a:cubicBezTo>
                                <a:cubicBezTo>
                                  <a:pt x="1346" y="42507"/>
                                  <a:pt x="0" y="14707"/>
                                  <a:pt x="0" y="14707"/>
                                </a:cubicBez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98EAAC4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8" name="Szabadkézi sokszög: alakzat 48"/>
                        <wps:cNvSpPr/>
                        <wps:spPr>
                          <a:xfrm>
                            <a:off x="33651" y="8837"/>
                            <a:ext cx="483" cy="5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2" h="52765" extrusionOk="0">
                                <a:moveTo>
                                  <a:pt x="24070" y="1167"/>
                                </a:moveTo>
                                <a:cubicBezTo>
                                  <a:pt x="27991" y="0"/>
                                  <a:pt x="32436" y="435"/>
                                  <a:pt x="36703" y="2638"/>
                                </a:cubicBezTo>
                                <a:cubicBezTo>
                                  <a:pt x="45238" y="7046"/>
                                  <a:pt x="48362" y="16088"/>
                                  <a:pt x="44018" y="24495"/>
                                </a:cubicBezTo>
                                <a:lnTo>
                                  <a:pt x="29439" y="52765"/>
                                </a:lnTo>
                                <a:lnTo>
                                  <a:pt x="24943" y="50441"/>
                                </a:lnTo>
                                <a:lnTo>
                                  <a:pt x="39332" y="22527"/>
                                </a:lnTo>
                                <a:cubicBezTo>
                                  <a:pt x="42647" y="16139"/>
                                  <a:pt x="40843" y="9877"/>
                                  <a:pt x="34620" y="6664"/>
                                </a:cubicBezTo>
                                <a:cubicBezTo>
                                  <a:pt x="28461" y="3489"/>
                                  <a:pt x="22200" y="5585"/>
                                  <a:pt x="18898" y="11986"/>
                                </a:cubicBezTo>
                                <a:lnTo>
                                  <a:pt x="4496" y="39888"/>
                                </a:lnTo>
                                <a:lnTo>
                                  <a:pt x="0" y="37563"/>
                                </a:lnTo>
                                <a:lnTo>
                                  <a:pt x="14580" y="9306"/>
                                </a:lnTo>
                                <a:cubicBezTo>
                                  <a:pt x="16752" y="5102"/>
                                  <a:pt x="20149" y="2334"/>
                                  <a:pt x="24070" y="1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FD2809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9" name="Szabadkézi sokszög: alakzat 49"/>
                        <wps:cNvSpPr/>
                        <wps:spPr>
                          <a:xfrm>
                            <a:off x="33170" y="8510"/>
                            <a:ext cx="557" cy="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64" h="58979" extrusionOk="0">
                                <a:moveTo>
                                  <a:pt x="26619" y="0"/>
                                </a:moveTo>
                                <a:lnTo>
                                  <a:pt x="30594" y="2692"/>
                                </a:lnTo>
                                <a:lnTo>
                                  <a:pt x="30125" y="48348"/>
                                </a:lnTo>
                                <a:lnTo>
                                  <a:pt x="51460" y="16827"/>
                                </a:lnTo>
                                <a:lnTo>
                                  <a:pt x="55664" y="19659"/>
                                </a:lnTo>
                                <a:lnTo>
                                  <a:pt x="29045" y="58979"/>
                                </a:lnTo>
                                <a:lnTo>
                                  <a:pt x="25070" y="56286"/>
                                </a:lnTo>
                                <a:lnTo>
                                  <a:pt x="25464" y="10744"/>
                                </a:lnTo>
                                <a:lnTo>
                                  <a:pt x="4204" y="42151"/>
                                </a:lnTo>
                                <a:lnTo>
                                  <a:pt x="0" y="39306"/>
                                </a:lnTo>
                                <a:lnTo>
                                  <a:pt x="2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0" name="Szabadkézi sokszög: alakzat 50"/>
                        <wps:cNvSpPr/>
                        <wps:spPr>
                          <a:xfrm>
                            <a:off x="32965" y="8372"/>
                            <a:ext cx="338" cy="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6" h="40056" extrusionOk="0">
                                <a:moveTo>
                                  <a:pt x="29909" y="0"/>
                                </a:moveTo>
                                <a:lnTo>
                                  <a:pt x="33846" y="3187"/>
                                </a:lnTo>
                                <a:lnTo>
                                  <a:pt x="3937" y="40056"/>
                                </a:lnTo>
                                <a:lnTo>
                                  <a:pt x="0" y="36868"/>
                                </a:lnTo>
                                <a:lnTo>
                                  <a:pt x="29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1" name="Szabadkézi sokszög: alakzat 51"/>
                        <wps:cNvSpPr/>
                        <wps:spPr>
                          <a:xfrm>
                            <a:off x="32597" y="8170"/>
                            <a:ext cx="469" cy="4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3" h="48133" extrusionOk="0">
                                <a:moveTo>
                                  <a:pt x="43840" y="0"/>
                                </a:moveTo>
                                <a:lnTo>
                                  <a:pt x="46863" y="2832"/>
                                </a:lnTo>
                                <a:lnTo>
                                  <a:pt x="25794" y="48133"/>
                                </a:lnTo>
                                <a:lnTo>
                                  <a:pt x="21895" y="44488"/>
                                </a:lnTo>
                                <a:lnTo>
                                  <a:pt x="39154" y="8027"/>
                                </a:lnTo>
                                <a:lnTo>
                                  <a:pt x="3899" y="27622"/>
                                </a:lnTo>
                                <a:lnTo>
                                  <a:pt x="0" y="23978"/>
                                </a:lnTo>
                                <a:lnTo>
                                  <a:pt x="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2" name="Szabadkézi sokszög: alakzat 52"/>
                        <wps:cNvSpPr/>
                        <wps:spPr>
                          <a:xfrm>
                            <a:off x="32297" y="7764"/>
                            <a:ext cx="551" cy="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93" h="53480" extrusionOk="0">
                                <a:moveTo>
                                  <a:pt x="35624" y="0"/>
                                </a:moveTo>
                                <a:lnTo>
                                  <a:pt x="55093" y="22111"/>
                                </a:lnTo>
                                <a:lnTo>
                                  <a:pt x="19469" y="53480"/>
                                </a:lnTo>
                                <a:lnTo>
                                  <a:pt x="0" y="31357"/>
                                </a:lnTo>
                                <a:lnTo>
                                  <a:pt x="3404" y="28360"/>
                                </a:lnTo>
                                <a:lnTo>
                                  <a:pt x="19520" y="46686"/>
                                </a:lnTo>
                                <a:lnTo>
                                  <a:pt x="32080" y="35624"/>
                                </a:lnTo>
                                <a:lnTo>
                                  <a:pt x="18339" y="20016"/>
                                </a:lnTo>
                                <a:lnTo>
                                  <a:pt x="21742" y="17018"/>
                                </a:lnTo>
                                <a:lnTo>
                                  <a:pt x="35484" y="32627"/>
                                </a:lnTo>
                                <a:lnTo>
                                  <a:pt x="48336" y="21311"/>
                                </a:lnTo>
                                <a:lnTo>
                                  <a:pt x="32220" y="2997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3" name="Szabadkézi sokszög: alakzat 53"/>
                        <wps:cNvSpPr/>
                        <wps:spPr>
                          <a:xfrm>
                            <a:off x="32027" y="7560"/>
                            <a:ext cx="184" cy="3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00" h="36769" extrusionOk="0">
                                <a:moveTo>
                                  <a:pt x="16020" y="238"/>
                                </a:moveTo>
                                <a:lnTo>
                                  <a:pt x="18400" y="1355"/>
                                </a:lnTo>
                                <a:lnTo>
                                  <a:pt x="18400" y="6145"/>
                                </a:lnTo>
                                <a:lnTo>
                                  <a:pt x="17268" y="5278"/>
                                </a:lnTo>
                                <a:cubicBezTo>
                                  <a:pt x="15136" y="4743"/>
                                  <a:pt x="12808" y="5204"/>
                                  <a:pt x="10414" y="6899"/>
                                </a:cubicBezTo>
                                <a:cubicBezTo>
                                  <a:pt x="5626" y="10290"/>
                                  <a:pt x="5512" y="15103"/>
                                  <a:pt x="8750" y="19675"/>
                                </a:cubicBezTo>
                                <a:lnTo>
                                  <a:pt x="16066" y="30013"/>
                                </a:lnTo>
                                <a:lnTo>
                                  <a:pt x="18400" y="28362"/>
                                </a:lnTo>
                                <a:lnTo>
                                  <a:pt x="18400" y="34571"/>
                                </a:lnTo>
                                <a:lnTo>
                                  <a:pt x="15291" y="36769"/>
                                </a:lnTo>
                                <a:lnTo>
                                  <a:pt x="4775" y="21911"/>
                                </a:lnTo>
                                <a:cubicBezTo>
                                  <a:pt x="0" y="15155"/>
                                  <a:pt x="686" y="7572"/>
                                  <a:pt x="7430" y="2797"/>
                                </a:cubicBezTo>
                                <a:cubicBezTo>
                                  <a:pt x="10262" y="797"/>
                                  <a:pt x="13208" y="0"/>
                                  <a:pt x="16020" y="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F25763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4" name="Szabadkézi sokszög: alakzat 54"/>
                        <wps:cNvSpPr/>
                        <wps:spPr>
                          <a:xfrm>
                            <a:off x="32211" y="7383"/>
                            <a:ext cx="357" cy="5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39" h="52322" extrusionOk="0">
                                <a:moveTo>
                                  <a:pt x="16475" y="0"/>
                                </a:moveTo>
                                <a:lnTo>
                                  <a:pt x="19904" y="4851"/>
                                </a:lnTo>
                                <a:lnTo>
                                  <a:pt x="8931" y="25832"/>
                                </a:lnTo>
                                <a:lnTo>
                                  <a:pt x="15522" y="35140"/>
                                </a:lnTo>
                                <a:lnTo>
                                  <a:pt x="32718" y="22974"/>
                                </a:lnTo>
                                <a:lnTo>
                                  <a:pt x="35639" y="27114"/>
                                </a:lnTo>
                                <a:lnTo>
                                  <a:pt x="0" y="52322"/>
                                </a:lnTo>
                                <a:lnTo>
                                  <a:pt x="0" y="46113"/>
                                </a:lnTo>
                                <a:lnTo>
                                  <a:pt x="11864" y="37719"/>
                                </a:lnTo>
                                <a:lnTo>
                                  <a:pt x="4549" y="27381"/>
                                </a:lnTo>
                                <a:lnTo>
                                  <a:pt x="0" y="23897"/>
                                </a:lnTo>
                                <a:lnTo>
                                  <a:pt x="0" y="19106"/>
                                </a:lnTo>
                                <a:lnTo>
                                  <a:pt x="5400" y="21641"/>
                                </a:lnTo>
                                <a:lnTo>
                                  <a:pt x="1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5" name="Szabadkézi sokszög: alakzat 55"/>
                        <wps:cNvSpPr/>
                        <wps:spPr>
                          <a:xfrm>
                            <a:off x="31790" y="7055"/>
                            <a:ext cx="500" cy="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" h="42431" extrusionOk="0">
                                <a:moveTo>
                                  <a:pt x="36865" y="1368"/>
                                </a:moveTo>
                                <a:cubicBezTo>
                                  <a:pt x="40294" y="2737"/>
                                  <a:pt x="43415" y="5690"/>
                                  <a:pt x="45822" y="9995"/>
                                </a:cubicBezTo>
                                <a:cubicBezTo>
                                  <a:pt x="49301" y="16231"/>
                                  <a:pt x="50012" y="21184"/>
                                  <a:pt x="48285" y="27254"/>
                                </a:cubicBezTo>
                                <a:lnTo>
                                  <a:pt x="43574" y="25921"/>
                                </a:lnTo>
                                <a:cubicBezTo>
                                  <a:pt x="45085" y="20574"/>
                                  <a:pt x="44399" y="16752"/>
                                  <a:pt x="41796" y="12091"/>
                                </a:cubicBezTo>
                                <a:cubicBezTo>
                                  <a:pt x="38417" y="6045"/>
                                  <a:pt x="33541" y="3873"/>
                                  <a:pt x="28651" y="6604"/>
                                </a:cubicBezTo>
                                <a:cubicBezTo>
                                  <a:pt x="26492" y="7810"/>
                                  <a:pt x="24993" y="9487"/>
                                  <a:pt x="24574" y="11481"/>
                                </a:cubicBezTo>
                                <a:cubicBezTo>
                                  <a:pt x="24156" y="13474"/>
                                  <a:pt x="24397" y="14719"/>
                                  <a:pt x="25616" y="18009"/>
                                </a:cubicBezTo>
                                <a:lnTo>
                                  <a:pt x="27559" y="23254"/>
                                </a:lnTo>
                                <a:cubicBezTo>
                                  <a:pt x="28892" y="26874"/>
                                  <a:pt x="29248" y="29959"/>
                                  <a:pt x="28689" y="32639"/>
                                </a:cubicBezTo>
                                <a:cubicBezTo>
                                  <a:pt x="27991" y="35776"/>
                                  <a:pt x="26010" y="38253"/>
                                  <a:pt x="22695" y="40107"/>
                                </a:cubicBezTo>
                                <a:cubicBezTo>
                                  <a:pt x="19177" y="42076"/>
                                  <a:pt x="15535" y="42431"/>
                                  <a:pt x="12205" y="41275"/>
                                </a:cubicBezTo>
                                <a:cubicBezTo>
                                  <a:pt x="8874" y="40119"/>
                                  <a:pt x="5855" y="37453"/>
                                  <a:pt x="3582" y="33375"/>
                                </a:cubicBezTo>
                                <a:cubicBezTo>
                                  <a:pt x="622" y="28080"/>
                                  <a:pt x="0" y="23838"/>
                                  <a:pt x="1219" y="18491"/>
                                </a:cubicBezTo>
                                <a:lnTo>
                                  <a:pt x="5664" y="19762"/>
                                </a:lnTo>
                                <a:cubicBezTo>
                                  <a:pt x="4775" y="23622"/>
                                  <a:pt x="5042" y="26975"/>
                                  <a:pt x="7519" y="31407"/>
                                </a:cubicBezTo>
                                <a:cubicBezTo>
                                  <a:pt x="10643" y="36995"/>
                                  <a:pt x="15430" y="38443"/>
                                  <a:pt x="20079" y="35840"/>
                                </a:cubicBezTo>
                                <a:cubicBezTo>
                                  <a:pt x="22174" y="34671"/>
                                  <a:pt x="23394" y="33147"/>
                                  <a:pt x="23813" y="31306"/>
                                </a:cubicBezTo>
                                <a:cubicBezTo>
                                  <a:pt x="24168" y="29349"/>
                                  <a:pt x="23762" y="26835"/>
                                  <a:pt x="22962" y="24447"/>
                                </a:cubicBezTo>
                                <a:lnTo>
                                  <a:pt x="21120" y="19520"/>
                                </a:lnTo>
                                <a:cubicBezTo>
                                  <a:pt x="19583" y="15266"/>
                                  <a:pt x="19215" y="12954"/>
                                  <a:pt x="19799" y="10325"/>
                                </a:cubicBezTo>
                                <a:cubicBezTo>
                                  <a:pt x="20485" y="6896"/>
                                  <a:pt x="22568" y="4204"/>
                                  <a:pt x="26060" y="2248"/>
                                </a:cubicBezTo>
                                <a:cubicBezTo>
                                  <a:pt x="29699" y="216"/>
                                  <a:pt x="33436" y="0"/>
                                  <a:pt x="36865" y="1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B8D50E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6" name="Szabadkézi sokszög: alakzat 56"/>
                        <wps:cNvSpPr/>
                        <wps:spPr>
                          <a:xfrm>
                            <a:off x="31654" y="6841"/>
                            <a:ext cx="452" cy="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25" h="24499" extrusionOk="0">
                                <a:moveTo>
                                  <a:pt x="43104" y="0"/>
                                </a:moveTo>
                                <a:lnTo>
                                  <a:pt x="45225" y="4597"/>
                                </a:lnTo>
                                <a:lnTo>
                                  <a:pt x="2121" y="24499"/>
                                </a:lnTo>
                                <a:lnTo>
                                  <a:pt x="0" y="19888"/>
                                </a:lnTo>
                                <a:lnTo>
                                  <a:pt x="4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7" name="Szabadkézi sokszög: alakzat 57"/>
                        <wps:cNvSpPr/>
                        <wps:spPr>
                          <a:xfrm>
                            <a:off x="31475" y="6555"/>
                            <a:ext cx="510" cy="3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" h="34277" extrusionOk="0">
                                <a:moveTo>
                                  <a:pt x="49263" y="0"/>
                                </a:moveTo>
                                <a:lnTo>
                                  <a:pt x="51054" y="4737"/>
                                </a:lnTo>
                                <a:lnTo>
                                  <a:pt x="10846" y="19838"/>
                                </a:lnTo>
                                <a:lnTo>
                                  <a:pt x="15672" y="32689"/>
                                </a:lnTo>
                                <a:lnTo>
                                  <a:pt x="11430" y="34277"/>
                                </a:lnTo>
                                <a:lnTo>
                                  <a:pt x="0" y="3822"/>
                                </a:lnTo>
                                <a:lnTo>
                                  <a:pt x="4242" y="2235"/>
                                </a:lnTo>
                                <a:lnTo>
                                  <a:pt x="9068" y="15087"/>
                                </a:lnTo>
                                <a:lnTo>
                                  <a:pt x="4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8" name="Szabadkézi sokszög: alakzat 58"/>
                        <wps:cNvSpPr/>
                        <wps:spPr>
                          <a:xfrm>
                            <a:off x="31384" y="6134"/>
                            <a:ext cx="208" cy="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2" h="20546" extrusionOk="0">
                                <a:moveTo>
                                  <a:pt x="20822" y="0"/>
                                </a:moveTo>
                                <a:lnTo>
                                  <a:pt x="20822" y="5696"/>
                                </a:lnTo>
                                <a:lnTo>
                                  <a:pt x="7557" y="14708"/>
                                </a:lnTo>
                                <a:lnTo>
                                  <a:pt x="20822" y="15813"/>
                                </a:lnTo>
                                <a:lnTo>
                                  <a:pt x="20822" y="20546"/>
                                </a:lnTo>
                                <a:lnTo>
                                  <a:pt x="1092" y="18696"/>
                                </a:lnTo>
                                <a:lnTo>
                                  <a:pt x="0" y="14568"/>
                                </a:lnTo>
                                <a:lnTo>
                                  <a:pt x="2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9" name="Szabadkézi sokszög: alakzat 59"/>
                        <wps:cNvSpPr/>
                        <wps:spPr>
                          <a:xfrm>
                            <a:off x="31592" y="5989"/>
                            <a:ext cx="307" cy="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9" h="37846" extrusionOk="0">
                                <a:moveTo>
                                  <a:pt x="20619" y="0"/>
                                </a:moveTo>
                                <a:lnTo>
                                  <a:pt x="22003" y="5232"/>
                                </a:lnTo>
                                <a:lnTo>
                                  <a:pt x="12592" y="11659"/>
                                </a:lnTo>
                                <a:lnTo>
                                  <a:pt x="17913" y="31700"/>
                                </a:lnTo>
                                <a:lnTo>
                                  <a:pt x="29267" y="32627"/>
                                </a:lnTo>
                                <a:lnTo>
                                  <a:pt x="30639" y="37846"/>
                                </a:lnTo>
                                <a:lnTo>
                                  <a:pt x="0" y="34972"/>
                                </a:lnTo>
                                <a:lnTo>
                                  <a:pt x="0" y="30239"/>
                                </a:lnTo>
                                <a:lnTo>
                                  <a:pt x="13265" y="31344"/>
                                </a:lnTo>
                                <a:lnTo>
                                  <a:pt x="8718" y="14198"/>
                                </a:lnTo>
                                <a:lnTo>
                                  <a:pt x="0" y="20122"/>
                                </a:lnTo>
                                <a:lnTo>
                                  <a:pt x="0" y="14426"/>
                                </a:lnTo>
                                <a:lnTo>
                                  <a:pt x="2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0" name="Szabadkézi sokszög: alakzat 60"/>
                        <wps:cNvSpPr/>
                        <wps:spPr>
                          <a:xfrm>
                            <a:off x="31278" y="5606"/>
                            <a:ext cx="497" cy="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71" h="36906" extrusionOk="0">
                                <a:moveTo>
                                  <a:pt x="32804" y="1295"/>
                                </a:moveTo>
                                <a:cubicBezTo>
                                  <a:pt x="41034" y="0"/>
                                  <a:pt x="47130" y="5652"/>
                                  <a:pt x="48654" y="15405"/>
                                </a:cubicBezTo>
                                <a:cubicBezTo>
                                  <a:pt x="49771" y="22454"/>
                                  <a:pt x="48717" y="27343"/>
                                  <a:pt x="44996" y="32448"/>
                                </a:cubicBezTo>
                                <a:lnTo>
                                  <a:pt x="41034" y="29566"/>
                                </a:lnTo>
                                <a:cubicBezTo>
                                  <a:pt x="44310" y="25070"/>
                                  <a:pt x="44996" y="21247"/>
                                  <a:pt x="44158" y="15977"/>
                                </a:cubicBezTo>
                                <a:cubicBezTo>
                                  <a:pt x="43078" y="9131"/>
                                  <a:pt x="39256" y="5410"/>
                                  <a:pt x="33718" y="6286"/>
                                </a:cubicBezTo>
                                <a:cubicBezTo>
                                  <a:pt x="31293" y="6667"/>
                                  <a:pt x="29286" y="7721"/>
                                  <a:pt x="28207" y="9436"/>
                                </a:cubicBezTo>
                                <a:cubicBezTo>
                                  <a:pt x="27140" y="11163"/>
                                  <a:pt x="26924" y="12408"/>
                                  <a:pt x="26937" y="15925"/>
                                </a:cubicBezTo>
                                <a:lnTo>
                                  <a:pt x="26937" y="21527"/>
                                </a:lnTo>
                                <a:cubicBezTo>
                                  <a:pt x="26937" y="25374"/>
                                  <a:pt x="26200" y="28384"/>
                                  <a:pt x="24740" y="30708"/>
                                </a:cubicBezTo>
                                <a:cubicBezTo>
                                  <a:pt x="23013" y="33413"/>
                                  <a:pt x="20295" y="35052"/>
                                  <a:pt x="16548" y="35649"/>
                                </a:cubicBezTo>
                                <a:cubicBezTo>
                                  <a:pt x="8573" y="36906"/>
                                  <a:pt x="2388" y="31928"/>
                                  <a:pt x="940" y="22707"/>
                                </a:cubicBezTo>
                                <a:cubicBezTo>
                                  <a:pt x="0" y="16713"/>
                                  <a:pt x="889" y="12522"/>
                                  <a:pt x="3886" y="7938"/>
                                </a:cubicBezTo>
                                <a:lnTo>
                                  <a:pt x="7620" y="10655"/>
                                </a:lnTo>
                                <a:cubicBezTo>
                                  <a:pt x="5436" y="13970"/>
                                  <a:pt x="4534" y="17221"/>
                                  <a:pt x="5321" y="22225"/>
                                </a:cubicBezTo>
                                <a:cubicBezTo>
                                  <a:pt x="6312" y="28549"/>
                                  <a:pt x="10300" y="31572"/>
                                  <a:pt x="15570" y="30734"/>
                                </a:cubicBezTo>
                                <a:cubicBezTo>
                                  <a:pt x="17945" y="30366"/>
                                  <a:pt x="19609" y="29363"/>
                                  <a:pt x="20638" y="27775"/>
                                </a:cubicBezTo>
                                <a:cubicBezTo>
                                  <a:pt x="21654" y="26060"/>
                                  <a:pt x="22136" y="23558"/>
                                  <a:pt x="22212" y="21057"/>
                                </a:cubicBezTo>
                                <a:lnTo>
                                  <a:pt x="22187" y="15786"/>
                                </a:lnTo>
                                <a:cubicBezTo>
                                  <a:pt x="22225" y="11264"/>
                                  <a:pt x="22670" y="8966"/>
                                  <a:pt x="24143" y="6706"/>
                                </a:cubicBezTo>
                                <a:cubicBezTo>
                                  <a:pt x="25959" y="3721"/>
                                  <a:pt x="28854" y="1918"/>
                                  <a:pt x="32804" y="12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1CF719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1" name="Szabadkézi sokszög: alakzat 61"/>
                        <wps:cNvSpPr/>
                        <wps:spPr>
                          <a:xfrm>
                            <a:off x="31230" y="4768"/>
                            <a:ext cx="490" cy="3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35" h="33109" extrusionOk="0">
                                <a:moveTo>
                                  <a:pt x="35852" y="165"/>
                                </a:moveTo>
                                <a:cubicBezTo>
                                  <a:pt x="44183" y="508"/>
                                  <a:pt x="49035" y="7251"/>
                                  <a:pt x="48628" y="17120"/>
                                </a:cubicBezTo>
                                <a:cubicBezTo>
                                  <a:pt x="48323" y="24244"/>
                                  <a:pt x="46330" y="28829"/>
                                  <a:pt x="41682" y="33109"/>
                                </a:cubicBezTo>
                                <a:lnTo>
                                  <a:pt x="38367" y="29502"/>
                                </a:lnTo>
                                <a:cubicBezTo>
                                  <a:pt x="42456" y="25743"/>
                                  <a:pt x="43878" y="22123"/>
                                  <a:pt x="44107" y="16802"/>
                                </a:cubicBezTo>
                                <a:cubicBezTo>
                                  <a:pt x="44386" y="9868"/>
                                  <a:pt x="41364" y="5461"/>
                                  <a:pt x="35776" y="5232"/>
                                </a:cubicBezTo>
                                <a:cubicBezTo>
                                  <a:pt x="33312" y="5131"/>
                                  <a:pt x="31140" y="5779"/>
                                  <a:pt x="29744" y="7251"/>
                                </a:cubicBezTo>
                                <a:cubicBezTo>
                                  <a:pt x="28346" y="8725"/>
                                  <a:pt x="27902" y="9906"/>
                                  <a:pt x="27229" y="13360"/>
                                </a:cubicBezTo>
                                <a:lnTo>
                                  <a:pt x="26124" y="18847"/>
                                </a:lnTo>
                                <a:cubicBezTo>
                                  <a:pt x="25374" y="22619"/>
                                  <a:pt x="24054" y="25438"/>
                                  <a:pt x="22161" y="27432"/>
                                </a:cubicBezTo>
                                <a:cubicBezTo>
                                  <a:pt x="19926" y="29731"/>
                                  <a:pt x="16954" y="30811"/>
                                  <a:pt x="13157" y="30658"/>
                                </a:cubicBezTo>
                                <a:cubicBezTo>
                                  <a:pt x="5093" y="30315"/>
                                  <a:pt x="0" y="24232"/>
                                  <a:pt x="394" y="14897"/>
                                </a:cubicBezTo>
                                <a:cubicBezTo>
                                  <a:pt x="648" y="8839"/>
                                  <a:pt x="2349" y="4902"/>
                                  <a:pt x="6185" y="991"/>
                                </a:cubicBezTo>
                                <a:lnTo>
                                  <a:pt x="9309" y="4394"/>
                                </a:lnTo>
                                <a:cubicBezTo>
                                  <a:pt x="6528" y="7214"/>
                                  <a:pt x="4991" y="10223"/>
                                  <a:pt x="4788" y="15291"/>
                                </a:cubicBezTo>
                                <a:cubicBezTo>
                                  <a:pt x="4521" y="21679"/>
                                  <a:pt x="7836" y="25426"/>
                                  <a:pt x="13157" y="25654"/>
                                </a:cubicBezTo>
                                <a:cubicBezTo>
                                  <a:pt x="15558" y="25743"/>
                                  <a:pt x="17386" y="25095"/>
                                  <a:pt x="18720" y="23749"/>
                                </a:cubicBezTo>
                                <a:cubicBezTo>
                                  <a:pt x="20041" y="22263"/>
                                  <a:pt x="21006" y="19901"/>
                                  <a:pt x="21577" y="17463"/>
                                </a:cubicBezTo>
                                <a:lnTo>
                                  <a:pt x="22593" y="12294"/>
                                </a:lnTo>
                                <a:cubicBezTo>
                                  <a:pt x="23520" y="7862"/>
                                  <a:pt x="24409" y="5690"/>
                                  <a:pt x="26289" y="3772"/>
                                </a:cubicBezTo>
                                <a:cubicBezTo>
                                  <a:pt x="28664" y="1194"/>
                                  <a:pt x="31852" y="0"/>
                                  <a:pt x="35852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A65FFB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2" name="Szabadkézi sokszög: alakzat 62"/>
                        <wps:cNvSpPr/>
                        <wps:spPr>
                          <a:xfrm>
                            <a:off x="31274" y="4277"/>
                            <a:ext cx="498" cy="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1" h="35487" extrusionOk="0">
                                <a:moveTo>
                                  <a:pt x="17132" y="0"/>
                                </a:moveTo>
                                <a:lnTo>
                                  <a:pt x="16358" y="5144"/>
                                </a:lnTo>
                                <a:cubicBezTo>
                                  <a:pt x="10376" y="5524"/>
                                  <a:pt x="6071" y="8992"/>
                                  <a:pt x="5195" y="14859"/>
                                </a:cubicBezTo>
                                <a:cubicBezTo>
                                  <a:pt x="4725" y="17958"/>
                                  <a:pt x="5474" y="21095"/>
                                  <a:pt x="7265" y="23457"/>
                                </a:cubicBezTo>
                                <a:cubicBezTo>
                                  <a:pt x="9855" y="26950"/>
                                  <a:pt x="13043" y="27699"/>
                                  <a:pt x="22860" y="29185"/>
                                </a:cubicBezTo>
                                <a:cubicBezTo>
                                  <a:pt x="32690" y="30658"/>
                                  <a:pt x="35954" y="30874"/>
                                  <a:pt x="39446" y="28296"/>
                                </a:cubicBezTo>
                                <a:cubicBezTo>
                                  <a:pt x="41872" y="26568"/>
                                  <a:pt x="43498" y="23787"/>
                                  <a:pt x="43967" y="20689"/>
                                </a:cubicBezTo>
                                <a:cubicBezTo>
                                  <a:pt x="44844" y="14821"/>
                                  <a:pt x="41783" y="10109"/>
                                  <a:pt x="36170" y="7989"/>
                                </a:cubicBezTo>
                                <a:lnTo>
                                  <a:pt x="36919" y="2972"/>
                                </a:lnTo>
                                <a:cubicBezTo>
                                  <a:pt x="45453" y="5868"/>
                                  <a:pt x="49721" y="12916"/>
                                  <a:pt x="48451" y="21361"/>
                                </a:cubicBezTo>
                                <a:cubicBezTo>
                                  <a:pt x="47739" y="26048"/>
                                  <a:pt x="45403" y="29934"/>
                                  <a:pt x="41770" y="32627"/>
                                </a:cubicBezTo>
                                <a:cubicBezTo>
                                  <a:pt x="39224" y="34506"/>
                                  <a:pt x="36799" y="35271"/>
                                  <a:pt x="33765" y="35379"/>
                                </a:cubicBezTo>
                                <a:cubicBezTo>
                                  <a:pt x="30731" y="35487"/>
                                  <a:pt x="27089" y="34938"/>
                                  <a:pt x="22111" y="34189"/>
                                </a:cubicBezTo>
                                <a:cubicBezTo>
                                  <a:pt x="12154" y="32690"/>
                                  <a:pt x="7544" y="32004"/>
                                  <a:pt x="3785" y="26924"/>
                                </a:cubicBezTo>
                                <a:cubicBezTo>
                                  <a:pt x="1092" y="23279"/>
                                  <a:pt x="0" y="18872"/>
                                  <a:pt x="711" y="14186"/>
                                </a:cubicBezTo>
                                <a:cubicBezTo>
                                  <a:pt x="1981" y="5741"/>
                                  <a:pt x="8128" y="267"/>
                                  <a:pt x="17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8383CD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3" name="Szabadkézi sokszög: alakzat 63"/>
                        <wps:cNvSpPr/>
                        <wps:spPr>
                          <a:xfrm>
                            <a:off x="31351" y="4027"/>
                            <a:ext cx="473" cy="1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58" h="15863" extrusionOk="0">
                                <a:moveTo>
                                  <a:pt x="1156" y="0"/>
                                </a:moveTo>
                                <a:lnTo>
                                  <a:pt x="47358" y="10935"/>
                                </a:lnTo>
                                <a:lnTo>
                                  <a:pt x="46190" y="15863"/>
                                </a:lnTo>
                                <a:lnTo>
                                  <a:pt x="0" y="4928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4" name="Szabadkézi sokszög: alakzat 64"/>
                        <wps:cNvSpPr/>
                        <wps:spPr>
                          <a:xfrm>
                            <a:off x="31415" y="3544"/>
                            <a:ext cx="542" cy="4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54" h="42685" extrusionOk="0">
                                <a:moveTo>
                                  <a:pt x="9093" y="0"/>
                                </a:moveTo>
                                <a:lnTo>
                                  <a:pt x="13398" y="1398"/>
                                </a:lnTo>
                                <a:lnTo>
                                  <a:pt x="5880" y="24613"/>
                                </a:lnTo>
                                <a:lnTo>
                                  <a:pt x="21793" y="29782"/>
                                </a:lnTo>
                                <a:lnTo>
                                  <a:pt x="28219" y="9996"/>
                                </a:lnTo>
                                <a:lnTo>
                                  <a:pt x="32525" y="11392"/>
                                </a:lnTo>
                                <a:lnTo>
                                  <a:pt x="26111" y="31179"/>
                                </a:lnTo>
                                <a:lnTo>
                                  <a:pt x="42418" y="36462"/>
                                </a:lnTo>
                                <a:lnTo>
                                  <a:pt x="49936" y="13246"/>
                                </a:lnTo>
                                <a:lnTo>
                                  <a:pt x="54254" y="14643"/>
                                </a:lnTo>
                                <a:lnTo>
                                  <a:pt x="45161" y="42685"/>
                                </a:lnTo>
                                <a:lnTo>
                                  <a:pt x="0" y="28042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5" name="Szabadkézi sokszög: alakzat 65"/>
                        <wps:cNvSpPr/>
                        <wps:spPr>
                          <a:xfrm>
                            <a:off x="31576" y="3043"/>
                            <a:ext cx="578" cy="5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23" h="51752" extrusionOk="0">
                                <a:moveTo>
                                  <a:pt x="14707" y="0"/>
                                </a:moveTo>
                                <a:lnTo>
                                  <a:pt x="57823" y="19900"/>
                                </a:lnTo>
                                <a:lnTo>
                                  <a:pt x="55804" y="24257"/>
                                </a:lnTo>
                                <a:lnTo>
                                  <a:pt x="10668" y="31191"/>
                                </a:lnTo>
                                <a:lnTo>
                                  <a:pt x="45238" y="47142"/>
                                </a:lnTo>
                                <a:lnTo>
                                  <a:pt x="43117" y="51752"/>
                                </a:lnTo>
                                <a:lnTo>
                                  <a:pt x="0" y="31852"/>
                                </a:lnTo>
                                <a:lnTo>
                                  <a:pt x="2020" y="27483"/>
                                </a:lnTo>
                                <a:lnTo>
                                  <a:pt x="47041" y="20510"/>
                                </a:lnTo>
                                <a:lnTo>
                                  <a:pt x="12586" y="4597"/>
                                </a:lnTo>
                                <a:lnTo>
                                  <a:pt x="1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6" name="Szabadkézi sokszög: alakzat 66"/>
                        <wps:cNvSpPr/>
                        <wps:spPr>
                          <a:xfrm>
                            <a:off x="31807" y="2609"/>
                            <a:ext cx="503" cy="4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30" h="40767" extrusionOk="0">
                                <a:moveTo>
                                  <a:pt x="16929" y="0"/>
                                </a:moveTo>
                                <a:lnTo>
                                  <a:pt x="20803" y="2362"/>
                                </a:lnTo>
                                <a:lnTo>
                                  <a:pt x="13653" y="14097"/>
                                </a:lnTo>
                                <a:lnTo>
                                  <a:pt x="50330" y="36436"/>
                                </a:lnTo>
                                <a:lnTo>
                                  <a:pt x="47689" y="40767"/>
                                </a:lnTo>
                                <a:lnTo>
                                  <a:pt x="11011" y="18428"/>
                                </a:lnTo>
                                <a:lnTo>
                                  <a:pt x="3874" y="30149"/>
                                </a:lnTo>
                                <a:lnTo>
                                  <a:pt x="0" y="27800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7" name="Szabadkézi sokszög: alakzat 67"/>
                        <wps:cNvSpPr/>
                        <wps:spPr>
                          <a:xfrm>
                            <a:off x="32069" y="2439"/>
                            <a:ext cx="414" cy="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6" h="31877" extrusionOk="0">
                                <a:moveTo>
                                  <a:pt x="2959" y="0"/>
                                </a:moveTo>
                                <a:lnTo>
                                  <a:pt x="41466" y="27763"/>
                                </a:lnTo>
                                <a:lnTo>
                                  <a:pt x="38507" y="31877"/>
                                </a:lnTo>
                                <a:lnTo>
                                  <a:pt x="0" y="4115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8" name="Szabadkézi sokszög: alakzat 68"/>
                        <wps:cNvSpPr/>
                        <wps:spPr>
                          <a:xfrm>
                            <a:off x="32298" y="2152"/>
                            <a:ext cx="193" cy="3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55" h="37674" extrusionOk="0">
                                <a:moveTo>
                                  <a:pt x="2769" y="0"/>
                                </a:moveTo>
                                <a:lnTo>
                                  <a:pt x="19355" y="6143"/>
                                </a:lnTo>
                                <a:lnTo>
                                  <a:pt x="19355" y="11074"/>
                                </a:lnTo>
                                <a:lnTo>
                                  <a:pt x="6960" y="6286"/>
                                </a:lnTo>
                                <a:lnTo>
                                  <a:pt x="19355" y="27806"/>
                                </a:lnTo>
                                <a:lnTo>
                                  <a:pt x="19355" y="37674"/>
                                </a:lnTo>
                                <a:lnTo>
                                  <a:pt x="0" y="3239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9" name="Szabadkézi sokszög: alakzat 69"/>
                        <wps:cNvSpPr/>
                        <wps:spPr>
                          <a:xfrm>
                            <a:off x="32491" y="2214"/>
                            <a:ext cx="309" cy="4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36" h="41202" extrusionOk="0">
                                <a:moveTo>
                                  <a:pt x="0" y="0"/>
                                </a:moveTo>
                                <a:lnTo>
                                  <a:pt x="30836" y="11421"/>
                                </a:lnTo>
                                <a:lnTo>
                                  <a:pt x="27331" y="15535"/>
                                </a:lnTo>
                                <a:lnTo>
                                  <a:pt x="16688" y="11459"/>
                                </a:lnTo>
                                <a:lnTo>
                                  <a:pt x="3239" y="27232"/>
                                </a:lnTo>
                                <a:lnTo>
                                  <a:pt x="8941" y="37088"/>
                                </a:lnTo>
                                <a:lnTo>
                                  <a:pt x="5436" y="41202"/>
                                </a:lnTo>
                                <a:lnTo>
                                  <a:pt x="0" y="31531"/>
                                </a:lnTo>
                                <a:lnTo>
                                  <a:pt x="0" y="21663"/>
                                </a:lnTo>
                                <a:lnTo>
                                  <a:pt x="889" y="23206"/>
                                </a:lnTo>
                                <a:lnTo>
                                  <a:pt x="12395" y="9720"/>
                                </a:lnTo>
                                <a:lnTo>
                                  <a:pt x="0" y="4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0" name="Szabadkézi sokszög: alakzat 70"/>
                        <wps:cNvSpPr/>
                        <wps:spPr>
                          <a:xfrm>
                            <a:off x="32553" y="1753"/>
                            <a:ext cx="191" cy="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2" h="35514" extrusionOk="0">
                                <a:moveTo>
                                  <a:pt x="19152" y="0"/>
                                </a:moveTo>
                                <a:lnTo>
                                  <a:pt x="19152" y="4767"/>
                                </a:lnTo>
                                <a:lnTo>
                                  <a:pt x="16040" y="6255"/>
                                </a:lnTo>
                                <a:lnTo>
                                  <a:pt x="6795" y="14917"/>
                                </a:lnTo>
                                <a:lnTo>
                                  <a:pt x="18695" y="27617"/>
                                </a:lnTo>
                                <a:lnTo>
                                  <a:pt x="19152" y="27189"/>
                                </a:lnTo>
                                <a:lnTo>
                                  <a:pt x="19152" y="35514"/>
                                </a:lnTo>
                                <a:lnTo>
                                  <a:pt x="0" y="15082"/>
                                </a:lnTo>
                                <a:lnTo>
                                  <a:pt x="13284" y="2623"/>
                                </a:lnTo>
                                <a:lnTo>
                                  <a:pt x="1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1" name="Szabadkézi sokszög: alakzat 71"/>
                        <wps:cNvSpPr/>
                        <wps:spPr>
                          <a:xfrm>
                            <a:off x="32744" y="1735"/>
                            <a:ext cx="376" cy="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9" h="51508" extrusionOk="0">
                                <a:moveTo>
                                  <a:pt x="3916" y="43"/>
                                </a:moveTo>
                                <a:cubicBezTo>
                                  <a:pt x="7277" y="0"/>
                                  <a:pt x="10592" y="1419"/>
                                  <a:pt x="13424" y="4442"/>
                                </a:cubicBezTo>
                                <a:cubicBezTo>
                                  <a:pt x="18161" y="9497"/>
                                  <a:pt x="18199" y="15668"/>
                                  <a:pt x="14593" y="20787"/>
                                </a:cubicBezTo>
                                <a:lnTo>
                                  <a:pt x="37529" y="28801"/>
                                </a:lnTo>
                                <a:lnTo>
                                  <a:pt x="33198" y="32852"/>
                                </a:lnTo>
                                <a:lnTo>
                                  <a:pt x="10922" y="24876"/>
                                </a:lnTo>
                                <a:lnTo>
                                  <a:pt x="2604" y="32674"/>
                                </a:lnTo>
                                <a:lnTo>
                                  <a:pt x="17006" y="48041"/>
                                </a:lnTo>
                                <a:lnTo>
                                  <a:pt x="13310" y="51508"/>
                                </a:lnTo>
                                <a:lnTo>
                                  <a:pt x="0" y="37308"/>
                                </a:lnTo>
                                <a:lnTo>
                                  <a:pt x="0" y="28982"/>
                                </a:lnTo>
                                <a:lnTo>
                                  <a:pt x="8789" y="20749"/>
                                </a:lnTo>
                                <a:cubicBezTo>
                                  <a:pt x="12878" y="16913"/>
                                  <a:pt x="13780" y="12227"/>
                                  <a:pt x="9766" y="7947"/>
                                </a:cubicBezTo>
                                <a:cubicBezTo>
                                  <a:pt x="7760" y="5807"/>
                                  <a:pt x="5563" y="4874"/>
                                  <a:pt x="3356" y="4955"/>
                                </a:cubicBezTo>
                                <a:lnTo>
                                  <a:pt x="0" y="6560"/>
                                </a:lnTo>
                                <a:lnTo>
                                  <a:pt x="0" y="1794"/>
                                </a:lnTo>
                                <a:lnTo>
                                  <a:pt x="391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11DACC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2" name="Szabadkézi sokszög: alakzat 72"/>
                        <wps:cNvSpPr/>
                        <wps:spPr>
                          <a:xfrm>
                            <a:off x="32941" y="1360"/>
                            <a:ext cx="512" cy="5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43" h="52381" extrusionOk="0">
                                <a:moveTo>
                                  <a:pt x="26721" y="0"/>
                                </a:moveTo>
                                <a:lnTo>
                                  <a:pt x="45542" y="25641"/>
                                </a:lnTo>
                                <a:cubicBezTo>
                                  <a:pt x="51143" y="33274"/>
                                  <a:pt x="49416" y="42735"/>
                                  <a:pt x="41669" y="48425"/>
                                </a:cubicBezTo>
                                <a:cubicBezTo>
                                  <a:pt x="37802" y="51264"/>
                                  <a:pt x="33493" y="52381"/>
                                  <a:pt x="29450" y="51835"/>
                                </a:cubicBezTo>
                                <a:cubicBezTo>
                                  <a:pt x="25407" y="51289"/>
                                  <a:pt x="21628" y="49078"/>
                                  <a:pt x="18821" y="45262"/>
                                </a:cubicBezTo>
                                <a:lnTo>
                                  <a:pt x="0" y="19621"/>
                                </a:lnTo>
                                <a:lnTo>
                                  <a:pt x="4076" y="16611"/>
                                </a:lnTo>
                                <a:lnTo>
                                  <a:pt x="22670" y="41935"/>
                                </a:lnTo>
                                <a:cubicBezTo>
                                  <a:pt x="26937" y="47739"/>
                                  <a:pt x="33338" y="48907"/>
                                  <a:pt x="38989" y="44767"/>
                                </a:cubicBezTo>
                                <a:cubicBezTo>
                                  <a:pt x="44577" y="40665"/>
                                  <a:pt x="45479" y="34125"/>
                                  <a:pt x="41224" y="28321"/>
                                </a:cubicBezTo>
                                <a:lnTo>
                                  <a:pt x="22632" y="2997"/>
                                </a:lnTo>
                                <a:lnTo>
                                  <a:pt x="26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0EB0AF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3" name="Szabadkézi sokszög: alakzat 73"/>
                        <wps:cNvSpPr/>
                        <wps:spPr>
                          <a:xfrm>
                            <a:off x="33399" y="1041"/>
                            <a:ext cx="585" cy="6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46" h="61151" extrusionOk="0">
                                <a:moveTo>
                                  <a:pt x="35687" y="0"/>
                                </a:moveTo>
                                <a:lnTo>
                                  <a:pt x="58446" y="41643"/>
                                </a:lnTo>
                                <a:lnTo>
                                  <a:pt x="54001" y="44082"/>
                                </a:lnTo>
                                <a:lnTo>
                                  <a:pt x="36703" y="12433"/>
                                </a:lnTo>
                                <a:lnTo>
                                  <a:pt x="39015" y="43764"/>
                                </a:lnTo>
                                <a:lnTo>
                                  <a:pt x="35204" y="45834"/>
                                </a:lnTo>
                                <a:lnTo>
                                  <a:pt x="9906" y="27063"/>
                                </a:lnTo>
                                <a:lnTo>
                                  <a:pt x="27204" y="58725"/>
                                </a:lnTo>
                                <a:lnTo>
                                  <a:pt x="22759" y="61151"/>
                                </a:lnTo>
                                <a:lnTo>
                                  <a:pt x="0" y="19495"/>
                                </a:lnTo>
                                <a:lnTo>
                                  <a:pt x="4445" y="17069"/>
                                </a:lnTo>
                                <a:lnTo>
                                  <a:pt x="34163" y="39192"/>
                                </a:lnTo>
                                <a:lnTo>
                                  <a:pt x="31242" y="2425"/>
                                </a:ln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4" name="Szabadkézi sokszög: alakzat 74"/>
                        <wps:cNvSpPr/>
                        <wps:spPr>
                          <a:xfrm>
                            <a:off x="34322" y="713"/>
                            <a:ext cx="339" cy="5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60" h="51080" extrusionOk="0">
                                <a:moveTo>
                                  <a:pt x="33960" y="0"/>
                                </a:moveTo>
                                <a:lnTo>
                                  <a:pt x="32144" y="49936"/>
                                </a:lnTo>
                                <a:lnTo>
                                  <a:pt x="28169" y="51080"/>
                                </a:lnTo>
                                <a:lnTo>
                                  <a:pt x="0" y="9805"/>
                                </a:lnTo>
                                <a:lnTo>
                                  <a:pt x="5131" y="8319"/>
                                </a:lnTo>
                                <a:lnTo>
                                  <a:pt x="27635" y="41796"/>
                                </a:lnTo>
                                <a:lnTo>
                                  <a:pt x="28829" y="1474"/>
                                </a:lnTo>
                                <a:lnTo>
                                  <a:pt x="3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5" name="Szabadkézi sokszög: alakzat 75"/>
                        <wps:cNvSpPr/>
                        <wps:spPr>
                          <a:xfrm>
                            <a:off x="34814" y="627"/>
                            <a:ext cx="374" cy="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0" h="51981" extrusionOk="0">
                                <a:moveTo>
                                  <a:pt x="28994" y="0"/>
                                </a:moveTo>
                                <a:lnTo>
                                  <a:pt x="29807" y="4470"/>
                                </a:lnTo>
                                <a:lnTo>
                                  <a:pt x="5804" y="8827"/>
                                </a:lnTo>
                                <a:lnTo>
                                  <a:pt x="8789" y="25298"/>
                                </a:lnTo>
                                <a:lnTo>
                                  <a:pt x="29261" y="21578"/>
                                </a:lnTo>
                                <a:lnTo>
                                  <a:pt x="30061" y="26035"/>
                                </a:lnTo>
                                <a:lnTo>
                                  <a:pt x="9601" y="29756"/>
                                </a:lnTo>
                                <a:lnTo>
                                  <a:pt x="12675" y="46622"/>
                                </a:lnTo>
                                <a:lnTo>
                                  <a:pt x="36678" y="42253"/>
                                </a:lnTo>
                                <a:lnTo>
                                  <a:pt x="37490" y="46711"/>
                                </a:lnTo>
                                <a:lnTo>
                                  <a:pt x="8496" y="51981"/>
                                </a:lnTo>
                                <a:lnTo>
                                  <a:pt x="0" y="5283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6" name="Szabadkézi sokszög: alakzat 76"/>
                        <wps:cNvSpPr/>
                        <wps:spPr>
                          <a:xfrm>
                            <a:off x="35240" y="584"/>
                            <a:ext cx="328" cy="4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1" h="48819" extrusionOk="0">
                                <a:moveTo>
                                  <a:pt x="32436" y="0"/>
                                </a:moveTo>
                                <a:lnTo>
                                  <a:pt x="32791" y="4521"/>
                                </a:lnTo>
                                <a:lnTo>
                                  <a:pt x="19101" y="5614"/>
                                </a:lnTo>
                                <a:lnTo>
                                  <a:pt x="22517" y="48425"/>
                                </a:lnTo>
                                <a:lnTo>
                                  <a:pt x="17463" y="48819"/>
                                </a:lnTo>
                                <a:lnTo>
                                  <a:pt x="14046" y="6020"/>
                                </a:lnTo>
                                <a:lnTo>
                                  <a:pt x="355" y="7112"/>
                                </a:lnTo>
                                <a:lnTo>
                                  <a:pt x="0" y="2591"/>
                                </a:lnTo>
                                <a:lnTo>
                                  <a:pt x="3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7" name="Szabadkézi sokszög: alakzat 77"/>
                        <wps:cNvSpPr/>
                        <wps:spPr>
                          <a:xfrm>
                            <a:off x="35724" y="580"/>
                            <a:ext cx="304" cy="4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" h="48069" extrusionOk="0">
                                <a:moveTo>
                                  <a:pt x="953" y="0"/>
                                </a:moveTo>
                                <a:lnTo>
                                  <a:pt x="30416" y="597"/>
                                </a:lnTo>
                                <a:lnTo>
                                  <a:pt x="30328" y="5131"/>
                                </a:lnTo>
                                <a:lnTo>
                                  <a:pt x="5931" y="4635"/>
                                </a:lnTo>
                                <a:lnTo>
                                  <a:pt x="5588" y="21374"/>
                                </a:lnTo>
                                <a:lnTo>
                                  <a:pt x="26391" y="21793"/>
                                </a:lnTo>
                                <a:lnTo>
                                  <a:pt x="26302" y="26327"/>
                                </a:lnTo>
                                <a:lnTo>
                                  <a:pt x="5499" y="25908"/>
                                </a:lnTo>
                                <a:lnTo>
                                  <a:pt x="5156" y="43040"/>
                                </a:lnTo>
                                <a:lnTo>
                                  <a:pt x="29553" y="43535"/>
                                </a:lnTo>
                                <a:lnTo>
                                  <a:pt x="29464" y="48069"/>
                                </a:lnTo>
                                <a:lnTo>
                                  <a:pt x="0" y="47472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8" name="Szabadkézi sokszög: alakzat 78"/>
                        <wps:cNvSpPr/>
                        <wps:spPr>
                          <a:xfrm>
                            <a:off x="36157" y="601"/>
                            <a:ext cx="199" cy="4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62" h="47727" extrusionOk="0">
                                <a:moveTo>
                                  <a:pt x="6058" y="0"/>
                                </a:moveTo>
                                <a:lnTo>
                                  <a:pt x="19862" y="1768"/>
                                </a:lnTo>
                                <a:lnTo>
                                  <a:pt x="19862" y="6346"/>
                                </a:lnTo>
                                <a:lnTo>
                                  <a:pt x="10503" y="5144"/>
                                </a:lnTo>
                                <a:lnTo>
                                  <a:pt x="8280" y="22403"/>
                                </a:lnTo>
                                <a:lnTo>
                                  <a:pt x="19862" y="23889"/>
                                </a:lnTo>
                                <a:lnTo>
                                  <a:pt x="19862" y="30609"/>
                                </a:lnTo>
                                <a:lnTo>
                                  <a:pt x="19024" y="28284"/>
                                </a:lnTo>
                                <a:lnTo>
                                  <a:pt x="7709" y="26836"/>
                                </a:lnTo>
                                <a:lnTo>
                                  <a:pt x="5029" y="47727"/>
                                </a:lnTo>
                                <a:lnTo>
                                  <a:pt x="0" y="47079"/>
                                </a:lnTo>
                                <a:lnTo>
                                  <a:pt x="6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79" name="Szabadkézi sokszög: alakzat 79"/>
                        <wps:cNvSpPr/>
                        <wps:spPr>
                          <a:xfrm>
                            <a:off x="36356" y="618"/>
                            <a:ext cx="176" cy="4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64" h="49540" extrusionOk="0">
                                <a:moveTo>
                                  <a:pt x="0" y="0"/>
                                </a:moveTo>
                                <a:lnTo>
                                  <a:pt x="4242" y="543"/>
                                </a:lnTo>
                                <a:cubicBezTo>
                                  <a:pt x="12446" y="1598"/>
                                  <a:pt x="17564" y="7237"/>
                                  <a:pt x="16510" y="15441"/>
                                </a:cubicBezTo>
                                <a:cubicBezTo>
                                  <a:pt x="15634" y="22311"/>
                                  <a:pt x="10884" y="26274"/>
                                  <a:pt x="4649" y="26756"/>
                                </a:cubicBezTo>
                                <a:lnTo>
                                  <a:pt x="13069" y="49540"/>
                                </a:lnTo>
                                <a:lnTo>
                                  <a:pt x="7188" y="48791"/>
                                </a:lnTo>
                                <a:lnTo>
                                  <a:pt x="0" y="28841"/>
                                </a:lnTo>
                                <a:lnTo>
                                  <a:pt x="0" y="22120"/>
                                </a:lnTo>
                                <a:lnTo>
                                  <a:pt x="991" y="22247"/>
                                </a:lnTo>
                                <a:cubicBezTo>
                                  <a:pt x="6541" y="22959"/>
                                  <a:pt x="10732" y="20673"/>
                                  <a:pt x="11481" y="14856"/>
                                </a:cubicBezTo>
                                <a:cubicBezTo>
                                  <a:pt x="12230" y="9040"/>
                                  <a:pt x="8751" y="5700"/>
                                  <a:pt x="3201" y="4989"/>
                                </a:cubicBezTo>
                                <a:lnTo>
                                  <a:pt x="0" y="4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75FD21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0" name="Szabadkézi sokszög: alakzat 80"/>
                        <wps:cNvSpPr/>
                        <wps:spPr>
                          <a:xfrm>
                            <a:off x="36623" y="679"/>
                            <a:ext cx="148" cy="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46" h="47473" extrusionOk="0">
                                <a:moveTo>
                                  <a:pt x="9893" y="0"/>
                                </a:moveTo>
                                <a:lnTo>
                                  <a:pt x="14846" y="1054"/>
                                </a:lnTo>
                                <a:lnTo>
                                  <a:pt x="4953" y="47473"/>
                                </a:lnTo>
                                <a:lnTo>
                                  <a:pt x="0" y="46419"/>
                                </a:lnTo>
                                <a:lnTo>
                                  <a:pt x="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1" name="Szabadkézi sokszög: alakzat 81"/>
                        <wps:cNvSpPr/>
                        <wps:spPr>
                          <a:xfrm>
                            <a:off x="36839" y="737"/>
                            <a:ext cx="475" cy="5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" h="55690" extrusionOk="0">
                                <a:moveTo>
                                  <a:pt x="13944" y="0"/>
                                </a:moveTo>
                                <a:lnTo>
                                  <a:pt x="18529" y="1422"/>
                                </a:lnTo>
                                <a:lnTo>
                                  <a:pt x="31483" y="45085"/>
                                </a:lnTo>
                                <a:lnTo>
                                  <a:pt x="42621" y="8827"/>
                                </a:lnTo>
                                <a:lnTo>
                                  <a:pt x="47472" y="10313"/>
                                </a:lnTo>
                                <a:lnTo>
                                  <a:pt x="33515" y="55690"/>
                                </a:lnTo>
                                <a:lnTo>
                                  <a:pt x="28930" y="54280"/>
                                </a:lnTo>
                                <a:lnTo>
                                  <a:pt x="16027" y="10478"/>
                                </a:lnTo>
                                <a:lnTo>
                                  <a:pt x="4838" y="46875"/>
                                </a:lnTo>
                                <a:lnTo>
                                  <a:pt x="0" y="45377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2" name="Szabadkézi sokszög: alakzat 82"/>
                        <wps:cNvSpPr/>
                        <wps:spPr>
                          <a:xfrm>
                            <a:off x="37278" y="1071"/>
                            <a:ext cx="251" cy="2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31" h="28224" extrusionOk="0">
                                <a:moveTo>
                                  <a:pt x="25031" y="0"/>
                                </a:moveTo>
                                <a:lnTo>
                                  <a:pt x="25031" y="6806"/>
                                </a:lnTo>
                                <a:lnTo>
                                  <a:pt x="15913" y="16502"/>
                                </a:lnTo>
                                <a:lnTo>
                                  <a:pt x="25031" y="20491"/>
                                </a:lnTo>
                                <a:lnTo>
                                  <a:pt x="25031" y="25301"/>
                                </a:lnTo>
                                <a:lnTo>
                                  <a:pt x="12738" y="19919"/>
                                </a:lnTo>
                                <a:lnTo>
                                  <a:pt x="4953" y="28224"/>
                                </a:lnTo>
                                <a:lnTo>
                                  <a:pt x="0" y="26065"/>
                                </a:lnTo>
                                <a:lnTo>
                                  <a:pt x="25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3" name="Szabadkézi sokszög: alakzat 83"/>
                        <wps:cNvSpPr/>
                        <wps:spPr>
                          <a:xfrm>
                            <a:off x="37529" y="966"/>
                            <a:ext cx="139" cy="5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32" h="52197" extrusionOk="0">
                                <a:moveTo>
                                  <a:pt x="10021" y="0"/>
                                </a:moveTo>
                                <a:lnTo>
                                  <a:pt x="13932" y="1715"/>
                                </a:lnTo>
                                <a:lnTo>
                                  <a:pt x="10833" y="52197"/>
                                </a:lnTo>
                                <a:lnTo>
                                  <a:pt x="5893" y="50025"/>
                                </a:lnTo>
                                <a:lnTo>
                                  <a:pt x="6706" y="38671"/>
                                </a:lnTo>
                                <a:lnTo>
                                  <a:pt x="0" y="35735"/>
                                </a:lnTo>
                                <a:lnTo>
                                  <a:pt x="0" y="30926"/>
                                </a:lnTo>
                                <a:lnTo>
                                  <a:pt x="7138" y="34048"/>
                                </a:lnTo>
                                <a:lnTo>
                                  <a:pt x="9119" y="7544"/>
                                </a:lnTo>
                                <a:lnTo>
                                  <a:pt x="0" y="17240"/>
                                </a:lnTo>
                                <a:lnTo>
                                  <a:pt x="0" y="10435"/>
                                </a:lnTo>
                                <a:lnTo>
                                  <a:pt x="10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4" name="Szabadkézi sokszög: alakzat 84"/>
                        <wps:cNvSpPr/>
                        <wps:spPr>
                          <a:xfrm>
                            <a:off x="37734" y="1128"/>
                            <a:ext cx="295" cy="5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1" h="57709" extrusionOk="0">
                                <a:moveTo>
                                  <a:pt x="23597" y="0"/>
                                </a:moveTo>
                                <a:lnTo>
                                  <a:pt x="29541" y="3403"/>
                                </a:lnTo>
                                <a:lnTo>
                                  <a:pt x="29541" y="8623"/>
                                </a:lnTo>
                                <a:lnTo>
                                  <a:pt x="25743" y="6452"/>
                                </a:lnTo>
                                <a:lnTo>
                                  <a:pt x="17094" y="21552"/>
                                </a:lnTo>
                                <a:lnTo>
                                  <a:pt x="28092" y="27851"/>
                                </a:lnTo>
                                <a:lnTo>
                                  <a:pt x="29541" y="28171"/>
                                </a:lnTo>
                                <a:lnTo>
                                  <a:pt x="29541" y="38787"/>
                                </a:lnTo>
                                <a:lnTo>
                                  <a:pt x="28829" y="57709"/>
                                </a:lnTo>
                                <a:lnTo>
                                  <a:pt x="23673" y="54763"/>
                                </a:lnTo>
                                <a:lnTo>
                                  <a:pt x="24765" y="31103"/>
                                </a:lnTo>
                                <a:lnTo>
                                  <a:pt x="14872" y="25438"/>
                                </a:lnTo>
                                <a:lnTo>
                                  <a:pt x="4407" y="43726"/>
                                </a:lnTo>
                                <a:lnTo>
                                  <a:pt x="0" y="41199"/>
                                </a:lnTo>
                                <a:lnTo>
                                  <a:pt x="23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5" name="Szabadkézi sokszög: alakzat 85"/>
                        <wps:cNvSpPr/>
                        <wps:spPr>
                          <a:xfrm>
                            <a:off x="38029" y="1162"/>
                            <a:ext cx="196" cy="3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8" h="35385" extrusionOk="0">
                                <a:moveTo>
                                  <a:pt x="0" y="0"/>
                                </a:moveTo>
                                <a:lnTo>
                                  <a:pt x="9854" y="5640"/>
                                </a:lnTo>
                                <a:cubicBezTo>
                                  <a:pt x="17030" y="9742"/>
                                  <a:pt x="19608" y="16918"/>
                                  <a:pt x="15506" y="24093"/>
                                </a:cubicBezTo>
                                <a:cubicBezTo>
                                  <a:pt x="12064" y="30113"/>
                                  <a:pt x="6159" y="31954"/>
                                  <a:pt x="202" y="30011"/>
                                </a:cubicBezTo>
                                <a:lnTo>
                                  <a:pt x="0" y="35385"/>
                                </a:lnTo>
                                <a:lnTo>
                                  <a:pt x="0" y="24768"/>
                                </a:lnTo>
                                <a:lnTo>
                                  <a:pt x="5541" y="25992"/>
                                </a:lnTo>
                                <a:cubicBezTo>
                                  <a:pt x="7698" y="25575"/>
                                  <a:pt x="9613" y="24176"/>
                                  <a:pt x="11073" y="21629"/>
                                </a:cubicBezTo>
                                <a:cubicBezTo>
                                  <a:pt x="13994" y="16537"/>
                                  <a:pt x="12051" y="12130"/>
                                  <a:pt x="7200" y="9335"/>
                                </a:cubicBezTo>
                                <a:lnTo>
                                  <a:pt x="0" y="5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55366D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6" name="Szabadkézi sokszög: alakzat 86"/>
                        <wps:cNvSpPr/>
                        <wps:spPr>
                          <a:xfrm>
                            <a:off x="38136" y="1393"/>
                            <a:ext cx="311" cy="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9" h="42011" extrusionOk="0">
                                <a:moveTo>
                                  <a:pt x="26860" y="0"/>
                                </a:moveTo>
                                <a:lnTo>
                                  <a:pt x="31039" y="2870"/>
                                </a:lnTo>
                                <a:lnTo>
                                  <a:pt x="4178" y="42011"/>
                                </a:lnTo>
                                <a:lnTo>
                                  <a:pt x="0" y="39141"/>
                                </a:lnTo>
                                <a:lnTo>
                                  <a:pt x="26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7" name="Szabadkézi sokszög: alakzat 87"/>
                        <wps:cNvSpPr/>
                        <wps:spPr>
                          <a:xfrm>
                            <a:off x="38533" y="2002"/>
                            <a:ext cx="30" cy="10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0" h="10718" extrusionOk="0">
                                <a:moveTo>
                                  <a:pt x="2940" y="0"/>
                                </a:moveTo>
                                <a:lnTo>
                                  <a:pt x="2940" y="10718"/>
                                </a:lnTo>
                                <a:lnTo>
                                  <a:pt x="0" y="8346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8" name="Szabadkézi sokszög: alakzat 88"/>
                        <wps:cNvSpPr/>
                        <wps:spPr>
                          <a:xfrm>
                            <a:off x="38271" y="1698"/>
                            <a:ext cx="292" cy="2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4" h="27242" extrusionOk="0">
                                <a:moveTo>
                                  <a:pt x="29204" y="0"/>
                                </a:moveTo>
                                <a:lnTo>
                                  <a:pt x="29204" y="5487"/>
                                </a:lnTo>
                                <a:lnTo>
                                  <a:pt x="17856" y="12440"/>
                                </a:lnTo>
                                <a:lnTo>
                                  <a:pt x="29204" y="21596"/>
                                </a:lnTo>
                                <a:lnTo>
                                  <a:pt x="29204" y="27242"/>
                                </a:lnTo>
                                <a:lnTo>
                                  <a:pt x="13894" y="14904"/>
                                </a:lnTo>
                                <a:lnTo>
                                  <a:pt x="4204" y="20873"/>
                                </a:lnTo>
                                <a:lnTo>
                                  <a:pt x="0" y="17495"/>
                                </a:lnTo>
                                <a:lnTo>
                                  <a:pt x="29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9" name="Szabadkézi sokszög: alakzat 89"/>
                        <wps:cNvSpPr/>
                        <wps:spPr>
                          <a:xfrm>
                            <a:off x="38563" y="1613"/>
                            <a:ext cx="175" cy="50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" h="50559" extrusionOk="0">
                                <a:moveTo>
                                  <a:pt x="14192" y="0"/>
                                </a:moveTo>
                                <a:lnTo>
                                  <a:pt x="17519" y="2680"/>
                                </a:lnTo>
                                <a:lnTo>
                                  <a:pt x="1263" y="50559"/>
                                </a:lnTo>
                                <a:lnTo>
                                  <a:pt x="0" y="49540"/>
                                </a:lnTo>
                                <a:lnTo>
                                  <a:pt x="0" y="38821"/>
                                </a:lnTo>
                                <a:lnTo>
                                  <a:pt x="845" y="36424"/>
                                </a:lnTo>
                                <a:lnTo>
                                  <a:pt x="0" y="35744"/>
                                </a:lnTo>
                                <a:lnTo>
                                  <a:pt x="0" y="30098"/>
                                </a:lnTo>
                                <a:lnTo>
                                  <a:pt x="2457" y="32080"/>
                                </a:lnTo>
                                <a:lnTo>
                                  <a:pt x="11347" y="7036"/>
                                </a:lnTo>
                                <a:lnTo>
                                  <a:pt x="0" y="13989"/>
                                </a:lnTo>
                                <a:lnTo>
                                  <a:pt x="0" y="8502"/>
                                </a:lnTo>
                                <a:lnTo>
                                  <a:pt x="1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90" name="Szabadkézi sokszög: alakzat 90"/>
                        <wps:cNvSpPr/>
                        <wps:spPr>
                          <a:xfrm>
                            <a:off x="38656" y="1858"/>
                            <a:ext cx="339" cy="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6" h="57048" extrusionOk="0">
                                <a:moveTo>
                                  <a:pt x="33503" y="0"/>
                                </a:moveTo>
                                <a:lnTo>
                                  <a:pt x="33906" y="402"/>
                                </a:lnTo>
                                <a:lnTo>
                                  <a:pt x="33906" y="6804"/>
                                </a:lnTo>
                                <a:lnTo>
                                  <a:pt x="33884" y="6782"/>
                                </a:lnTo>
                                <a:lnTo>
                                  <a:pt x="21615" y="19114"/>
                                </a:lnTo>
                                <a:lnTo>
                                  <a:pt x="30581" y="28041"/>
                                </a:lnTo>
                                <a:lnTo>
                                  <a:pt x="33906" y="29777"/>
                                </a:lnTo>
                                <a:lnTo>
                                  <a:pt x="33906" y="34712"/>
                                </a:lnTo>
                                <a:lnTo>
                                  <a:pt x="30734" y="33845"/>
                                </a:lnTo>
                                <a:lnTo>
                                  <a:pt x="23533" y="57048"/>
                                </a:lnTo>
                                <a:lnTo>
                                  <a:pt x="19317" y="52870"/>
                                </a:lnTo>
                                <a:lnTo>
                                  <a:pt x="26530" y="30314"/>
                                </a:lnTo>
                                <a:lnTo>
                                  <a:pt x="18466" y="22275"/>
                                </a:lnTo>
                                <a:lnTo>
                                  <a:pt x="3594" y="37198"/>
                                </a:lnTo>
                                <a:lnTo>
                                  <a:pt x="0" y="33629"/>
                                </a:lnTo>
                                <a:lnTo>
                                  <a:pt x="3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91" name="Szabadkézi sokszög: alakzat 91"/>
                        <wps:cNvSpPr/>
                        <wps:spPr>
                          <a:xfrm>
                            <a:off x="38995" y="1862"/>
                            <a:ext cx="189" cy="3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7" h="35709" extrusionOk="0">
                                <a:moveTo>
                                  <a:pt x="0" y="0"/>
                                </a:moveTo>
                                <a:lnTo>
                                  <a:pt x="12487" y="12438"/>
                                </a:lnTo>
                                <a:cubicBezTo>
                                  <a:pt x="18342" y="18267"/>
                                  <a:pt x="18977" y="25862"/>
                                  <a:pt x="13135" y="31716"/>
                                </a:cubicBezTo>
                                <a:cubicBezTo>
                                  <a:pt x="10690" y="34174"/>
                                  <a:pt x="7925" y="35463"/>
                                  <a:pt x="5115" y="35709"/>
                                </a:cubicBezTo>
                                <a:lnTo>
                                  <a:pt x="0" y="34310"/>
                                </a:lnTo>
                                <a:lnTo>
                                  <a:pt x="0" y="29375"/>
                                </a:lnTo>
                                <a:lnTo>
                                  <a:pt x="3027" y="30956"/>
                                </a:lnTo>
                                <a:cubicBezTo>
                                  <a:pt x="5219" y="31116"/>
                                  <a:pt x="7432" y="30262"/>
                                  <a:pt x="9503" y="28186"/>
                                </a:cubicBezTo>
                                <a:cubicBezTo>
                                  <a:pt x="13643" y="24032"/>
                                  <a:pt x="12931" y="19270"/>
                                  <a:pt x="8956" y="15320"/>
                                </a:cubicBezTo>
                                <a:lnTo>
                                  <a:pt x="0" y="6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9D7C32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2" name="Szabadkézi sokszög: alakzat 92"/>
                        <wps:cNvSpPr/>
                        <wps:spPr>
                          <a:xfrm>
                            <a:off x="39019" y="2230"/>
                            <a:ext cx="538" cy="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59" h="49864" extrusionOk="0">
                                <a:moveTo>
                                  <a:pt x="33020" y="0"/>
                                </a:moveTo>
                                <a:lnTo>
                                  <a:pt x="36195" y="3950"/>
                                </a:lnTo>
                                <a:lnTo>
                                  <a:pt x="11684" y="23597"/>
                                </a:lnTo>
                                <a:cubicBezTo>
                                  <a:pt x="6058" y="28105"/>
                                  <a:pt x="5169" y="34557"/>
                                  <a:pt x="9538" y="40018"/>
                                </a:cubicBezTo>
                                <a:cubicBezTo>
                                  <a:pt x="13881" y="45428"/>
                                  <a:pt x="20447" y="46063"/>
                                  <a:pt x="26073" y="41555"/>
                                </a:cubicBezTo>
                                <a:lnTo>
                                  <a:pt x="50584" y="21908"/>
                                </a:lnTo>
                                <a:lnTo>
                                  <a:pt x="53759" y="25857"/>
                                </a:lnTo>
                                <a:lnTo>
                                  <a:pt x="28931" y="45758"/>
                                </a:lnTo>
                                <a:cubicBezTo>
                                  <a:pt x="25235" y="48718"/>
                                  <a:pt x="21003" y="49864"/>
                                  <a:pt x="16945" y="49333"/>
                                </a:cubicBezTo>
                                <a:cubicBezTo>
                                  <a:pt x="12888" y="48803"/>
                                  <a:pt x="9004" y="46597"/>
                                  <a:pt x="6007" y="42850"/>
                                </a:cubicBezTo>
                                <a:cubicBezTo>
                                  <a:pt x="0" y="35358"/>
                                  <a:pt x="813" y="25819"/>
                                  <a:pt x="8205" y="19889"/>
                                </a:cubicBez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56F625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3" name="Szabadkézi sokszög: alakzat 93"/>
                        <wps:cNvSpPr/>
                        <wps:spPr>
                          <a:xfrm>
                            <a:off x="39282" y="2671"/>
                            <a:ext cx="618" cy="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35" h="59475" extrusionOk="0">
                                <a:moveTo>
                                  <a:pt x="40487" y="0"/>
                                </a:moveTo>
                                <a:lnTo>
                                  <a:pt x="43129" y="4318"/>
                                </a:lnTo>
                                <a:lnTo>
                                  <a:pt x="22504" y="35103"/>
                                </a:lnTo>
                                <a:lnTo>
                                  <a:pt x="59081" y="30353"/>
                                </a:lnTo>
                                <a:lnTo>
                                  <a:pt x="61735" y="34672"/>
                                </a:lnTo>
                                <a:lnTo>
                                  <a:pt x="21260" y="59475"/>
                                </a:lnTo>
                                <a:lnTo>
                                  <a:pt x="18605" y="55156"/>
                                </a:lnTo>
                                <a:lnTo>
                                  <a:pt x="49365" y="36309"/>
                                </a:lnTo>
                                <a:lnTo>
                                  <a:pt x="18186" y="40170"/>
                                </a:lnTo>
                                <a:lnTo>
                                  <a:pt x="15913" y="36475"/>
                                </a:lnTo>
                                <a:lnTo>
                                  <a:pt x="33413" y="10275"/>
                                </a:lnTo>
                                <a:lnTo>
                                  <a:pt x="2654" y="29121"/>
                                </a:lnTo>
                                <a:lnTo>
                                  <a:pt x="0" y="24791"/>
                                </a:lnTo>
                                <a:lnTo>
                                  <a:pt x="40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94" name="Szabadkézi sokszög: alakzat 94"/>
                        <wps:cNvSpPr/>
                        <wps:spPr>
                          <a:xfrm>
                            <a:off x="39733" y="3727"/>
                            <a:ext cx="166" cy="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6" h="31945" extrusionOk="0">
                                <a:moveTo>
                                  <a:pt x="16616" y="0"/>
                                </a:moveTo>
                                <a:lnTo>
                                  <a:pt x="16616" y="5359"/>
                                </a:lnTo>
                                <a:lnTo>
                                  <a:pt x="5931" y="9017"/>
                                </a:lnTo>
                                <a:lnTo>
                                  <a:pt x="10122" y="21247"/>
                                </a:lnTo>
                                <a:cubicBezTo>
                                  <a:pt x="11074" y="24028"/>
                                  <a:pt x="12652" y="26009"/>
                                  <a:pt x="14622" y="27079"/>
                                </a:cubicBezTo>
                                <a:lnTo>
                                  <a:pt x="16616" y="27185"/>
                                </a:lnTo>
                                <a:lnTo>
                                  <a:pt x="16616" y="31945"/>
                                </a:lnTo>
                                <a:lnTo>
                                  <a:pt x="12446" y="31724"/>
                                </a:lnTo>
                                <a:cubicBezTo>
                                  <a:pt x="9550" y="30083"/>
                                  <a:pt x="7334" y="27108"/>
                                  <a:pt x="5982" y="23165"/>
                                </a:cubicBezTo>
                                <a:lnTo>
                                  <a:pt x="0" y="5689"/>
                                </a:lnTo>
                                <a:lnTo>
                                  <a:pt x="1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00C9F11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5" name="Szabadkézi sokszög: alakzat 95"/>
                        <wps:cNvSpPr/>
                        <wps:spPr>
                          <a:xfrm>
                            <a:off x="39899" y="3657"/>
                            <a:ext cx="202" cy="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43" h="39213" extrusionOk="0">
                                <a:moveTo>
                                  <a:pt x="20243" y="0"/>
                                </a:moveTo>
                                <a:lnTo>
                                  <a:pt x="20243" y="5357"/>
                                </a:lnTo>
                                <a:lnTo>
                                  <a:pt x="10079" y="8835"/>
                                </a:lnTo>
                                <a:lnTo>
                                  <a:pt x="14093" y="20570"/>
                                </a:lnTo>
                                <a:cubicBezTo>
                                  <a:pt x="14944" y="23066"/>
                                  <a:pt x="16315" y="25066"/>
                                  <a:pt x="18144" y="26212"/>
                                </a:cubicBezTo>
                                <a:lnTo>
                                  <a:pt x="20243" y="26372"/>
                                </a:lnTo>
                                <a:lnTo>
                                  <a:pt x="20243" y="31712"/>
                                </a:lnTo>
                                <a:lnTo>
                                  <a:pt x="19822" y="31726"/>
                                </a:lnTo>
                                <a:cubicBezTo>
                                  <a:pt x="17737" y="31118"/>
                                  <a:pt x="15909" y="29892"/>
                                  <a:pt x="14537" y="28241"/>
                                </a:cubicBezTo>
                                <a:cubicBezTo>
                                  <a:pt x="14423" y="33080"/>
                                  <a:pt x="11743" y="37385"/>
                                  <a:pt x="6371" y="39213"/>
                                </a:cubicBezTo>
                                <a:lnTo>
                                  <a:pt x="0" y="38876"/>
                                </a:lnTo>
                                <a:lnTo>
                                  <a:pt x="0" y="34116"/>
                                </a:lnTo>
                                <a:lnTo>
                                  <a:pt x="4860" y="34375"/>
                                </a:lnTo>
                                <a:cubicBezTo>
                                  <a:pt x="9902" y="32648"/>
                                  <a:pt x="11870" y="28101"/>
                                  <a:pt x="9978" y="22552"/>
                                </a:cubicBezTo>
                                <a:lnTo>
                                  <a:pt x="5787" y="10308"/>
                                </a:lnTo>
                                <a:lnTo>
                                  <a:pt x="0" y="12289"/>
                                </a:lnTo>
                                <a:lnTo>
                                  <a:pt x="0" y="6931"/>
                                </a:lnTo>
                                <a:lnTo>
                                  <a:pt x="2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657875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6" name="Szabadkézi sokszög: alakzat 96"/>
                        <wps:cNvSpPr/>
                        <wps:spPr>
                          <a:xfrm>
                            <a:off x="40101" y="3630"/>
                            <a:ext cx="165" cy="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32" h="34472" extrusionOk="0">
                                <a:moveTo>
                                  <a:pt x="8061" y="0"/>
                                </a:moveTo>
                                <a:lnTo>
                                  <a:pt x="13852" y="16917"/>
                                </a:lnTo>
                                <a:cubicBezTo>
                                  <a:pt x="16532" y="24740"/>
                                  <a:pt x="13903" y="31700"/>
                                  <a:pt x="6397" y="34265"/>
                                </a:cubicBezTo>
                                <a:lnTo>
                                  <a:pt x="0" y="34472"/>
                                </a:lnTo>
                                <a:lnTo>
                                  <a:pt x="0" y="29132"/>
                                </a:lnTo>
                                <a:lnTo>
                                  <a:pt x="4695" y="29490"/>
                                </a:lnTo>
                                <a:cubicBezTo>
                                  <a:pt x="9991" y="27674"/>
                                  <a:pt x="11134" y="22987"/>
                                  <a:pt x="9432" y="17996"/>
                                </a:cubicBezTo>
                                <a:lnTo>
                                  <a:pt x="5419" y="6262"/>
                                </a:lnTo>
                                <a:lnTo>
                                  <a:pt x="0" y="8117"/>
                                </a:lnTo>
                                <a:lnTo>
                                  <a:pt x="0" y="2760"/>
                                </a:lnTo>
                                <a:lnTo>
                                  <a:pt x="8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0B6A02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7" name="Szabadkézi sokszög: alakzat 97"/>
                        <wps:cNvSpPr/>
                        <wps:spPr>
                          <a:xfrm>
                            <a:off x="39888" y="4132"/>
                            <a:ext cx="524" cy="4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62" h="41173" extrusionOk="0">
                                <a:moveTo>
                                  <a:pt x="45301" y="0"/>
                                </a:moveTo>
                                <a:lnTo>
                                  <a:pt x="46381" y="4941"/>
                                </a:lnTo>
                                <a:lnTo>
                                  <a:pt x="15697" y="11633"/>
                                </a:lnTo>
                                <a:cubicBezTo>
                                  <a:pt x="8661" y="13170"/>
                                  <a:pt x="4978" y="18542"/>
                                  <a:pt x="6477" y="25388"/>
                                </a:cubicBezTo>
                                <a:cubicBezTo>
                                  <a:pt x="7950" y="32169"/>
                                  <a:pt x="13564" y="35649"/>
                                  <a:pt x="20600" y="34113"/>
                                </a:cubicBezTo>
                                <a:lnTo>
                                  <a:pt x="51283" y="27432"/>
                                </a:lnTo>
                                <a:lnTo>
                                  <a:pt x="52362" y="32372"/>
                                </a:lnTo>
                                <a:lnTo>
                                  <a:pt x="21285" y="39154"/>
                                </a:lnTo>
                                <a:cubicBezTo>
                                  <a:pt x="12040" y="41173"/>
                                  <a:pt x="4089" y="35738"/>
                                  <a:pt x="2044" y="26353"/>
                                </a:cubicBezTo>
                                <a:cubicBezTo>
                                  <a:pt x="0" y="16967"/>
                                  <a:pt x="4966" y="8789"/>
                                  <a:pt x="14224" y="6769"/>
                                </a:cubicBezTo>
                                <a:lnTo>
                                  <a:pt x="45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61F4D6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8" name="Szabadkézi sokszög: alakzat 98"/>
                        <wps:cNvSpPr/>
                        <wps:spPr>
                          <a:xfrm>
                            <a:off x="39973" y="4695"/>
                            <a:ext cx="247" cy="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84" h="33422" extrusionOk="0">
                                <a:moveTo>
                                  <a:pt x="24684" y="0"/>
                                </a:moveTo>
                                <a:lnTo>
                                  <a:pt x="24684" y="5092"/>
                                </a:lnTo>
                                <a:lnTo>
                                  <a:pt x="5017" y="7040"/>
                                </a:lnTo>
                                <a:lnTo>
                                  <a:pt x="6033" y="17327"/>
                                </a:lnTo>
                                <a:cubicBezTo>
                                  <a:pt x="6401" y="21047"/>
                                  <a:pt x="7569" y="24083"/>
                                  <a:pt x="10401" y="26279"/>
                                </a:cubicBezTo>
                                <a:cubicBezTo>
                                  <a:pt x="12287" y="27734"/>
                                  <a:pt x="14951" y="28258"/>
                                  <a:pt x="17874" y="28345"/>
                                </a:cubicBezTo>
                                <a:lnTo>
                                  <a:pt x="24684" y="27927"/>
                                </a:lnTo>
                                <a:lnTo>
                                  <a:pt x="24684" y="32984"/>
                                </a:lnTo>
                                <a:lnTo>
                                  <a:pt x="16845" y="33422"/>
                                </a:lnTo>
                                <a:cubicBezTo>
                                  <a:pt x="13300" y="33229"/>
                                  <a:pt x="9900" y="32395"/>
                                  <a:pt x="7163" y="30153"/>
                                </a:cubicBezTo>
                                <a:cubicBezTo>
                                  <a:pt x="4026" y="27575"/>
                                  <a:pt x="2096" y="23613"/>
                                  <a:pt x="1600" y="18634"/>
                                </a:cubicBezTo>
                                <a:lnTo>
                                  <a:pt x="0" y="2442"/>
                                </a:lnTo>
                                <a:lnTo>
                                  <a:pt x="24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F26A5F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9" name="Szabadkézi sokszög: alakzat 99"/>
                        <wps:cNvSpPr/>
                        <wps:spPr>
                          <a:xfrm>
                            <a:off x="40220" y="4673"/>
                            <a:ext cx="246" cy="3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55" h="35216" extrusionOk="0">
                                <a:moveTo>
                                  <a:pt x="22560" y="0"/>
                                </a:moveTo>
                                <a:lnTo>
                                  <a:pt x="24160" y="16193"/>
                                </a:lnTo>
                                <a:cubicBezTo>
                                  <a:pt x="24655" y="21171"/>
                                  <a:pt x="23538" y="25438"/>
                                  <a:pt x="20972" y="28563"/>
                                </a:cubicBezTo>
                                <a:cubicBezTo>
                                  <a:pt x="16477" y="34036"/>
                                  <a:pt x="9352" y="34417"/>
                                  <a:pt x="2710" y="35065"/>
                                </a:cubicBezTo>
                                <a:lnTo>
                                  <a:pt x="0" y="35216"/>
                                </a:lnTo>
                                <a:lnTo>
                                  <a:pt x="0" y="30159"/>
                                </a:lnTo>
                                <a:lnTo>
                                  <a:pt x="2215" y="30023"/>
                                </a:lnTo>
                                <a:cubicBezTo>
                                  <a:pt x="8056" y="29452"/>
                                  <a:pt x="13911" y="28994"/>
                                  <a:pt x="17035" y="25413"/>
                                </a:cubicBezTo>
                                <a:cubicBezTo>
                                  <a:pt x="19385" y="22695"/>
                                  <a:pt x="19931" y="19495"/>
                                  <a:pt x="19563" y="15773"/>
                                </a:cubicBezTo>
                                <a:lnTo>
                                  <a:pt x="18547" y="5486"/>
                                </a:lnTo>
                                <a:lnTo>
                                  <a:pt x="0" y="7324"/>
                                </a:lnTo>
                                <a:lnTo>
                                  <a:pt x="0" y="2232"/>
                                </a:lnTo>
                                <a:lnTo>
                                  <a:pt x="2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159301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0" name="Szabadkézi sokszög: alakzat 100"/>
                        <wps:cNvSpPr/>
                        <wps:spPr>
                          <a:xfrm>
                            <a:off x="40006" y="5139"/>
                            <a:ext cx="279" cy="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51" h="39141" extrusionOk="0">
                                <a:moveTo>
                                  <a:pt x="457" y="0"/>
                                </a:moveTo>
                                <a:lnTo>
                                  <a:pt x="27851" y="10444"/>
                                </a:lnTo>
                                <a:lnTo>
                                  <a:pt x="27851" y="15495"/>
                                </a:lnTo>
                                <a:lnTo>
                                  <a:pt x="15468" y="10922"/>
                                </a:lnTo>
                                <a:lnTo>
                                  <a:pt x="15265" y="28651"/>
                                </a:lnTo>
                                <a:lnTo>
                                  <a:pt x="27851" y="24397"/>
                                </a:lnTo>
                                <a:lnTo>
                                  <a:pt x="27851" y="29296"/>
                                </a:lnTo>
                                <a:lnTo>
                                  <a:pt x="0" y="39141"/>
                                </a:lnTo>
                                <a:lnTo>
                                  <a:pt x="64" y="33744"/>
                                </a:lnTo>
                                <a:lnTo>
                                  <a:pt x="10846" y="30061"/>
                                </a:lnTo>
                                <a:lnTo>
                                  <a:pt x="11087" y="9334"/>
                                </a:lnTo>
                                <a:lnTo>
                                  <a:pt x="406" y="541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1" name="Szabadkézi sokszög: alakzat 101"/>
                        <wps:cNvSpPr/>
                        <wps:spPr>
                          <a:xfrm>
                            <a:off x="40285" y="5244"/>
                            <a:ext cx="198" cy="1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6" h="18852" extrusionOk="0">
                                <a:moveTo>
                                  <a:pt x="0" y="0"/>
                                </a:moveTo>
                                <a:lnTo>
                                  <a:pt x="19876" y="7577"/>
                                </a:lnTo>
                                <a:lnTo>
                                  <a:pt x="19825" y="11845"/>
                                </a:lnTo>
                                <a:lnTo>
                                  <a:pt x="0" y="18852"/>
                                </a:lnTo>
                                <a:lnTo>
                                  <a:pt x="0" y="13953"/>
                                </a:lnTo>
                                <a:lnTo>
                                  <a:pt x="12586" y="9698"/>
                                </a:lnTo>
                                <a:lnTo>
                                  <a:pt x="0" y="5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2" name="Szabadkézi sokszög: alakzat 102"/>
                        <wps:cNvSpPr/>
                        <wps:spPr>
                          <a:xfrm>
                            <a:off x="39990" y="5640"/>
                            <a:ext cx="325" cy="3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3" h="36131" extrusionOk="0">
                                <a:moveTo>
                                  <a:pt x="610" y="0"/>
                                </a:moveTo>
                                <a:lnTo>
                                  <a:pt x="32493" y="3848"/>
                                </a:lnTo>
                                <a:lnTo>
                                  <a:pt x="32493" y="8961"/>
                                </a:lnTo>
                                <a:lnTo>
                                  <a:pt x="23901" y="7924"/>
                                </a:lnTo>
                                <a:lnTo>
                                  <a:pt x="22454" y="19964"/>
                                </a:lnTo>
                                <a:cubicBezTo>
                                  <a:pt x="21742" y="25857"/>
                                  <a:pt x="24359" y="30340"/>
                                  <a:pt x="30645" y="31102"/>
                                </a:cubicBezTo>
                                <a:lnTo>
                                  <a:pt x="32493" y="30616"/>
                                </a:lnTo>
                                <a:lnTo>
                                  <a:pt x="32493" y="35480"/>
                                </a:lnTo>
                                <a:lnTo>
                                  <a:pt x="30035" y="36131"/>
                                </a:lnTo>
                                <a:cubicBezTo>
                                  <a:pt x="21565" y="35115"/>
                                  <a:pt x="16840" y="28562"/>
                                  <a:pt x="17894" y="19888"/>
                                </a:cubicBezTo>
                                <a:lnTo>
                                  <a:pt x="19405" y="7379"/>
                                </a:lnTo>
                                <a:lnTo>
                                  <a:pt x="0" y="5042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144EE8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3" name="Szabadkézi sokszög: alakzat 103"/>
                        <wps:cNvSpPr/>
                        <wps:spPr>
                          <a:xfrm>
                            <a:off x="40315" y="5679"/>
                            <a:ext cx="152" cy="3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8" h="31632" extrusionOk="0">
                                <a:moveTo>
                                  <a:pt x="0" y="0"/>
                                </a:moveTo>
                                <a:lnTo>
                                  <a:pt x="15258" y="1842"/>
                                </a:lnTo>
                                <a:lnTo>
                                  <a:pt x="13138" y="19392"/>
                                </a:lnTo>
                                <a:cubicBezTo>
                                  <a:pt x="12617" y="23730"/>
                                  <a:pt x="10839" y="27210"/>
                                  <a:pt x="8131" y="29476"/>
                                </a:cubicBezTo>
                                <a:lnTo>
                                  <a:pt x="0" y="31632"/>
                                </a:lnTo>
                                <a:lnTo>
                                  <a:pt x="0" y="26768"/>
                                </a:lnTo>
                                <a:lnTo>
                                  <a:pt x="5513" y="25317"/>
                                </a:lnTo>
                                <a:cubicBezTo>
                                  <a:pt x="7273" y="23742"/>
                                  <a:pt x="8337" y="21336"/>
                                  <a:pt x="8692" y="18389"/>
                                </a:cubicBezTo>
                                <a:lnTo>
                                  <a:pt x="10153" y="6337"/>
                                </a:lnTo>
                                <a:lnTo>
                                  <a:pt x="0" y="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84384C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4" name="Szabadkézi sokszög: alakzat 104"/>
                        <wps:cNvSpPr/>
                        <wps:spPr>
                          <a:xfrm>
                            <a:off x="39865" y="6089"/>
                            <a:ext cx="529" cy="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21" h="39471" extrusionOk="0">
                                <a:moveTo>
                                  <a:pt x="6693" y="0"/>
                                </a:moveTo>
                                <a:lnTo>
                                  <a:pt x="52921" y="10782"/>
                                </a:lnTo>
                                <a:lnTo>
                                  <a:pt x="46241" y="39471"/>
                                </a:lnTo>
                                <a:lnTo>
                                  <a:pt x="41821" y="38443"/>
                                </a:lnTo>
                                <a:lnTo>
                                  <a:pt x="47358" y="14681"/>
                                </a:lnTo>
                                <a:lnTo>
                                  <a:pt x="31064" y="10884"/>
                                </a:lnTo>
                                <a:lnTo>
                                  <a:pt x="26340" y="31141"/>
                                </a:lnTo>
                                <a:lnTo>
                                  <a:pt x="21920" y="30111"/>
                                </a:lnTo>
                                <a:lnTo>
                                  <a:pt x="26645" y="9855"/>
                                </a:lnTo>
                                <a:lnTo>
                                  <a:pt x="9957" y="5969"/>
                                </a:lnTo>
                                <a:lnTo>
                                  <a:pt x="4420" y="29731"/>
                                </a:lnTo>
                                <a:lnTo>
                                  <a:pt x="0" y="28702"/>
                                </a:lnTo>
                                <a:lnTo>
                                  <a:pt x="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5" name="Szabadkézi sokszög: alakzat 105"/>
                        <wps:cNvSpPr/>
                        <wps:spPr>
                          <a:xfrm>
                            <a:off x="39748" y="6490"/>
                            <a:ext cx="519" cy="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" h="41008" extrusionOk="0">
                                <a:moveTo>
                                  <a:pt x="14516" y="0"/>
                                </a:moveTo>
                                <a:lnTo>
                                  <a:pt x="16650" y="4407"/>
                                </a:lnTo>
                                <a:cubicBezTo>
                                  <a:pt x="11633" y="6833"/>
                                  <a:pt x="9233" y="9881"/>
                                  <a:pt x="7480" y="14923"/>
                                </a:cubicBezTo>
                                <a:cubicBezTo>
                                  <a:pt x="5207" y="21463"/>
                                  <a:pt x="6820" y="26556"/>
                                  <a:pt x="12103" y="28397"/>
                                </a:cubicBezTo>
                                <a:cubicBezTo>
                                  <a:pt x="14440" y="29211"/>
                                  <a:pt x="16701" y="29223"/>
                                  <a:pt x="18453" y="28207"/>
                                </a:cubicBezTo>
                                <a:cubicBezTo>
                                  <a:pt x="20219" y="27191"/>
                                  <a:pt x="20993" y="26201"/>
                                  <a:pt x="22644" y="23089"/>
                                </a:cubicBezTo>
                                <a:lnTo>
                                  <a:pt x="25286" y="18149"/>
                                </a:lnTo>
                                <a:cubicBezTo>
                                  <a:pt x="27102" y="14758"/>
                                  <a:pt x="29172" y="12447"/>
                                  <a:pt x="31560" y="11088"/>
                                </a:cubicBezTo>
                                <a:cubicBezTo>
                                  <a:pt x="34366" y="9525"/>
                                  <a:pt x="37528" y="9360"/>
                                  <a:pt x="41110" y="10605"/>
                                </a:cubicBezTo>
                                <a:cubicBezTo>
                                  <a:pt x="48730" y="13259"/>
                                  <a:pt x="51841" y="20562"/>
                                  <a:pt x="48768" y="29376"/>
                                </a:cubicBezTo>
                                <a:cubicBezTo>
                                  <a:pt x="46774" y="35103"/>
                                  <a:pt x="44005" y="38380"/>
                                  <a:pt x="39205" y="41008"/>
                                </a:cubicBezTo>
                                <a:lnTo>
                                  <a:pt x="37199" y="36856"/>
                                </a:lnTo>
                                <a:cubicBezTo>
                                  <a:pt x="40678" y="34964"/>
                                  <a:pt x="43015" y="32525"/>
                                  <a:pt x="44679" y="27737"/>
                                </a:cubicBezTo>
                                <a:cubicBezTo>
                                  <a:pt x="46787" y="21692"/>
                                  <a:pt x="44691" y="17145"/>
                                  <a:pt x="39662" y="15393"/>
                                </a:cubicBezTo>
                                <a:cubicBezTo>
                                  <a:pt x="37389" y="14605"/>
                                  <a:pt x="35446" y="14707"/>
                                  <a:pt x="33795" y="15608"/>
                                </a:cubicBezTo>
                                <a:cubicBezTo>
                                  <a:pt x="32093" y="16637"/>
                                  <a:pt x="30480" y="18618"/>
                                  <a:pt x="29235" y="20803"/>
                                </a:cubicBezTo>
                                <a:lnTo>
                                  <a:pt x="26759" y="25451"/>
                                </a:lnTo>
                                <a:cubicBezTo>
                                  <a:pt x="24600" y="29426"/>
                                  <a:pt x="23127" y="31242"/>
                                  <a:pt x="20765" y="32538"/>
                                </a:cubicBezTo>
                                <a:cubicBezTo>
                                  <a:pt x="17742" y="34316"/>
                                  <a:pt x="14351" y="34544"/>
                                  <a:pt x="10566" y="33224"/>
                                </a:cubicBezTo>
                                <a:cubicBezTo>
                                  <a:pt x="2692" y="30480"/>
                                  <a:pt x="0" y="22619"/>
                                  <a:pt x="3239" y="13298"/>
                                </a:cubicBezTo>
                                <a:cubicBezTo>
                                  <a:pt x="5588" y="6566"/>
                                  <a:pt x="8827" y="2743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34F17A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6" name="Szabadkézi sokszög: alakzat 106"/>
                        <wps:cNvSpPr/>
                        <wps:spPr>
                          <a:xfrm>
                            <a:off x="39616" y="6988"/>
                            <a:ext cx="510" cy="3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52" h="37160" extrusionOk="0">
                                <a:moveTo>
                                  <a:pt x="2146" y="0"/>
                                </a:moveTo>
                                <a:lnTo>
                                  <a:pt x="41021" y="18211"/>
                                </a:lnTo>
                                <a:lnTo>
                                  <a:pt x="46850" y="5778"/>
                                </a:lnTo>
                                <a:lnTo>
                                  <a:pt x="50952" y="7696"/>
                                </a:lnTo>
                                <a:lnTo>
                                  <a:pt x="37148" y="37160"/>
                                </a:lnTo>
                                <a:lnTo>
                                  <a:pt x="33045" y="35230"/>
                                </a:lnTo>
                                <a:lnTo>
                                  <a:pt x="38875" y="22796"/>
                                </a:lnTo>
                                <a:lnTo>
                                  <a:pt x="0" y="4584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7" name="Szabadkézi sokszög: alakzat 107"/>
                        <wps:cNvSpPr/>
                        <wps:spPr>
                          <a:xfrm>
                            <a:off x="39472" y="7265"/>
                            <a:ext cx="439" cy="2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02" h="27813" extrusionOk="0">
                                <a:moveTo>
                                  <a:pt x="2502" y="0"/>
                                </a:moveTo>
                                <a:lnTo>
                                  <a:pt x="43802" y="23406"/>
                                </a:lnTo>
                                <a:lnTo>
                                  <a:pt x="41300" y="27813"/>
                                </a:lnTo>
                                <a:lnTo>
                                  <a:pt x="0" y="4407"/>
                                </a:lnTo>
                                <a:lnTo>
                                  <a:pt x="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8" name="Szabadkézi sokszög: alakzat 108"/>
                        <wps:cNvSpPr/>
                        <wps:spPr>
                          <a:xfrm>
                            <a:off x="39187" y="7457"/>
                            <a:ext cx="590" cy="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04" h="55905" extrusionOk="0">
                                <a:moveTo>
                                  <a:pt x="20041" y="0"/>
                                </a:moveTo>
                                <a:lnTo>
                                  <a:pt x="59004" y="27115"/>
                                </a:lnTo>
                                <a:lnTo>
                                  <a:pt x="56261" y="31052"/>
                                </a:lnTo>
                                <a:lnTo>
                                  <a:pt x="10719" y="30073"/>
                                </a:lnTo>
                                <a:lnTo>
                                  <a:pt x="41859" y="51739"/>
                                </a:lnTo>
                                <a:lnTo>
                                  <a:pt x="38964" y="55905"/>
                                </a:lnTo>
                                <a:lnTo>
                                  <a:pt x="0" y="28778"/>
                                </a:lnTo>
                                <a:lnTo>
                                  <a:pt x="2743" y="24841"/>
                                </a:lnTo>
                                <a:lnTo>
                                  <a:pt x="48387" y="25895"/>
                                </a:lnTo>
                                <a:lnTo>
                                  <a:pt x="17145" y="4152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09" name="Szabadkézi sokszög: alakzat 109"/>
                        <wps:cNvSpPr/>
                        <wps:spPr>
                          <a:xfrm>
                            <a:off x="38881" y="7879"/>
                            <a:ext cx="550" cy="5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5" h="53810" extrusionOk="0">
                                <a:moveTo>
                                  <a:pt x="19926" y="0"/>
                                </a:moveTo>
                                <a:lnTo>
                                  <a:pt x="54915" y="32093"/>
                                </a:lnTo>
                                <a:lnTo>
                                  <a:pt x="35001" y="53810"/>
                                </a:lnTo>
                                <a:lnTo>
                                  <a:pt x="31648" y="50749"/>
                                </a:lnTo>
                                <a:lnTo>
                                  <a:pt x="48146" y="32766"/>
                                </a:lnTo>
                                <a:lnTo>
                                  <a:pt x="35814" y="21451"/>
                                </a:lnTo>
                                <a:lnTo>
                                  <a:pt x="21755" y="36779"/>
                                </a:lnTo>
                                <a:lnTo>
                                  <a:pt x="18415" y="33719"/>
                                </a:lnTo>
                                <a:lnTo>
                                  <a:pt x="32474" y="18390"/>
                                </a:lnTo>
                                <a:lnTo>
                                  <a:pt x="19838" y="6794"/>
                                </a:lnTo>
                                <a:lnTo>
                                  <a:pt x="3340" y="24791"/>
                                </a:lnTo>
                                <a:lnTo>
                                  <a:pt x="0" y="21717"/>
                                </a:ln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10" name="Szabadkézi sokszög: alakzat 110"/>
                        <wps:cNvSpPr/>
                        <wps:spPr>
                          <a:xfrm>
                            <a:off x="38524" y="8197"/>
                            <a:ext cx="578" cy="58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60" h="58776" extrusionOk="0">
                                <a:moveTo>
                                  <a:pt x="26188" y="0"/>
                                </a:moveTo>
                                <a:lnTo>
                                  <a:pt x="57760" y="35458"/>
                                </a:lnTo>
                                <a:lnTo>
                                  <a:pt x="54178" y="38646"/>
                                </a:lnTo>
                                <a:lnTo>
                                  <a:pt x="10122" y="27077"/>
                                </a:lnTo>
                                <a:lnTo>
                                  <a:pt x="35344" y="55411"/>
                                </a:lnTo>
                                <a:lnTo>
                                  <a:pt x="31572" y="58776"/>
                                </a:lnTo>
                                <a:lnTo>
                                  <a:pt x="0" y="23317"/>
                                </a:lnTo>
                                <a:lnTo>
                                  <a:pt x="3582" y="20130"/>
                                </a:lnTo>
                                <a:lnTo>
                                  <a:pt x="47727" y="31801"/>
                                </a:lnTo>
                                <a:lnTo>
                                  <a:pt x="22403" y="3366"/>
                                </a:lnTo>
                                <a:lnTo>
                                  <a:pt x="2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11" name="Szabadkézi sokszög: alakzat 111"/>
                        <wps:cNvSpPr/>
                        <wps:spPr>
                          <a:xfrm>
                            <a:off x="38181" y="8548"/>
                            <a:ext cx="474" cy="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96" h="49492" extrusionOk="0">
                                <a:moveTo>
                                  <a:pt x="27445" y="1118"/>
                                </a:moveTo>
                                <a:lnTo>
                                  <a:pt x="26581" y="5944"/>
                                </a:lnTo>
                                <a:cubicBezTo>
                                  <a:pt x="21108" y="4966"/>
                                  <a:pt x="17374" y="6020"/>
                                  <a:pt x="13005" y="9081"/>
                                </a:cubicBezTo>
                                <a:cubicBezTo>
                                  <a:pt x="7315" y="13043"/>
                                  <a:pt x="5652" y="18111"/>
                                  <a:pt x="8852" y="22708"/>
                                </a:cubicBezTo>
                                <a:cubicBezTo>
                                  <a:pt x="10262" y="24727"/>
                                  <a:pt x="12090" y="26060"/>
                                  <a:pt x="14110" y="26277"/>
                                </a:cubicBezTo>
                                <a:cubicBezTo>
                                  <a:pt x="16129" y="26492"/>
                                  <a:pt x="17348" y="26137"/>
                                  <a:pt x="20485" y="24588"/>
                                </a:cubicBezTo>
                                <a:lnTo>
                                  <a:pt x="25527" y="22123"/>
                                </a:lnTo>
                                <a:cubicBezTo>
                                  <a:pt x="28982" y="20448"/>
                                  <a:pt x="32029" y="19787"/>
                                  <a:pt x="34747" y="20079"/>
                                </a:cubicBezTo>
                                <a:cubicBezTo>
                                  <a:pt x="37935" y="20460"/>
                                  <a:pt x="40602" y="22175"/>
                                  <a:pt x="42787" y="25298"/>
                                </a:cubicBezTo>
                                <a:cubicBezTo>
                                  <a:pt x="47396" y="31903"/>
                                  <a:pt x="45644" y="39637"/>
                                  <a:pt x="37986" y="44984"/>
                                </a:cubicBezTo>
                                <a:cubicBezTo>
                                  <a:pt x="33007" y="48451"/>
                                  <a:pt x="28854" y="49492"/>
                                  <a:pt x="23419" y="48806"/>
                                </a:cubicBezTo>
                                <a:lnTo>
                                  <a:pt x="24219" y="44260"/>
                                </a:lnTo>
                                <a:cubicBezTo>
                                  <a:pt x="28156" y="44768"/>
                                  <a:pt x="31471" y="44159"/>
                                  <a:pt x="35623" y="41263"/>
                                </a:cubicBezTo>
                                <a:cubicBezTo>
                                  <a:pt x="40881" y="37592"/>
                                  <a:pt x="41847" y="32690"/>
                                  <a:pt x="38798" y="28322"/>
                                </a:cubicBezTo>
                                <a:cubicBezTo>
                                  <a:pt x="37414" y="26353"/>
                                  <a:pt x="35789" y="25298"/>
                                  <a:pt x="33909" y="25057"/>
                                </a:cubicBezTo>
                                <a:cubicBezTo>
                                  <a:pt x="31928" y="24892"/>
                                  <a:pt x="29464" y="25553"/>
                                  <a:pt x="27178" y="26594"/>
                                </a:cubicBezTo>
                                <a:lnTo>
                                  <a:pt x="22454" y="28905"/>
                                </a:lnTo>
                                <a:cubicBezTo>
                                  <a:pt x="18364" y="30862"/>
                                  <a:pt x="16104" y="31471"/>
                                  <a:pt x="13437" y="31141"/>
                                </a:cubicBezTo>
                                <a:cubicBezTo>
                                  <a:pt x="9957" y="30798"/>
                                  <a:pt x="7061" y="28994"/>
                                  <a:pt x="4775" y="25718"/>
                                </a:cubicBezTo>
                                <a:cubicBezTo>
                                  <a:pt x="0" y="18885"/>
                                  <a:pt x="2426" y="10935"/>
                                  <a:pt x="10516" y="5283"/>
                                </a:cubicBezTo>
                                <a:cubicBezTo>
                                  <a:pt x="16370" y="1207"/>
                                  <a:pt x="21222" y="0"/>
                                  <a:pt x="27445" y="1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81A382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2" name="Szabadkézi sokszög: alakzat 112"/>
                        <wps:cNvSpPr/>
                        <wps:spPr>
                          <a:xfrm>
                            <a:off x="37990" y="8768"/>
                            <a:ext cx="283" cy="4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" h="43549" extrusionOk="0">
                                <a:moveTo>
                                  <a:pt x="4369" y="0"/>
                                </a:moveTo>
                                <a:lnTo>
                                  <a:pt x="28321" y="40983"/>
                                </a:lnTo>
                                <a:lnTo>
                                  <a:pt x="23939" y="43549"/>
                                </a:lnTo>
                                <a:lnTo>
                                  <a:pt x="0" y="2553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113" name="Szabadkézi sokszög: alakzat 113"/>
                        <wps:cNvSpPr/>
                        <wps:spPr>
                          <a:xfrm>
                            <a:off x="37604" y="8892"/>
                            <a:ext cx="447" cy="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9" h="50076" extrusionOk="0">
                                <a:moveTo>
                                  <a:pt x="29934" y="2096"/>
                                </a:moveTo>
                                <a:lnTo>
                                  <a:pt x="28308" y="6718"/>
                                </a:lnTo>
                                <a:cubicBezTo>
                                  <a:pt x="23063" y="4877"/>
                                  <a:pt x="19202" y="5335"/>
                                  <a:pt x="14402" y="7645"/>
                                </a:cubicBezTo>
                                <a:cubicBezTo>
                                  <a:pt x="8141" y="10643"/>
                                  <a:pt x="5690" y="15380"/>
                                  <a:pt x="8115" y="20434"/>
                                </a:cubicBezTo>
                                <a:cubicBezTo>
                                  <a:pt x="9182" y="22657"/>
                                  <a:pt x="10769" y="24257"/>
                                  <a:pt x="12725" y="24791"/>
                                </a:cubicBezTo>
                                <a:cubicBezTo>
                                  <a:pt x="14694" y="25336"/>
                                  <a:pt x="15951" y="25171"/>
                                  <a:pt x="19304" y="24156"/>
                                </a:cubicBezTo>
                                <a:lnTo>
                                  <a:pt x="24663" y="22530"/>
                                </a:lnTo>
                                <a:cubicBezTo>
                                  <a:pt x="28346" y="21425"/>
                                  <a:pt x="31458" y="21260"/>
                                  <a:pt x="34099" y="21996"/>
                                </a:cubicBezTo>
                                <a:cubicBezTo>
                                  <a:pt x="37186" y="22873"/>
                                  <a:pt x="39535" y="24994"/>
                                  <a:pt x="41186" y="28423"/>
                                </a:cubicBezTo>
                                <a:cubicBezTo>
                                  <a:pt x="44679" y="35700"/>
                                  <a:pt x="41707" y="43041"/>
                                  <a:pt x="33300" y="47092"/>
                                </a:cubicBezTo>
                                <a:cubicBezTo>
                                  <a:pt x="27826" y="49721"/>
                                  <a:pt x="23559" y="50076"/>
                                  <a:pt x="18301" y="48527"/>
                                </a:cubicBezTo>
                                <a:lnTo>
                                  <a:pt x="19825" y="44171"/>
                                </a:lnTo>
                                <a:cubicBezTo>
                                  <a:pt x="23635" y="45301"/>
                                  <a:pt x="27000" y="45238"/>
                                  <a:pt x="31572" y="43041"/>
                                </a:cubicBezTo>
                                <a:cubicBezTo>
                                  <a:pt x="37338" y="40260"/>
                                  <a:pt x="39078" y="35585"/>
                                  <a:pt x="36766" y="30773"/>
                                </a:cubicBezTo>
                                <a:cubicBezTo>
                                  <a:pt x="35725" y="28613"/>
                                  <a:pt x="34290" y="27305"/>
                                  <a:pt x="32474" y="26772"/>
                                </a:cubicBezTo>
                                <a:cubicBezTo>
                                  <a:pt x="30543" y="26289"/>
                                  <a:pt x="28003" y="26556"/>
                                  <a:pt x="25578" y="27204"/>
                                </a:cubicBezTo>
                                <a:lnTo>
                                  <a:pt x="20549" y="28728"/>
                                </a:lnTo>
                                <a:cubicBezTo>
                                  <a:pt x="16205" y="30011"/>
                                  <a:pt x="13869" y="30239"/>
                                  <a:pt x="11290" y="29490"/>
                                </a:cubicBezTo>
                                <a:cubicBezTo>
                                  <a:pt x="7900" y="28601"/>
                                  <a:pt x="5347" y="26353"/>
                                  <a:pt x="3607" y="22746"/>
                                </a:cubicBezTo>
                                <a:cubicBezTo>
                                  <a:pt x="0" y="15228"/>
                                  <a:pt x="3658" y="7772"/>
                                  <a:pt x="12548" y="3493"/>
                                </a:cubicBezTo>
                                <a:cubicBezTo>
                                  <a:pt x="18986" y="407"/>
                                  <a:pt x="23965" y="0"/>
                                  <a:pt x="29934" y="20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179ECC" w14:textId="77777777" w:rsidR="009C0075" w:rsidRDefault="009C0075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646F87" id="Csoportba foglalás 1" o:spid="_x0000_s1028" style="position:absolute;margin-left:0;margin-top:3pt;width:566.9pt;height:81.8pt;z-index:251660288" coordorigin="17461,32605" coordsize="71996,10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">
              <v:group id="Csoportba foglalás 3" o:spid="_x0000_s1029" style="position:absolute;left:17461;top:32605;width:71997;height:10389" coordsize="71999,1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Téglalap 4" o:spid="_x0000_s1030" style="position:absolute;width:71975;height:10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0FCEFA8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Szabadkézi sokszög: alakzat 6" o:spid="_x0000_s1031" style="position:absolute;top:5226;width:71999;height:0;visibility:visible;mso-wrap-style:square;v-text-anchor:middle" coordsize="719999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" path="m,l7199999,e" filled="f" strokecolor="#a10d31" strokeweight=".35208mm">
                  <v:stroke miterlimit="1" joinstyle="miter"/>
                  <v:path arrowok="t" o:extrusionok="f"/>
                </v:shape>
                <v:shape id="Szabadkézi sokszög: alakzat 7" o:spid="_x0000_s1032" style="position:absolute;top:5480;width:71999;height:0;visibility:visible;mso-wrap-style:square;v-text-anchor:middle" coordsize="7199999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" path="m,l7199999,e" filled="f" strokecolor="#a10d31" strokeweight=".35208mm">
                  <v:stroke miterlimit="1" joinstyle="miter"/>
                  <v:path arrowok="t" o:extrusionok="f"/>
                </v:shape>
                <v:rect id="Téglalap 8" o:spid="_x0000_s1033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E974E1C" w14:textId="77777777" w:rsidR="009C0075" w:rsidRDefault="00B22482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Rambla" w:eastAsia="Rambla" w:hAnsi="Rambla" w:cs="Rambla"/>
                            <w:strike/>
                            <w:color w:val="18171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Téglalap 9" o:spid="_x0000_s1034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08898D7" w14:textId="77777777" w:rsidR="009C0075" w:rsidRDefault="00B22482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Rambla" w:eastAsia="Rambla" w:hAnsi="Rambla" w:cs="Rambla"/>
                            <w:color w:val="181717"/>
                            <w:sz w:val="18"/>
                          </w:rPr>
                          <w:t xml:space="preserve">ÁLLATORVOSTUDOMÁNYI EGYETEM </w:t>
                        </w:r>
                        <w:r>
                          <w:rPr>
                            <w:rFonts w:ascii="Rambla" w:eastAsia="Rambla" w:hAnsi="Rambla" w:cs="Rambla"/>
                            <w:sz w:val="18"/>
                          </w:rPr>
                          <w:t>·</w:t>
                        </w:r>
                        <w:r>
                          <w:rPr>
                            <w:rFonts w:ascii="Rambla" w:eastAsia="Rambla" w:hAnsi="Rambla" w:cs="Rambla"/>
                            <w:color w:val="181717"/>
                            <w:sz w:val="18"/>
                          </w:rPr>
                          <w:t xml:space="preserve"> BUDAPEST</w:t>
                        </w:r>
                      </w:p>
                    </w:txbxContent>
                  </v:textbox>
                </v:rect>
                <v:shape id="Szabadkézi sokszög: alakzat 10" o:spid="_x0000_s1035" style="position:absolute;left:30550;width:10617;height:10393;visibility:visible;mso-wrap-style:square;v-text-anchor:middle" coordsize="1061695,1039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" adj="-11796480,,5400" path="m530835,v293192,,530860,232663,530860,519658c1061695,806666,824027,1039316,530835,1039316,237668,1039316,,806666,,519658,,232663,237668,,530835,xe" fillcolor="#fffefd" stroked="f">
                  <v:stroke joinstyle="miter"/>
                  <v:formulas/>
                  <v:path arrowok="t" o:extrusionok="f" o:connecttype="custom" textboxrect="0,0,1061695,1039316"/>
                  <v:textbox inset="2.53958mm,2.53958mm,2.53958mm,2.53958mm">
                    <w:txbxContent>
                      <w:p w14:paraId="6167975B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1" o:spid="_x0000_s1036" style="position:absolute;left:31946;top:1284;width:3913;height:7824;visibility:visible;mso-wrap-style:square;v-text-anchor:middle" coordsize="391217,782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" adj="-11796480,,5400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>
                  <v:stroke joinstyle="miter"/>
                  <v:formulas/>
                  <v:path arrowok="t" o:extrusionok="f" o:connecttype="custom" textboxrect="0,0,391217,782447"/>
                  <v:textbox inset="2.53958mm,2.53958mm,2.53958mm,2.53958mm">
                    <w:txbxContent>
                      <w:p w14:paraId="365429FE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2" o:spid="_x0000_s1037" style="position:absolute;left:35859;top:1284;width:3912;height:7824;visibility:visible;mso-wrap-style:square;v-text-anchor:middle" coordsize="391217,782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" adj="-11796480,,5400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>
                  <v:stroke joinstyle="miter"/>
                  <v:formulas/>
                  <v:path arrowok="t" o:extrusionok="f" o:connecttype="custom" textboxrect="0,0,391217,782445"/>
                  <v:textbox inset="2.53958mm,2.53958mm,2.53958mm,2.53958mm">
                    <w:txbxContent>
                      <w:p w14:paraId="0581502D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3" o:spid="_x0000_s1038" style="position:absolute;left:30866;top:203;width:4993;height:9986;visibility:visible;mso-wrap-style:square;v-text-anchor:middle" coordsize="499294,998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" adj="-11796480,,5400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>
                  <v:stroke joinstyle="miter"/>
                  <v:formulas/>
                  <v:path arrowok="t" o:extrusionok="f" o:connecttype="custom" textboxrect="0,0,499294,998613"/>
                  <v:textbox inset="2.53958mm,2.53958mm,2.53958mm,2.53958mm">
                    <w:txbxContent>
                      <w:p w14:paraId="47C8060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4" o:spid="_x0000_s1039" style="position:absolute;left:35859;top:203;width:4993;height:9986;visibility:visible;mso-wrap-style:square;v-text-anchor:middle" coordsize="499307,9986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" adj="-11796480,,5400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>
                  <v:stroke joinstyle="miter"/>
                  <v:formulas/>
                  <v:path arrowok="t" o:extrusionok="f" o:connecttype="custom" textboxrect="0,0,499307,998612"/>
                  <v:textbox inset="2.53958mm,2.53958mm,2.53958mm,2.53958mm">
                    <w:txbxContent>
                      <w:p w14:paraId="4435BC57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5" o:spid="_x0000_s1040" style="position:absolute;left:35157;top:9304;width:140;height:491;visibility:visible;mso-wrap-style:square;v-text-anchor:middle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" path="m9093,r4902,l13995,49123r-4902,l9093,5524,,13614,,7938,9093,xe" fillcolor="#962e36" stroked="f">
                  <v:path arrowok="t" o:extrusionok="f"/>
                </v:shape>
                <v:shape id="Szabadkézi sokszög: alakzat 16" o:spid="_x0000_s1041" style="position:absolute;left:35549;top:9304;width:270;height:491;visibility:visible;mso-wrap-style:square;v-text-anchor:middle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" path="m,l27038,r,4407l10160,49123r-5194,l21856,4407r-16967,l4889,12141,,12141,,xe" fillcolor="#962e36" stroked="f">
                  <v:path arrowok="t" o:extrusionok="f"/>
                </v:shape>
                <v:shape id="Szabadkézi sokszög: alakzat 17" o:spid="_x0000_s1042" style="position:absolute;left:35957;top:9300;width:143;height:500;visibility:visible;mso-wrap-style:square;v-text-anchor:middle" coordsize="14364,49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" adj="-11796480,,5400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>
                  <v:stroke joinstyle="miter"/>
                  <v:formulas/>
                  <v:path arrowok="t" o:extrusionok="f" o:connecttype="custom" textboxrect="0,0,14364,49936"/>
                  <v:textbox inset="2.53958mm,2.53958mm,2.53958mm,2.53958mm">
                    <w:txbxContent>
                      <w:p w14:paraId="58B1B898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8" o:spid="_x0000_s1043" style="position:absolute;left:36100;top:9300;width:144;height:500;visibility:visible;mso-wrap-style:square;v-text-anchor:middle" coordsize="14338,49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" adj="-11796480,,5400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>
                  <v:stroke joinstyle="miter"/>
                  <v:formulas/>
                  <v:path arrowok="t" o:extrusionok="f" o:connecttype="custom" textboxrect="0,0,14338,49936"/>
                  <v:textbox inset="2.53958mm,2.53958mm,2.53958mm,2.53958mm">
                    <w:txbxContent>
                      <w:p w14:paraId="2157E5B2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9" o:spid="_x0000_s1044" style="position:absolute;left:36399;top:9304;width:271;height:491;visibility:visible;mso-wrap-style:square;v-text-anchor:middle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" path="m,l27076,r,4407l10173,49123r-5195,l21869,4407r-16954,l4915,12141,,12141,,xe" fillcolor="#962e36" stroked="f">
                  <v:path arrowok="t" o:extrusionok="f"/>
                </v:shape>
                <v:shape id="Szabadkézi sokszög: alakzat 20" o:spid="_x0000_s1045" style="position:absolute;left:34506;top:9365;width:89;height:89;visibility:visible;mso-wrap-style:square;v-text-anchor:middle" coordsize="8890,89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" adj="-11796480,,5400" path="m4458,c6922,,8890,2007,8890,4483v,2477,-1968,4484,-4432,4484c2007,8967,,6960,,4483,,2007,2007,,4458,xe" fillcolor="#962e36" stroked="f">
                  <v:stroke joinstyle="miter"/>
                  <v:formulas/>
                  <v:path arrowok="t" o:extrusionok="f" o:connecttype="custom" textboxrect="0,0,8890,8967"/>
                  <v:textbox inset="2.53958mm,2.53958mm,2.53958mm,2.53958mm">
                    <w:txbxContent>
                      <w:p w14:paraId="0553A658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1" o:spid="_x0000_s1046" style="position:absolute;left:37066;top:9366;width:89;height:90;visibility:visible;mso-wrap-style:square;v-text-anchor:middle" coordsize="8903,8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" adj="-11796480,,5400" path="m4432,c6883,,8903,2007,8903,4496v,2451,-2020,4470,-4471,4470c1994,8966,,6947,,4496,,2007,1994,,4432,xe" fillcolor="#962e36" stroked="f">
                  <v:stroke joinstyle="miter"/>
                  <v:formulas/>
                  <v:path arrowok="t" o:extrusionok="f" o:connecttype="custom" textboxrect="0,0,8903,8966"/>
                  <v:textbox inset="2.53958mm,2.53958mm,2.53958mm,2.53958mm">
                    <w:txbxContent>
                      <w:p w14:paraId="7DEEE559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2" o:spid="_x0000_s1047" style="position:absolute;left:35528;top:1697;width:417;height:405;visibility:visible;mso-wrap-style:square;v-text-anchor:middle" coordsize="41643,405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" adj="-11796480,,5400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>
                  <v:stroke joinstyle="miter"/>
                  <v:formulas/>
                  <v:path arrowok="t" o:extrusionok="f" o:connecttype="custom" textboxrect="0,0,41643,40538"/>
                  <v:textbox inset="2.53958mm,2.53958mm,2.53958mm,2.53958mm">
                    <w:txbxContent>
                      <w:p w14:paraId="39BC3A6B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3" o:spid="_x0000_s1048" style="position:absolute;left:35529;top:2300;width:96;height:574;visibility:visible;mso-wrap-style:square;v-text-anchor:middle" coordsize="9563,57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" adj="-11796480,,5400" path="m,c3188,127,6388,318,9563,622r-38,56744c7125,56324,4915,56096,2286,55626,1524,55499,698,55017,64,55169l,xe" fillcolor="#962e36" stroked="f">
                  <v:stroke joinstyle="miter"/>
                  <v:formulas/>
                  <v:path arrowok="t" o:extrusionok="f" o:connecttype="custom" textboxrect="0,0,9563,57366"/>
                  <v:textbox inset="2.53958mm,2.53958mm,2.53958mm,2.53958mm">
                    <w:txbxContent>
                      <w:p w14:paraId="43F81BB7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4" o:spid="_x0000_s1049" style="position:absolute;left:35849;top:2300;width:96;height:665;visibility:visible;mso-wrap-style:square;v-text-anchor:middle" coordsize="9576,66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" adj="-11796480,,5400" path="m,12c3175,51,6376,,9551,12r25,66434c6464,64757,3429,62967,64,61811r,-48882c114,12815,,12,,12xe" fillcolor="#962e36" stroked="f">
                  <v:stroke joinstyle="miter"/>
                  <v:formulas/>
                  <v:path arrowok="t" o:extrusionok="f" o:connecttype="custom" textboxrect="0,0,9576,66446"/>
                  <v:textbox inset="2.53958mm,2.53958mm,2.53958mm,2.53958mm">
                    <w:txbxContent>
                      <w:p w14:paraId="348D34E4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5" o:spid="_x0000_s1050" style="position:absolute;left:35530;top:3371;width:100;height:1851;visibility:visible;mso-wrap-style:square;v-text-anchor:middle" coordsize="9995,185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" adj="-11796480,,5400" path="m9525,r470,185077c7328,182449,5156,180861,2388,178333v-457,-418,-1067,-660,-1562,-863l,1321v292,63,521,178,838,191c3810,1563,6706,940,9525,xe" fillcolor="#962e36" stroked="f">
                  <v:stroke joinstyle="miter"/>
                  <v:formulas/>
                  <v:path arrowok="t" o:extrusionok="f" o:connecttype="custom" textboxrect="0,0,9995,185077"/>
                  <v:textbox inset="2.53958mm,2.53958mm,2.53958mm,2.53958mm">
                    <w:txbxContent>
                      <w:p w14:paraId="687FD049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6" o:spid="_x0000_s1051" style="position:absolute;left:35850;top:3249;width:95;height:2220;visibility:visible;mso-wrap-style:square;v-text-anchor:middle" coordsize="9512,2220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" adj="-11796480,,5400" path="m,c3137,2287,6515,4267,9512,6744r,215328c6782,218796,4064,215494,1194,212331,813,211925,407,211696,,211455l,135230v292,-5346,483,-10681,,-16002l,83312v64,-317,203,-597,203,-952c279,77026,864,71552,,66269l,xe" fillcolor="#962e36" stroked="f">
                  <v:stroke joinstyle="miter"/>
                  <v:formulas/>
                  <v:path arrowok="t" o:extrusionok="f" o:connecttype="custom" textboxrect="0,0,9512,222072"/>
                  <v:textbox inset="2.53958mm,2.53958mm,2.53958mm,2.53958mm">
                    <w:txbxContent>
                      <w:p w14:paraId="14458CD9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7" o:spid="_x0000_s1052" style="position:absolute;left:35530;top:5504;width:95;height:1406;visibility:visible;mso-wrap-style:square;v-text-anchor:middle" coordsize="9538,140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" adj="-11796480,,5400" path="m,c3137,2286,6312,4496,9538,6667r,121184c7823,128041,6172,128981,5385,130975,4026,134455,2058,137554,,140589l,xe" fillcolor="#962e36" stroked="f">
                  <v:stroke joinstyle="miter"/>
                  <v:formulas/>
                  <v:path arrowok="t" o:extrusionok="f" o:connecttype="custom" textboxrect="0,0,9538,140589"/>
                  <v:textbox inset="2.53958mm,2.53958mm,2.53958mm,2.53958mm">
                    <w:txbxContent>
                      <w:p w14:paraId="76955D86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8" o:spid="_x0000_s1053" style="position:absolute;left:35849;top:5744;width:106;height:1643;visibility:visible;mso-wrap-style:square;v-text-anchor:middle" coordsize="10541,164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" adj="-11796480,,5400" path="m,c3099,2769,6109,5017,9335,7607r1206,156667c7684,160972,3912,160769,343,158217l13,153162v114,-1486,203,-2959,216,-4470c229,148425,51,148286,13,148031l,xe" fillcolor="#962e36" stroked="f">
                  <v:stroke joinstyle="miter"/>
                  <v:formulas/>
                  <v:path arrowok="t" o:extrusionok="f" o:connecttype="custom" textboxrect="0,0,10541,164274"/>
                  <v:textbox inset="2.53958mm,2.53958mm,2.53958mm,2.53958mm">
                    <w:txbxContent>
                      <w:p w14:paraId="18CA3A67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29" o:spid="_x0000_s1054" style="position:absolute;left:35528;top:7358;width:417;height:1390;visibility:visible;mso-wrap-style:square;v-text-anchor:middle" coordsize="41707,139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" adj="-11796480,,5400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>
                  <v:stroke joinstyle="miter"/>
                  <v:formulas/>
                  <v:path arrowok="t" o:extrusionok="f" o:connecttype="custom" textboxrect="0,0,41707,139002"/>
                  <v:textbox inset="2.53958mm,2.53958mm,2.53958mm,2.53958mm">
                    <w:txbxContent>
                      <w:p w14:paraId="550E1A05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0" o:spid="_x0000_s1055" style="position:absolute;left:35009;top:2008;width:616;height:387;visibility:visible;mso-wrap-style:square;v-text-anchor:middle" coordsize="61659,38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" adj="-11796480,,5400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>
                  <v:stroke joinstyle="miter"/>
                  <v:formulas/>
                  <v:path arrowok="t" o:extrusionok="f" o:connecttype="custom" textboxrect="0,0,61659,38786"/>
                  <v:textbox inset="2.53958mm,2.53958mm,2.53958mm,2.53958mm">
                    <w:txbxContent>
                      <w:p w14:paraId="25846476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1" o:spid="_x0000_s1056" style="position:absolute;left:35848;top:2007;width:581;height:388;visibility:visible;mso-wrap-style:square;v-text-anchor:middle" coordsize="58090,38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" adj="-11796480,,5400" path="m89,l37325,38c48476,50,58014,8395,58090,19418r-13,c58014,30467,48476,38786,37325,38811r-36411,c1194,35661,698,32359,114,29286r37211,c43853,29248,48552,24523,48565,19418r-13,c48552,14325,43853,9575,37325,9563l38,9563c,6337,114,1384,89,xe" fillcolor="#962e36" stroked="f">
                  <v:stroke joinstyle="miter"/>
                  <v:formulas/>
                  <v:path arrowok="t" o:extrusionok="f" o:connecttype="custom" textboxrect="0,0,58090,38811"/>
                  <v:textbox inset="2.53958mm,2.53958mm,2.53958mm,2.53958mm">
                    <w:txbxContent>
                      <w:p w14:paraId="6960164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2" o:spid="_x0000_s1057" style="position:absolute;left:34696;top:2761;width:1752;height:1756;visibility:visible;mso-wrap-style:square;v-text-anchor:middle" coordsize="175247,175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" adj="-11796480,,5400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>
                  <v:stroke joinstyle="miter"/>
                  <v:formulas/>
                  <v:path arrowok="t" o:extrusionok="f" o:connecttype="custom" textboxrect="0,0,175247,175578"/>
                  <v:textbox inset="2.53958mm,2.53958mm,2.53958mm,2.53958mm">
                    <w:txbxContent>
                      <w:p w14:paraId="42BBE3A8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3" o:spid="_x0000_s1058" style="position:absolute;left:34995;top:4139;width:1133;height:2305;visibility:visible;mso-wrap-style:square;v-text-anchor:middle" coordsize="113284,230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" adj="-11796480,,5400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>
                  <v:stroke joinstyle="miter"/>
                  <v:formulas/>
                  <v:path arrowok="t" o:extrusionok="f" o:connecttype="custom" textboxrect="0,0,113284,230568"/>
                  <v:textbox inset="2.53958mm,2.53958mm,2.53958mm,2.53958mm">
                    <w:txbxContent>
                      <w:p w14:paraId="00822B81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4" o:spid="_x0000_s1059" style="position:absolute;left:35365;top:4624;width:1115;height:2243;visibility:visible;mso-wrap-style:square;v-text-anchor:middle" coordsize="111481,224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" adj="-11796480,,5400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>
                  <v:stroke joinstyle="miter"/>
                  <v:formulas/>
                  <v:path arrowok="t" o:extrusionok="f" o:connecttype="custom" textboxrect="0,0,111481,224282"/>
                  <v:textbox inset="2.53958mm,2.53958mm,2.53958mm,2.53958mm">
                    <w:txbxContent>
                      <w:p w14:paraId="1081174B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5" o:spid="_x0000_s1060" style="position:absolute;left:35345;top:6607;width:775;height:1654;visibility:visible;mso-wrap-style:square;v-text-anchor:middle" coordsize="77572,1654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" adj="-11796480,,5400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>
                  <v:stroke joinstyle="miter"/>
                  <v:formulas/>
                  <v:path arrowok="t" o:extrusionok="f" o:connecttype="custom" textboxrect="0,0,77572,165443"/>
                  <v:textbox inset="2.53958mm,2.53958mm,2.53958mm,2.53958mm">
                    <w:txbxContent>
                      <w:p w14:paraId="7D4B4CCC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6" o:spid="_x0000_s1061" style="position:absolute;left:35337;top:8349;width:339;height:364;visibility:visible;mso-wrap-style:square;v-text-anchor:middle" coordsize="33934,36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" adj="-11796480,,5400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>
                  <v:stroke joinstyle="miter"/>
                  <v:formulas/>
                  <v:path arrowok="t" o:extrusionok="f" o:connecttype="custom" textboxrect="0,0,33934,36449"/>
                  <v:textbox inset="2.53958mm,2.53958mm,2.53958mm,2.53958mm">
                    <w:txbxContent>
                      <w:p w14:paraId="031D4DE1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7" o:spid="_x0000_s1062" style="position:absolute;left:35841;top:7238;width:607;height:1294;visibility:visible;mso-wrap-style:square;v-text-anchor:middle" coordsize="60630,129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" adj="-11796480,,5400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>
                  <v:stroke joinstyle="miter"/>
                  <v:formulas/>
                  <v:path arrowok="t" o:extrusionok="f" o:connecttype="custom" textboxrect="0,0,60630,129425"/>
                  <v:textbox inset="2.53958mm,2.53958mm,2.53958mm,2.53958mm">
                    <w:txbxContent>
                      <w:p w14:paraId="1B278E9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8" o:spid="_x0000_s1063" style="position:absolute;left:32919;top:3475;width:2658;height:4103;visibility:visible;mso-wrap-style:square;v-text-anchor:middle" coordsize="265811,410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" adj="-11796480,,5400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>
                  <v:stroke joinstyle="miter"/>
                  <v:formulas/>
                  <v:path arrowok="t" o:extrusionok="f" o:connecttype="custom" textboxrect="0,0,265811,410248"/>
                  <v:textbox inset="2.53958mm,2.53958mm,2.53958mm,2.53958mm">
                    <w:txbxContent>
                      <w:p w14:paraId="5D7ED384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39" o:spid="_x0000_s1064" style="position:absolute;left:33385;top:3884;width:1149;height:2962;visibility:visible;mso-wrap-style:square;v-text-anchor:middle" coordsize="114922,296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" adj="-11796480,,5400" path="m3721,889c6197,,8941,1270,9855,3734l114033,289814v889,2477,-381,5208,-2857,6109c110642,296114,110096,296202,109563,296202v-1943,,-3772,-1194,-4483,-3124l876,6998c,4535,1257,1778,3721,889xe" fillcolor="#962e36" stroked="f">
                  <v:stroke joinstyle="miter"/>
                  <v:formulas/>
                  <v:path arrowok="t" o:extrusionok="f" o:connecttype="custom" textboxrect="0,0,114922,296202"/>
                  <v:textbox inset="2.53958mm,2.53958mm,2.53958mm,2.53958mm">
                    <w:txbxContent>
                      <w:p w14:paraId="24526A73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0" o:spid="_x0000_s1065" style="position:absolute;left:33229;top:4222;width:1287;height:3228;visibility:visible;mso-wrap-style:square;v-text-anchor:middle" coordsize="128689,32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" adj="-11796480,,5400" path="m3708,927c6160,,8915,1232,9855,3683l127762,316268v927,2451,-317,5207,-2781,6146c124422,322618,123851,322720,123304,322720v-1930,,-3746,-1181,-4457,-3099l940,7074c,4597,1257,1842,3708,927xe" fillcolor="#962e36" stroked="f">
                  <v:stroke joinstyle="miter"/>
                  <v:formulas/>
                  <v:path arrowok="t" o:extrusionok="f" o:connecttype="custom" textboxrect="0,0,128689,322720"/>
                  <v:textbox inset="2.53958mm,2.53958mm,2.53958mm,2.53958mm">
                    <w:txbxContent>
                      <w:p w14:paraId="25FE34B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1" o:spid="_x0000_s1066" style="position:absolute;left:34261;top:6616;width:1280;height:804;visibility:visible;mso-wrap-style:square;v-text-anchor:middle" coordsize="127953,80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" adj="-11796480,,5400" path="m127953,r-915,22847l113322,53010,25591,80429c25591,80429,2743,25591,,24676,59411,1829,127953,,127953,xe" fillcolor="#962e36" stroked="f">
                  <v:stroke joinstyle="miter"/>
                  <v:formulas/>
                  <v:path arrowok="t" o:extrusionok="f" o:connecttype="custom" textboxrect="0,0,127953,80429"/>
                  <v:textbox inset="2.53958mm,2.53958mm,2.53958mm,2.53958mm">
                    <w:txbxContent>
                      <w:p w14:paraId="68AE7E52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2" o:spid="_x0000_s1067" style="position:absolute;left:35853;top:3501;width:294;height:141;visibility:visible;mso-wrap-style:square;v-text-anchor:middle" coordsize="29375,140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" adj="-11796480,,5400" path="m28854,v521,1791,394,3949,115,6096c27064,8775,12205,12344,5461,13412,1308,14059,2515,9551,711,9474,1016,8103,775,6617,,5461,1118,4597,2248,3949,2248,3949v,,11659,-1206,26606,-3949xe" fillcolor="#962e36" stroked="f">
                  <v:stroke joinstyle="miter"/>
                  <v:formulas/>
                  <v:path arrowok="t" o:extrusionok="f" o:connecttype="custom" textboxrect="0,0,29375,14059"/>
                  <v:textbox inset="2.53958mm,2.53958mm,2.53958mm,2.53958mm">
                    <w:txbxContent>
                      <w:p w14:paraId="01FF3D53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3" o:spid="_x0000_s1068" style="position:absolute;left:35895;top:3421;width:2504;height:4183;visibility:visible;mso-wrap-style:square;v-text-anchor:middle" coordsize="250431,418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" adj="-11796480,,5400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>
                  <v:stroke joinstyle="miter"/>
                  <v:formulas/>
                  <v:path arrowok="t" o:extrusionok="f" o:connecttype="custom" textboxrect="0,0,250431,418246"/>
                  <v:textbox inset="2.53958mm,2.53958mm,2.53958mm,2.53958mm">
                    <w:txbxContent>
                      <w:p w14:paraId="41F6BA66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4" o:spid="_x0000_s1069" style="position:absolute;left:34259;top:3168;width:1001;height:96;visibility:visible;mso-wrap-style:square;v-text-anchor:middle" coordsize="100025,95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" adj="-11796480,,5400" path="m4775,l95250,v2629,,4775,2146,4775,4763c100025,7404,97879,9525,95250,9525r-90475,c2134,9525,,7404,,4763,,2146,2134,,4775,xe" fillcolor="#962e36" stroked="f">
                  <v:stroke joinstyle="miter"/>
                  <v:formulas/>
                  <v:path arrowok="t" o:extrusionok="f" o:connecttype="custom" textboxrect="0,0,100025,9525"/>
                  <v:textbox inset="2.53958mm,2.53958mm,2.53958mm,2.53958mm">
                    <w:txbxContent>
                      <w:p w14:paraId="0C65C76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5" o:spid="_x0000_s1070" style="position:absolute;left:34343;top:3115;width:865;height:357;visibility:visible;mso-wrap-style:square;v-text-anchor:middle" coordsize="86563,35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" adj="-11796480,,5400" path="m79693,839c82182,,84887,1321,85725,3823v838,2489,-495,5182,-2972,6032l6884,35433v-508,166,-1029,267,-1537,267c3353,35700,1512,34430,838,32462,,29959,1346,27255,3835,26416l79693,839xe" fillcolor="#962e36" stroked="f">
                  <v:stroke joinstyle="miter"/>
                  <v:formulas/>
                  <v:path arrowok="t" o:extrusionok="f" o:connecttype="custom" textboxrect="0,0,86563,35700"/>
                  <v:textbox inset="2.53958mm,2.53958mm,2.53958mm,2.53958mm">
                    <w:txbxContent>
                      <w:p w14:paraId="0E7ACA5D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6" o:spid="_x0000_s1071" style="position:absolute;left:35316;top:2960;width:84;height:91;visibility:visible;mso-wrap-style:square;v-text-anchor:middle" coordsize="8433,90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" adj="-11796480,,5400" path="m4216,c6541,,8433,2032,8433,4534v,2502,-1892,4534,-4217,4534c1892,9068,,7036,,4534,,2032,1892,,4216,xe" fillcolor="#962e36" stroked="f">
                  <v:stroke joinstyle="miter"/>
                  <v:formulas/>
                  <v:path arrowok="t" o:extrusionok="f" o:connecttype="custom" textboxrect="0,0,8433,9068"/>
                  <v:textbox inset="2.53958mm,2.53958mm,2.53958mm,2.53958mm">
                    <w:txbxContent>
                      <w:p w14:paraId="7CDAC28E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7" o:spid="_x0000_s1072" style="position:absolute;left:35535;top:6659;width:436;height:743;visibility:visible;mso-wrap-style:square;v-text-anchor:middle" coordsize="43586,74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" adj="-11796480,,5400" path="m8992,v,,685,35141,2768,41199c13843,47257,43586,65722,43586,65722r-3289,8649c40297,74371,6579,54343,2591,45314,1346,42507,,14707,,14707l8992,xe" fillcolor="#962e36" stroked="f">
                  <v:stroke joinstyle="miter"/>
                  <v:formulas/>
                  <v:path arrowok="t" o:extrusionok="f" o:connecttype="custom" textboxrect="0,0,43586,74371"/>
                  <v:textbox inset="2.53958mm,2.53958mm,2.53958mm,2.53958mm">
                    <w:txbxContent>
                      <w:p w14:paraId="598EAAC4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8" o:spid="_x0000_s1073" style="position:absolute;left:33651;top:8837;width:483;height:527;visibility:visible;mso-wrap-style:square;v-text-anchor:middle" coordsize="48362,52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" adj="-11796480,,5400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>
                  <v:stroke joinstyle="miter"/>
                  <v:formulas/>
                  <v:path arrowok="t" o:extrusionok="f" o:connecttype="custom" textboxrect="0,0,48362,52765"/>
                  <v:textbox inset="2.53958mm,2.53958mm,2.53958mm,2.53958mm">
                    <w:txbxContent>
                      <w:p w14:paraId="4CFD2809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49" o:spid="_x0000_s1074" style="position:absolute;left:33170;top:8510;width:557;height:590;visibility:visible;mso-wrap-style:square;v-text-anchor:middle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" path="m26619,r3975,2692l30125,48348,51460,16827r4204,2832l29045,58979,25070,56286r394,-45542l4204,42151,,39306,26619,xe" fillcolor="#962e36" stroked="f">
                  <v:path arrowok="t" o:extrusionok="f"/>
                </v:shape>
                <v:shape id="Szabadkézi sokszög: alakzat 50" o:spid="_x0000_s1075" style="position:absolute;left:32965;top:8372;width:338;height:400;visibility:visible;mso-wrap-style:square;v-text-anchor:middle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" path="m29909,r3937,3187l3937,40056,,36868,29909,xe" fillcolor="#962e36" stroked="f">
                  <v:path arrowok="t" o:extrusionok="f"/>
                </v:shape>
                <v:shape id="Szabadkézi sokszög: alakzat 51" o:spid="_x0000_s1076" style="position:absolute;left:32597;top:8170;width:469;height:481;visibility:visible;mso-wrap-style:square;v-text-anchor:middle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" path="m43840,r3023,2832l25794,48133,21895,44488,39154,8027,3899,27622,,23978,43840,xe" fillcolor="#962e36" stroked="f">
                  <v:path arrowok="t" o:extrusionok="f"/>
                </v:shape>
                <v:shape id="Szabadkézi sokszög: alakzat 52" o:spid="_x0000_s1077" style="position:absolute;left:32297;top:7764;width:551;height:534;visibility:visible;mso-wrap-style:square;v-text-anchor:middle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" path="m35624,l55093,22111,19469,53480,,31357,3404,28360,19520,46686,32080,35624,18339,20016r3403,-2998l35484,32627,48336,21311,32220,2997,35624,xe" fillcolor="#962e36" stroked="f">
                  <v:path arrowok="t" o:extrusionok="f"/>
                </v:shape>
                <v:shape id="Szabadkézi sokszög: alakzat 53" o:spid="_x0000_s1078" style="position:absolute;left:32027;top:7560;width:184;height:368;visibility:visible;mso-wrap-style:square;v-text-anchor:middle" coordsize="18400,36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" adj="-11796480,,5400" path="m16020,238r2380,1117l18400,6145,17268,5278v-2132,-535,-4460,-74,-6854,1621c5626,10290,5512,15103,8750,19675r7316,10338l18400,28362r,6209l15291,36769,4775,21911c,15155,686,7572,7430,2797,10262,797,13208,,16020,238xe" fillcolor="#962e36" stroked="f">
                  <v:stroke joinstyle="miter"/>
                  <v:formulas/>
                  <v:path arrowok="t" o:extrusionok="f" o:connecttype="custom" textboxrect="0,0,18400,36769"/>
                  <v:textbox inset="2.53958mm,2.53958mm,2.53958mm,2.53958mm">
                    <w:txbxContent>
                      <w:p w14:paraId="75F25763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54" o:spid="_x0000_s1079" style="position:absolute;left:32211;top:7383;width:357;height:523;visibility:visible;mso-wrap-style:square;v-text-anchor:middle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" path="m16475,r3429,4851l8931,25832r6591,9308l32718,22974r2921,4140l,52322,,46113,11864,37719,4549,27381,,23897,,19106r5400,2535l16475,xe" fillcolor="#962e36" stroked="f">
                  <v:path arrowok="t" o:extrusionok="f"/>
                </v:shape>
                <v:shape id="Szabadkézi sokszög: alakzat 55" o:spid="_x0000_s1080" style="position:absolute;left:31790;top:7055;width:500;height:425;visibility:visible;mso-wrap-style:square;v-text-anchor:middle" coordsize="50012,42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" adj="-11796480,,5400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>
                  <v:stroke joinstyle="miter"/>
                  <v:formulas/>
                  <v:path arrowok="t" o:extrusionok="f" o:connecttype="custom" textboxrect="0,0,50012,42431"/>
                  <v:textbox inset="2.53958mm,2.53958mm,2.53958mm,2.53958mm">
                    <w:txbxContent>
                      <w:p w14:paraId="37B8D50E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56" o:spid="_x0000_s1081" style="position:absolute;left:31654;top:6841;width:452;height:245;visibility:visible;mso-wrap-style:square;v-text-anchor:middle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" path="m43104,r2121,4597l2121,24499,,19888,43104,xe" fillcolor="#962e36" stroked="f">
                  <v:path arrowok="t" o:extrusionok="f"/>
                </v:shape>
                <v:shape id="Szabadkézi sokszög: alakzat 57" o:spid="_x0000_s1082" style="position:absolute;left:31475;top:6555;width:510;height:343;visibility:visible;mso-wrap-style:square;v-text-anchor:middle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" path="m49263,r1791,4737l10846,19838r4826,12851l11430,34277,,3822,4242,2235,9068,15087,49263,xe" fillcolor="#962e36" stroked="f">
                  <v:path arrowok="t" o:extrusionok="f"/>
                </v:shape>
                <v:shape id="Szabadkézi sokszög: alakzat 58" o:spid="_x0000_s1083" style="position:absolute;left:31384;top:6134;width:208;height:205;visibility:visible;mso-wrap-style:square;v-text-anchor:middle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" path="m20822,r,5696l7557,14708r13265,1105l20822,20546,1092,18696,,14568,20822,xe" fillcolor="#962e36" stroked="f">
                  <v:path arrowok="t" o:extrusionok="f"/>
                </v:shape>
                <v:shape id="Szabadkézi sokszög: alakzat 59" o:spid="_x0000_s1084" style="position:absolute;left:31592;top:5989;width:307;height:379;visibility:visible;mso-wrap-style:square;v-text-anchor:middle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" path="m20619,r1384,5232l12592,11659r5321,20041l29267,32627r1372,5219l,34972,,30239r13265,1105l8718,14198,,20122,,14426,20619,xe" fillcolor="#962e36" stroked="f">
                  <v:path arrowok="t" o:extrusionok="f"/>
                </v:shape>
                <v:shape id="Szabadkézi sokszög: alakzat 60" o:spid="_x0000_s1085" style="position:absolute;left:31278;top:5606;width:497;height:369;visibility:visible;mso-wrap-style:square;v-text-anchor:middle" coordsize="49771,36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" adj="-11796480,,5400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>
                  <v:stroke joinstyle="miter"/>
                  <v:formulas/>
                  <v:path arrowok="t" o:extrusionok="f" o:connecttype="custom" textboxrect="0,0,49771,36906"/>
                  <v:textbox inset="2.53958mm,2.53958mm,2.53958mm,2.53958mm">
                    <w:txbxContent>
                      <w:p w14:paraId="741CF719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61" o:spid="_x0000_s1086" style="position:absolute;left:31230;top:4768;width:490;height:331;visibility:visible;mso-wrap-style:square;v-text-anchor:middle" coordsize="49035,33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" adj="-11796480,,5400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>
                  <v:stroke joinstyle="miter"/>
                  <v:formulas/>
                  <v:path arrowok="t" o:extrusionok="f" o:connecttype="custom" textboxrect="0,0,49035,33109"/>
                  <v:textbox inset="2.53958mm,2.53958mm,2.53958mm,2.53958mm">
                    <w:txbxContent>
                      <w:p w14:paraId="33A65FFB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62" o:spid="_x0000_s1087" style="position:absolute;left:31274;top:4277;width:498;height:355;visibility:visible;mso-wrap-style:square;v-text-anchor:middle" coordsize="49721,35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" adj="-11796480,,5400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>
                  <v:stroke joinstyle="miter"/>
                  <v:formulas/>
                  <v:path arrowok="t" o:extrusionok="f" o:connecttype="custom" textboxrect="0,0,49721,35487"/>
                  <v:textbox inset="2.53958mm,2.53958mm,2.53958mm,2.53958mm">
                    <w:txbxContent>
                      <w:p w14:paraId="278383CD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63" o:spid="_x0000_s1088" style="position:absolute;left:31351;top:4027;width:473;height:158;visibility:visible;mso-wrap-style:square;v-text-anchor:middle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" path="m1156,l47358,10935r-1168,4928l,4928,1156,xe" fillcolor="#962e36" stroked="f">
                  <v:path arrowok="t" o:extrusionok="f"/>
                </v:shape>
                <v:shape id="Szabadkézi sokszög: alakzat 64" o:spid="_x0000_s1089" style="position:absolute;left:31415;top:3544;width:542;height:427;visibility:visible;mso-wrap-style:square;v-text-anchor:middle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" path="m9093,r4305,1398l5880,24613r15913,5169l28219,9996r4306,1396l26111,31179r16307,5283l49936,13246r4318,1397l45161,42685,,28042,9093,xe" fillcolor="#962e36" stroked="f">
                  <v:path arrowok="t" o:extrusionok="f"/>
                </v:shape>
                <v:shape id="Szabadkézi sokszög: alakzat 65" o:spid="_x0000_s1090" style="position:absolute;left:31576;top:3043;width:578;height:518;visibility:visible;mso-wrap-style:square;v-text-anchor:middle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" path="m14707,l57823,19900r-2019,4357l10668,31191,45238,47142r-2121,4610l,31852,2020,27483,47041,20510,12586,4597,14707,xe" fillcolor="#962e36" stroked="f">
                  <v:path arrowok="t" o:extrusionok="f"/>
                </v:shape>
                <v:shape id="Szabadkézi sokszög: alakzat 66" o:spid="_x0000_s1091" style="position:absolute;left:31807;top:2609;width:503;height:408;visibility:visible;mso-wrap-style:square;v-text-anchor:middle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" path="m16929,r3874,2362l13653,14097,50330,36436r-2641,4331l11011,18428,3874,30149,,27800,16929,xe" fillcolor="#962e36" stroked="f">
                  <v:path arrowok="t" o:extrusionok="f"/>
                </v:shape>
                <v:shape id="Szabadkézi sokszög: alakzat 67" o:spid="_x0000_s1092" style="position:absolute;left:32069;top:2439;width:414;height:319;visibility:visible;mso-wrap-style:square;v-text-anchor:middle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" path="m2959,l41466,27763r-2959,4114l,4115,2959,xe" fillcolor="#962e36" stroked="f">
                  <v:path arrowok="t" o:extrusionok="f"/>
                </v:shape>
                <v:shape id="Szabadkézi sokszög: alakzat 68" o:spid="_x0000_s1093" style="position:absolute;left:32298;top:2152;width:193;height:377;visibility:visible;mso-wrap-style:square;v-text-anchor:middle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" path="m2769,l19355,6143r,4931l6960,6286,19355,27806r,9868l,3239,2769,xe" fillcolor="#962e36" stroked="f">
                  <v:path arrowok="t" o:extrusionok="f"/>
                </v:shape>
                <v:shape id="Szabadkézi sokszög: alakzat 69" o:spid="_x0000_s1094" style="position:absolute;left:32491;top:2214;width:309;height:412;visibility:visible;mso-wrap-style:square;v-text-anchor:middle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" path="m,l30836,11421r-3505,4114l16688,11459,3239,27232r5702,9856l5436,41202,,31531,,21663r889,1543l12395,9720,,4931,,xe" fillcolor="#962e36" stroked="f">
                  <v:path arrowok="t" o:extrusionok="f"/>
                </v:shape>
                <v:shape id="Szabadkézi sokszög: alakzat 70" o:spid="_x0000_s1095" style="position:absolute;left:32553;top:1753;width:191;height:355;visibility:visible;mso-wrap-style:square;v-text-anchor:middle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" path="m19152,r,4767l16040,6255,6795,14917,18695,27617r457,-428l19152,35514,,15082,13284,2623,19152,xe" fillcolor="#962e36" stroked="f">
                  <v:path arrowok="t" o:extrusionok="f"/>
                </v:shape>
                <v:shape id="Szabadkézi sokszög: alakzat 71" o:spid="_x0000_s1096" style="position:absolute;left:32744;top:1735;width:376;height:515;visibility:visible;mso-wrap-style:square;v-text-anchor:middle" coordsize="37529,51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" adj="-11796480,,5400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>
                  <v:stroke joinstyle="miter"/>
                  <v:formulas/>
                  <v:path arrowok="t" o:extrusionok="f" o:connecttype="custom" textboxrect="0,0,37529,51508"/>
                  <v:textbox inset="2.53958mm,2.53958mm,2.53958mm,2.53958mm">
                    <w:txbxContent>
                      <w:p w14:paraId="5611DACC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72" o:spid="_x0000_s1097" style="position:absolute;left:32941;top:1360;width:512;height:524;visibility:visible;mso-wrap-style:square;v-text-anchor:middle" coordsize="51143,52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" adj="-11796480,,5400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>
                  <v:stroke joinstyle="miter"/>
                  <v:formulas/>
                  <v:path arrowok="t" o:extrusionok="f" o:connecttype="custom" textboxrect="0,0,51143,52381"/>
                  <v:textbox inset="2.53958mm,2.53958mm,2.53958mm,2.53958mm">
                    <w:txbxContent>
                      <w:p w14:paraId="320EB0AF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73" o:spid="_x0000_s1098" style="position:absolute;left:33399;top:1041;width:585;height:611;visibility:visible;mso-wrap-style:square;v-text-anchor:middle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" path="m35687,l58446,41643r-4445,2439l36703,12433r2312,31331l35204,45834,9906,27063,27204,58725r-4445,2426l,19495,4445,17069,34163,39192,31242,2425,35687,xe" fillcolor="#962e36" stroked="f">
                  <v:path arrowok="t" o:extrusionok="f"/>
                </v:shape>
                <v:shape id="Szabadkézi sokszög: alakzat 74" o:spid="_x0000_s1099" style="position:absolute;left:34322;top:713;width:339;height:511;visibility:visible;mso-wrap-style:square;v-text-anchor:middle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" path="m33960,l32144,49936r-3975,1144l,9805,5131,8319,27635,41796,28829,1474,33960,xe" fillcolor="#962e36" stroked="f">
                  <v:path arrowok="t" o:extrusionok="f"/>
                </v:shape>
                <v:shape id="Szabadkézi sokszög: alakzat 75" o:spid="_x0000_s1100" style="position:absolute;left:34814;top:627;width:374;height:520;visibility:visible;mso-wrap-style:square;v-text-anchor:middle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" path="m28994,r813,4470l5804,8827,8789,25298,29261,21578r800,4457l9601,29756r3074,16866l36678,42253r812,4458l8496,51981,,5283,28994,xe" fillcolor="#962e36" stroked="f">
                  <v:path arrowok="t" o:extrusionok="f"/>
                </v:shape>
                <v:shape id="Szabadkézi sokszög: alakzat 76" o:spid="_x0000_s1101" style="position:absolute;left:35240;top:584;width:328;height:488;visibility:visible;mso-wrap-style:square;v-text-anchor:middle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" path="m32436,r355,4521l19101,5614r3416,42811l17463,48819,14046,6020,355,7112,,2591,32436,xe" fillcolor="#962e36" stroked="f">
                  <v:path arrowok="t" o:extrusionok="f"/>
                </v:shape>
                <v:shape id="Szabadkézi sokszög: alakzat 77" o:spid="_x0000_s1102" style="position:absolute;left:35724;top:580;width:304;height:481;visibility:visible;mso-wrap-style:square;v-text-anchor:middle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" path="m953,l30416,597r-88,4534l5931,4635,5588,21374r20803,419l26302,26327,5499,25908,5156,43040r24397,495l29464,48069,,47472,953,xe" fillcolor="#962e36" stroked="f">
                  <v:path arrowok="t" o:extrusionok="f"/>
                </v:shape>
                <v:shape id="Szabadkézi sokszög: alakzat 78" o:spid="_x0000_s1103" style="position:absolute;left:36157;top:601;width:199;height:477;visibility:visible;mso-wrap-style:square;v-text-anchor:middle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" path="m6058,l19862,1768r,4578l10503,5144,8280,22403r11582,1486l19862,30609r-838,-2325l7709,26836,5029,47727,,47079,6058,xe" fillcolor="#962e36" stroked="f">
                  <v:path arrowok="t" o:extrusionok="f"/>
                </v:shape>
                <v:shape id="Szabadkézi sokszög: alakzat 79" o:spid="_x0000_s1104" style="position:absolute;left:36356;top:618;width:176;height:496;visibility:visible;mso-wrap-style:square;v-text-anchor:middle" coordsize="17564,49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" adj="-11796480,,5400" path="m,l4242,543v8204,1055,13322,6694,12268,14898c15634,22311,10884,26274,4649,26756r8420,22784l7188,48791,,28841,,22120r991,127c6541,22959,10732,20673,11481,14856,12230,9040,8751,5700,3201,4989l,4578,,xe" fillcolor="#962e36" stroked="f">
                  <v:stroke joinstyle="miter"/>
                  <v:formulas/>
                  <v:path arrowok="t" o:extrusionok="f" o:connecttype="custom" textboxrect="0,0,17564,49540"/>
                  <v:textbox inset="2.53958mm,2.53958mm,2.53958mm,2.53958mm">
                    <w:txbxContent>
                      <w:p w14:paraId="3075FD21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80" o:spid="_x0000_s1105" style="position:absolute;left:36623;top:679;width:148;height:475;visibility:visible;mso-wrap-style:square;v-text-anchor:middle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" path="m9893,r4953,1054l4953,47473,,46419,9893,xe" fillcolor="#962e36" stroked="f">
                  <v:path arrowok="t" o:extrusionok="f"/>
                </v:shape>
                <v:shape id="Szabadkézi sokszög: alakzat 81" o:spid="_x0000_s1106" style="position:absolute;left:36839;top:737;width:475;height:557;visibility:visible;mso-wrap-style:square;v-text-anchor:middle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" path="m13944,r4585,1422l31483,45085,42621,8827r4851,1486l33515,55690,28930,54280,16027,10478,4838,46875,,45377,13944,xe" fillcolor="#962e36" stroked="f">
                  <v:path arrowok="t" o:extrusionok="f"/>
                </v:shape>
                <v:shape id="Szabadkézi sokszög: alakzat 82" o:spid="_x0000_s1107" style="position:absolute;left:37278;top:1071;width:251;height:282;visibility:visible;mso-wrap-style:square;v-text-anchor:middle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" path="m25031,r,6806l15913,16502r9118,3989l25031,25301,12738,19919,4953,28224,,26065,25031,xe" fillcolor="#962e36" stroked="f">
                  <v:path arrowok="t" o:extrusionok="f"/>
                </v:shape>
                <v:shape id="Szabadkézi sokszög: alakzat 83" o:spid="_x0000_s1108" style="position:absolute;left:37529;top:966;width:139;height:522;visibility:visible;mso-wrap-style:square;v-text-anchor:middle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" path="m10021,r3911,1715l10833,52197,5893,50025,6706,38671,,35735,,30926r7138,3122l9119,7544,,17240,,10435,10021,xe" fillcolor="#962e36" stroked="f">
                  <v:path arrowok="t" o:extrusionok="f"/>
                </v:shape>
                <v:shape id="Szabadkézi sokszög: alakzat 84" o:spid="_x0000_s1109" style="position:absolute;left:37734;top:1128;width:295;height:577;visibility:visible;mso-wrap-style:square;v-text-anchor:middle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" path="m23597,r5944,3403l29541,8623,25743,6452,17094,21552r10998,6299l29541,28171r,10616l28829,57709,23673,54763,24765,31103,14872,25438,4407,43726,,41199,23597,xe" fillcolor="#962e36" stroked="f">
                  <v:path arrowok="t" o:extrusionok="f"/>
                </v:shape>
                <v:shape id="Szabadkézi sokszög: alakzat 85" o:spid="_x0000_s1110" style="position:absolute;left:38029;top:1162;width:196;height:353;visibility:visible;mso-wrap-style:square;v-text-anchor:middle" coordsize="19608,35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" adj="-11796480,,5400" path="m,l9854,5640v7176,4102,9754,11278,5652,18453c12064,30113,6159,31954,202,30011l,35385,,24768r5541,1224c7698,25575,9613,24176,11073,21629,13994,16537,12051,12130,7200,9335l,5220,,xe" fillcolor="#962e36" stroked="f">
                  <v:stroke joinstyle="miter"/>
                  <v:formulas/>
                  <v:path arrowok="t" o:extrusionok="f" o:connecttype="custom" textboxrect="0,0,19608,35385"/>
                  <v:textbox inset="2.53958mm,2.53958mm,2.53958mm,2.53958mm">
                    <w:txbxContent>
                      <w:p w14:paraId="7555366D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86" o:spid="_x0000_s1111" style="position:absolute;left:38136;top:1393;width:311;height:420;visibility:visible;mso-wrap-style:square;v-text-anchor:middle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" path="m26860,r4179,2870l4178,42011,,39141,26860,xe" fillcolor="#962e36" stroked="f">
                  <v:path arrowok="t" o:extrusionok="f"/>
                </v:shape>
                <v:shape id="Szabadkézi sokszög: alakzat 87" o:spid="_x0000_s1112" style="position:absolute;left:38533;top:2002;width:30;height:107;visibility:visible;mso-wrap-style:square;v-text-anchor:middle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" path="m2940,r,10718l,8346,2940,xe" fillcolor="#962e36" stroked="f">
                  <v:path arrowok="t" o:extrusionok="f"/>
                </v:shape>
                <v:shape id="Szabadkézi sokszög: alakzat 88" o:spid="_x0000_s1113" style="position:absolute;left:38271;top:1698;width:292;height:273;visibility:visible;mso-wrap-style:square;v-text-anchor:middle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" path="m29204,r,5487l17856,12440r11348,9156l29204,27242,13894,14904,4204,20873,,17495,29204,xe" fillcolor="#962e36" stroked="f">
                  <v:path arrowok="t" o:extrusionok="f"/>
                </v:shape>
                <v:shape id="Szabadkézi sokszög: alakzat 89" o:spid="_x0000_s1114" style="position:absolute;left:38563;top:1613;width:175;height:506;visibility:visible;mso-wrap-style:square;v-text-anchor:middle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" path="m14192,r3327,2680l1263,50559,,49540,,38821,845,36424,,35744,,30098r2457,1982l11347,7036,,13989,,8502,14192,xe" fillcolor="#962e36" stroked="f">
                  <v:path arrowok="t" o:extrusionok="f"/>
                </v:shape>
                <v:shape id="Szabadkézi sokszög: alakzat 90" o:spid="_x0000_s1115" style="position:absolute;left:38656;top:1858;width:339;height:570;visibility:visible;mso-wrap-style:square;v-text-anchor:middle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" path="m33503,r403,402l33906,6804r-22,-22l21615,19114r8966,8927l33906,29777r,4935l30734,33845,23533,57048,19317,52870,26530,30314,18466,22275,3594,37198,,33629,33503,xe" fillcolor="#962e36" stroked="f">
                  <v:path arrowok="t" o:extrusionok="f"/>
                </v:shape>
                <v:shape id="Szabadkézi sokszög: alakzat 91" o:spid="_x0000_s1116" style="position:absolute;left:38995;top:1862;width:189;height:357;visibility:visible;mso-wrap-style:square;v-text-anchor:middle" coordsize="18977,357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" adj="-11796480,,5400" path="m,l12487,12438v5855,5829,6490,13424,648,19278c10690,34174,7925,35463,5115,35709l,34310,,29375r3027,1581c5219,31116,7432,30262,9503,28186v4140,-4154,3428,-8916,-547,-12866l,6402,,xe" fillcolor="#962e36" stroked="f">
                  <v:stroke joinstyle="miter"/>
                  <v:formulas/>
                  <v:path arrowok="t" o:extrusionok="f" o:connecttype="custom" textboxrect="0,0,18977,35709"/>
                  <v:textbox inset="2.53958mm,2.53958mm,2.53958mm,2.53958mm">
                    <w:txbxContent>
                      <w:p w14:paraId="519D7C32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2" o:spid="_x0000_s1117" style="position:absolute;left:39019;top:2230;width:538;height:499;visibility:visible;mso-wrap-style:square;v-text-anchor:middle" coordsize="53759,49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" adj="-11796480,,5400" path="m33020,r3175,3950l11684,23597c6058,28105,5169,34557,9538,40018v4343,5410,10909,6045,16535,1537l50584,21908r3175,3949l28931,45758v-3696,2960,-7928,4106,-11986,3575c12888,48803,9004,46597,6007,42850,,35358,813,25819,8205,19889l33020,xe" fillcolor="#962e36" stroked="f">
                  <v:stroke joinstyle="miter"/>
                  <v:formulas/>
                  <v:path arrowok="t" o:extrusionok="f" o:connecttype="custom" textboxrect="0,0,53759,49864"/>
                  <v:textbox inset="2.53958mm,2.53958mm,2.53958mm,2.53958mm">
                    <w:txbxContent>
                      <w:p w14:paraId="0056F625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3" o:spid="_x0000_s1118" style="position:absolute;left:39282;top:2671;width:618;height:595;visibility:visible;mso-wrap-style:square;v-text-anchor:middle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" path="m40487,r2642,4318l22504,35103,59081,30353r2654,4319l21260,59475,18605,55156,49365,36309,18186,40170,15913,36475,33413,10275,2654,29121,,24791,40487,xe" fillcolor="#962e36" stroked="f">
                  <v:path arrowok="t" o:extrusionok="f"/>
                </v:shape>
                <v:shape id="Szabadkézi sokszög: alakzat 94" o:spid="_x0000_s1119" style="position:absolute;left:39733;top:3727;width:166;height:319;visibility:visible;mso-wrap-style:square;v-text-anchor:middle" coordsize="16616,31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" adj="-11796480,,5400" path="m16616,r,5359l5931,9017r4191,12230c11074,24028,12652,26009,14622,27079r1994,106l16616,31945r-4170,-221c9550,30083,7334,27108,5982,23165l,5689,16616,xe" fillcolor="#962e36" stroked="f">
                  <v:stroke joinstyle="miter"/>
                  <v:formulas/>
                  <v:path arrowok="t" o:extrusionok="f" o:connecttype="custom" textboxrect="0,0,16616,31945"/>
                  <v:textbox inset="2.53958mm,2.53958mm,2.53958mm,2.53958mm">
                    <w:txbxContent>
                      <w:p w14:paraId="400C9F11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5" o:spid="_x0000_s1120" style="position:absolute;left:39899;top:3657;width:202;height:392;visibility:visible;mso-wrap-style:square;v-text-anchor:middle" coordsize="20243,39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" adj="-11796480,,5400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>
                  <v:stroke joinstyle="miter"/>
                  <v:formulas/>
                  <v:path arrowok="t" o:extrusionok="f" o:connecttype="custom" textboxrect="0,0,20243,39213"/>
                  <v:textbox inset="2.53958mm,2.53958mm,2.53958mm,2.53958mm">
                    <w:txbxContent>
                      <w:p w14:paraId="49657875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6" o:spid="_x0000_s1121" style="position:absolute;left:40101;top:3630;width:165;height:344;visibility:visible;mso-wrap-style:square;v-text-anchor:middle" coordsize="16532,34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" adj="-11796480,,5400" path="m8061,r5791,16917c16532,24740,13903,31700,6397,34265l,34472,,29132r4695,358c9991,27674,11134,22987,9432,17996l5419,6262,,8117,,2760,8061,xe" fillcolor="#962e36" stroked="f">
                  <v:stroke joinstyle="miter"/>
                  <v:formulas/>
                  <v:path arrowok="t" o:extrusionok="f" o:connecttype="custom" textboxrect="0,0,16532,34472"/>
                  <v:textbox inset="2.53958mm,2.53958mm,2.53958mm,2.53958mm">
                    <w:txbxContent>
                      <w:p w14:paraId="4B0B6A02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7" o:spid="_x0000_s1122" style="position:absolute;left:39888;top:4132;width:524;height:412;visibility:visible;mso-wrap-style:square;v-text-anchor:middle" coordsize="52362,411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" adj="-11796480,,5400" path="m45301,r1080,4941l15697,11633c8661,13170,4978,18542,6477,25388v1473,6781,7087,10261,14123,8725l51283,27432r1079,4940l21285,39154c12040,41173,4089,35738,2044,26353,,16967,4966,8789,14224,6769l45301,xe" fillcolor="#962e36" stroked="f">
                  <v:stroke joinstyle="miter"/>
                  <v:formulas/>
                  <v:path arrowok="t" o:extrusionok="f" o:connecttype="custom" textboxrect="0,0,52362,41173"/>
                  <v:textbox inset="2.53958mm,2.53958mm,2.53958mm,2.53958mm">
                    <w:txbxContent>
                      <w:p w14:paraId="6A61F4D6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8" o:spid="_x0000_s1123" style="position:absolute;left:39973;top:4695;width:247;height:334;visibility:visible;mso-wrap-style:square;v-text-anchor:middle" coordsize="24684,33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" adj="-11796480,,5400" path="m24684,r,5092l5017,7040,6033,17327v368,3720,1536,6756,4368,8952c12287,27734,14951,28258,17874,28345r6810,-418l24684,32984r-7839,438c13300,33229,9900,32395,7163,30153,4026,27575,2096,23613,1600,18634l,2442,24684,xe" fillcolor="#962e36" stroked="f">
                  <v:stroke joinstyle="miter"/>
                  <v:formulas/>
                  <v:path arrowok="t" o:extrusionok="f" o:connecttype="custom" textboxrect="0,0,24684,33422"/>
                  <v:textbox inset="2.53958mm,2.53958mm,2.53958mm,2.53958mm">
                    <w:txbxContent>
                      <w:p w14:paraId="48F26A5F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99" o:spid="_x0000_s1124" style="position:absolute;left:40220;top:4673;width:246;height:352;visibility:visible;mso-wrap-style:square;v-text-anchor:middle" coordsize="24655,35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" adj="-11796480,,5400" path="m22560,r1600,16193c24655,21171,23538,25438,20972,28563,16477,34036,9352,34417,2710,35065l,35216,,30159r2215,-136c8056,29452,13911,28994,17035,25413v2350,-2718,2896,-5918,2528,-9640l18547,5486,,7324,,2232,22560,xe" fillcolor="#962e36" stroked="f">
                  <v:stroke joinstyle="miter"/>
                  <v:formulas/>
                  <v:path arrowok="t" o:extrusionok="f" o:connecttype="custom" textboxrect="0,0,24655,35216"/>
                  <v:textbox inset="2.53958mm,2.53958mm,2.53958mm,2.53958mm">
                    <w:txbxContent>
                      <w:p w14:paraId="28159301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00" o:spid="_x0000_s1125" style="position:absolute;left:40006;top:5139;width:279;height:392;visibility:visible;mso-wrap-style:square;v-text-anchor:middle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" path="m457,l27851,10444r,5051l15468,10922r-203,17729l27851,24397r,4899l,39141,64,33744,10846,30061,11087,9334,406,5411,457,xe" fillcolor="#962e36" stroked="f">
                  <v:path arrowok="t" o:extrusionok="f"/>
                </v:shape>
                <v:shape id="Szabadkézi sokszög: alakzat 101" o:spid="_x0000_s1126" style="position:absolute;left:40285;top:5244;width:198;height:188;visibility:visible;mso-wrap-style:square;v-text-anchor:middle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" path="m,l19876,7577r-51,4268l,18852,,13953,12586,9698,,5051,,xe" fillcolor="#962e36" stroked="f">
                  <v:path arrowok="t" o:extrusionok="f"/>
                </v:shape>
                <v:shape id="Szabadkézi sokszög: alakzat 102" o:spid="_x0000_s1127" style="position:absolute;left:39990;top:5640;width:325;height:362;visibility:visible;mso-wrap-style:square;v-text-anchor:middle" coordsize="32493,36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" adj="-11796480,,5400" path="m610,l32493,3848r,5113l23901,7924,22454,19964v-712,5893,1905,10376,8191,11138l32493,30616r,4864l30035,36131c21565,35115,16840,28562,17894,19888l19405,7379,,5042,610,xe" fillcolor="#962e36" stroked="f">
                  <v:stroke joinstyle="miter"/>
                  <v:formulas/>
                  <v:path arrowok="t" o:extrusionok="f" o:connecttype="custom" textboxrect="0,0,32493,36131"/>
                  <v:textbox inset="2.53958mm,2.53958mm,2.53958mm,2.53958mm">
                    <w:txbxContent>
                      <w:p w14:paraId="5D144EE8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03" o:spid="_x0000_s1128" style="position:absolute;left:40315;top:5679;width:152;height:316;visibility:visible;mso-wrap-style:square;v-text-anchor:middle" coordsize="15258,316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" adj="-11796480,,5400" path="m,l15258,1842,13138,19392v-521,4338,-2299,7818,-5007,10084l,31632,,26768,5513,25317c7273,23742,8337,21336,8692,18389l10153,6337,,5113,,xe" fillcolor="#962e36" stroked="f">
                  <v:stroke joinstyle="miter"/>
                  <v:formulas/>
                  <v:path arrowok="t" o:extrusionok="f" o:connecttype="custom" textboxrect="0,0,15258,31632"/>
                  <v:textbox inset="2.53958mm,2.53958mm,2.53958mm,2.53958mm">
                    <w:txbxContent>
                      <w:p w14:paraId="6084384C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04" o:spid="_x0000_s1129" style="position:absolute;left:39865;top:6089;width:529;height:395;visibility:visible;mso-wrap-style:square;v-text-anchor:middle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" path="m6693,l52921,10782,46241,39471,41821,38443,47358,14681,31064,10884,26340,31141,21920,30111,26645,9855,9957,5969,4420,29731,,28702,6693,xe" fillcolor="#962e36" stroked="f">
                  <v:path arrowok="t" o:extrusionok="f"/>
                </v:shape>
                <v:shape id="Szabadkézi sokszög: alakzat 105" o:spid="_x0000_s1130" style="position:absolute;left:39748;top:6490;width:519;height:410;visibility:visible;mso-wrap-style:square;v-text-anchor:middle" coordsize="51841,410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" adj="-11796480,,5400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>
                  <v:stroke joinstyle="miter"/>
                  <v:formulas/>
                  <v:path arrowok="t" o:extrusionok="f" o:connecttype="custom" textboxrect="0,0,51841,41008"/>
                  <v:textbox inset="2.53958mm,2.53958mm,2.53958mm,2.53958mm">
                    <w:txbxContent>
                      <w:p w14:paraId="4D34F17A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06" o:spid="_x0000_s1131" style="position:absolute;left:39616;top:6988;width:510;height:372;visibility:visible;mso-wrap-style:square;v-text-anchor:middle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" path="m2146,l41021,18211,46850,5778r4102,1918l37148,37160,33045,35230,38875,22796,,4584,2146,xe" fillcolor="#962e36" stroked="f">
                  <v:path arrowok="t" o:extrusionok="f"/>
                </v:shape>
                <v:shape id="Szabadkézi sokszög: alakzat 107" o:spid="_x0000_s1132" style="position:absolute;left:39472;top:7265;width:439;height:278;visibility:visible;mso-wrap-style:square;v-text-anchor:middle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" path="m2502,l43802,23406r-2502,4407l,4407,2502,xe" fillcolor="#962e36" stroked="f">
                  <v:path arrowok="t" o:extrusionok="f"/>
                </v:shape>
                <v:shape id="Szabadkézi sokszög: alakzat 108" o:spid="_x0000_s1133" style="position:absolute;left:39187;top:7457;width:590;height:559;visibility:visible;mso-wrap-style:square;v-text-anchor:middle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" path="m20041,l59004,27115r-2743,3937l10719,30073,41859,51739r-2895,4166l,28778,2743,24841r45644,1054l17145,4152,20041,xe" fillcolor="#962e36" stroked="f">
                  <v:path arrowok="t" o:extrusionok="f"/>
                </v:shape>
                <v:shape id="Szabadkézi sokszög: alakzat 109" o:spid="_x0000_s1134" style="position:absolute;left:38881;top:7879;width:550;height:538;visibility:visible;mso-wrap-style:square;v-text-anchor:middle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" path="m19926,l54915,32093,35001,53810,31648,50749,48146,32766,35814,21451,21755,36779,18415,33719,32474,18390,19838,6794,3340,24791,,21717,19926,xe" fillcolor="#962e36" stroked="f">
                  <v:path arrowok="t" o:extrusionok="f"/>
                </v:shape>
                <v:shape id="Szabadkézi sokszög: alakzat 110" o:spid="_x0000_s1135" style="position:absolute;left:38524;top:8197;width:578;height:588;visibility:visible;mso-wrap-style:square;v-text-anchor:middle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" path="m26188,l57760,35458r-3582,3188l10122,27077,35344,55411r-3772,3365l,23317,3582,20130,47727,31801,22403,3366,26188,xe" fillcolor="#962e36" stroked="f">
                  <v:path arrowok="t" o:extrusionok="f"/>
                </v:shape>
                <v:shape id="Szabadkézi sokszög: alakzat 111" o:spid="_x0000_s1136" style="position:absolute;left:38181;top:8548;width:474;height:495;visibility:visible;mso-wrap-style:square;v-text-anchor:middle" coordsize="47396,49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" adj="-11796480,,5400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>
                  <v:stroke joinstyle="miter"/>
                  <v:formulas/>
                  <v:path arrowok="t" o:extrusionok="f" o:connecttype="custom" textboxrect="0,0,47396,49492"/>
                  <v:textbox inset="2.53958mm,2.53958mm,2.53958mm,2.53958mm">
                    <w:txbxContent>
                      <w:p w14:paraId="5281A382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  <v:shape id="Szabadkézi sokszög: alakzat 112" o:spid="_x0000_s1137" style="position:absolute;left:37990;top:8768;width:283;height:436;visibility:visible;mso-wrap-style:square;v-text-anchor:middle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" path="m4369,l28321,40983r-4382,2566l,2553,4369,xe" fillcolor="#962e36" stroked="f">
                  <v:path arrowok="t" o:extrusionok="f"/>
                </v:shape>
                <v:shape id="Szabadkézi sokszög: alakzat 113" o:spid="_x0000_s1138" style="position:absolute;left:37604;top:8892;width:447;height:500;visibility:visible;mso-wrap-style:square;v-text-anchor:middle" coordsize="44679,50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" adj="-11796480,,5400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>
                  <v:stroke joinstyle="miter"/>
                  <v:formulas/>
                  <v:path arrowok="t" o:extrusionok="f" o:connecttype="custom" textboxrect="0,0,44679,50076"/>
                  <v:textbox inset="2.53958mm,2.53958mm,2.53958mm,2.53958mm">
                    <w:txbxContent>
                      <w:p w14:paraId="0A179ECC" w14:textId="77777777" w:rsidR="009C0075" w:rsidRDefault="009C0075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shape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FB0"/>
    <w:multiLevelType w:val="multilevel"/>
    <w:tmpl w:val="F7C846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367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5"/>
    <w:rsid w:val="000270AA"/>
    <w:rsid w:val="00040193"/>
    <w:rsid w:val="000C1A4A"/>
    <w:rsid w:val="001062F6"/>
    <w:rsid w:val="001071F6"/>
    <w:rsid w:val="0012283E"/>
    <w:rsid w:val="0016726B"/>
    <w:rsid w:val="001D0399"/>
    <w:rsid w:val="001F73EC"/>
    <w:rsid w:val="002675DC"/>
    <w:rsid w:val="0039785A"/>
    <w:rsid w:val="003F2A9B"/>
    <w:rsid w:val="00417ACF"/>
    <w:rsid w:val="004957E2"/>
    <w:rsid w:val="004D1951"/>
    <w:rsid w:val="00505781"/>
    <w:rsid w:val="005339FD"/>
    <w:rsid w:val="00552D6C"/>
    <w:rsid w:val="0057224D"/>
    <w:rsid w:val="0067389C"/>
    <w:rsid w:val="0071239F"/>
    <w:rsid w:val="00717E37"/>
    <w:rsid w:val="007C2E0A"/>
    <w:rsid w:val="007C6F4B"/>
    <w:rsid w:val="00842F2A"/>
    <w:rsid w:val="009238FF"/>
    <w:rsid w:val="00994F71"/>
    <w:rsid w:val="009C0075"/>
    <w:rsid w:val="009C4E12"/>
    <w:rsid w:val="009D2B4C"/>
    <w:rsid w:val="009F2E68"/>
    <w:rsid w:val="00A026E7"/>
    <w:rsid w:val="00A02B1E"/>
    <w:rsid w:val="00A21149"/>
    <w:rsid w:val="00A3071F"/>
    <w:rsid w:val="00AC1838"/>
    <w:rsid w:val="00B22482"/>
    <w:rsid w:val="00B231BF"/>
    <w:rsid w:val="00B32C53"/>
    <w:rsid w:val="00B36318"/>
    <w:rsid w:val="00B66FF2"/>
    <w:rsid w:val="00B75D24"/>
    <w:rsid w:val="00BA0A00"/>
    <w:rsid w:val="00BD5771"/>
    <w:rsid w:val="00C767F5"/>
    <w:rsid w:val="00CF1725"/>
    <w:rsid w:val="00D90EA8"/>
    <w:rsid w:val="00E27CA7"/>
    <w:rsid w:val="00E34E0F"/>
    <w:rsid w:val="00EB6708"/>
    <w:rsid w:val="00EC2583"/>
    <w:rsid w:val="00FA1869"/>
    <w:rsid w:val="00FC3830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0496"/>
  <w15:docId w15:val="{4D4AA584-F103-4299-B6F8-EA370312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B3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6318"/>
  </w:style>
  <w:style w:type="paragraph" w:styleId="llb">
    <w:name w:val="footer"/>
    <w:basedOn w:val="Norml"/>
    <w:link w:val="llbChar"/>
    <w:uiPriority w:val="99"/>
    <w:unhideWhenUsed/>
    <w:rsid w:val="00B3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1155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Zoltán</dc:creator>
  <cp:lastModifiedBy>Kocsis Flóra</cp:lastModifiedBy>
  <cp:revision>11</cp:revision>
  <dcterms:created xsi:type="dcterms:W3CDTF">2022-09-06T07:41:00Z</dcterms:created>
  <dcterms:modified xsi:type="dcterms:W3CDTF">2024-09-11T09:39:00Z</dcterms:modified>
</cp:coreProperties>
</file>