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E28BA" w14:textId="5F6066C9" w:rsidR="0006245B" w:rsidRPr="004877BD" w:rsidRDefault="0006245B" w:rsidP="24C14A74">
      <w:pPr>
        <w:jc w:val="center"/>
        <w:rPr>
          <w:b/>
          <w:bCs/>
          <w:sz w:val="22"/>
          <w:szCs w:val="22"/>
        </w:rPr>
      </w:pPr>
      <w:r w:rsidRPr="24C14A74">
        <w:rPr>
          <w:b/>
          <w:bCs/>
          <w:sz w:val="22"/>
          <w:szCs w:val="22"/>
        </w:rPr>
        <w:t>REGISZTRÁCIÓS LAP</w:t>
      </w:r>
    </w:p>
    <w:p w14:paraId="0CFF47F5" w14:textId="5F6066C9" w:rsidR="0006245B" w:rsidRPr="004877BD" w:rsidRDefault="0006245B" w:rsidP="24C14A74">
      <w:pPr>
        <w:jc w:val="center"/>
        <w:rPr>
          <w:color w:val="FF0000"/>
          <w:sz w:val="22"/>
          <w:szCs w:val="22"/>
        </w:rPr>
      </w:pPr>
      <w:r w:rsidRPr="24C14A74">
        <w:rPr>
          <w:b/>
          <w:bCs/>
          <w:sz w:val="22"/>
          <w:szCs w:val="22"/>
        </w:rPr>
        <w:t xml:space="preserve">Komplex vizsgára </w:t>
      </w:r>
    </w:p>
    <w:p w14:paraId="38783448" w14:textId="77777777" w:rsidR="0006245B" w:rsidRDefault="0006245B" w:rsidP="24C14A74">
      <w:pPr>
        <w:rPr>
          <w:b/>
          <w:bCs/>
          <w:color w:val="FF0000"/>
          <w:sz w:val="22"/>
          <w:szCs w:val="22"/>
        </w:rPr>
      </w:pPr>
    </w:p>
    <w:p w14:paraId="767A836C" w14:textId="77777777" w:rsidR="0006245B" w:rsidRDefault="0006245B" w:rsidP="24C14A74">
      <w:pPr>
        <w:rPr>
          <w:sz w:val="22"/>
          <w:szCs w:val="22"/>
        </w:rPr>
      </w:pPr>
      <w:r w:rsidRPr="24C14A74">
        <w:rPr>
          <w:b/>
          <w:bCs/>
          <w:color w:val="FF0000"/>
          <w:sz w:val="22"/>
          <w:szCs w:val="22"/>
        </w:rPr>
        <w:t xml:space="preserve">Benyújtási határidő: </w:t>
      </w:r>
      <w:r w:rsidRPr="24C14A74">
        <w:rPr>
          <w:sz w:val="22"/>
          <w:szCs w:val="22"/>
        </w:rPr>
        <w:t>a 4. aktív félév vége előtt, minden félévben a DIT által meghatározott időben</w:t>
      </w:r>
    </w:p>
    <w:p w14:paraId="5510BB32" w14:textId="77777777" w:rsidR="0006245B" w:rsidRPr="004877BD" w:rsidRDefault="0006245B" w:rsidP="24C14A74">
      <w:pPr>
        <w:tabs>
          <w:tab w:val="left" w:pos="4386"/>
          <w:tab w:val="left" w:pos="7088"/>
          <w:tab w:val="left" w:pos="10346"/>
        </w:tabs>
        <w:ind w:left="70"/>
        <w:jc w:val="center"/>
        <w:rPr>
          <w:color w:val="FF0000"/>
          <w:sz w:val="22"/>
          <w:szCs w:val="22"/>
        </w:rPr>
      </w:pPr>
      <w:r w:rsidRPr="24C14A74">
        <w:rPr>
          <w:color w:val="FF0000"/>
          <w:sz w:val="22"/>
          <w:szCs w:val="22"/>
        </w:rPr>
        <w:t xml:space="preserve">* * * * * * * * * * * * 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"/>
        <w:gridCol w:w="431"/>
        <w:gridCol w:w="1134"/>
        <w:gridCol w:w="1121"/>
        <w:gridCol w:w="1116"/>
        <w:gridCol w:w="1025"/>
        <w:gridCol w:w="869"/>
        <w:gridCol w:w="1025"/>
        <w:gridCol w:w="1484"/>
      </w:tblGrid>
      <w:tr w:rsidR="0006245B" w:rsidRPr="004877BD" w14:paraId="41C77BB3" w14:textId="77777777" w:rsidTr="00B02CC6">
        <w:trPr>
          <w:trHeight w:val="463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5BD4" w14:textId="767E5022" w:rsidR="0006245B" w:rsidRPr="004877BD" w:rsidRDefault="50619864" w:rsidP="24C14A74">
            <w:pPr>
              <w:jc w:val="center"/>
              <w:rPr>
                <w:sz w:val="22"/>
                <w:szCs w:val="22"/>
              </w:rPr>
            </w:pPr>
            <w:proofErr w:type="spellStart"/>
            <w:r w:rsidRPr="24C14A74">
              <w:rPr>
                <w:sz w:val="22"/>
                <w:szCs w:val="22"/>
              </w:rPr>
              <w:t>Neptun</w:t>
            </w:r>
            <w:proofErr w:type="spellEnd"/>
            <w:r w:rsidRPr="24C14A74">
              <w:rPr>
                <w:sz w:val="22"/>
                <w:szCs w:val="22"/>
              </w:rPr>
              <w:t xml:space="preserve"> kód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1DF16" w14:textId="77777777" w:rsidR="0006245B" w:rsidRPr="004877BD" w:rsidRDefault="0006245B" w:rsidP="24C14A74">
            <w:pPr>
              <w:jc w:val="center"/>
              <w:rPr>
                <w:sz w:val="22"/>
                <w:szCs w:val="22"/>
              </w:rPr>
            </w:pPr>
            <w:r w:rsidRPr="24C14A74">
              <w:rPr>
                <w:sz w:val="22"/>
                <w:szCs w:val="22"/>
              </w:rPr>
              <w:t>dr.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80743" w14:textId="52B6CD9F" w:rsidR="0006245B" w:rsidRPr="004877BD" w:rsidRDefault="0006245B" w:rsidP="24C14A74">
            <w:pPr>
              <w:jc w:val="center"/>
              <w:rPr>
                <w:sz w:val="22"/>
                <w:szCs w:val="22"/>
              </w:rPr>
            </w:pPr>
            <w:r w:rsidRPr="24C14A74">
              <w:rPr>
                <w:sz w:val="22"/>
                <w:szCs w:val="22"/>
              </w:rPr>
              <w:t>vezetékné</w:t>
            </w:r>
            <w:r w:rsidR="3D313AF0" w:rsidRPr="24C14A74">
              <w:rPr>
                <w:sz w:val="22"/>
                <w:szCs w:val="22"/>
              </w:rPr>
              <w:t>v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B7EFC" w14:textId="77777777" w:rsidR="0006245B" w:rsidRPr="004877BD" w:rsidRDefault="0006245B" w:rsidP="24C14A74">
            <w:pPr>
              <w:jc w:val="center"/>
              <w:rPr>
                <w:sz w:val="22"/>
                <w:szCs w:val="22"/>
              </w:rPr>
            </w:pPr>
            <w:r w:rsidRPr="24C14A74">
              <w:rPr>
                <w:sz w:val="22"/>
                <w:szCs w:val="22"/>
              </w:rPr>
              <w:t>keresztnév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38E18" w14:textId="77777777" w:rsidR="0006245B" w:rsidRPr="004877BD" w:rsidRDefault="0006245B" w:rsidP="24C14A74">
            <w:pPr>
              <w:jc w:val="center"/>
              <w:rPr>
                <w:sz w:val="22"/>
                <w:szCs w:val="22"/>
              </w:rPr>
            </w:pPr>
            <w:r w:rsidRPr="24C14A74">
              <w:rPr>
                <w:sz w:val="22"/>
                <w:szCs w:val="22"/>
              </w:rPr>
              <w:t>képzési forma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F1500" w14:textId="77777777" w:rsidR="0006245B" w:rsidRPr="004877BD" w:rsidRDefault="0006245B" w:rsidP="24C14A74">
            <w:pPr>
              <w:jc w:val="center"/>
              <w:rPr>
                <w:sz w:val="22"/>
                <w:szCs w:val="22"/>
              </w:rPr>
            </w:pPr>
            <w:r w:rsidRPr="24C14A74">
              <w:rPr>
                <w:sz w:val="22"/>
                <w:szCs w:val="22"/>
              </w:rPr>
              <w:t>anyja neve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55228" w14:textId="77777777" w:rsidR="0006245B" w:rsidRPr="004877BD" w:rsidRDefault="0006245B" w:rsidP="24C14A74">
            <w:pPr>
              <w:jc w:val="center"/>
              <w:rPr>
                <w:sz w:val="22"/>
                <w:szCs w:val="22"/>
              </w:rPr>
            </w:pPr>
            <w:r w:rsidRPr="24C14A74">
              <w:rPr>
                <w:sz w:val="22"/>
                <w:szCs w:val="22"/>
              </w:rPr>
              <w:t>szül. idő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D8201" w14:textId="77777777" w:rsidR="0006245B" w:rsidRPr="004877BD" w:rsidRDefault="0006245B" w:rsidP="24C14A74">
            <w:pPr>
              <w:jc w:val="center"/>
              <w:rPr>
                <w:sz w:val="22"/>
                <w:szCs w:val="22"/>
              </w:rPr>
            </w:pPr>
            <w:r w:rsidRPr="24C14A74">
              <w:rPr>
                <w:sz w:val="22"/>
                <w:szCs w:val="22"/>
              </w:rPr>
              <w:t>szül. hely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1200E" w14:textId="49F63A21" w:rsidR="0006245B" w:rsidRPr="004877BD" w:rsidRDefault="0006245B" w:rsidP="24C14A74">
            <w:pPr>
              <w:jc w:val="center"/>
              <w:rPr>
                <w:sz w:val="22"/>
                <w:szCs w:val="22"/>
              </w:rPr>
            </w:pPr>
            <w:r w:rsidRPr="24C14A74">
              <w:rPr>
                <w:sz w:val="22"/>
                <w:szCs w:val="22"/>
              </w:rPr>
              <w:t>állampolgárság</w:t>
            </w:r>
          </w:p>
        </w:tc>
      </w:tr>
      <w:tr w:rsidR="0006245B" w:rsidRPr="004877BD" w14:paraId="496624E0" w14:textId="77777777" w:rsidTr="00B02CC6">
        <w:trPr>
          <w:trHeight w:val="327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235F" w14:textId="6D251778" w:rsidR="24C14A74" w:rsidRDefault="24C14A74" w:rsidP="24C14A74">
            <w:pPr>
              <w:rPr>
                <w:sz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D0CD" w14:textId="77777777" w:rsidR="0006245B" w:rsidRPr="004877BD" w:rsidRDefault="0006245B" w:rsidP="24C14A74">
            <w:pPr>
              <w:jc w:val="center"/>
              <w:rPr>
                <w:sz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6016B" w14:textId="77777777" w:rsidR="0006245B" w:rsidRPr="004877BD" w:rsidRDefault="0006245B" w:rsidP="24C14A74">
            <w:pPr>
              <w:jc w:val="center"/>
              <w:rPr>
                <w:sz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14182" w14:textId="77777777" w:rsidR="0006245B" w:rsidRPr="004877BD" w:rsidRDefault="0006245B" w:rsidP="24C14A74">
            <w:pPr>
              <w:jc w:val="center"/>
              <w:rPr>
                <w:sz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AF7AF" w14:textId="7E325969" w:rsidR="0006245B" w:rsidRPr="004877BD" w:rsidRDefault="0006245B" w:rsidP="24C14A74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CDE25" w14:textId="77777777" w:rsidR="0006245B" w:rsidRPr="004877BD" w:rsidRDefault="0006245B" w:rsidP="24C14A74">
            <w:pPr>
              <w:jc w:val="center"/>
              <w:rPr>
                <w:sz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32F06" w14:textId="77777777" w:rsidR="0006245B" w:rsidRPr="004877BD" w:rsidRDefault="0006245B" w:rsidP="24C14A74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FBD23" w14:textId="77777777" w:rsidR="0006245B" w:rsidRPr="004877BD" w:rsidRDefault="0006245B" w:rsidP="24C14A74">
            <w:pPr>
              <w:jc w:val="center"/>
              <w:rPr>
                <w:sz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7DE40" w14:textId="51805EDB" w:rsidR="0006245B" w:rsidRPr="004877BD" w:rsidRDefault="0006245B" w:rsidP="24C14A74">
            <w:pPr>
              <w:jc w:val="center"/>
              <w:rPr>
                <w:sz w:val="20"/>
              </w:rPr>
            </w:pPr>
          </w:p>
        </w:tc>
      </w:tr>
    </w:tbl>
    <w:p w14:paraId="6EA1874E" w14:textId="77777777" w:rsidR="0006245B" w:rsidRPr="004877BD" w:rsidRDefault="0006245B" w:rsidP="24C14A74">
      <w:pPr>
        <w:tabs>
          <w:tab w:val="left" w:pos="4386"/>
          <w:tab w:val="left" w:pos="7088"/>
          <w:tab w:val="left" w:pos="10346"/>
        </w:tabs>
        <w:rPr>
          <w:color w:val="FF0000"/>
          <w:sz w:val="22"/>
          <w:szCs w:val="22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5"/>
        <w:gridCol w:w="957"/>
        <w:gridCol w:w="2068"/>
        <w:gridCol w:w="1185"/>
        <w:gridCol w:w="2485"/>
        <w:gridCol w:w="1102"/>
      </w:tblGrid>
      <w:tr w:rsidR="0006245B" w:rsidRPr="004877BD" w14:paraId="626FB90A" w14:textId="77777777" w:rsidTr="00B02CC6">
        <w:trPr>
          <w:cantSplit/>
          <w:trHeight w:val="300"/>
        </w:trPr>
        <w:tc>
          <w:tcPr>
            <w:tcW w:w="698" w:type="pct"/>
          </w:tcPr>
          <w:p w14:paraId="45D0A4AF" w14:textId="77777777" w:rsidR="0006245B" w:rsidRPr="004877BD" w:rsidRDefault="0006245B" w:rsidP="24C14A74">
            <w:pPr>
              <w:rPr>
                <w:b/>
                <w:bCs/>
                <w:sz w:val="22"/>
                <w:szCs w:val="22"/>
              </w:rPr>
            </w:pPr>
            <w:r w:rsidRPr="24C14A74">
              <w:rPr>
                <w:b/>
                <w:bCs/>
                <w:sz w:val="22"/>
                <w:szCs w:val="22"/>
              </w:rPr>
              <w:t xml:space="preserve">MTMT azonosító: </w:t>
            </w:r>
          </w:p>
        </w:tc>
        <w:tc>
          <w:tcPr>
            <w:tcW w:w="528" w:type="pct"/>
          </w:tcPr>
          <w:p w14:paraId="448BF8BC" w14:textId="6239948A" w:rsidR="24C14A74" w:rsidRDefault="24C14A74" w:rsidP="24C14A7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1" w:type="pct"/>
          </w:tcPr>
          <w:p w14:paraId="704AB665" w14:textId="77777777" w:rsidR="0006245B" w:rsidRPr="004877BD" w:rsidRDefault="0006245B" w:rsidP="24C14A74">
            <w:pPr>
              <w:rPr>
                <w:b/>
                <w:bCs/>
                <w:sz w:val="22"/>
                <w:szCs w:val="22"/>
              </w:rPr>
            </w:pPr>
            <w:r w:rsidRPr="24C14A74">
              <w:rPr>
                <w:b/>
                <w:bCs/>
                <w:sz w:val="22"/>
                <w:szCs w:val="22"/>
              </w:rPr>
              <w:t>A komplex vizsga tervezett időpontja:</w:t>
            </w:r>
          </w:p>
        </w:tc>
        <w:tc>
          <w:tcPr>
            <w:tcW w:w="654" w:type="pct"/>
          </w:tcPr>
          <w:p w14:paraId="38CAF40F" w14:textId="3A3989AB" w:rsidR="24C14A74" w:rsidRDefault="24C14A74" w:rsidP="24C14A7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1" w:type="pct"/>
          </w:tcPr>
          <w:p w14:paraId="7D444550" w14:textId="77777777" w:rsidR="0006245B" w:rsidRPr="004877BD" w:rsidRDefault="0006245B" w:rsidP="24C14A74">
            <w:pPr>
              <w:rPr>
                <w:b/>
                <w:bCs/>
                <w:sz w:val="22"/>
                <w:szCs w:val="22"/>
              </w:rPr>
            </w:pPr>
            <w:r w:rsidRPr="24C14A74">
              <w:rPr>
                <w:b/>
                <w:bCs/>
                <w:sz w:val="22"/>
                <w:szCs w:val="22"/>
              </w:rPr>
              <w:t>A komplex vizsga tervezett helyszíne:</w:t>
            </w:r>
          </w:p>
        </w:tc>
        <w:tc>
          <w:tcPr>
            <w:tcW w:w="608" w:type="pct"/>
          </w:tcPr>
          <w:p w14:paraId="3F23FB62" w14:textId="77777777" w:rsidR="0006245B" w:rsidRPr="004877BD" w:rsidRDefault="0006245B" w:rsidP="24C14A7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731A97AF" w14:textId="77777777" w:rsidR="0006245B" w:rsidRPr="004877BD" w:rsidRDefault="0006245B" w:rsidP="24C14A74">
      <w:pPr>
        <w:keepNext/>
        <w:tabs>
          <w:tab w:val="left" w:pos="567"/>
        </w:tabs>
        <w:jc w:val="center"/>
        <w:outlineLvl w:val="0"/>
        <w:rPr>
          <w:b/>
          <w:bCs/>
          <w:szCs w:val="24"/>
        </w:rPr>
      </w:pPr>
    </w:p>
    <w:p w14:paraId="5E3A19B8" w14:textId="77777777" w:rsidR="0006245B" w:rsidRPr="004877BD" w:rsidRDefault="0006245B" w:rsidP="24C14A74">
      <w:pPr>
        <w:keepNext/>
        <w:tabs>
          <w:tab w:val="left" w:pos="567"/>
        </w:tabs>
        <w:jc w:val="center"/>
        <w:outlineLvl w:val="0"/>
        <w:rPr>
          <w:b/>
          <w:bCs/>
          <w:sz w:val="22"/>
          <w:szCs w:val="22"/>
        </w:rPr>
      </w:pPr>
      <w:r w:rsidRPr="24C14A74">
        <w:rPr>
          <w:b/>
          <w:bCs/>
          <w:sz w:val="22"/>
          <w:szCs w:val="22"/>
        </w:rPr>
        <w:t>Témavezetői javaslat</w:t>
      </w:r>
    </w:p>
    <w:p w14:paraId="75F99F80" w14:textId="77777777" w:rsidR="0006245B" w:rsidRPr="004877BD" w:rsidRDefault="0006245B" w:rsidP="24C14A74">
      <w:pPr>
        <w:rPr>
          <w:color w:val="FF0000"/>
          <w:sz w:val="18"/>
          <w:szCs w:val="18"/>
        </w:rPr>
      </w:pPr>
      <w:r w:rsidRPr="24C14A74">
        <w:rPr>
          <w:b/>
          <w:bCs/>
          <w:sz w:val="22"/>
          <w:szCs w:val="22"/>
        </w:rPr>
        <w:t xml:space="preserve">Vizsgabizottság: </w:t>
      </w:r>
      <w:r w:rsidRPr="24C14A74">
        <w:rPr>
          <w:color w:val="FF0000"/>
          <w:sz w:val="18"/>
          <w:szCs w:val="18"/>
        </w:rPr>
        <w:t>3 - minősített - tag + jegyző (doktorandusz)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5"/>
        <w:gridCol w:w="396"/>
        <w:gridCol w:w="1776"/>
        <w:gridCol w:w="1138"/>
        <w:gridCol w:w="618"/>
        <w:gridCol w:w="1399"/>
        <w:gridCol w:w="2650"/>
      </w:tblGrid>
      <w:tr w:rsidR="0006245B" w:rsidRPr="004877BD" w14:paraId="4CA81EE4" w14:textId="77777777" w:rsidTr="00B02CC6">
        <w:trPr>
          <w:cantSplit/>
        </w:trPr>
        <w:tc>
          <w:tcPr>
            <w:tcW w:w="603" w:type="pct"/>
            <w:shd w:val="clear" w:color="auto" w:fill="FFFF00"/>
          </w:tcPr>
          <w:p w14:paraId="0468F4C7" w14:textId="641817AB" w:rsidR="0006245B" w:rsidRPr="004877BD" w:rsidRDefault="0006245B" w:rsidP="24C14A74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24C14A74">
              <w:rPr>
                <w:b/>
                <w:bCs/>
                <w:sz w:val="20"/>
              </w:rPr>
              <w:t>VizsgBiz</w:t>
            </w:r>
            <w:proofErr w:type="spellEnd"/>
            <w:r w:rsidR="11E3C484" w:rsidRPr="24C14A74">
              <w:rPr>
                <w:b/>
                <w:bCs/>
                <w:sz w:val="20"/>
              </w:rPr>
              <w:t>.</w:t>
            </w:r>
          </w:p>
        </w:tc>
        <w:tc>
          <w:tcPr>
            <w:tcW w:w="223" w:type="pct"/>
            <w:shd w:val="clear" w:color="auto" w:fill="FFFF00"/>
          </w:tcPr>
          <w:p w14:paraId="498332C3" w14:textId="77777777" w:rsidR="0006245B" w:rsidRPr="004877BD" w:rsidRDefault="0006245B" w:rsidP="24C14A7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84" w:type="pct"/>
            <w:shd w:val="clear" w:color="auto" w:fill="FFFF00"/>
          </w:tcPr>
          <w:p w14:paraId="493F2CB8" w14:textId="77777777" w:rsidR="0006245B" w:rsidRPr="004877BD" w:rsidRDefault="0006245B" w:rsidP="24C14A74">
            <w:pPr>
              <w:jc w:val="center"/>
              <w:rPr>
                <w:b/>
                <w:bCs/>
                <w:sz w:val="20"/>
              </w:rPr>
            </w:pPr>
            <w:r w:rsidRPr="24C14A74">
              <w:rPr>
                <w:b/>
                <w:bCs/>
                <w:sz w:val="20"/>
              </w:rPr>
              <w:t>név</w:t>
            </w:r>
          </w:p>
        </w:tc>
        <w:tc>
          <w:tcPr>
            <w:tcW w:w="603" w:type="pct"/>
            <w:shd w:val="clear" w:color="auto" w:fill="FFFF00"/>
          </w:tcPr>
          <w:p w14:paraId="17A36C6F" w14:textId="77777777" w:rsidR="0006245B" w:rsidRPr="004877BD" w:rsidRDefault="0006245B" w:rsidP="24C14A74">
            <w:pPr>
              <w:jc w:val="center"/>
              <w:rPr>
                <w:b/>
                <w:bCs/>
                <w:sz w:val="20"/>
              </w:rPr>
            </w:pPr>
            <w:r w:rsidRPr="24C14A74">
              <w:rPr>
                <w:b/>
                <w:bCs/>
                <w:sz w:val="20"/>
              </w:rPr>
              <w:t>beoszt.</w:t>
            </w:r>
          </w:p>
        </w:tc>
        <w:tc>
          <w:tcPr>
            <w:tcW w:w="345" w:type="pct"/>
            <w:shd w:val="clear" w:color="auto" w:fill="FFFF00"/>
          </w:tcPr>
          <w:p w14:paraId="73838CC7" w14:textId="77777777" w:rsidR="0006245B" w:rsidRPr="004877BD" w:rsidRDefault="0006245B" w:rsidP="24C14A74">
            <w:pPr>
              <w:jc w:val="center"/>
              <w:rPr>
                <w:b/>
                <w:bCs/>
                <w:sz w:val="20"/>
              </w:rPr>
            </w:pPr>
            <w:r w:rsidRPr="24C14A74">
              <w:rPr>
                <w:b/>
                <w:bCs/>
                <w:sz w:val="20"/>
              </w:rPr>
              <w:t>t. fok.</w:t>
            </w:r>
          </w:p>
        </w:tc>
        <w:tc>
          <w:tcPr>
            <w:tcW w:w="776" w:type="pct"/>
            <w:shd w:val="clear" w:color="auto" w:fill="FFFF00"/>
          </w:tcPr>
          <w:p w14:paraId="18BC9FD0" w14:textId="77777777" w:rsidR="0006245B" w:rsidRPr="004877BD" w:rsidRDefault="0006245B" w:rsidP="24C14A74">
            <w:pPr>
              <w:jc w:val="center"/>
              <w:rPr>
                <w:b/>
                <w:bCs/>
                <w:sz w:val="20"/>
              </w:rPr>
            </w:pPr>
            <w:r w:rsidRPr="24C14A74">
              <w:rPr>
                <w:b/>
                <w:bCs/>
                <w:sz w:val="20"/>
              </w:rPr>
              <w:t>munkahely</w:t>
            </w:r>
          </w:p>
        </w:tc>
        <w:tc>
          <w:tcPr>
            <w:tcW w:w="1466" w:type="pct"/>
            <w:shd w:val="clear" w:color="auto" w:fill="FFFF00"/>
          </w:tcPr>
          <w:p w14:paraId="174BA93C" w14:textId="77777777" w:rsidR="0006245B" w:rsidRPr="004877BD" w:rsidRDefault="0006245B" w:rsidP="24C14A74">
            <w:pPr>
              <w:jc w:val="center"/>
              <w:rPr>
                <w:b/>
                <w:bCs/>
                <w:sz w:val="20"/>
              </w:rPr>
            </w:pPr>
            <w:r w:rsidRPr="24C14A74">
              <w:rPr>
                <w:b/>
                <w:bCs/>
                <w:sz w:val="20"/>
              </w:rPr>
              <w:t>elérhetősége</w:t>
            </w:r>
          </w:p>
        </w:tc>
      </w:tr>
      <w:tr w:rsidR="0006245B" w:rsidRPr="00EF3F69" w14:paraId="209D1133" w14:textId="77777777" w:rsidTr="00B02CC6">
        <w:tblPrEx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603" w:type="pct"/>
          </w:tcPr>
          <w:p w14:paraId="68B5DE3A" w14:textId="77777777" w:rsidR="0006245B" w:rsidRPr="00EF3F69" w:rsidRDefault="0006245B" w:rsidP="24C14A74">
            <w:pPr>
              <w:rPr>
                <w:b/>
                <w:bCs/>
                <w:sz w:val="20"/>
              </w:rPr>
            </w:pPr>
            <w:r w:rsidRPr="00EF3F69">
              <w:rPr>
                <w:i/>
                <w:iCs/>
                <w:sz w:val="20"/>
              </w:rPr>
              <w:t>elnök</w:t>
            </w:r>
            <w:r w:rsidRPr="00EF3F69">
              <w:rPr>
                <w:sz w:val="20"/>
              </w:rPr>
              <w:t>:</w:t>
            </w:r>
          </w:p>
        </w:tc>
        <w:tc>
          <w:tcPr>
            <w:tcW w:w="223" w:type="pct"/>
          </w:tcPr>
          <w:p w14:paraId="241B4943" w14:textId="77777777" w:rsidR="0006245B" w:rsidRPr="00EF3F69" w:rsidRDefault="0006245B" w:rsidP="24C14A74">
            <w:pPr>
              <w:keepNext/>
              <w:jc w:val="both"/>
              <w:outlineLvl w:val="7"/>
              <w:rPr>
                <w:b/>
                <w:bCs/>
                <w:sz w:val="20"/>
              </w:rPr>
            </w:pPr>
            <w:r w:rsidRPr="00EF3F69">
              <w:rPr>
                <w:b/>
                <w:bCs/>
                <w:sz w:val="20"/>
              </w:rPr>
              <w:t>Dr.</w:t>
            </w:r>
          </w:p>
        </w:tc>
        <w:tc>
          <w:tcPr>
            <w:tcW w:w="984" w:type="pct"/>
          </w:tcPr>
          <w:p w14:paraId="45D66249" w14:textId="77777777" w:rsidR="0006245B" w:rsidRPr="00EF3F69" w:rsidRDefault="0006245B" w:rsidP="24C14A74">
            <w:pPr>
              <w:keepNext/>
              <w:outlineLvl w:val="7"/>
              <w:rPr>
                <w:sz w:val="20"/>
              </w:rPr>
            </w:pPr>
          </w:p>
        </w:tc>
        <w:tc>
          <w:tcPr>
            <w:tcW w:w="603" w:type="pct"/>
          </w:tcPr>
          <w:p w14:paraId="4C856748" w14:textId="77777777" w:rsidR="0006245B" w:rsidRPr="00EF3F69" w:rsidRDefault="0006245B" w:rsidP="24C14A74">
            <w:pPr>
              <w:rPr>
                <w:snapToGrid w:val="0"/>
                <w:sz w:val="20"/>
              </w:rPr>
            </w:pPr>
            <w:r w:rsidRPr="00EF3F69">
              <w:rPr>
                <w:snapToGrid w:val="0"/>
                <w:sz w:val="20"/>
              </w:rPr>
              <w:t>egyetemi tanár</w:t>
            </w:r>
          </w:p>
        </w:tc>
        <w:tc>
          <w:tcPr>
            <w:tcW w:w="345" w:type="pct"/>
          </w:tcPr>
          <w:p w14:paraId="34D80A0D" w14:textId="77777777" w:rsidR="0006245B" w:rsidRPr="00EF3F69" w:rsidRDefault="0006245B" w:rsidP="24C14A74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776" w:type="pct"/>
          </w:tcPr>
          <w:p w14:paraId="5F0666D8" w14:textId="77777777" w:rsidR="0006245B" w:rsidRPr="00EF3F69" w:rsidRDefault="0006245B" w:rsidP="24C14A74">
            <w:pPr>
              <w:rPr>
                <w:snapToGrid w:val="0"/>
                <w:sz w:val="20"/>
              </w:rPr>
            </w:pPr>
            <w:r w:rsidRPr="00EF3F69">
              <w:rPr>
                <w:snapToGrid w:val="0"/>
                <w:sz w:val="20"/>
              </w:rPr>
              <w:t>ÁTE</w:t>
            </w:r>
          </w:p>
        </w:tc>
        <w:tc>
          <w:tcPr>
            <w:tcW w:w="1466" w:type="pct"/>
            <w:shd w:val="clear" w:color="auto" w:fill="999999"/>
          </w:tcPr>
          <w:p w14:paraId="13A4494F" w14:textId="77777777" w:rsidR="0006245B" w:rsidRPr="00EF3F69" w:rsidRDefault="0006245B" w:rsidP="24C14A74">
            <w:pPr>
              <w:rPr>
                <w:snapToGrid w:val="0"/>
                <w:sz w:val="20"/>
              </w:rPr>
            </w:pPr>
          </w:p>
        </w:tc>
      </w:tr>
      <w:tr w:rsidR="0006245B" w:rsidRPr="00EF3F69" w14:paraId="41108444" w14:textId="77777777" w:rsidTr="00B02CC6">
        <w:tblPrEx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603" w:type="pct"/>
          </w:tcPr>
          <w:p w14:paraId="44A99F87" w14:textId="77777777" w:rsidR="0006245B" w:rsidRPr="00EF3F69" w:rsidRDefault="0006245B" w:rsidP="24C14A74">
            <w:pPr>
              <w:rPr>
                <w:i/>
                <w:iCs/>
                <w:sz w:val="20"/>
              </w:rPr>
            </w:pPr>
            <w:r w:rsidRPr="00EF3F69">
              <w:rPr>
                <w:i/>
                <w:iCs/>
                <w:sz w:val="20"/>
              </w:rPr>
              <w:t>vizsgáztató</w:t>
            </w:r>
          </w:p>
        </w:tc>
        <w:tc>
          <w:tcPr>
            <w:tcW w:w="223" w:type="pct"/>
          </w:tcPr>
          <w:p w14:paraId="3A59DB41" w14:textId="77777777" w:rsidR="0006245B" w:rsidRPr="00EF3F69" w:rsidRDefault="0006245B" w:rsidP="24C14A74">
            <w:pPr>
              <w:jc w:val="both"/>
              <w:rPr>
                <w:snapToGrid w:val="0"/>
                <w:sz w:val="20"/>
              </w:rPr>
            </w:pPr>
            <w:r w:rsidRPr="00EF3F69">
              <w:rPr>
                <w:snapToGrid w:val="0"/>
                <w:sz w:val="20"/>
              </w:rPr>
              <w:t>Dr.</w:t>
            </w:r>
          </w:p>
        </w:tc>
        <w:tc>
          <w:tcPr>
            <w:tcW w:w="984" w:type="pct"/>
          </w:tcPr>
          <w:p w14:paraId="243D24F5" w14:textId="77777777" w:rsidR="0006245B" w:rsidRPr="00EF3F69" w:rsidRDefault="0006245B" w:rsidP="24C14A74">
            <w:pPr>
              <w:rPr>
                <w:snapToGrid w:val="0"/>
                <w:sz w:val="20"/>
              </w:rPr>
            </w:pPr>
          </w:p>
        </w:tc>
        <w:tc>
          <w:tcPr>
            <w:tcW w:w="603" w:type="pct"/>
          </w:tcPr>
          <w:p w14:paraId="58BF8466" w14:textId="77777777" w:rsidR="0006245B" w:rsidRPr="00EF3F69" w:rsidRDefault="0006245B" w:rsidP="24C14A74">
            <w:pPr>
              <w:rPr>
                <w:snapToGrid w:val="0"/>
                <w:sz w:val="20"/>
              </w:rPr>
            </w:pPr>
          </w:p>
        </w:tc>
        <w:tc>
          <w:tcPr>
            <w:tcW w:w="345" w:type="pct"/>
          </w:tcPr>
          <w:p w14:paraId="46471C23" w14:textId="77777777" w:rsidR="0006245B" w:rsidRPr="00EF3F69" w:rsidRDefault="0006245B" w:rsidP="24C14A74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776" w:type="pct"/>
          </w:tcPr>
          <w:p w14:paraId="310F57D0" w14:textId="77777777" w:rsidR="0006245B" w:rsidRPr="00EF3F69" w:rsidRDefault="0006245B" w:rsidP="24C14A74">
            <w:pPr>
              <w:rPr>
                <w:snapToGrid w:val="0"/>
                <w:sz w:val="20"/>
              </w:rPr>
            </w:pPr>
          </w:p>
        </w:tc>
        <w:tc>
          <w:tcPr>
            <w:tcW w:w="1466" w:type="pct"/>
            <w:shd w:val="clear" w:color="auto" w:fill="999999"/>
          </w:tcPr>
          <w:p w14:paraId="34A88C06" w14:textId="77777777" w:rsidR="0006245B" w:rsidRPr="00EF3F69" w:rsidRDefault="0006245B" w:rsidP="24C14A74">
            <w:pPr>
              <w:rPr>
                <w:snapToGrid w:val="0"/>
                <w:sz w:val="20"/>
              </w:rPr>
            </w:pPr>
          </w:p>
        </w:tc>
      </w:tr>
      <w:tr w:rsidR="0006245B" w:rsidRPr="00EF3F69" w14:paraId="3DA8486A" w14:textId="77777777" w:rsidTr="00B02CC6">
        <w:tblPrEx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603" w:type="pct"/>
          </w:tcPr>
          <w:p w14:paraId="31AF067C" w14:textId="77777777" w:rsidR="0006245B" w:rsidRPr="00EF3F69" w:rsidRDefault="0006245B" w:rsidP="24C14A74">
            <w:pPr>
              <w:rPr>
                <w:i/>
                <w:iCs/>
                <w:sz w:val="20"/>
              </w:rPr>
            </w:pPr>
            <w:r w:rsidRPr="00EF3F69">
              <w:rPr>
                <w:i/>
                <w:iCs/>
                <w:sz w:val="20"/>
              </w:rPr>
              <w:t>vizsgáztató</w:t>
            </w:r>
          </w:p>
          <w:p w14:paraId="22989E76" w14:textId="77777777" w:rsidR="0006245B" w:rsidRPr="00EF3F69" w:rsidRDefault="0006245B" w:rsidP="24C14A74">
            <w:pPr>
              <w:rPr>
                <w:i/>
                <w:iCs/>
                <w:color w:val="FF0000"/>
                <w:sz w:val="20"/>
              </w:rPr>
            </w:pPr>
            <w:r w:rsidRPr="00EF3F69">
              <w:rPr>
                <w:i/>
                <w:iCs/>
                <w:color w:val="FF0000"/>
                <w:sz w:val="20"/>
              </w:rPr>
              <w:t>KÜLSŐS</w:t>
            </w:r>
          </w:p>
        </w:tc>
        <w:tc>
          <w:tcPr>
            <w:tcW w:w="223" w:type="pct"/>
          </w:tcPr>
          <w:p w14:paraId="5403DF6C" w14:textId="77777777" w:rsidR="0006245B" w:rsidRPr="00EF3F69" w:rsidRDefault="0006245B" w:rsidP="24C14A74">
            <w:pPr>
              <w:jc w:val="both"/>
              <w:rPr>
                <w:snapToGrid w:val="0"/>
                <w:sz w:val="20"/>
              </w:rPr>
            </w:pPr>
            <w:r w:rsidRPr="00EF3F69">
              <w:rPr>
                <w:snapToGrid w:val="0"/>
                <w:sz w:val="20"/>
              </w:rPr>
              <w:t>Dr.</w:t>
            </w:r>
          </w:p>
        </w:tc>
        <w:tc>
          <w:tcPr>
            <w:tcW w:w="984" w:type="pct"/>
          </w:tcPr>
          <w:p w14:paraId="339F01CF" w14:textId="77777777" w:rsidR="0006245B" w:rsidRPr="00EF3F69" w:rsidRDefault="0006245B" w:rsidP="24C14A74">
            <w:pPr>
              <w:rPr>
                <w:snapToGrid w:val="0"/>
                <w:sz w:val="20"/>
              </w:rPr>
            </w:pPr>
          </w:p>
        </w:tc>
        <w:tc>
          <w:tcPr>
            <w:tcW w:w="603" w:type="pct"/>
          </w:tcPr>
          <w:p w14:paraId="7615384A" w14:textId="77777777" w:rsidR="0006245B" w:rsidRPr="00EF3F69" w:rsidRDefault="0006245B" w:rsidP="24C14A74">
            <w:pPr>
              <w:rPr>
                <w:snapToGrid w:val="0"/>
                <w:sz w:val="20"/>
              </w:rPr>
            </w:pPr>
          </w:p>
        </w:tc>
        <w:tc>
          <w:tcPr>
            <w:tcW w:w="345" w:type="pct"/>
          </w:tcPr>
          <w:p w14:paraId="271D63C6" w14:textId="77777777" w:rsidR="0006245B" w:rsidRPr="00EF3F69" w:rsidRDefault="0006245B" w:rsidP="24C14A74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776" w:type="pct"/>
          </w:tcPr>
          <w:p w14:paraId="2D896432" w14:textId="77777777" w:rsidR="0006245B" w:rsidRPr="00EF3F69" w:rsidRDefault="0006245B" w:rsidP="24C14A74">
            <w:pPr>
              <w:rPr>
                <w:snapToGrid w:val="0"/>
                <w:sz w:val="20"/>
              </w:rPr>
            </w:pPr>
          </w:p>
        </w:tc>
        <w:tc>
          <w:tcPr>
            <w:tcW w:w="1466" w:type="pct"/>
          </w:tcPr>
          <w:p w14:paraId="0AD58DA9" w14:textId="77777777" w:rsidR="0006245B" w:rsidRPr="00EF3F69" w:rsidRDefault="0006245B" w:rsidP="24C14A74">
            <w:pPr>
              <w:rPr>
                <w:snapToGrid w:val="0"/>
                <w:sz w:val="20"/>
              </w:rPr>
            </w:pPr>
          </w:p>
        </w:tc>
      </w:tr>
      <w:tr w:rsidR="0006245B" w:rsidRPr="00EF3F69" w14:paraId="7051196B" w14:textId="77777777" w:rsidTr="00B02CC6">
        <w:tblPrEx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603" w:type="pct"/>
          </w:tcPr>
          <w:p w14:paraId="7BEED0F0" w14:textId="77777777" w:rsidR="0006245B" w:rsidRPr="00EF3F69" w:rsidRDefault="0006245B" w:rsidP="24C14A74">
            <w:pPr>
              <w:rPr>
                <w:b/>
                <w:bCs/>
                <w:i/>
                <w:iCs/>
                <w:sz w:val="20"/>
              </w:rPr>
            </w:pPr>
            <w:r w:rsidRPr="00EF3F69">
              <w:rPr>
                <w:i/>
                <w:iCs/>
                <w:sz w:val="20"/>
              </w:rPr>
              <w:t>jegyző</w:t>
            </w:r>
          </w:p>
        </w:tc>
        <w:tc>
          <w:tcPr>
            <w:tcW w:w="223" w:type="pct"/>
          </w:tcPr>
          <w:p w14:paraId="13D27D81" w14:textId="77777777" w:rsidR="0006245B" w:rsidRPr="00EF3F69" w:rsidRDefault="0006245B" w:rsidP="24C14A74">
            <w:pPr>
              <w:jc w:val="both"/>
              <w:rPr>
                <w:snapToGrid w:val="0"/>
                <w:sz w:val="20"/>
              </w:rPr>
            </w:pPr>
            <w:r w:rsidRPr="00EF3F69">
              <w:rPr>
                <w:snapToGrid w:val="0"/>
                <w:sz w:val="20"/>
              </w:rPr>
              <w:t>Dr.</w:t>
            </w:r>
          </w:p>
        </w:tc>
        <w:tc>
          <w:tcPr>
            <w:tcW w:w="984" w:type="pct"/>
          </w:tcPr>
          <w:p w14:paraId="0D256A26" w14:textId="77777777" w:rsidR="0006245B" w:rsidRPr="00EF3F69" w:rsidRDefault="0006245B" w:rsidP="24C14A74">
            <w:pPr>
              <w:rPr>
                <w:snapToGrid w:val="0"/>
                <w:sz w:val="20"/>
              </w:rPr>
            </w:pPr>
          </w:p>
        </w:tc>
        <w:tc>
          <w:tcPr>
            <w:tcW w:w="603" w:type="pct"/>
          </w:tcPr>
          <w:p w14:paraId="6F65F4B1" w14:textId="77777777" w:rsidR="0006245B" w:rsidRPr="00EF3F69" w:rsidRDefault="0006245B" w:rsidP="24C14A74">
            <w:pPr>
              <w:rPr>
                <w:snapToGrid w:val="0"/>
                <w:sz w:val="20"/>
              </w:rPr>
            </w:pPr>
            <w:r w:rsidRPr="00EF3F69">
              <w:rPr>
                <w:snapToGrid w:val="0"/>
                <w:sz w:val="20"/>
              </w:rPr>
              <w:t>doktorandusz</w:t>
            </w:r>
          </w:p>
        </w:tc>
        <w:tc>
          <w:tcPr>
            <w:tcW w:w="345" w:type="pct"/>
          </w:tcPr>
          <w:p w14:paraId="35690FAE" w14:textId="77777777" w:rsidR="0006245B" w:rsidRPr="00EF3F69" w:rsidRDefault="0006245B" w:rsidP="24C14A74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776" w:type="pct"/>
          </w:tcPr>
          <w:p w14:paraId="1A8B56E9" w14:textId="77777777" w:rsidR="0006245B" w:rsidRPr="00EF3F69" w:rsidRDefault="0006245B" w:rsidP="24C14A74">
            <w:pPr>
              <w:rPr>
                <w:snapToGrid w:val="0"/>
                <w:sz w:val="20"/>
              </w:rPr>
            </w:pPr>
          </w:p>
        </w:tc>
        <w:tc>
          <w:tcPr>
            <w:tcW w:w="1466" w:type="pct"/>
            <w:shd w:val="clear" w:color="auto" w:fill="999999"/>
          </w:tcPr>
          <w:p w14:paraId="6E91F42B" w14:textId="77777777" w:rsidR="0006245B" w:rsidRPr="00EF3F69" w:rsidRDefault="0006245B" w:rsidP="24C14A74">
            <w:pPr>
              <w:rPr>
                <w:snapToGrid w:val="0"/>
                <w:sz w:val="20"/>
              </w:rPr>
            </w:pPr>
          </w:p>
        </w:tc>
      </w:tr>
      <w:tr w:rsidR="0006245B" w:rsidRPr="00EF3F69" w14:paraId="456523C6" w14:textId="77777777" w:rsidTr="00B02CC6">
        <w:tblPrEx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603" w:type="pct"/>
          </w:tcPr>
          <w:p w14:paraId="72490B30" w14:textId="77777777" w:rsidR="0006245B" w:rsidRPr="00EF3F69" w:rsidRDefault="0006245B" w:rsidP="24C14A74">
            <w:pPr>
              <w:rPr>
                <w:i/>
                <w:iCs/>
                <w:sz w:val="20"/>
              </w:rPr>
            </w:pPr>
            <w:r w:rsidRPr="00EF3F69">
              <w:rPr>
                <w:i/>
                <w:iCs/>
                <w:sz w:val="20"/>
              </w:rPr>
              <w:t>tartalék elnök</w:t>
            </w:r>
          </w:p>
        </w:tc>
        <w:tc>
          <w:tcPr>
            <w:tcW w:w="223" w:type="pct"/>
          </w:tcPr>
          <w:p w14:paraId="773F313C" w14:textId="77777777" w:rsidR="0006245B" w:rsidRPr="00EF3F69" w:rsidRDefault="0006245B" w:rsidP="24C14A74">
            <w:pPr>
              <w:jc w:val="both"/>
              <w:rPr>
                <w:snapToGrid w:val="0"/>
                <w:sz w:val="20"/>
              </w:rPr>
            </w:pPr>
            <w:r w:rsidRPr="00EF3F69">
              <w:rPr>
                <w:snapToGrid w:val="0"/>
                <w:sz w:val="20"/>
              </w:rPr>
              <w:t>Dr.</w:t>
            </w:r>
          </w:p>
        </w:tc>
        <w:tc>
          <w:tcPr>
            <w:tcW w:w="984" w:type="pct"/>
          </w:tcPr>
          <w:p w14:paraId="4E50D44A" w14:textId="77777777" w:rsidR="0006245B" w:rsidRPr="00EF3F69" w:rsidRDefault="0006245B" w:rsidP="24C14A74">
            <w:pPr>
              <w:rPr>
                <w:snapToGrid w:val="0"/>
                <w:sz w:val="20"/>
              </w:rPr>
            </w:pPr>
          </w:p>
        </w:tc>
        <w:tc>
          <w:tcPr>
            <w:tcW w:w="603" w:type="pct"/>
          </w:tcPr>
          <w:p w14:paraId="0DED00B7" w14:textId="77777777" w:rsidR="0006245B" w:rsidRPr="00EF3F69" w:rsidRDefault="0006245B" w:rsidP="24C14A74">
            <w:pPr>
              <w:rPr>
                <w:snapToGrid w:val="0"/>
                <w:sz w:val="20"/>
              </w:rPr>
            </w:pPr>
          </w:p>
        </w:tc>
        <w:tc>
          <w:tcPr>
            <w:tcW w:w="345" w:type="pct"/>
          </w:tcPr>
          <w:p w14:paraId="58411A30" w14:textId="77777777" w:rsidR="0006245B" w:rsidRPr="00EF3F69" w:rsidRDefault="0006245B" w:rsidP="24C14A74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776" w:type="pct"/>
          </w:tcPr>
          <w:p w14:paraId="549675A2" w14:textId="77777777" w:rsidR="0006245B" w:rsidRPr="00EF3F69" w:rsidRDefault="0006245B" w:rsidP="24C14A74">
            <w:pPr>
              <w:rPr>
                <w:snapToGrid w:val="0"/>
                <w:sz w:val="20"/>
              </w:rPr>
            </w:pPr>
          </w:p>
        </w:tc>
        <w:tc>
          <w:tcPr>
            <w:tcW w:w="1466" w:type="pct"/>
            <w:shd w:val="clear" w:color="auto" w:fill="999999"/>
          </w:tcPr>
          <w:p w14:paraId="2B2BABA8" w14:textId="77777777" w:rsidR="0006245B" w:rsidRPr="00EF3F69" w:rsidRDefault="0006245B" w:rsidP="24C14A74">
            <w:pPr>
              <w:rPr>
                <w:snapToGrid w:val="0"/>
                <w:sz w:val="20"/>
              </w:rPr>
            </w:pPr>
          </w:p>
        </w:tc>
      </w:tr>
      <w:tr w:rsidR="0006245B" w:rsidRPr="00EF3F69" w14:paraId="61C8DD40" w14:textId="77777777" w:rsidTr="00B02CC6">
        <w:tblPrEx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603" w:type="pct"/>
          </w:tcPr>
          <w:p w14:paraId="541A314E" w14:textId="77777777" w:rsidR="0006245B" w:rsidRPr="00EF3F69" w:rsidRDefault="0006245B" w:rsidP="24C14A74">
            <w:pPr>
              <w:rPr>
                <w:i/>
                <w:iCs/>
                <w:sz w:val="20"/>
              </w:rPr>
            </w:pPr>
            <w:r w:rsidRPr="00EF3F69">
              <w:rPr>
                <w:i/>
                <w:iCs/>
                <w:sz w:val="20"/>
              </w:rPr>
              <w:t xml:space="preserve">tartalék </w:t>
            </w:r>
            <w:proofErr w:type="spellStart"/>
            <w:r w:rsidRPr="00EF3F69">
              <w:rPr>
                <w:i/>
                <w:iCs/>
                <w:sz w:val="20"/>
              </w:rPr>
              <w:t>vizsg</w:t>
            </w:r>
            <w:proofErr w:type="spellEnd"/>
            <w:r w:rsidRPr="00EF3F69">
              <w:rPr>
                <w:i/>
                <w:iCs/>
                <w:sz w:val="20"/>
              </w:rPr>
              <w:t>.</w:t>
            </w:r>
          </w:p>
          <w:p w14:paraId="0BE25707" w14:textId="77777777" w:rsidR="0006245B" w:rsidRPr="00EF3F69" w:rsidRDefault="0006245B" w:rsidP="24C14A74">
            <w:pPr>
              <w:rPr>
                <w:i/>
                <w:iCs/>
                <w:sz w:val="20"/>
              </w:rPr>
            </w:pPr>
            <w:r w:rsidRPr="00EF3F69">
              <w:rPr>
                <w:i/>
                <w:iCs/>
                <w:color w:val="FF0000"/>
                <w:sz w:val="20"/>
              </w:rPr>
              <w:t>KÜLSŐS</w:t>
            </w:r>
          </w:p>
        </w:tc>
        <w:tc>
          <w:tcPr>
            <w:tcW w:w="223" w:type="pct"/>
          </w:tcPr>
          <w:p w14:paraId="05316B48" w14:textId="77777777" w:rsidR="0006245B" w:rsidRPr="00EF3F69" w:rsidRDefault="0006245B" w:rsidP="24C14A74">
            <w:pPr>
              <w:jc w:val="both"/>
              <w:rPr>
                <w:snapToGrid w:val="0"/>
                <w:sz w:val="20"/>
              </w:rPr>
            </w:pPr>
            <w:r w:rsidRPr="00EF3F69">
              <w:rPr>
                <w:snapToGrid w:val="0"/>
                <w:sz w:val="20"/>
              </w:rPr>
              <w:t>Dr.</w:t>
            </w:r>
          </w:p>
        </w:tc>
        <w:tc>
          <w:tcPr>
            <w:tcW w:w="984" w:type="pct"/>
          </w:tcPr>
          <w:p w14:paraId="53ED646C" w14:textId="77777777" w:rsidR="0006245B" w:rsidRPr="00EF3F69" w:rsidRDefault="0006245B" w:rsidP="24C14A74">
            <w:pPr>
              <w:rPr>
                <w:snapToGrid w:val="0"/>
                <w:sz w:val="20"/>
              </w:rPr>
            </w:pPr>
          </w:p>
        </w:tc>
        <w:tc>
          <w:tcPr>
            <w:tcW w:w="603" w:type="pct"/>
          </w:tcPr>
          <w:p w14:paraId="55327713" w14:textId="77777777" w:rsidR="0006245B" w:rsidRPr="00EF3F69" w:rsidRDefault="0006245B" w:rsidP="24C14A74">
            <w:pPr>
              <w:rPr>
                <w:snapToGrid w:val="0"/>
                <w:sz w:val="20"/>
              </w:rPr>
            </w:pPr>
          </w:p>
        </w:tc>
        <w:tc>
          <w:tcPr>
            <w:tcW w:w="345" w:type="pct"/>
          </w:tcPr>
          <w:p w14:paraId="0C0EE6B4" w14:textId="77777777" w:rsidR="0006245B" w:rsidRPr="00EF3F69" w:rsidRDefault="0006245B" w:rsidP="24C14A74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776" w:type="pct"/>
          </w:tcPr>
          <w:p w14:paraId="32B52FDA" w14:textId="77777777" w:rsidR="0006245B" w:rsidRPr="00EF3F69" w:rsidRDefault="0006245B" w:rsidP="24C14A74">
            <w:pPr>
              <w:rPr>
                <w:snapToGrid w:val="0"/>
                <w:sz w:val="20"/>
              </w:rPr>
            </w:pPr>
          </w:p>
        </w:tc>
        <w:tc>
          <w:tcPr>
            <w:tcW w:w="1466" w:type="pct"/>
          </w:tcPr>
          <w:p w14:paraId="6BF99B54" w14:textId="77777777" w:rsidR="0006245B" w:rsidRPr="00EF3F69" w:rsidRDefault="0006245B" w:rsidP="24C14A74">
            <w:pPr>
              <w:rPr>
                <w:snapToGrid w:val="0"/>
                <w:sz w:val="20"/>
              </w:rPr>
            </w:pPr>
          </w:p>
        </w:tc>
      </w:tr>
    </w:tbl>
    <w:p w14:paraId="71DCC447" w14:textId="77777777" w:rsidR="0006245B" w:rsidRPr="004877BD" w:rsidRDefault="0006245B" w:rsidP="24C14A74">
      <w:pPr>
        <w:tabs>
          <w:tab w:val="left" w:pos="5529"/>
        </w:tabs>
        <w:rPr>
          <w:i/>
          <w:iCs/>
          <w:color w:val="FF0000"/>
          <w:sz w:val="20"/>
        </w:rPr>
      </w:pPr>
      <w:r w:rsidRPr="24C14A74">
        <w:rPr>
          <w:b/>
          <w:bCs/>
          <w:sz w:val="20"/>
        </w:rPr>
        <w:t xml:space="preserve">Vizsgabizottság: </w:t>
      </w:r>
      <w:r w:rsidRPr="24C14A74">
        <w:rPr>
          <w:i/>
          <w:iCs/>
          <w:color w:val="FF0000"/>
          <w:sz w:val="20"/>
        </w:rPr>
        <w:t xml:space="preserve">Elnök: belső </w:t>
      </w:r>
      <w:r w:rsidRPr="24C14A74">
        <w:t>egyetemi tanár, habilitált egyetemi docens, vagy Professor Emeritus, vagy MTA doktora címmel rendelkező oktató, kutató</w:t>
      </w:r>
      <w:r w:rsidRPr="24C14A74">
        <w:rPr>
          <w:i/>
          <w:iCs/>
          <w:color w:val="FF0000"/>
          <w:sz w:val="20"/>
        </w:rPr>
        <w:t>. Egyik tag: KÜLSŐS</w:t>
      </w:r>
    </w:p>
    <w:p w14:paraId="3D62C471" w14:textId="77777777" w:rsidR="0006245B" w:rsidRDefault="0006245B" w:rsidP="24C14A74">
      <w:pPr>
        <w:tabs>
          <w:tab w:val="left" w:pos="5529"/>
        </w:tabs>
        <w:ind w:left="284"/>
        <w:rPr>
          <w:i/>
          <w:iCs/>
          <w:color w:val="FF0000"/>
          <w:sz w:val="20"/>
        </w:rPr>
      </w:pPr>
      <w:r w:rsidRPr="24C14A74">
        <w:rPr>
          <w:i/>
          <w:iCs/>
          <w:color w:val="FF0000"/>
          <w:sz w:val="20"/>
        </w:rPr>
        <w:t xml:space="preserve">A tagok száma indokolt esetben növelhető, de a külsősök aránya legalább 1/3 legyen. </w:t>
      </w:r>
    </w:p>
    <w:p w14:paraId="1116E537" w14:textId="77777777" w:rsidR="0006245B" w:rsidRPr="004877BD" w:rsidRDefault="0006245B" w:rsidP="24C14A74">
      <w:pPr>
        <w:tabs>
          <w:tab w:val="left" w:pos="5529"/>
        </w:tabs>
        <w:jc w:val="center"/>
        <w:rPr>
          <w:i/>
          <w:iCs/>
          <w:color w:val="FF0000"/>
          <w:sz w:val="20"/>
        </w:rPr>
      </w:pPr>
    </w:p>
    <w:p w14:paraId="3664315E" w14:textId="77777777" w:rsidR="0006245B" w:rsidRPr="004877BD" w:rsidRDefault="0006245B" w:rsidP="24C14A74">
      <w:pPr>
        <w:tabs>
          <w:tab w:val="left" w:leader="dot" w:pos="5670"/>
          <w:tab w:val="right" w:leader="dot" w:pos="8789"/>
        </w:tabs>
        <w:spacing w:line="360" w:lineRule="auto"/>
      </w:pPr>
      <w:r w:rsidRPr="24C14A74">
        <w:t xml:space="preserve">Az egyetemi oklevél szakja: </w:t>
      </w:r>
      <w:r>
        <w:tab/>
      </w:r>
      <w:r w:rsidRPr="24C14A74">
        <w:t xml:space="preserve">minősítése: </w:t>
      </w:r>
      <w:r>
        <w:tab/>
      </w:r>
    </w:p>
    <w:p w14:paraId="3CC6BA71" w14:textId="77777777" w:rsidR="0006245B" w:rsidRPr="004877BD" w:rsidRDefault="0006245B" w:rsidP="24C14A74">
      <w:pPr>
        <w:tabs>
          <w:tab w:val="right" w:pos="2693"/>
          <w:tab w:val="left" w:leader="dot" w:pos="5670"/>
          <w:tab w:val="right" w:leader="dot" w:pos="8789"/>
        </w:tabs>
        <w:spacing w:line="360" w:lineRule="auto"/>
      </w:pPr>
      <w:r w:rsidRPr="24C14A74">
        <w:t xml:space="preserve">kiállító intézmény: </w:t>
      </w:r>
      <w:r w:rsidRPr="004877BD">
        <w:rPr>
          <w:spacing w:val="40"/>
          <w:szCs w:val="24"/>
        </w:rPr>
        <w:tab/>
      </w:r>
      <w:r w:rsidRPr="24C14A74">
        <w:t xml:space="preserve"> száma/éve: </w:t>
      </w:r>
      <w:r w:rsidRPr="004877BD">
        <w:rPr>
          <w:spacing w:val="40"/>
          <w:szCs w:val="24"/>
        </w:rPr>
        <w:tab/>
      </w:r>
    </w:p>
    <w:p w14:paraId="2EEB4BFB" w14:textId="77777777" w:rsidR="0006245B" w:rsidRPr="005D387A" w:rsidRDefault="0006245B" w:rsidP="24C14A74">
      <w:pPr>
        <w:rPr>
          <w:u w:val="single"/>
        </w:rPr>
      </w:pPr>
      <w:r w:rsidRPr="24C14A74">
        <w:rPr>
          <w:u w:val="single"/>
        </w:rPr>
        <w:t>Eddigi tudományos tevékenység adatai</w:t>
      </w:r>
      <w:r w:rsidRPr="24C14A74">
        <w:t xml:space="preserve"> (</w:t>
      </w:r>
      <w:r w:rsidRPr="24C14A74">
        <w:rPr>
          <w:shd w:val="clear" w:color="auto" w:fill="FFFFFF"/>
        </w:rPr>
        <w:t>az alábbi rovatokba csak a tudományos művek és előadások számát kell beírni)</w:t>
      </w:r>
      <w:r w:rsidRPr="24C14A74">
        <w:t xml:space="preserve">: </w:t>
      </w:r>
    </w:p>
    <w:p w14:paraId="13CEA83D" w14:textId="77777777" w:rsidR="0006245B" w:rsidRPr="004877BD" w:rsidRDefault="0006245B" w:rsidP="24C14A74">
      <w:pPr>
        <w:tabs>
          <w:tab w:val="right" w:leader="dot" w:pos="8789"/>
        </w:tabs>
        <w:spacing w:line="360" w:lineRule="auto"/>
      </w:pPr>
      <w:r w:rsidRPr="24C14A74">
        <w:t xml:space="preserve">megjelent   </w:t>
      </w:r>
      <w:proofErr w:type="gramStart"/>
      <w:r w:rsidRPr="24C14A74">
        <w:t>. . . .</w:t>
      </w:r>
      <w:proofErr w:type="gramEnd"/>
      <w:r w:rsidRPr="24C14A74">
        <w:t xml:space="preserve"> szakcikk -   </w:t>
      </w:r>
      <w:proofErr w:type="gramStart"/>
      <w:r w:rsidRPr="24C14A74">
        <w:t>. . . .</w:t>
      </w:r>
      <w:proofErr w:type="gramEnd"/>
      <w:r w:rsidRPr="24C14A74">
        <w:t xml:space="preserve">  recenzió </w:t>
      </w:r>
      <w:proofErr w:type="gramStart"/>
      <w:r w:rsidRPr="24C14A74">
        <w:t>-  . . .</w:t>
      </w:r>
      <w:proofErr w:type="gramEnd"/>
      <w:r w:rsidRPr="24C14A74">
        <w:t xml:space="preserve"> . előadás - egyéb: </w:t>
      </w:r>
      <w:r>
        <w:tab/>
      </w:r>
      <w:r>
        <w:tab/>
      </w:r>
    </w:p>
    <w:p w14:paraId="7A18EDA5" w14:textId="77777777" w:rsidR="0006245B" w:rsidRPr="004877BD" w:rsidRDefault="0006245B" w:rsidP="24C14A74">
      <w:pPr>
        <w:tabs>
          <w:tab w:val="right" w:leader="dot" w:pos="8789"/>
        </w:tabs>
        <w:spacing w:line="360" w:lineRule="auto"/>
      </w:pPr>
      <w:r w:rsidRPr="24C14A74">
        <w:rPr>
          <w:u w:val="single"/>
        </w:rPr>
        <w:t>Nyelvismeret és foka</w:t>
      </w:r>
      <w:r w:rsidRPr="24C14A74">
        <w:t xml:space="preserve"> (a dokumentumok kelte): </w:t>
      </w:r>
      <w:r>
        <w:tab/>
      </w:r>
      <w:r>
        <w:tab/>
      </w:r>
    </w:p>
    <w:p w14:paraId="2961C9B4" w14:textId="77777777" w:rsidR="0006245B" w:rsidRPr="004877BD" w:rsidRDefault="0006245B" w:rsidP="24C14A74">
      <w:pPr>
        <w:tabs>
          <w:tab w:val="right" w:leader="dot" w:pos="8789"/>
        </w:tabs>
        <w:spacing w:line="360" w:lineRule="auto"/>
      </w:pPr>
      <w:r w:rsidRPr="24C14A74">
        <w:rPr>
          <w:u w:val="single"/>
        </w:rPr>
        <w:t>A doktori fokozat</w:t>
      </w:r>
      <w:r w:rsidRPr="24C14A74">
        <w:t xml:space="preserve"> tudományterülete: agrártudományok</w:t>
      </w:r>
      <w:r>
        <w:tab/>
      </w:r>
    </w:p>
    <w:p w14:paraId="2783D47C" w14:textId="77777777" w:rsidR="0006245B" w:rsidRPr="004877BD" w:rsidRDefault="0006245B" w:rsidP="24C14A74">
      <w:pPr>
        <w:tabs>
          <w:tab w:val="right" w:leader="dot" w:pos="8789"/>
        </w:tabs>
        <w:spacing w:line="360" w:lineRule="auto"/>
      </w:pPr>
      <w:r w:rsidRPr="24C14A74">
        <w:t>Tudományága: állatorvosi tudományok</w:t>
      </w:r>
    </w:p>
    <w:p w14:paraId="077B6793" w14:textId="77777777" w:rsidR="0006245B" w:rsidRPr="004877BD" w:rsidRDefault="0006245B" w:rsidP="24C14A74">
      <w:pPr>
        <w:tabs>
          <w:tab w:val="right" w:leader="dot" w:pos="8789"/>
        </w:tabs>
        <w:spacing w:line="360" w:lineRule="auto"/>
      </w:pPr>
      <w:r w:rsidRPr="24C14A74">
        <w:t>Doktori iskola: Állatorvostudományi Doktori Iskola</w:t>
      </w:r>
    </w:p>
    <w:p w14:paraId="2790342A" w14:textId="0E4AA8A4" w:rsidR="0006245B" w:rsidRDefault="0006245B" w:rsidP="24C14A74">
      <w:pPr>
        <w:tabs>
          <w:tab w:val="right" w:leader="dot" w:pos="8789"/>
        </w:tabs>
        <w:spacing w:line="360" w:lineRule="auto"/>
      </w:pPr>
      <w:r w:rsidRPr="24C14A74">
        <w:t xml:space="preserve">Doktori program: </w:t>
      </w:r>
    </w:p>
    <w:p w14:paraId="244133AB" w14:textId="781E73FC" w:rsidR="0006245B" w:rsidRDefault="0006245B" w:rsidP="24C14A74">
      <w:pPr>
        <w:tabs>
          <w:tab w:val="right" w:leader="dot" w:pos="8789"/>
        </w:tabs>
        <w:spacing w:line="360" w:lineRule="auto"/>
        <w:rPr>
          <w:rStyle w:val="Kiemels2"/>
        </w:rPr>
      </w:pPr>
      <w:proofErr w:type="spellStart"/>
      <w:r w:rsidRPr="24C14A74">
        <w:rPr>
          <w:rStyle w:val="Kiemels2"/>
        </w:rPr>
        <w:t>Aujeszky</w:t>
      </w:r>
      <w:proofErr w:type="spellEnd"/>
      <w:r w:rsidRPr="24C14A74">
        <w:rPr>
          <w:rStyle w:val="Kiemels2"/>
        </w:rPr>
        <w:t xml:space="preserve"> Aladár Elméleti Állatorvostudományok Doktori Program</w:t>
      </w:r>
    </w:p>
    <w:p w14:paraId="7467E29C" w14:textId="77777777" w:rsidR="0006245B" w:rsidRDefault="0006245B" w:rsidP="24C14A74">
      <w:pPr>
        <w:tabs>
          <w:tab w:val="right" w:leader="dot" w:pos="8789"/>
        </w:tabs>
        <w:spacing w:line="360" w:lineRule="auto"/>
        <w:rPr>
          <w:rStyle w:val="Kiemels2"/>
        </w:rPr>
      </w:pPr>
      <w:proofErr w:type="spellStart"/>
      <w:r w:rsidRPr="24C14A74">
        <w:rPr>
          <w:rStyle w:val="Kiemels2"/>
        </w:rPr>
        <w:t>Marek</w:t>
      </w:r>
      <w:proofErr w:type="spellEnd"/>
      <w:r w:rsidRPr="24C14A74">
        <w:rPr>
          <w:rStyle w:val="Kiemels2"/>
        </w:rPr>
        <w:t xml:space="preserve"> József Klinikai és Élelmiszerlánc-biztonsági Állatorvostudományok Doktori Program</w:t>
      </w:r>
    </w:p>
    <w:p w14:paraId="506D836A" w14:textId="77777777" w:rsidR="0006245B" w:rsidRPr="00055429" w:rsidRDefault="0006245B" w:rsidP="24C14A74">
      <w:pPr>
        <w:tabs>
          <w:tab w:val="right" w:leader="dot" w:pos="8789"/>
        </w:tabs>
        <w:spacing w:line="360" w:lineRule="auto"/>
        <w:rPr>
          <w:b/>
          <w:bCs/>
        </w:rPr>
      </w:pPr>
      <w:r w:rsidRPr="24C14A74">
        <w:rPr>
          <w:rStyle w:val="Kiemels2"/>
        </w:rPr>
        <w:lastRenderedPageBreak/>
        <w:t>(a megfelelő részt aláhúzással jelölni)</w:t>
      </w:r>
    </w:p>
    <w:p w14:paraId="14576662" w14:textId="77777777" w:rsidR="0006245B" w:rsidRPr="004877BD" w:rsidRDefault="0006245B" w:rsidP="24C14A74">
      <w:pPr>
        <w:tabs>
          <w:tab w:val="right" w:leader="dot" w:pos="8789"/>
        </w:tabs>
        <w:spacing w:line="360" w:lineRule="auto"/>
      </w:pPr>
      <w:r w:rsidRPr="24C14A74">
        <w:t xml:space="preserve">Az értekezés témája: </w:t>
      </w:r>
      <w:r>
        <w:tab/>
      </w:r>
      <w:r>
        <w:tab/>
      </w:r>
    </w:p>
    <w:p w14:paraId="77FF6E27" w14:textId="77777777" w:rsidR="0006245B" w:rsidRPr="004877BD" w:rsidRDefault="0006245B" w:rsidP="24C14A74">
      <w:pPr>
        <w:tabs>
          <w:tab w:val="right" w:leader="dot" w:pos="5580"/>
          <w:tab w:val="left" w:pos="5940"/>
        </w:tabs>
        <w:spacing w:line="360" w:lineRule="auto"/>
      </w:pPr>
      <w:r w:rsidRPr="24C14A74">
        <w:t xml:space="preserve">A téma vezetője: </w:t>
      </w:r>
      <w:r>
        <w:tab/>
      </w:r>
      <w:r>
        <w:tab/>
      </w:r>
      <w:r w:rsidRPr="24C14A74">
        <w:t>(Oktatói azonosítója: …………)</w:t>
      </w:r>
    </w:p>
    <w:p w14:paraId="1D31C2FC" w14:textId="77777777" w:rsidR="0006245B" w:rsidRDefault="0006245B" w:rsidP="24C14A74">
      <w:pPr>
        <w:tabs>
          <w:tab w:val="right" w:leader="dot" w:pos="8789"/>
        </w:tabs>
        <w:spacing w:line="360" w:lineRule="auto"/>
        <w:rPr>
          <w:spacing w:val="40"/>
        </w:rPr>
      </w:pPr>
      <w:r w:rsidRPr="24C14A74">
        <w:t xml:space="preserve">A komplex vizsga főtantárgya: </w:t>
      </w:r>
      <w:r>
        <w:tab/>
      </w:r>
      <w:r>
        <w:tab/>
      </w:r>
    </w:p>
    <w:p w14:paraId="1911F7EB" w14:textId="77777777" w:rsidR="0006245B" w:rsidRPr="004877BD" w:rsidRDefault="0006245B" w:rsidP="24C14A74">
      <w:pPr>
        <w:tabs>
          <w:tab w:val="right" w:leader="dot" w:pos="8789"/>
        </w:tabs>
        <w:spacing w:line="360" w:lineRule="auto"/>
      </w:pPr>
      <w:r w:rsidRPr="24C14A74">
        <w:t xml:space="preserve">A komplex vizsga melléktantárgya: </w:t>
      </w:r>
      <w:r>
        <w:tab/>
      </w:r>
      <w:r>
        <w:tab/>
      </w:r>
    </w:p>
    <w:p w14:paraId="6160B8F4" w14:textId="77777777" w:rsidR="0006245B" w:rsidRDefault="0006245B" w:rsidP="24C14A74">
      <w:pPr>
        <w:spacing w:line="360" w:lineRule="auto"/>
      </w:pPr>
      <w:r w:rsidRPr="24C14A74">
        <w:t>Mellékletek: vizsgakérdések tantárgyanként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A44686" w14:textId="77777777" w:rsidR="0006245B" w:rsidRPr="004877BD" w:rsidRDefault="0006245B" w:rsidP="24C14A74"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24C14A74">
        <w:t>___________________________</w:t>
      </w:r>
    </w:p>
    <w:p w14:paraId="7732735E" w14:textId="77777777" w:rsidR="0006245B" w:rsidRPr="004877BD" w:rsidRDefault="0006245B" w:rsidP="24C14A74">
      <w:pPr>
        <w:ind w:left="2832" w:firstLine="708"/>
        <w:jc w:val="center"/>
      </w:pPr>
      <w:r w:rsidRPr="24C14A74">
        <w:t>(a jelentkező aláírása)</w:t>
      </w:r>
    </w:p>
    <w:p w14:paraId="6580E48B" w14:textId="77777777" w:rsidR="0006245B" w:rsidRDefault="0006245B" w:rsidP="24C14A74"/>
    <w:p w14:paraId="1CCC8B07" w14:textId="77777777" w:rsidR="0006245B" w:rsidRDefault="0006245B" w:rsidP="24C14A74">
      <w:pPr>
        <w:rPr>
          <w:szCs w:val="24"/>
        </w:rPr>
      </w:pPr>
      <w:r w:rsidRPr="24C14A74">
        <w:rPr>
          <w:szCs w:val="24"/>
        </w:rPr>
        <w:t xml:space="preserve">A témavezető véleménye: </w:t>
      </w:r>
    </w:p>
    <w:p w14:paraId="6DFE5FE9" w14:textId="77777777" w:rsidR="0006245B" w:rsidRDefault="0006245B" w:rsidP="24C14A74">
      <w:pPr>
        <w:rPr>
          <w:szCs w:val="24"/>
        </w:rPr>
      </w:pPr>
    </w:p>
    <w:p w14:paraId="52B25BB7" w14:textId="77777777" w:rsidR="0006245B" w:rsidRDefault="0006245B" w:rsidP="24C14A74">
      <w:pPr>
        <w:rPr>
          <w:szCs w:val="24"/>
        </w:rPr>
      </w:pPr>
      <w:r w:rsidRPr="24C14A74">
        <w:rPr>
          <w:szCs w:val="24"/>
        </w:rPr>
        <w:t>A doktorandusz hallgató 1-4. félévi teljesítményét megfelelőnek/nem megfelelőnek tartom (</w:t>
      </w:r>
      <w:r w:rsidRPr="00EE6718">
        <w:rPr>
          <w:b/>
          <w:bCs/>
          <w:szCs w:val="24"/>
        </w:rPr>
        <w:t>a kívánt részt aláhúzással jelölni</w:t>
      </w:r>
      <w:r w:rsidRPr="24C14A74">
        <w:rPr>
          <w:szCs w:val="24"/>
        </w:rPr>
        <w:t xml:space="preserve">). </w:t>
      </w:r>
    </w:p>
    <w:p w14:paraId="1F754EE1" w14:textId="77777777" w:rsidR="0006245B" w:rsidRDefault="0006245B" w:rsidP="24C14A74">
      <w:pPr>
        <w:rPr>
          <w:szCs w:val="24"/>
        </w:rPr>
      </w:pPr>
      <w:r w:rsidRPr="24C14A74">
        <w:rPr>
          <w:szCs w:val="24"/>
        </w:rPr>
        <w:t>Támogatom/nem támogatom a doktorandusz hallgató komplex vizsgára történő jelentkezését és egyúttal a fokozatszerzési eljárás megindítását (</w:t>
      </w:r>
      <w:r w:rsidRPr="00EE6718">
        <w:rPr>
          <w:b/>
          <w:bCs/>
          <w:szCs w:val="24"/>
        </w:rPr>
        <w:t>a kívánt részt aláhúzással jelölni</w:t>
      </w:r>
      <w:r w:rsidRPr="24C14A74">
        <w:rPr>
          <w:szCs w:val="24"/>
        </w:rPr>
        <w:t xml:space="preserve">). </w:t>
      </w:r>
    </w:p>
    <w:p w14:paraId="725FC795" w14:textId="77777777" w:rsidR="0006245B" w:rsidRDefault="0006245B" w:rsidP="24C14A74">
      <w:pPr>
        <w:rPr>
          <w:szCs w:val="24"/>
        </w:rPr>
      </w:pPr>
      <w:r w:rsidRPr="24C14A74">
        <w:rPr>
          <w:szCs w:val="24"/>
        </w:rPr>
        <w:t>A vizsgabizottság tagjainak feltüntetett adatait ellenőriztem, tudomásom szerint azok megfelelőek.</w:t>
      </w:r>
    </w:p>
    <w:p w14:paraId="5F7881A8" w14:textId="77777777" w:rsidR="0006245B" w:rsidRPr="004877BD" w:rsidRDefault="0006245B" w:rsidP="24C14A74">
      <w:pPr>
        <w:rPr>
          <w:szCs w:val="24"/>
        </w:rPr>
      </w:pPr>
    </w:p>
    <w:p w14:paraId="2D1304D7" w14:textId="1498F160" w:rsidR="0006245B" w:rsidRPr="004877BD" w:rsidRDefault="0006245B" w:rsidP="24C14A74">
      <w:pPr>
        <w:rPr>
          <w:snapToGrid w:val="0"/>
          <w:color w:val="000000"/>
          <w:szCs w:val="24"/>
        </w:rPr>
      </w:pPr>
      <w:r w:rsidRPr="24C14A74">
        <w:rPr>
          <w:snapToGrid w:val="0"/>
          <w:color w:val="000000"/>
          <w:szCs w:val="24"/>
        </w:rPr>
        <w:t>202</w:t>
      </w:r>
      <w:r w:rsidR="27C95E83" w:rsidRPr="24C14A74">
        <w:rPr>
          <w:snapToGrid w:val="0"/>
          <w:color w:val="000000"/>
          <w:szCs w:val="24"/>
        </w:rPr>
        <w:t>...</w:t>
      </w:r>
    </w:p>
    <w:p w14:paraId="4DAD7AC8" w14:textId="77777777" w:rsidR="0006245B" w:rsidRPr="004877BD" w:rsidRDefault="0006245B" w:rsidP="24C14A74">
      <w:pPr>
        <w:rPr>
          <w:szCs w:val="24"/>
        </w:rPr>
      </w:pPr>
    </w:p>
    <w:p w14:paraId="134C19DC" w14:textId="77777777" w:rsidR="0006245B" w:rsidRDefault="0006245B" w:rsidP="24C14A74">
      <w:pPr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4C14A74">
        <w:rPr>
          <w:szCs w:val="24"/>
        </w:rPr>
        <w:t>_____________________________</w:t>
      </w:r>
    </w:p>
    <w:p w14:paraId="6988C02C" w14:textId="77777777" w:rsidR="0006245B" w:rsidRDefault="0006245B" w:rsidP="24C14A74">
      <w:pPr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4C14A74">
        <w:rPr>
          <w:szCs w:val="24"/>
        </w:rPr>
        <w:t>témavezető aláírása</w:t>
      </w:r>
    </w:p>
    <w:p w14:paraId="3E413B1D" w14:textId="77777777" w:rsidR="0006245B" w:rsidRDefault="0006245B" w:rsidP="24C14A74">
      <w:pPr>
        <w:rPr>
          <w:szCs w:val="24"/>
        </w:rPr>
      </w:pPr>
    </w:p>
    <w:p w14:paraId="6785AD49" w14:textId="77777777" w:rsidR="0006245B" w:rsidRDefault="0006245B" w:rsidP="24C14A74"/>
    <w:p w14:paraId="0E55BCFD" w14:textId="77777777" w:rsidR="0006245B" w:rsidRDefault="0006245B" w:rsidP="24C14A74">
      <w:r w:rsidRPr="24C14A74">
        <w:t>A doktori iskola vezetőjének igazoló aláírása, a jelentkezés DIT által történt elfogadásáról.</w:t>
      </w:r>
    </w:p>
    <w:p w14:paraId="0A3FE5DE" w14:textId="77777777" w:rsidR="0006245B" w:rsidRDefault="0006245B" w:rsidP="24C14A74"/>
    <w:p w14:paraId="506232B7" w14:textId="77777777" w:rsidR="0006245B" w:rsidRDefault="0006245B" w:rsidP="24C14A74">
      <w:r w:rsidRPr="24C14A74">
        <w:t>202….</w:t>
      </w:r>
    </w:p>
    <w:p w14:paraId="624071BE" w14:textId="77777777" w:rsidR="0006245B" w:rsidRDefault="0006245B" w:rsidP="24C14A74"/>
    <w:p w14:paraId="5D586901" w14:textId="77777777" w:rsidR="0006245B" w:rsidRDefault="0006245B" w:rsidP="24C14A74"/>
    <w:p w14:paraId="23C1232E" w14:textId="77777777" w:rsidR="0006245B" w:rsidRDefault="0006245B" w:rsidP="24C14A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4C14A74">
        <w:t>_____________________________</w:t>
      </w:r>
    </w:p>
    <w:p w14:paraId="436F710E" w14:textId="77777777" w:rsidR="0006245B" w:rsidRDefault="0006245B" w:rsidP="24C14A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4C14A74">
        <w:t>doktori iskolavezető aláírása</w:t>
      </w:r>
    </w:p>
    <w:p w14:paraId="7B43E1FC" w14:textId="77777777" w:rsidR="00E94289" w:rsidRDefault="00E94289"/>
    <w:sectPr w:rsidR="00E9428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17CFE" w14:textId="77777777" w:rsidR="009F7568" w:rsidRDefault="009F7568">
      <w:r>
        <w:separator/>
      </w:r>
    </w:p>
  </w:endnote>
  <w:endnote w:type="continuationSeparator" w:id="0">
    <w:p w14:paraId="3ECD344B" w14:textId="77777777" w:rsidR="009F7568" w:rsidRDefault="009F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4C14A74" w14:paraId="1CE0169F" w14:textId="77777777" w:rsidTr="24C14A74">
      <w:trPr>
        <w:trHeight w:val="300"/>
      </w:trPr>
      <w:tc>
        <w:tcPr>
          <w:tcW w:w="3020" w:type="dxa"/>
        </w:tcPr>
        <w:p w14:paraId="06361A72" w14:textId="364B8559" w:rsidR="24C14A74" w:rsidRDefault="24C14A74" w:rsidP="24C14A74">
          <w:pPr>
            <w:pStyle w:val="lfej"/>
            <w:ind w:left="-115"/>
          </w:pPr>
        </w:p>
      </w:tc>
      <w:tc>
        <w:tcPr>
          <w:tcW w:w="3020" w:type="dxa"/>
        </w:tcPr>
        <w:p w14:paraId="4A35B61F" w14:textId="115FBB52" w:rsidR="24C14A74" w:rsidRDefault="24C14A74" w:rsidP="24C14A74">
          <w:pPr>
            <w:pStyle w:val="lfej"/>
            <w:jc w:val="center"/>
          </w:pPr>
        </w:p>
      </w:tc>
      <w:tc>
        <w:tcPr>
          <w:tcW w:w="3020" w:type="dxa"/>
        </w:tcPr>
        <w:p w14:paraId="51420041" w14:textId="189EA753" w:rsidR="24C14A74" w:rsidRDefault="24C14A74" w:rsidP="24C14A74">
          <w:pPr>
            <w:pStyle w:val="lfej"/>
            <w:ind w:right="-115"/>
            <w:jc w:val="right"/>
          </w:pPr>
        </w:p>
      </w:tc>
    </w:tr>
  </w:tbl>
  <w:p w14:paraId="61F11689" w14:textId="71C0AC5A" w:rsidR="24C14A74" w:rsidRDefault="24C14A74" w:rsidP="24C14A7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12EB0" w14:textId="77777777" w:rsidR="009F7568" w:rsidRDefault="009F7568">
      <w:r>
        <w:separator/>
      </w:r>
    </w:p>
  </w:footnote>
  <w:footnote w:type="continuationSeparator" w:id="0">
    <w:p w14:paraId="68DEE5E4" w14:textId="77777777" w:rsidR="009F7568" w:rsidRDefault="009F7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4C14A74" w14:paraId="74C6E4A0" w14:textId="77777777" w:rsidTr="24C14A74">
      <w:trPr>
        <w:trHeight w:val="300"/>
      </w:trPr>
      <w:tc>
        <w:tcPr>
          <w:tcW w:w="3020" w:type="dxa"/>
        </w:tcPr>
        <w:p w14:paraId="0727EB38" w14:textId="56B8474B" w:rsidR="24C14A74" w:rsidRDefault="24C14A74" w:rsidP="24C14A74">
          <w:pPr>
            <w:pStyle w:val="lfej"/>
            <w:ind w:left="-115"/>
          </w:pPr>
        </w:p>
      </w:tc>
      <w:tc>
        <w:tcPr>
          <w:tcW w:w="3020" w:type="dxa"/>
        </w:tcPr>
        <w:p w14:paraId="0E0A9C5D" w14:textId="075B1800" w:rsidR="24C14A74" w:rsidRDefault="24C14A74" w:rsidP="24C14A74">
          <w:pPr>
            <w:pStyle w:val="lfej"/>
            <w:jc w:val="center"/>
          </w:pPr>
        </w:p>
      </w:tc>
      <w:tc>
        <w:tcPr>
          <w:tcW w:w="3020" w:type="dxa"/>
        </w:tcPr>
        <w:p w14:paraId="66E95763" w14:textId="7B53D19B" w:rsidR="24C14A74" w:rsidRDefault="24C14A74" w:rsidP="24C14A74">
          <w:pPr>
            <w:pStyle w:val="lfej"/>
            <w:ind w:right="-115"/>
            <w:jc w:val="right"/>
          </w:pPr>
        </w:p>
      </w:tc>
    </w:tr>
  </w:tbl>
  <w:p w14:paraId="032BE894" w14:textId="45BFDFEE" w:rsidR="24C14A74" w:rsidRDefault="24C14A74" w:rsidP="24C14A7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5B"/>
    <w:rsid w:val="0006245B"/>
    <w:rsid w:val="009F7568"/>
    <w:rsid w:val="00B02CC6"/>
    <w:rsid w:val="00E94289"/>
    <w:rsid w:val="00EE6718"/>
    <w:rsid w:val="00EF3F69"/>
    <w:rsid w:val="00F75323"/>
    <w:rsid w:val="0AC1A996"/>
    <w:rsid w:val="10E6BE79"/>
    <w:rsid w:val="111E41C7"/>
    <w:rsid w:val="11E3C484"/>
    <w:rsid w:val="24C14A74"/>
    <w:rsid w:val="26A185EF"/>
    <w:rsid w:val="27C95E83"/>
    <w:rsid w:val="3D313AF0"/>
    <w:rsid w:val="3D874294"/>
    <w:rsid w:val="414F910C"/>
    <w:rsid w:val="45436372"/>
    <w:rsid w:val="48A309DC"/>
    <w:rsid w:val="4DBD4C08"/>
    <w:rsid w:val="50619864"/>
    <w:rsid w:val="51C4016B"/>
    <w:rsid w:val="5EEEC2A8"/>
    <w:rsid w:val="69B9B384"/>
    <w:rsid w:val="6BE4EA56"/>
    <w:rsid w:val="6D9E78A7"/>
    <w:rsid w:val="6E302580"/>
    <w:rsid w:val="7652252C"/>
    <w:rsid w:val="76CC7059"/>
    <w:rsid w:val="76F5A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68228"/>
  <w15:chartTrackingRefBased/>
  <w15:docId w15:val="{757BE7AF-0888-49AB-A59D-C0FACE052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624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06245B"/>
    <w:pPr>
      <w:keepNext/>
      <w:jc w:val="center"/>
      <w:outlineLvl w:val="2"/>
    </w:pPr>
    <w:rPr>
      <w:b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06245B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styleId="Kiemels2">
    <w:name w:val="Strong"/>
    <w:uiPriority w:val="22"/>
    <w:qFormat/>
    <w:rsid w:val="0006245B"/>
    <w:rPr>
      <w:rFonts w:cs="Times New Roman"/>
      <w:b/>
      <w:bCs/>
    </w:rPr>
  </w:style>
  <w:style w:type="paragraph" w:styleId="lfej">
    <w:name w:val="header"/>
    <w:basedOn w:val="Norml"/>
    <w:uiPriority w:val="99"/>
    <w:unhideWhenUsed/>
    <w:rsid w:val="24C14A74"/>
    <w:pPr>
      <w:tabs>
        <w:tab w:val="center" w:pos="4680"/>
        <w:tab w:val="right" w:pos="9360"/>
      </w:tabs>
    </w:pPr>
  </w:style>
  <w:style w:type="paragraph" w:styleId="llb">
    <w:name w:val="footer"/>
    <w:basedOn w:val="Norml"/>
    <w:uiPriority w:val="99"/>
    <w:unhideWhenUsed/>
    <w:rsid w:val="24C14A74"/>
    <w:pPr>
      <w:tabs>
        <w:tab w:val="center" w:pos="4680"/>
        <w:tab w:val="right" w:pos="9360"/>
      </w:tabs>
    </w:pPr>
  </w:style>
  <w:style w:type="table" w:styleId="Rcsostblzat">
    <w:name w:val="Table Grid"/>
    <w:basedOn w:val="Normltblzat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89e3-9192-46af-a734-06c7e0c87456">
      <Terms xmlns="http://schemas.microsoft.com/office/infopath/2007/PartnerControls"/>
    </lcf76f155ced4ddcb4097134ff3c332f>
    <TaxCatchAll xmlns="12a234b6-7ca8-45e0-9d42-3dd45c84189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B3F35C1D61C104EA659C4044C751C04" ma:contentTypeVersion="13" ma:contentTypeDescription="Új dokumentum létrehozása." ma:contentTypeScope="" ma:versionID="1910650eb2e1e7a645af7e7ab42bd88a">
  <xsd:schema xmlns:xsd="http://www.w3.org/2001/XMLSchema" xmlns:xs="http://www.w3.org/2001/XMLSchema" xmlns:p="http://schemas.microsoft.com/office/2006/metadata/properties" xmlns:ns2="7dd289e3-9192-46af-a734-06c7e0c87456" xmlns:ns3="12a234b6-7ca8-45e0-9d42-3dd45c84189d" targetNamespace="http://schemas.microsoft.com/office/2006/metadata/properties" ma:root="true" ma:fieldsID="efcf9815b9df09c901be9e27b9011ec8" ns2:_="" ns3:_="">
    <xsd:import namespace="7dd289e3-9192-46af-a734-06c7e0c87456"/>
    <xsd:import namespace="12a234b6-7ca8-45e0-9d42-3dd45c841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89e3-9192-46af-a734-06c7e0c874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f1233184-8dbe-42df-857f-7b4a3110d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34b6-7ca8-45e0-9d42-3dd45c841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5868770-ea56-4698-bc87-8641712734ea}" ma:internalName="TaxCatchAll" ma:showField="CatchAllData" ma:web="12a234b6-7ca8-45e0-9d42-3dd45c841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D9C008-F71D-4CB3-907E-C0F6B1BE278D}">
  <ds:schemaRefs>
    <ds:schemaRef ds:uri="http://schemas.microsoft.com/office/2006/metadata/properties"/>
    <ds:schemaRef ds:uri="http://schemas.microsoft.com/office/infopath/2007/PartnerControls"/>
    <ds:schemaRef ds:uri="7dd289e3-9192-46af-a734-06c7e0c87456"/>
    <ds:schemaRef ds:uri="12a234b6-7ca8-45e0-9d42-3dd45c84189d"/>
  </ds:schemaRefs>
</ds:datastoreItem>
</file>

<file path=customXml/itemProps2.xml><?xml version="1.0" encoding="utf-8"?>
<ds:datastoreItem xmlns:ds="http://schemas.openxmlformats.org/officeDocument/2006/customXml" ds:itemID="{8227C6C1-9E7C-4FCF-BB20-0DCE1B6A2C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1E8BB-6FBE-4575-85A2-EF2DC8AEE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289e3-9192-46af-a734-06c7e0c87456"/>
    <ds:schemaRef ds:uri="12a234b6-7ca8-45e0-9d42-3dd45c841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Kissné Vass Lívia Lilla</dc:creator>
  <cp:keywords/>
  <dc:description/>
  <cp:lastModifiedBy>Bariz Evelin</cp:lastModifiedBy>
  <cp:revision>7</cp:revision>
  <dcterms:created xsi:type="dcterms:W3CDTF">2023-01-24T19:58:00Z</dcterms:created>
  <dcterms:modified xsi:type="dcterms:W3CDTF">2025-10-20T07:42:00Z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0x010100AB3F35C1D61C104EA659C4044C751C04</vt:lpwstr>
  </property>
  <property fmtid="{D5CDD505-2E9C-101B-9397-08002B2CF9AE}" pid="3" name="MediaServiceImageTags">
    <vt:lpwstr/>
  </property>
</Properties>
</file>