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412F" w14:textId="77777777" w:rsidR="007210D7" w:rsidRDefault="007210D7" w:rsidP="007210D7">
      <w:pPr>
        <w:jc w:val="center"/>
        <w:rPr>
          <w:b/>
        </w:rPr>
      </w:pPr>
      <w:r>
        <w:rPr>
          <w:b/>
        </w:rPr>
        <w:t xml:space="preserve">SZAKIRÁNYÚ TOVÁBBKÉPZÉS </w:t>
      </w:r>
    </w:p>
    <w:p w14:paraId="52808EF3" w14:textId="4598CF6A" w:rsidR="007210D7" w:rsidRDefault="007210D7" w:rsidP="00AD1801">
      <w:pPr>
        <w:spacing w:after="0"/>
        <w:jc w:val="center"/>
        <w:rPr>
          <w:b/>
        </w:rPr>
      </w:pPr>
      <w:r>
        <w:rPr>
          <w:b/>
        </w:rPr>
        <w:t xml:space="preserve">TERVEZETT </w:t>
      </w:r>
      <w:r>
        <w:rPr>
          <w:b/>
        </w:rPr>
        <w:t>DIPLOMAMUNKA</w:t>
      </w:r>
      <w:r>
        <w:rPr>
          <w:b/>
        </w:rPr>
        <w:t xml:space="preserve"> TÉMA BEJELENTÉSE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0A31FF" w14:paraId="4555D862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A245BCB" w14:textId="7E7A88E5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neve:</w:t>
            </w:r>
          </w:p>
        </w:tc>
        <w:tc>
          <w:tcPr>
            <w:tcW w:w="6799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095B10A8" w14:textId="72A0ED2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képzésének neve:</w:t>
            </w:r>
          </w:p>
        </w:tc>
        <w:tc>
          <w:tcPr>
            <w:tcW w:w="6799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7BB23F8" w14:textId="70BE0CD2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e-mail címe:</w:t>
            </w:r>
          </w:p>
        </w:tc>
        <w:tc>
          <w:tcPr>
            <w:tcW w:w="6799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6C0B5BA2" w14:textId="32E2D9E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telefonszáma:</w:t>
            </w:r>
          </w:p>
        </w:tc>
        <w:tc>
          <w:tcPr>
            <w:tcW w:w="6799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0A4F4C1A" w14:textId="4E0D0731" w:rsidR="007210D7" w:rsidRDefault="007210D7" w:rsidP="000A31FF">
      <w:pPr>
        <w:tabs>
          <w:tab w:val="left" w:pos="2552"/>
          <w:tab w:val="left" w:pos="5670"/>
        </w:tabs>
        <w:spacing w:line="260" w:lineRule="exact"/>
      </w:pPr>
      <w:r w:rsidRPr="007210D7">
        <w:t>Kérem a ...............................................................................................................................................................</w:t>
      </w:r>
      <w:r>
        <w:t>....................................</w:t>
      </w:r>
      <w:r w:rsidRPr="007210D7">
        <w:t xml:space="preserve"> Tanszék</w:t>
      </w:r>
      <w:r>
        <w:t>/Központ/Intézet</w:t>
      </w:r>
      <w:r w:rsidRPr="007210D7">
        <w:t xml:space="preserve"> vezetőjét, hogy a</w:t>
      </w:r>
      <w:r>
        <w:t>z</w:t>
      </w:r>
      <w:r w:rsidRPr="007210D7">
        <w:t xml:space="preserve"> által</w:t>
      </w:r>
      <w:r>
        <w:t>uk</w:t>
      </w:r>
      <w:r w:rsidRPr="007210D7">
        <w:t xml:space="preserve"> meghirdetett alábbi témában, az alábbi címmel </w:t>
      </w:r>
      <w:r>
        <w:t>diplomamunka</w:t>
      </w:r>
      <w:r w:rsidRPr="007210D7">
        <w:t xml:space="preserve"> készítését engedélyezze számomra.</w:t>
      </w:r>
    </w:p>
    <w:p w14:paraId="12423FCE" w14:textId="33A008CB" w:rsidR="007210D7" w:rsidRDefault="007210D7" w:rsidP="000A31FF">
      <w:pPr>
        <w:tabs>
          <w:tab w:val="left" w:pos="2552"/>
          <w:tab w:val="left" w:pos="5670"/>
        </w:tabs>
        <w:spacing w:line="260" w:lineRule="exact"/>
      </w:pPr>
      <w:r>
        <w:t>A diplomamunka témája: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7210D7" w14:paraId="77510C57" w14:textId="77777777" w:rsidTr="007210D7">
        <w:trPr>
          <w:trHeight w:val="680"/>
        </w:trPr>
        <w:tc>
          <w:tcPr>
            <w:tcW w:w="10621" w:type="dxa"/>
            <w:vAlign w:val="center"/>
          </w:tcPr>
          <w:p w14:paraId="3D18B127" w14:textId="58CEDE84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diplomamunka </w:t>
            </w:r>
            <w:r>
              <w:t>címe magyarul</w:t>
            </w:r>
            <w:r>
              <w:t>:</w:t>
            </w:r>
          </w:p>
        </w:tc>
      </w:tr>
      <w:tr w:rsidR="007210D7" w14:paraId="07608E67" w14:textId="77777777" w:rsidTr="007210D7">
        <w:trPr>
          <w:trHeight w:val="680"/>
        </w:trPr>
        <w:tc>
          <w:tcPr>
            <w:tcW w:w="10621" w:type="dxa"/>
            <w:vAlign w:val="center"/>
          </w:tcPr>
          <w:p w14:paraId="4B228BF8" w14:textId="05D31BCE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diplomamunka címe </w:t>
            </w:r>
            <w:r>
              <w:t>angolul</w:t>
            </w:r>
            <w:r>
              <w:t>:</w:t>
            </w:r>
          </w:p>
        </w:tc>
      </w:tr>
    </w:tbl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56D91118" w14:textId="77777777" w:rsidR="00AD1801" w:rsidRDefault="00AD180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0A31FF" w14:paraId="55B88A7C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6C5F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B46BC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8C6B" w14:textId="293D3EDD" w:rsidR="000A31FF" w:rsidRDefault="00AD1801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hallgató</w:t>
            </w:r>
            <w:r w:rsidR="000A31FF">
              <w:rPr>
                <w:sz w:val="22"/>
              </w:rPr>
              <w:t xml:space="preserve"> aláírása</w:t>
            </w: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AD1801" w14:paraId="1E4DDBDC" w14:textId="77777777" w:rsidTr="00985D1D">
        <w:trPr>
          <w:trHeight w:val="680"/>
        </w:trPr>
        <w:tc>
          <w:tcPr>
            <w:tcW w:w="10621" w:type="dxa"/>
            <w:vAlign w:val="center"/>
          </w:tcPr>
          <w:p w14:paraId="28520825" w14:textId="77777777" w:rsidR="00AD1801" w:rsidRDefault="00AD1801" w:rsidP="00985D1D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</w:p>
          <w:p w14:paraId="2B241041" w14:textId="77777777" w:rsidR="00AD1801" w:rsidRDefault="00AD1801" w:rsidP="00985D1D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</w:p>
          <w:p w14:paraId="1386328C" w14:textId="69D3F8BB" w:rsidR="00AD1801" w:rsidRPr="00AD1801" w:rsidRDefault="00AD1801" w:rsidP="00985D1D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D</w:t>
            </w:r>
            <w:r w:rsidRPr="00AD1801">
              <w:rPr>
                <w:b/>
                <w:bCs/>
              </w:rPr>
              <w:t xml:space="preserve">iplomamunka </w:t>
            </w:r>
            <w:r w:rsidRPr="00AD1801">
              <w:rPr>
                <w:b/>
                <w:bCs/>
              </w:rPr>
              <w:t>témavezetője</w:t>
            </w:r>
            <w:r w:rsidRPr="00AD180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……………………………………………</w:t>
            </w:r>
          </w:p>
        </w:tc>
      </w:tr>
    </w:tbl>
    <w:p w14:paraId="469EC812" w14:textId="77777777" w:rsidR="00AD1801" w:rsidRDefault="00AD1801" w:rsidP="00AD1801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54853EC2" w14:textId="77777777" w:rsidR="00AD1801" w:rsidRDefault="00AD1801" w:rsidP="00AD1801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320404FA" w14:textId="77777777" w:rsidR="00AD1801" w:rsidRDefault="00AD1801" w:rsidP="00AD1801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AD1801" w14:paraId="20E74E62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E3C18" w14:textId="0BDA1176" w:rsidR="00AD1801" w:rsidRDefault="00AD1801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témavezető aláírása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045197" w14:textId="77777777" w:rsidR="00AD1801" w:rsidRDefault="00AD1801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AE4C5" w14:textId="0748B1B5" w:rsidR="00AD1801" w:rsidRDefault="00AD1801" w:rsidP="00985D1D">
            <w:pPr>
              <w:spacing w:before="120" w:line="260" w:lineRule="exact"/>
              <w:jc w:val="center"/>
              <w:rPr>
                <w:sz w:val="22"/>
              </w:rPr>
            </w:pPr>
            <w:r w:rsidRPr="00AD1801">
              <w:rPr>
                <w:sz w:val="22"/>
              </w:rPr>
              <w:t>Tanszék/Központ/Intézet vezetőjé</w:t>
            </w:r>
            <w:r>
              <w:rPr>
                <w:sz w:val="22"/>
              </w:rPr>
              <w:t>nek aláírása</w:t>
            </w:r>
          </w:p>
        </w:tc>
      </w:tr>
    </w:tbl>
    <w:p w14:paraId="6B275D67" w14:textId="6D271AA3" w:rsidR="00D26018" w:rsidRPr="00391112" w:rsidRDefault="00D26018" w:rsidP="00AD1801">
      <w:pPr>
        <w:tabs>
          <w:tab w:val="left" w:pos="2552"/>
          <w:tab w:val="left" w:pos="5670"/>
        </w:tabs>
        <w:spacing w:line="260" w:lineRule="exact"/>
      </w:pPr>
    </w:p>
    <w:sectPr w:rsidR="00D26018" w:rsidRPr="00391112" w:rsidSect="00AD1801">
      <w:headerReference w:type="default" r:id="rId6"/>
      <w:footerReference w:type="default" r:id="rId7"/>
      <w:pgSz w:w="11900" w:h="16840"/>
      <w:pgMar w:top="2269" w:right="560" w:bottom="156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DC7C" w14:textId="77777777" w:rsidR="00641419" w:rsidRDefault="00641419" w:rsidP="0015144E">
      <w:pPr>
        <w:spacing w:after="0"/>
      </w:pPr>
      <w:r>
        <w:separator/>
      </w:r>
    </w:p>
  </w:endnote>
  <w:endnote w:type="continuationSeparator" w:id="0">
    <w:p w14:paraId="068F9BAF" w14:textId="77777777" w:rsidR="00641419" w:rsidRDefault="0064141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3FDF" w14:textId="77777777" w:rsidR="00641419" w:rsidRDefault="00641419" w:rsidP="0015144E">
      <w:pPr>
        <w:spacing w:after="0"/>
      </w:pPr>
      <w:r>
        <w:separator/>
      </w:r>
    </w:p>
  </w:footnote>
  <w:footnote w:type="continuationSeparator" w:id="0">
    <w:p w14:paraId="31E71EF6" w14:textId="77777777" w:rsidR="00641419" w:rsidRDefault="0064141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15144E"/>
    <w:rsid w:val="00161627"/>
    <w:rsid w:val="0016738B"/>
    <w:rsid w:val="002114DA"/>
    <w:rsid w:val="002F58EC"/>
    <w:rsid w:val="00356192"/>
    <w:rsid w:val="00365CED"/>
    <w:rsid w:val="00391112"/>
    <w:rsid w:val="004258C9"/>
    <w:rsid w:val="005A3510"/>
    <w:rsid w:val="005F6196"/>
    <w:rsid w:val="00600628"/>
    <w:rsid w:val="00627DC9"/>
    <w:rsid w:val="00641419"/>
    <w:rsid w:val="006F16CA"/>
    <w:rsid w:val="00716274"/>
    <w:rsid w:val="007210D7"/>
    <w:rsid w:val="00733C98"/>
    <w:rsid w:val="007D32D3"/>
    <w:rsid w:val="007E00E8"/>
    <w:rsid w:val="00803095"/>
    <w:rsid w:val="0095138C"/>
    <w:rsid w:val="00983DC1"/>
    <w:rsid w:val="00AD1801"/>
    <w:rsid w:val="00B874E9"/>
    <w:rsid w:val="00C14177"/>
    <w:rsid w:val="00CC473A"/>
    <w:rsid w:val="00D01F13"/>
    <w:rsid w:val="00D26018"/>
    <w:rsid w:val="00D271F8"/>
    <w:rsid w:val="00D55214"/>
    <w:rsid w:val="00D81C3D"/>
    <w:rsid w:val="00D8439F"/>
    <w:rsid w:val="00DC77F0"/>
    <w:rsid w:val="00E628E5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3</cp:revision>
  <cp:lastPrinted>2023-04-19T10:26:00Z</cp:lastPrinted>
  <dcterms:created xsi:type="dcterms:W3CDTF">2023-04-19T11:28:00Z</dcterms:created>
  <dcterms:modified xsi:type="dcterms:W3CDTF">2023-04-19T11:46:00Z</dcterms:modified>
</cp:coreProperties>
</file>