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0C4" w14:textId="152B0CE7" w:rsidR="000A31FF" w:rsidRDefault="00544096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>ÖNKÖLTSÉG ÖSSZEGÉNEK RÉSZLETFIZETÉSÉRE IRÁNYULÓ KÉRELEM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1690C4F6" w14:textId="77777777" w:rsidR="00EB5F15" w:rsidRDefault="00EB5F15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799"/>
      </w:tblGrid>
      <w:tr w:rsidR="000A31FF" w14:paraId="4555D862" w14:textId="77777777" w:rsidTr="00082697">
        <w:trPr>
          <w:trHeight w:val="340"/>
          <w:jc w:val="center"/>
        </w:trPr>
        <w:tc>
          <w:tcPr>
            <w:tcW w:w="3402" w:type="dxa"/>
            <w:vAlign w:val="center"/>
          </w:tcPr>
          <w:p w14:paraId="3A245BCB" w14:textId="7E7A88E5" w:rsidR="000A31FF" w:rsidRPr="00082697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082697">
              <w:rPr>
                <w:b/>
                <w:bCs/>
              </w:rPr>
              <w:t>Hallgató neve:</w:t>
            </w:r>
          </w:p>
        </w:tc>
        <w:tc>
          <w:tcPr>
            <w:tcW w:w="6799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082697">
        <w:trPr>
          <w:trHeight w:val="340"/>
          <w:jc w:val="center"/>
        </w:trPr>
        <w:tc>
          <w:tcPr>
            <w:tcW w:w="3402" w:type="dxa"/>
            <w:vAlign w:val="center"/>
          </w:tcPr>
          <w:p w14:paraId="095B10A8" w14:textId="72A0ED21" w:rsidR="000A31FF" w:rsidRPr="00082697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082697">
              <w:rPr>
                <w:b/>
                <w:bCs/>
              </w:rPr>
              <w:t>Hallgató képzésének neve:</w:t>
            </w:r>
          </w:p>
        </w:tc>
        <w:tc>
          <w:tcPr>
            <w:tcW w:w="6799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082697">
        <w:trPr>
          <w:trHeight w:val="340"/>
          <w:jc w:val="center"/>
        </w:trPr>
        <w:tc>
          <w:tcPr>
            <w:tcW w:w="3402" w:type="dxa"/>
            <w:vAlign w:val="center"/>
          </w:tcPr>
          <w:p w14:paraId="37BB23F8" w14:textId="70BE0CD2" w:rsidR="000A31FF" w:rsidRPr="00082697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082697">
              <w:rPr>
                <w:b/>
                <w:bCs/>
              </w:rPr>
              <w:t>Hallgató e-mail címe:</w:t>
            </w:r>
          </w:p>
        </w:tc>
        <w:tc>
          <w:tcPr>
            <w:tcW w:w="6799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082697">
        <w:trPr>
          <w:trHeight w:val="340"/>
          <w:jc w:val="center"/>
        </w:trPr>
        <w:tc>
          <w:tcPr>
            <w:tcW w:w="3402" w:type="dxa"/>
            <w:vAlign w:val="center"/>
          </w:tcPr>
          <w:p w14:paraId="6C0B5BA2" w14:textId="32E2D9E1" w:rsidR="000A31FF" w:rsidRPr="00082697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082697">
              <w:rPr>
                <w:b/>
                <w:bCs/>
              </w:rPr>
              <w:t>Hallgató telefonszáma:</w:t>
            </w:r>
          </w:p>
        </w:tc>
        <w:tc>
          <w:tcPr>
            <w:tcW w:w="6799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414938BC" w14:textId="00A3AF16" w:rsidR="00EB5F15" w:rsidRDefault="00544096" w:rsidP="00C31B52">
      <w:pPr>
        <w:tabs>
          <w:tab w:val="left" w:pos="2552"/>
          <w:tab w:val="left" w:pos="5670"/>
        </w:tabs>
        <w:spacing w:line="360" w:lineRule="auto"/>
        <w:jc w:val="both"/>
      </w:pPr>
      <w:r>
        <w:t xml:space="preserve">Alulírott kérelmezem, hogy az Állatorvostudományi Egyetem Hallgatói Juttatások és Térítések szabályzata 10. § (2) bekezdésében foglaltak alapján </w:t>
      </w:r>
      <w:r w:rsidR="00EB5F15">
        <w:t>a …</w:t>
      </w:r>
      <w:r>
        <w:t>……</w:t>
      </w:r>
      <w:proofErr w:type="gramStart"/>
      <w:r>
        <w:t>…….</w:t>
      </w:r>
      <w:proofErr w:type="gramEnd"/>
      <w:r w:rsidR="00EB5F15">
        <w:t xml:space="preserve">….….. </w:t>
      </w:r>
      <w:r>
        <w:t>tan</w:t>
      </w:r>
      <w:r w:rsidR="00EB5F15">
        <w:t xml:space="preserve">év </w:t>
      </w:r>
      <w:proofErr w:type="gramStart"/>
      <w:r w:rsidR="00EB5F15">
        <w:t>…….</w:t>
      </w:r>
      <w:proofErr w:type="gramEnd"/>
      <w:r w:rsidR="00EB5F15">
        <w:t xml:space="preserve">.… </w:t>
      </w:r>
      <w:r>
        <w:t xml:space="preserve">félévében fizetendő </w:t>
      </w:r>
      <w:r w:rsidR="00EB5F15">
        <w:t>…</w:t>
      </w:r>
      <w:r>
        <w:t>……………</w:t>
      </w:r>
      <w:proofErr w:type="gramStart"/>
      <w:r>
        <w:t>…….</w:t>
      </w:r>
      <w:proofErr w:type="gramEnd"/>
      <w:r>
        <w:t>.</w:t>
      </w:r>
      <w:r w:rsidR="00EB5F15">
        <w:t xml:space="preserve">……. </w:t>
      </w:r>
      <w:r>
        <w:t>forint összegű önköltség díjának befizetését részletekben teljesíthessem.</w:t>
      </w:r>
    </w:p>
    <w:p w14:paraId="3B5A21EE" w14:textId="77777777" w:rsidR="00544096" w:rsidRDefault="00544096" w:rsidP="000A31FF">
      <w:pPr>
        <w:tabs>
          <w:tab w:val="left" w:pos="2552"/>
          <w:tab w:val="left" w:pos="5670"/>
        </w:tabs>
        <w:spacing w:line="260" w:lineRule="exact"/>
      </w:pPr>
    </w:p>
    <w:p w14:paraId="4B4D1EF0" w14:textId="22809ED5" w:rsidR="000A31FF" w:rsidRDefault="00EB5F15" w:rsidP="000A31FF">
      <w:pPr>
        <w:tabs>
          <w:tab w:val="left" w:pos="2552"/>
          <w:tab w:val="left" w:pos="5670"/>
        </w:tabs>
        <w:spacing w:line="260" w:lineRule="exact"/>
      </w:pPr>
      <w:r>
        <w:t>R</w:t>
      </w:r>
      <w:r w:rsidR="000A31FF">
        <w:t>övid indoklás: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0F74846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B7E8B17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6A1D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2B825937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457EA5BC" w14:textId="77777777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b/>
        </w:rPr>
      </w:pPr>
      <w:r w:rsidRPr="00080753">
        <w:rPr>
          <w:b/>
        </w:rPr>
        <w:t>A kérelmet</w:t>
      </w:r>
      <w:r>
        <w:rPr>
          <w:b/>
        </w:rPr>
        <w:t xml:space="preserve"> </w:t>
      </w:r>
      <w:r w:rsidRPr="00080753">
        <w:rPr>
          <w:b/>
        </w:rPr>
        <w:t>oktatási rektorhelyettesként</w:t>
      </w:r>
      <w:r>
        <w:rPr>
          <w:b/>
        </w:rPr>
        <w:t>*</w:t>
      </w:r>
    </w:p>
    <w:p w14:paraId="26A8F5F0" w14:textId="77777777" w:rsidR="00CF1C5E" w:rsidRDefault="00CF1C5E" w:rsidP="00CF1C5E">
      <w:pPr>
        <w:tabs>
          <w:tab w:val="left" w:pos="2552"/>
          <w:tab w:val="left" w:pos="6237"/>
        </w:tabs>
        <w:spacing w:line="260" w:lineRule="exact"/>
      </w:pPr>
      <w:r>
        <w:tab/>
        <w:t>ENGEDÉLYEZEM</w:t>
      </w:r>
      <w:r>
        <w:tab/>
        <w:t>NEM ENGEDÉLYEZEM</w:t>
      </w:r>
    </w:p>
    <w:p w14:paraId="4F5F0D16" w14:textId="469FBEC0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br/>
        <w:t>Az önköltségi részletek befizetési határideje:</w:t>
      </w:r>
    </w:p>
    <w:p w14:paraId="4DF867B9" w14:textId="77777777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07ED559B" w14:textId="77777777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277092DA" w14:textId="77777777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3AEFCD75" w14:textId="36F9C7BE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t>Dátum:</w:t>
      </w:r>
    </w:p>
    <w:p w14:paraId="1CA9D01B" w14:textId="77777777" w:rsidR="00CF1C5E" w:rsidRDefault="00CF1C5E" w:rsidP="00CF1C5E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t>……………………………………………………..</w:t>
      </w:r>
    </w:p>
    <w:tbl>
      <w:tblPr>
        <w:tblW w:w="3827" w:type="dxa"/>
        <w:tblInd w:w="66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CF1C5E" w14:paraId="7F87B15D" w14:textId="77777777" w:rsidTr="00B40009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1640A" w14:textId="2F375144" w:rsidR="00CF1C5E" w:rsidRDefault="00CF1C5E" w:rsidP="00B40009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Prof. Dr. Ózsvári László</w:t>
            </w:r>
            <w:r>
              <w:rPr>
                <w:sz w:val="22"/>
              </w:rPr>
              <w:br/>
            </w:r>
            <w:r w:rsidR="00082697">
              <w:rPr>
                <w:sz w:val="22"/>
              </w:rPr>
              <w:t>o</w:t>
            </w:r>
            <w:r>
              <w:rPr>
                <w:sz w:val="22"/>
              </w:rPr>
              <w:t xml:space="preserve">ktatási rektorhelyettes </w:t>
            </w:r>
          </w:p>
        </w:tc>
      </w:tr>
    </w:tbl>
    <w:p w14:paraId="6B275D67" w14:textId="3840DA77" w:rsidR="00D26018" w:rsidRPr="00391112" w:rsidRDefault="00CF1C5E" w:rsidP="00EB5F15">
      <w:pPr>
        <w:tabs>
          <w:tab w:val="left" w:pos="2552"/>
          <w:tab w:val="left" w:pos="5670"/>
        </w:tabs>
        <w:spacing w:line="260" w:lineRule="exact"/>
      </w:pPr>
      <w:r w:rsidRPr="00080753">
        <w:rPr>
          <w:sz w:val="20"/>
        </w:rPr>
        <w:t>*(a megfelelő rész aláhúzandó)</w:t>
      </w:r>
    </w:p>
    <w:sectPr w:rsidR="00D26018" w:rsidRPr="00391112" w:rsidSect="00C31B52">
      <w:headerReference w:type="default" r:id="rId6"/>
      <w:footerReference w:type="default" r:id="rId7"/>
      <w:pgSz w:w="11900" w:h="16840"/>
      <w:pgMar w:top="2269" w:right="560" w:bottom="1276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DFD0" w14:textId="77777777" w:rsidR="00EB0AB6" w:rsidRDefault="00EB0AB6" w:rsidP="0015144E">
      <w:pPr>
        <w:spacing w:after="0"/>
      </w:pPr>
      <w:r>
        <w:separator/>
      </w:r>
    </w:p>
  </w:endnote>
  <w:endnote w:type="continuationSeparator" w:id="0">
    <w:p w14:paraId="4BB5875A" w14:textId="77777777" w:rsidR="00EB0AB6" w:rsidRDefault="00EB0AB6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2248" w14:textId="77777777" w:rsidR="00EB0AB6" w:rsidRDefault="00EB0AB6" w:rsidP="0015144E">
      <w:pPr>
        <w:spacing w:after="0"/>
      </w:pPr>
      <w:r>
        <w:separator/>
      </w:r>
    </w:p>
  </w:footnote>
  <w:footnote w:type="continuationSeparator" w:id="0">
    <w:p w14:paraId="6A7BCBF3" w14:textId="77777777" w:rsidR="00EB0AB6" w:rsidRDefault="00EB0AB6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82697"/>
    <w:rsid w:val="000A31FF"/>
    <w:rsid w:val="000D7AA3"/>
    <w:rsid w:val="0015144E"/>
    <w:rsid w:val="00161627"/>
    <w:rsid w:val="0016738B"/>
    <w:rsid w:val="002114DA"/>
    <w:rsid w:val="002F58EC"/>
    <w:rsid w:val="00341CE5"/>
    <w:rsid w:val="00356192"/>
    <w:rsid w:val="00365CED"/>
    <w:rsid w:val="00391112"/>
    <w:rsid w:val="004258C9"/>
    <w:rsid w:val="00544096"/>
    <w:rsid w:val="005A3510"/>
    <w:rsid w:val="005F6196"/>
    <w:rsid w:val="00600628"/>
    <w:rsid w:val="00627DC9"/>
    <w:rsid w:val="006B0CCE"/>
    <w:rsid w:val="006F16CA"/>
    <w:rsid w:val="00716274"/>
    <w:rsid w:val="00733C98"/>
    <w:rsid w:val="007D32D3"/>
    <w:rsid w:val="007E00E8"/>
    <w:rsid w:val="00803095"/>
    <w:rsid w:val="0095138C"/>
    <w:rsid w:val="00983DC1"/>
    <w:rsid w:val="009C09E8"/>
    <w:rsid w:val="00B874E9"/>
    <w:rsid w:val="00C14177"/>
    <w:rsid w:val="00C31B52"/>
    <w:rsid w:val="00CC473A"/>
    <w:rsid w:val="00CE68B6"/>
    <w:rsid w:val="00CF1C5E"/>
    <w:rsid w:val="00D01F13"/>
    <w:rsid w:val="00D26018"/>
    <w:rsid w:val="00D271F8"/>
    <w:rsid w:val="00D55214"/>
    <w:rsid w:val="00D81C3D"/>
    <w:rsid w:val="00D8439F"/>
    <w:rsid w:val="00DC77F0"/>
    <w:rsid w:val="00E82EB2"/>
    <w:rsid w:val="00E9580F"/>
    <w:rsid w:val="00EB0AB6"/>
    <w:rsid w:val="00EB5F15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6</cp:revision>
  <cp:lastPrinted>2023-04-19T10:26:00Z</cp:lastPrinted>
  <dcterms:created xsi:type="dcterms:W3CDTF">2023-04-19T12:08:00Z</dcterms:created>
  <dcterms:modified xsi:type="dcterms:W3CDTF">2023-04-20T07:01:00Z</dcterms:modified>
</cp:coreProperties>
</file>