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1331" w14:textId="0EEE08BC" w:rsidR="00862859" w:rsidRPr="00087B9E" w:rsidRDefault="00246616" w:rsidP="00246616">
      <w:pPr>
        <w:spacing w:after="240"/>
        <w:jc w:val="center"/>
        <w:rPr>
          <w:rFonts w:cs="Times New Roman"/>
          <w:b/>
          <w:bCs/>
          <w:sz w:val="22"/>
          <w:szCs w:val="22"/>
        </w:rPr>
      </w:pPr>
      <w:r w:rsidRPr="00087B9E">
        <w:rPr>
          <w:rFonts w:cs="Times New Roman"/>
          <w:b/>
          <w:bCs/>
          <w:sz w:val="22"/>
          <w:szCs w:val="22"/>
        </w:rPr>
        <w:t>PÁLYÁZATINDÍTÓ LAP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5103"/>
      </w:tblGrid>
      <w:tr w:rsidR="00246616" w:rsidRPr="00087B9E" w14:paraId="57149491" w14:textId="77777777" w:rsidTr="005F056B">
        <w:tc>
          <w:tcPr>
            <w:tcW w:w="562" w:type="dxa"/>
            <w:vAlign w:val="center"/>
          </w:tcPr>
          <w:p w14:paraId="255EDEEB" w14:textId="2180A3D9" w:rsidR="00246616" w:rsidRPr="005F056B" w:rsidRDefault="005F056B" w:rsidP="005F056B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261" w:type="dxa"/>
            <w:vAlign w:val="center"/>
          </w:tcPr>
          <w:p w14:paraId="439AB5A3" w14:textId="41178CD9" w:rsidR="00246616" w:rsidRPr="00087B9E" w:rsidRDefault="00246616" w:rsidP="005F056B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Pályázati felhívás azonosítója:</w:t>
            </w:r>
          </w:p>
        </w:tc>
        <w:tc>
          <w:tcPr>
            <w:tcW w:w="5103" w:type="dxa"/>
            <w:vAlign w:val="center"/>
          </w:tcPr>
          <w:p w14:paraId="21370702" w14:textId="77777777" w:rsidR="00246616" w:rsidRPr="00087B9E" w:rsidRDefault="00246616" w:rsidP="005F056B">
            <w:pPr>
              <w:rPr>
                <w:sz w:val="22"/>
                <w:szCs w:val="22"/>
              </w:rPr>
            </w:pPr>
          </w:p>
        </w:tc>
      </w:tr>
      <w:tr w:rsidR="00246616" w:rsidRPr="00087B9E" w14:paraId="19250947" w14:textId="77777777" w:rsidTr="005F056B">
        <w:tc>
          <w:tcPr>
            <w:tcW w:w="562" w:type="dxa"/>
            <w:vAlign w:val="center"/>
          </w:tcPr>
          <w:p w14:paraId="4B946B65" w14:textId="1809CEE3" w:rsidR="00246616" w:rsidRPr="005F056B" w:rsidRDefault="005F056B" w:rsidP="005F056B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  <w:vAlign w:val="center"/>
          </w:tcPr>
          <w:p w14:paraId="17E8F10A" w14:textId="27AA0892" w:rsidR="00246616" w:rsidRPr="00087B9E" w:rsidRDefault="00246616" w:rsidP="005F056B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Pályázati felhívás címe:</w:t>
            </w:r>
          </w:p>
        </w:tc>
        <w:tc>
          <w:tcPr>
            <w:tcW w:w="5103" w:type="dxa"/>
            <w:vAlign w:val="center"/>
          </w:tcPr>
          <w:p w14:paraId="5E73BCF6" w14:textId="77777777" w:rsidR="00246616" w:rsidRPr="00087B9E" w:rsidRDefault="00246616" w:rsidP="005F056B">
            <w:pPr>
              <w:rPr>
                <w:sz w:val="22"/>
                <w:szCs w:val="22"/>
              </w:rPr>
            </w:pPr>
          </w:p>
        </w:tc>
      </w:tr>
      <w:tr w:rsidR="00613126" w:rsidRPr="00087B9E" w14:paraId="2B46BFE0" w14:textId="77777777" w:rsidTr="005F056B">
        <w:tc>
          <w:tcPr>
            <w:tcW w:w="562" w:type="dxa"/>
            <w:vAlign w:val="center"/>
          </w:tcPr>
          <w:p w14:paraId="18B38BED" w14:textId="44570652" w:rsidR="00613126" w:rsidRPr="005F056B" w:rsidRDefault="00613126" w:rsidP="00613126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  <w:vAlign w:val="center"/>
          </w:tcPr>
          <w:p w14:paraId="3B0BC124" w14:textId="77BF532C" w:rsidR="00613126" w:rsidRPr="00087B9E" w:rsidRDefault="00613126" w:rsidP="006131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Benyújtandó pályázat címe/témája:</w:t>
            </w:r>
          </w:p>
        </w:tc>
        <w:tc>
          <w:tcPr>
            <w:tcW w:w="5103" w:type="dxa"/>
            <w:vAlign w:val="center"/>
          </w:tcPr>
          <w:p w14:paraId="4CFD44D7" w14:textId="77777777" w:rsidR="00613126" w:rsidRPr="00087B9E" w:rsidRDefault="00613126" w:rsidP="00613126">
            <w:pPr>
              <w:rPr>
                <w:sz w:val="22"/>
                <w:szCs w:val="22"/>
              </w:rPr>
            </w:pPr>
          </w:p>
        </w:tc>
      </w:tr>
      <w:tr w:rsidR="00613126" w:rsidRPr="00087B9E" w14:paraId="1DDA64DC" w14:textId="77777777" w:rsidTr="005F056B">
        <w:tc>
          <w:tcPr>
            <w:tcW w:w="562" w:type="dxa"/>
            <w:vAlign w:val="center"/>
          </w:tcPr>
          <w:p w14:paraId="3CE1AF73" w14:textId="599A5BD1" w:rsidR="00613126" w:rsidRPr="005F056B" w:rsidRDefault="00613126" w:rsidP="00613126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  <w:vAlign w:val="center"/>
          </w:tcPr>
          <w:p w14:paraId="3914B3A2" w14:textId="3065B6F3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Pályázó tanszék/szervezeti egység:</w:t>
            </w:r>
          </w:p>
        </w:tc>
        <w:tc>
          <w:tcPr>
            <w:tcW w:w="5103" w:type="dxa"/>
            <w:vAlign w:val="center"/>
          </w:tcPr>
          <w:p w14:paraId="6A3C140F" w14:textId="77777777" w:rsidR="00613126" w:rsidRPr="00087B9E" w:rsidRDefault="00613126" w:rsidP="00613126">
            <w:pPr>
              <w:rPr>
                <w:sz w:val="22"/>
                <w:szCs w:val="22"/>
              </w:rPr>
            </w:pPr>
          </w:p>
        </w:tc>
      </w:tr>
      <w:tr w:rsidR="00613126" w:rsidRPr="00087B9E" w14:paraId="36D83662" w14:textId="77777777" w:rsidTr="005F056B">
        <w:tc>
          <w:tcPr>
            <w:tcW w:w="562" w:type="dxa"/>
            <w:vAlign w:val="center"/>
          </w:tcPr>
          <w:p w14:paraId="5E5C047E" w14:textId="11C14D93" w:rsidR="00613126" w:rsidRPr="005F056B" w:rsidRDefault="00613126" w:rsidP="00613126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261" w:type="dxa"/>
            <w:vAlign w:val="center"/>
          </w:tcPr>
          <w:p w14:paraId="0B2534F0" w14:textId="492850F5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Pályázat kezdeményezője/szakmai felelőse/vezető kutatója:</w:t>
            </w:r>
          </w:p>
        </w:tc>
        <w:tc>
          <w:tcPr>
            <w:tcW w:w="5103" w:type="dxa"/>
            <w:vAlign w:val="center"/>
          </w:tcPr>
          <w:p w14:paraId="2D6C8287" w14:textId="77777777" w:rsidR="00613126" w:rsidRPr="00087B9E" w:rsidRDefault="00613126" w:rsidP="00613126">
            <w:pPr>
              <w:rPr>
                <w:sz w:val="22"/>
                <w:szCs w:val="22"/>
              </w:rPr>
            </w:pPr>
          </w:p>
        </w:tc>
      </w:tr>
      <w:tr w:rsidR="00613126" w:rsidRPr="00087B9E" w14:paraId="7476898B" w14:textId="77777777" w:rsidTr="005F056B">
        <w:tc>
          <w:tcPr>
            <w:tcW w:w="562" w:type="dxa"/>
            <w:vAlign w:val="center"/>
          </w:tcPr>
          <w:p w14:paraId="1FAB1011" w14:textId="3FC9C26A" w:rsidR="00613126" w:rsidRPr="005F056B" w:rsidRDefault="00613126" w:rsidP="00613126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261" w:type="dxa"/>
            <w:vAlign w:val="center"/>
          </w:tcPr>
          <w:p w14:paraId="00941414" w14:textId="2AB6A830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Pályázás módja:*</w:t>
            </w:r>
          </w:p>
        </w:tc>
        <w:tc>
          <w:tcPr>
            <w:tcW w:w="5103" w:type="dxa"/>
            <w:vAlign w:val="center"/>
          </w:tcPr>
          <w:p w14:paraId="1B157932" w14:textId="77777777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a) önállóan</w:t>
            </w:r>
          </w:p>
          <w:p w14:paraId="21D72FDC" w14:textId="77777777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b) konzorciumvezetőként </w:t>
            </w:r>
          </w:p>
          <w:p w14:paraId="132DA493" w14:textId="77777777" w:rsidR="00613126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c) konzorciumi tagként</w:t>
            </w:r>
          </w:p>
          <w:p w14:paraId="4BD2E3B6" w14:textId="1C6C339A" w:rsidR="00595C16" w:rsidRPr="00087B9E" w:rsidRDefault="00595C16" w:rsidP="00613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befogadó intézményi részvétellel</w:t>
            </w:r>
          </w:p>
        </w:tc>
      </w:tr>
      <w:tr w:rsidR="00613126" w:rsidRPr="00087B9E" w14:paraId="13278EB2" w14:textId="77777777" w:rsidTr="005F056B">
        <w:tc>
          <w:tcPr>
            <w:tcW w:w="562" w:type="dxa"/>
            <w:vAlign w:val="center"/>
          </w:tcPr>
          <w:p w14:paraId="0287894B" w14:textId="3A343752" w:rsidR="00613126" w:rsidRPr="005F056B" w:rsidRDefault="00613126" w:rsidP="00613126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261" w:type="dxa"/>
            <w:vAlign w:val="center"/>
          </w:tcPr>
          <w:p w14:paraId="24AAB606" w14:textId="0DD10B45" w:rsidR="00613126" w:rsidRPr="00871E72" w:rsidRDefault="00613126" w:rsidP="00613126">
            <w:pPr>
              <w:rPr>
                <w:b/>
                <w:sz w:val="22"/>
                <w:szCs w:val="22"/>
              </w:rPr>
            </w:pPr>
            <w:r w:rsidRPr="00871E72">
              <w:rPr>
                <w:b/>
                <w:sz w:val="22"/>
                <w:szCs w:val="22"/>
              </w:rPr>
              <w:t>Konzorciumi partnerek neve:</w:t>
            </w:r>
          </w:p>
        </w:tc>
        <w:tc>
          <w:tcPr>
            <w:tcW w:w="5103" w:type="dxa"/>
            <w:vAlign w:val="center"/>
          </w:tcPr>
          <w:p w14:paraId="4379D831" w14:textId="77777777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a) </w:t>
            </w:r>
          </w:p>
          <w:p w14:paraId="3467A5BF" w14:textId="77777777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b) </w:t>
            </w:r>
          </w:p>
          <w:p w14:paraId="4415CB5D" w14:textId="074E50FB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c) </w:t>
            </w:r>
          </w:p>
        </w:tc>
      </w:tr>
      <w:tr w:rsidR="006B7ADE" w:rsidRPr="00087B9E" w14:paraId="2979B207" w14:textId="77777777" w:rsidTr="005F056B">
        <w:tc>
          <w:tcPr>
            <w:tcW w:w="562" w:type="dxa"/>
            <w:vAlign w:val="center"/>
          </w:tcPr>
          <w:p w14:paraId="5A0B8AA8" w14:textId="60600551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261" w:type="dxa"/>
            <w:vAlign w:val="center"/>
          </w:tcPr>
          <w:p w14:paraId="07D326C7" w14:textId="605E6E88" w:rsidR="006B7ADE" w:rsidRPr="00871E72" w:rsidRDefault="006B7ADE" w:rsidP="006B7ADE">
            <w:pPr>
              <w:rPr>
                <w:b/>
                <w:sz w:val="22"/>
                <w:szCs w:val="22"/>
              </w:rPr>
            </w:pPr>
            <w:r w:rsidRPr="00871E72">
              <w:rPr>
                <w:b/>
                <w:sz w:val="22"/>
                <w:szCs w:val="22"/>
              </w:rPr>
              <w:t>Egyéb partnerek neve és szerepvállalása:</w:t>
            </w:r>
          </w:p>
        </w:tc>
        <w:tc>
          <w:tcPr>
            <w:tcW w:w="5103" w:type="dxa"/>
            <w:vAlign w:val="center"/>
          </w:tcPr>
          <w:p w14:paraId="4A83484E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287D1DF4" w14:textId="77777777" w:rsidTr="005F056B">
        <w:tc>
          <w:tcPr>
            <w:tcW w:w="562" w:type="dxa"/>
            <w:vAlign w:val="center"/>
          </w:tcPr>
          <w:p w14:paraId="6F9A0952" w14:textId="5EB8E6EA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261" w:type="dxa"/>
            <w:vAlign w:val="center"/>
          </w:tcPr>
          <w:p w14:paraId="036473A6" w14:textId="3F83496F" w:rsidR="006B7ADE" w:rsidRPr="00087B9E" w:rsidRDefault="006B7ADE" w:rsidP="006B7ADE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Pályázat beadásának határideje:</w:t>
            </w:r>
          </w:p>
        </w:tc>
        <w:tc>
          <w:tcPr>
            <w:tcW w:w="5103" w:type="dxa"/>
            <w:vAlign w:val="center"/>
          </w:tcPr>
          <w:p w14:paraId="3FB5474D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7AFFEC7C" w14:textId="77777777" w:rsidTr="005F056B">
        <w:tc>
          <w:tcPr>
            <w:tcW w:w="562" w:type="dxa"/>
            <w:vAlign w:val="center"/>
          </w:tcPr>
          <w:p w14:paraId="62F2F055" w14:textId="767F8DD3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261" w:type="dxa"/>
            <w:vAlign w:val="center"/>
          </w:tcPr>
          <w:p w14:paraId="15925A77" w14:textId="77777777" w:rsidR="006B7ADE" w:rsidRDefault="006B7ADE" w:rsidP="006B7ADE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Tervezett költségvetés</w:t>
            </w:r>
          </w:p>
          <w:p w14:paraId="1CFACCCA" w14:textId="5F568753" w:rsidR="006B7ADE" w:rsidRPr="00087B9E" w:rsidRDefault="006B7ADE" w:rsidP="006B7ADE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(csak ÁTE):**</w:t>
            </w:r>
          </w:p>
        </w:tc>
        <w:tc>
          <w:tcPr>
            <w:tcW w:w="5103" w:type="dxa"/>
            <w:vAlign w:val="center"/>
          </w:tcPr>
          <w:p w14:paraId="5C8F280A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26233DE8" w14:textId="77777777" w:rsidTr="005F056B">
        <w:tc>
          <w:tcPr>
            <w:tcW w:w="562" w:type="dxa"/>
            <w:vAlign w:val="center"/>
          </w:tcPr>
          <w:p w14:paraId="768E3996" w14:textId="1670CA4C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261" w:type="dxa"/>
            <w:vAlign w:val="center"/>
          </w:tcPr>
          <w:p w14:paraId="49442474" w14:textId="14B21662" w:rsidR="006B7ADE" w:rsidRPr="00087B9E" w:rsidRDefault="006B7ADE" w:rsidP="006B7ADE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Támogatás intenzitása (%):</w:t>
            </w:r>
          </w:p>
        </w:tc>
        <w:tc>
          <w:tcPr>
            <w:tcW w:w="5103" w:type="dxa"/>
            <w:vAlign w:val="center"/>
          </w:tcPr>
          <w:p w14:paraId="563764CF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5A3EB5A0" w14:textId="77777777" w:rsidTr="005F056B">
        <w:tc>
          <w:tcPr>
            <w:tcW w:w="562" w:type="dxa"/>
            <w:vAlign w:val="center"/>
          </w:tcPr>
          <w:p w14:paraId="42257E3C" w14:textId="000D75CB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261" w:type="dxa"/>
            <w:vAlign w:val="center"/>
          </w:tcPr>
          <w:p w14:paraId="3368A6B4" w14:textId="0FC0AD7F" w:rsidR="006B7ADE" w:rsidRPr="00087B9E" w:rsidRDefault="006B7ADE" w:rsidP="006B7ADE">
            <w:pPr>
              <w:rPr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Szükséges önrész összege</w:t>
            </w:r>
            <w:r w:rsidRPr="00087B9E">
              <w:rPr>
                <w:sz w:val="22"/>
                <w:szCs w:val="22"/>
              </w:rPr>
              <w:t xml:space="preserve"> és forrása (ha a </w:t>
            </w:r>
            <w:r>
              <w:rPr>
                <w:sz w:val="22"/>
                <w:szCs w:val="22"/>
              </w:rPr>
              <w:t>1</w:t>
            </w:r>
            <w:r w:rsidR="00871E72">
              <w:rPr>
                <w:sz w:val="22"/>
                <w:szCs w:val="22"/>
              </w:rPr>
              <w:t>1</w:t>
            </w:r>
            <w:r w:rsidRPr="00087B9E">
              <w:rPr>
                <w:sz w:val="22"/>
                <w:szCs w:val="22"/>
              </w:rPr>
              <w:t>. pont nem 100%):</w:t>
            </w:r>
          </w:p>
        </w:tc>
        <w:tc>
          <w:tcPr>
            <w:tcW w:w="5103" w:type="dxa"/>
            <w:vAlign w:val="center"/>
          </w:tcPr>
          <w:p w14:paraId="50D0183D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653ABD6F" w14:textId="77777777" w:rsidTr="005F056B">
        <w:tc>
          <w:tcPr>
            <w:tcW w:w="562" w:type="dxa"/>
            <w:vAlign w:val="center"/>
          </w:tcPr>
          <w:p w14:paraId="41132479" w14:textId="1F6C985B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261" w:type="dxa"/>
            <w:vAlign w:val="center"/>
          </w:tcPr>
          <w:p w14:paraId="166B0D7A" w14:textId="2C5824D0" w:rsidR="006B7ADE" w:rsidRPr="00087B9E" w:rsidRDefault="006B7ADE" w:rsidP="006B7ADE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Tervezett pályázat tartalmának rövid összefoglalása:</w:t>
            </w:r>
          </w:p>
        </w:tc>
        <w:tc>
          <w:tcPr>
            <w:tcW w:w="5103" w:type="dxa"/>
            <w:vAlign w:val="center"/>
          </w:tcPr>
          <w:p w14:paraId="23F0BACB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7E8A8B59" w14:textId="77777777" w:rsidTr="005F056B">
        <w:tc>
          <w:tcPr>
            <w:tcW w:w="562" w:type="dxa"/>
            <w:vAlign w:val="center"/>
          </w:tcPr>
          <w:p w14:paraId="3D95EC17" w14:textId="241DA9F6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261" w:type="dxa"/>
            <w:vAlign w:val="center"/>
          </w:tcPr>
          <w:p w14:paraId="3B8F0CD7" w14:textId="383ADED7" w:rsidR="006B7ADE" w:rsidRPr="00087B9E" w:rsidRDefault="006B7ADE" w:rsidP="006B7A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pályázat eredményeként létrejövő publikációk várható száma:</w:t>
            </w:r>
          </w:p>
        </w:tc>
        <w:tc>
          <w:tcPr>
            <w:tcW w:w="5103" w:type="dxa"/>
            <w:vAlign w:val="center"/>
          </w:tcPr>
          <w:p w14:paraId="79EC6FD1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766696" w:rsidRPr="00087B9E" w14:paraId="09AE31C7" w14:textId="77777777" w:rsidTr="005F056B">
        <w:tc>
          <w:tcPr>
            <w:tcW w:w="562" w:type="dxa"/>
            <w:vAlign w:val="center"/>
          </w:tcPr>
          <w:p w14:paraId="7328BE27" w14:textId="2630FE97" w:rsidR="00766696" w:rsidRDefault="006B7ADE" w:rsidP="007666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261" w:type="dxa"/>
            <w:vAlign w:val="center"/>
          </w:tcPr>
          <w:p w14:paraId="7D13CCFC" w14:textId="7E3341C2" w:rsidR="00766696" w:rsidRDefault="00766696" w:rsidP="007666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Tudományos cikken kívüli egyéb, várható szellemi alkotás megnevezése és megjelenési formája (amelyben ÁTE-s kutató alkotó/feltaláló/stb. lesz):</w:t>
            </w:r>
          </w:p>
        </w:tc>
        <w:tc>
          <w:tcPr>
            <w:tcW w:w="5103" w:type="dxa"/>
            <w:vAlign w:val="center"/>
          </w:tcPr>
          <w:p w14:paraId="7BABD242" w14:textId="77777777" w:rsidR="00766696" w:rsidRPr="00087B9E" w:rsidRDefault="00766696" w:rsidP="00766696">
            <w:pPr>
              <w:rPr>
                <w:sz w:val="22"/>
                <w:szCs w:val="22"/>
              </w:rPr>
            </w:pPr>
          </w:p>
        </w:tc>
      </w:tr>
    </w:tbl>
    <w:p w14:paraId="4DB400AA" w14:textId="208774E8" w:rsidR="00D81C3D" w:rsidRDefault="00D81C3D" w:rsidP="00683630">
      <w:pPr>
        <w:spacing w:after="0"/>
        <w:rPr>
          <w:sz w:val="20"/>
          <w:szCs w:val="20"/>
        </w:rPr>
      </w:pPr>
    </w:p>
    <w:p w14:paraId="079CAC3F" w14:textId="77777777" w:rsidR="005F056B" w:rsidRPr="00087B9E" w:rsidRDefault="005F056B" w:rsidP="00683630">
      <w:pPr>
        <w:spacing w:after="0"/>
        <w:rPr>
          <w:sz w:val="20"/>
          <w:szCs w:val="20"/>
        </w:rPr>
      </w:pPr>
    </w:p>
    <w:p w14:paraId="699DA3C4" w14:textId="6C53E483" w:rsidR="00683630" w:rsidRPr="00087B9E" w:rsidRDefault="00683630" w:rsidP="00683630">
      <w:pPr>
        <w:spacing w:after="0"/>
        <w:ind w:left="720"/>
        <w:rPr>
          <w:sz w:val="22"/>
          <w:szCs w:val="22"/>
        </w:rPr>
      </w:pPr>
      <w:r w:rsidRPr="00087B9E">
        <w:rPr>
          <w:sz w:val="22"/>
          <w:szCs w:val="22"/>
        </w:rPr>
        <w:t xml:space="preserve">Dátum: </w:t>
      </w:r>
    </w:p>
    <w:p w14:paraId="09962FA2" w14:textId="3F0966D0" w:rsidR="005F056B" w:rsidRDefault="005F056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6BA2289" w14:textId="0DCBCDF8" w:rsidR="00683630" w:rsidRDefault="00683630" w:rsidP="00683630">
      <w:pPr>
        <w:spacing w:after="0"/>
        <w:rPr>
          <w:sz w:val="22"/>
          <w:szCs w:val="22"/>
        </w:rPr>
      </w:pPr>
    </w:p>
    <w:p w14:paraId="5EA961A8" w14:textId="77777777" w:rsidR="005F056B" w:rsidRPr="00087B9E" w:rsidRDefault="005F056B" w:rsidP="00683630">
      <w:pPr>
        <w:spacing w:after="0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850"/>
        <w:gridCol w:w="3686"/>
      </w:tblGrid>
      <w:tr w:rsidR="00246616" w:rsidRPr="00087B9E" w14:paraId="4704346A" w14:textId="77777777" w:rsidTr="00683630">
        <w:tc>
          <w:tcPr>
            <w:tcW w:w="4390" w:type="dxa"/>
          </w:tcPr>
          <w:p w14:paraId="37D712E7" w14:textId="77777777" w:rsidR="00246616" w:rsidRPr="00087B9E" w:rsidRDefault="0024661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A pályázat beadását </w:t>
            </w:r>
          </w:p>
          <w:p w14:paraId="218619DE" w14:textId="74B34C36" w:rsidR="00683630" w:rsidRPr="00087B9E" w:rsidRDefault="00683630" w:rsidP="00683630">
            <w:pPr>
              <w:ind w:left="720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támogatom/nem támogatom*</w:t>
            </w:r>
          </w:p>
        </w:tc>
        <w:tc>
          <w:tcPr>
            <w:tcW w:w="850" w:type="dxa"/>
          </w:tcPr>
          <w:p w14:paraId="309B2D58" w14:textId="77777777" w:rsidR="00246616" w:rsidRPr="00087B9E" w:rsidRDefault="0024661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C275EB0" w14:textId="77777777" w:rsidR="00246616" w:rsidRPr="00087B9E" w:rsidRDefault="00246616" w:rsidP="00683630">
            <w:pPr>
              <w:jc w:val="center"/>
              <w:rPr>
                <w:sz w:val="22"/>
                <w:szCs w:val="22"/>
              </w:rPr>
            </w:pPr>
          </w:p>
        </w:tc>
      </w:tr>
      <w:tr w:rsidR="00683630" w:rsidRPr="00087B9E" w14:paraId="681700AE" w14:textId="77777777" w:rsidTr="00683630">
        <w:tc>
          <w:tcPr>
            <w:tcW w:w="4390" w:type="dxa"/>
          </w:tcPr>
          <w:p w14:paraId="36FD409A" w14:textId="77777777" w:rsidR="00683630" w:rsidRPr="00087B9E" w:rsidRDefault="00683630" w:rsidP="006836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A41A9B" w14:textId="77777777" w:rsidR="00683630" w:rsidRPr="00087B9E" w:rsidRDefault="0068363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9D6ACD" w14:textId="04550C0B" w:rsidR="00683630" w:rsidRPr="00087B9E" w:rsidRDefault="00683630" w:rsidP="00683630">
            <w:pPr>
              <w:jc w:val="center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Kezdeményező szervezeti egység vezetőjének neve és aláírása***</w:t>
            </w:r>
          </w:p>
        </w:tc>
      </w:tr>
      <w:tr w:rsidR="00246616" w:rsidRPr="00087B9E" w14:paraId="2ECB02C4" w14:textId="77777777" w:rsidTr="00683630">
        <w:tc>
          <w:tcPr>
            <w:tcW w:w="4390" w:type="dxa"/>
          </w:tcPr>
          <w:p w14:paraId="66B83C00" w14:textId="77777777" w:rsidR="005F056B" w:rsidRDefault="005F056B" w:rsidP="00683630">
            <w:pPr>
              <w:rPr>
                <w:sz w:val="22"/>
                <w:szCs w:val="22"/>
              </w:rPr>
            </w:pPr>
          </w:p>
          <w:p w14:paraId="1ADDACF9" w14:textId="2D59BD19" w:rsidR="00683630" w:rsidRPr="00087B9E" w:rsidRDefault="00683630" w:rsidP="00683630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A pályázat beadását </w:t>
            </w:r>
          </w:p>
          <w:p w14:paraId="075BA67F" w14:textId="45419643" w:rsidR="00246616" w:rsidRPr="00087B9E" w:rsidRDefault="00683630" w:rsidP="00683630">
            <w:pPr>
              <w:ind w:left="720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támogatom/nem támogatom*</w:t>
            </w:r>
          </w:p>
        </w:tc>
        <w:tc>
          <w:tcPr>
            <w:tcW w:w="850" w:type="dxa"/>
          </w:tcPr>
          <w:p w14:paraId="620EFD66" w14:textId="77777777" w:rsidR="00246616" w:rsidRPr="00087B9E" w:rsidRDefault="0024661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41C12C9" w14:textId="77777777" w:rsidR="00246616" w:rsidRPr="00087B9E" w:rsidRDefault="00246616" w:rsidP="00683630">
            <w:pPr>
              <w:jc w:val="center"/>
              <w:rPr>
                <w:sz w:val="22"/>
                <w:szCs w:val="22"/>
              </w:rPr>
            </w:pPr>
          </w:p>
        </w:tc>
      </w:tr>
      <w:tr w:rsidR="00683630" w:rsidRPr="00087B9E" w14:paraId="0582CBEA" w14:textId="77777777" w:rsidTr="00683630">
        <w:tc>
          <w:tcPr>
            <w:tcW w:w="4390" w:type="dxa"/>
          </w:tcPr>
          <w:p w14:paraId="5F34D227" w14:textId="77777777" w:rsidR="00683630" w:rsidRPr="00087B9E" w:rsidRDefault="00683630" w:rsidP="006836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86F1928" w14:textId="77777777" w:rsidR="00683630" w:rsidRPr="00087B9E" w:rsidRDefault="0068363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924D818" w14:textId="07C0C5F0" w:rsidR="00683630" w:rsidRPr="00087B9E" w:rsidRDefault="00683630" w:rsidP="00683630">
            <w:pPr>
              <w:jc w:val="center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Tudományos és Innovációs Rektorhelyettes</w:t>
            </w:r>
          </w:p>
        </w:tc>
      </w:tr>
      <w:tr w:rsidR="00246616" w:rsidRPr="00087B9E" w14:paraId="3878544D" w14:textId="77777777" w:rsidTr="00683630">
        <w:tc>
          <w:tcPr>
            <w:tcW w:w="4390" w:type="dxa"/>
          </w:tcPr>
          <w:p w14:paraId="4884DDCF" w14:textId="77777777" w:rsidR="005F056B" w:rsidRDefault="005F056B" w:rsidP="00683630">
            <w:pPr>
              <w:rPr>
                <w:sz w:val="22"/>
                <w:szCs w:val="22"/>
              </w:rPr>
            </w:pPr>
          </w:p>
          <w:p w14:paraId="002E5EF6" w14:textId="44E2B69F" w:rsidR="00683630" w:rsidRPr="00087B9E" w:rsidRDefault="00683630" w:rsidP="00683630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A pályázat beadását </w:t>
            </w:r>
          </w:p>
          <w:p w14:paraId="3D35F18B" w14:textId="0DFDB5F2" w:rsidR="00246616" w:rsidRPr="00087B9E" w:rsidRDefault="00683630" w:rsidP="00683630">
            <w:pPr>
              <w:ind w:left="720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támogatom/nem támogatom*</w:t>
            </w:r>
          </w:p>
        </w:tc>
        <w:tc>
          <w:tcPr>
            <w:tcW w:w="850" w:type="dxa"/>
          </w:tcPr>
          <w:p w14:paraId="59804141" w14:textId="77777777" w:rsidR="00246616" w:rsidRPr="00087B9E" w:rsidRDefault="0024661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85439B3" w14:textId="77777777" w:rsidR="00246616" w:rsidRPr="00087B9E" w:rsidRDefault="00246616" w:rsidP="00683630">
            <w:pPr>
              <w:jc w:val="center"/>
              <w:rPr>
                <w:sz w:val="22"/>
                <w:szCs w:val="22"/>
              </w:rPr>
            </w:pPr>
          </w:p>
        </w:tc>
      </w:tr>
      <w:tr w:rsidR="00683630" w:rsidRPr="00087B9E" w14:paraId="76A4E1FA" w14:textId="77777777" w:rsidTr="00683630">
        <w:tc>
          <w:tcPr>
            <w:tcW w:w="4390" w:type="dxa"/>
          </w:tcPr>
          <w:p w14:paraId="55F55605" w14:textId="77777777" w:rsidR="00683630" w:rsidRPr="00087B9E" w:rsidRDefault="00683630" w:rsidP="006836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FF1D209" w14:textId="77777777" w:rsidR="00683630" w:rsidRPr="00087B9E" w:rsidRDefault="0068363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B138367" w14:textId="2E076253" w:rsidR="00683630" w:rsidRPr="00087B9E" w:rsidRDefault="00683630" w:rsidP="00683630">
            <w:pPr>
              <w:jc w:val="center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Gazdasági igazgató</w:t>
            </w:r>
          </w:p>
        </w:tc>
      </w:tr>
      <w:tr w:rsidR="00246616" w:rsidRPr="00087B9E" w14:paraId="6797F96D" w14:textId="77777777" w:rsidTr="00683630">
        <w:tc>
          <w:tcPr>
            <w:tcW w:w="4390" w:type="dxa"/>
          </w:tcPr>
          <w:p w14:paraId="51E147B6" w14:textId="208896B3" w:rsidR="00087B9E" w:rsidRDefault="00087B9E" w:rsidP="00683630">
            <w:pPr>
              <w:rPr>
                <w:sz w:val="22"/>
                <w:szCs w:val="22"/>
              </w:rPr>
            </w:pPr>
          </w:p>
          <w:p w14:paraId="330A1224" w14:textId="77777777" w:rsidR="005F056B" w:rsidRDefault="005F056B" w:rsidP="00683630">
            <w:pPr>
              <w:rPr>
                <w:sz w:val="22"/>
                <w:szCs w:val="22"/>
              </w:rPr>
            </w:pPr>
          </w:p>
          <w:p w14:paraId="5939CFB1" w14:textId="77777777" w:rsidR="00683630" w:rsidRPr="00087B9E" w:rsidRDefault="00683630" w:rsidP="00683630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A pályázat beadását </w:t>
            </w:r>
          </w:p>
          <w:p w14:paraId="7B46D00E" w14:textId="19E1AC26" w:rsidR="00246616" w:rsidRPr="00087B9E" w:rsidRDefault="00683630" w:rsidP="00683630">
            <w:pPr>
              <w:ind w:left="720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támogatom/nem támogatom*</w:t>
            </w:r>
          </w:p>
        </w:tc>
        <w:tc>
          <w:tcPr>
            <w:tcW w:w="850" w:type="dxa"/>
          </w:tcPr>
          <w:p w14:paraId="66A8B13B" w14:textId="77777777" w:rsidR="00246616" w:rsidRPr="00087B9E" w:rsidRDefault="0024661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0A3FFEB" w14:textId="77777777" w:rsidR="00246616" w:rsidRPr="00087B9E" w:rsidRDefault="00246616" w:rsidP="00683630">
            <w:pPr>
              <w:jc w:val="center"/>
              <w:rPr>
                <w:sz w:val="22"/>
                <w:szCs w:val="22"/>
              </w:rPr>
            </w:pPr>
          </w:p>
        </w:tc>
      </w:tr>
      <w:tr w:rsidR="00683630" w:rsidRPr="00087B9E" w14:paraId="3079BD09" w14:textId="77777777" w:rsidTr="00683630">
        <w:tc>
          <w:tcPr>
            <w:tcW w:w="4390" w:type="dxa"/>
          </w:tcPr>
          <w:p w14:paraId="3323B5F6" w14:textId="77777777" w:rsidR="00683630" w:rsidRPr="00087B9E" w:rsidRDefault="00683630" w:rsidP="006836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C085D27" w14:textId="77777777" w:rsidR="00683630" w:rsidRPr="00087B9E" w:rsidRDefault="0068363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7EAA99C" w14:textId="02488EBD" w:rsidR="00683630" w:rsidRPr="00087B9E" w:rsidRDefault="00683630" w:rsidP="00683630">
            <w:pPr>
              <w:jc w:val="center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Rektor</w:t>
            </w:r>
          </w:p>
        </w:tc>
      </w:tr>
    </w:tbl>
    <w:p w14:paraId="1AAE1435" w14:textId="35AAA113" w:rsidR="00246616" w:rsidRDefault="00246616" w:rsidP="005F056B">
      <w:pPr>
        <w:rPr>
          <w:sz w:val="20"/>
          <w:szCs w:val="20"/>
        </w:rPr>
      </w:pPr>
    </w:p>
    <w:p w14:paraId="6DF236EF" w14:textId="00325149" w:rsidR="005F056B" w:rsidRDefault="005F056B" w:rsidP="005F056B">
      <w:pPr>
        <w:rPr>
          <w:sz w:val="20"/>
          <w:szCs w:val="20"/>
        </w:rPr>
      </w:pPr>
    </w:p>
    <w:p w14:paraId="256504B5" w14:textId="2F726D85" w:rsidR="005F056B" w:rsidRDefault="005F056B" w:rsidP="005F056B">
      <w:pPr>
        <w:rPr>
          <w:sz w:val="20"/>
          <w:szCs w:val="20"/>
        </w:rPr>
      </w:pPr>
    </w:p>
    <w:p w14:paraId="61DF4E7F" w14:textId="2DC8E05C" w:rsidR="005F056B" w:rsidRDefault="005F056B" w:rsidP="005F056B">
      <w:pPr>
        <w:pStyle w:val="Listaszerbekezds"/>
        <w:spacing w:after="0" w:line="240" w:lineRule="auto"/>
        <w:ind w:left="0"/>
        <w:contextualSpacing w:val="0"/>
        <w:rPr>
          <w:sz w:val="16"/>
          <w:szCs w:val="16"/>
        </w:rPr>
      </w:pPr>
      <w:r w:rsidRPr="00951A33">
        <w:rPr>
          <w:sz w:val="16"/>
          <w:szCs w:val="16"/>
        </w:rPr>
        <w:t>*megfelelő aláhúzandó</w:t>
      </w:r>
    </w:p>
    <w:p w14:paraId="0E53FDB8" w14:textId="77777777" w:rsidR="005F056B" w:rsidRPr="00951A33" w:rsidRDefault="005F056B" w:rsidP="005F056B">
      <w:pPr>
        <w:pStyle w:val="Listaszerbekezds"/>
        <w:spacing w:after="0" w:line="240" w:lineRule="auto"/>
        <w:ind w:left="0"/>
        <w:contextualSpacing w:val="0"/>
        <w:rPr>
          <w:sz w:val="16"/>
          <w:szCs w:val="16"/>
        </w:rPr>
      </w:pPr>
    </w:p>
    <w:p w14:paraId="4ED33A5F" w14:textId="47393C95" w:rsidR="005F056B" w:rsidRDefault="005F056B" w:rsidP="005F056B">
      <w:pPr>
        <w:pStyle w:val="Listaszerbekezds"/>
        <w:spacing w:after="0" w:line="240" w:lineRule="auto"/>
        <w:ind w:left="0"/>
        <w:contextualSpacing w:val="0"/>
        <w:rPr>
          <w:sz w:val="16"/>
          <w:szCs w:val="16"/>
        </w:rPr>
      </w:pPr>
      <w:r w:rsidRPr="00951A33">
        <w:rPr>
          <w:sz w:val="16"/>
          <w:szCs w:val="16"/>
        </w:rPr>
        <w:t>** főbb költségkategóriák mentén: személyi jellegű kifizetések, beruházás/eszközbeszerzés, szolgáltatás igénybevétele stb.</w:t>
      </w:r>
    </w:p>
    <w:p w14:paraId="79D5F791" w14:textId="77777777" w:rsidR="005F056B" w:rsidRPr="00951A33" w:rsidRDefault="005F056B" w:rsidP="005F056B">
      <w:pPr>
        <w:pStyle w:val="Listaszerbekezds"/>
        <w:spacing w:after="0" w:line="240" w:lineRule="auto"/>
        <w:ind w:left="0"/>
        <w:contextualSpacing w:val="0"/>
        <w:rPr>
          <w:sz w:val="16"/>
          <w:szCs w:val="16"/>
        </w:rPr>
      </w:pPr>
    </w:p>
    <w:p w14:paraId="53E06068" w14:textId="18733F5B" w:rsidR="005F056B" w:rsidRPr="00087B9E" w:rsidRDefault="005F056B" w:rsidP="005F056B">
      <w:pPr>
        <w:spacing w:after="0"/>
        <w:rPr>
          <w:sz w:val="20"/>
          <w:szCs w:val="20"/>
        </w:rPr>
      </w:pPr>
      <w:r w:rsidRPr="00951A33">
        <w:rPr>
          <w:sz w:val="16"/>
          <w:szCs w:val="16"/>
        </w:rPr>
        <w:t>*** több érintett szervezeti egység esetén a szakmai megvalósításban elsődlegesen/leginkább érintett szervezeti egység vezetője írja alá</w:t>
      </w:r>
    </w:p>
    <w:sectPr w:rsidR="005F056B" w:rsidRPr="00087B9E" w:rsidSect="0015144E">
      <w:headerReference w:type="default" r:id="rId7"/>
      <w:footerReference w:type="default" r:id="rId8"/>
      <w:pgSz w:w="11900" w:h="16840"/>
      <w:pgMar w:top="2552" w:right="1418" w:bottom="170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EE60" w14:textId="77777777" w:rsidR="00CD6A29" w:rsidRDefault="00CD6A29" w:rsidP="0015144E">
      <w:pPr>
        <w:spacing w:after="0"/>
      </w:pPr>
      <w:r>
        <w:separator/>
      </w:r>
    </w:p>
  </w:endnote>
  <w:endnote w:type="continuationSeparator" w:id="0">
    <w:p w14:paraId="48A11189" w14:textId="77777777" w:rsidR="00CD6A29" w:rsidRDefault="00CD6A29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EC34" w14:textId="77777777" w:rsidR="00733C98" w:rsidRDefault="00733C98">
    <w:pPr>
      <w:pStyle w:val="llb"/>
    </w:pPr>
    <w:r>
      <w:rPr>
        <w:rFonts w:hint="eastAsi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4917EC" wp14:editId="5C6D1C2F">
              <wp:simplePos x="0" y="0"/>
              <wp:positionH relativeFrom="column">
                <wp:posOffset>1598930</wp:posOffset>
              </wp:positionH>
              <wp:positionV relativeFrom="page">
                <wp:posOffset>9944100</wp:posOffset>
              </wp:positionV>
              <wp:extent cx="2522220" cy="509270"/>
              <wp:effectExtent l="0" t="0" r="0" b="508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222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20D34" w14:textId="77777777" w:rsidR="00733C98" w:rsidRPr="00733C98" w:rsidRDefault="00733C98" w:rsidP="00733C9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Cím: 1078 Budapest, István utca 2.</w:t>
                          </w:r>
                        </w:p>
                        <w:p w14:paraId="6B216273" w14:textId="77777777" w:rsidR="00733C98" w:rsidRPr="00733C98" w:rsidRDefault="00733C98" w:rsidP="00733C9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Postacím: 1400 Budapest Pf. 2.</w:t>
                          </w:r>
                        </w:p>
                        <w:p w14:paraId="7ACAB874" w14:textId="13DD7BF2" w:rsidR="00733C98" w:rsidRPr="00733C98" w:rsidRDefault="00733C98" w:rsidP="00733C98">
                          <w:pPr>
                            <w:rPr>
                              <w:rFonts w:ascii="Arial" w:hAnsi="Arial" w:cs="Arial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Tel.: +36-1-478-410</w:t>
                          </w:r>
                          <w:r w:rsidR="00ED407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|  e-mail:</w:t>
                          </w:r>
                          <w:r w:rsidR="00ED407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BB7D7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palyazat@univet.hu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917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25.9pt;margin-top:783pt;width:198.6pt;height:4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" filled="f" stroked="f">
              <v:textbox>
                <w:txbxContent>
                  <w:p w14:paraId="30E20D34" w14:textId="77777777" w:rsidR="00733C98" w:rsidRPr="00733C98" w:rsidRDefault="00733C98" w:rsidP="00733C98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Cím: 1078 Budapest, István utca 2.</w:t>
                    </w:r>
                  </w:p>
                  <w:p w14:paraId="6B216273" w14:textId="77777777" w:rsidR="00733C98" w:rsidRPr="00733C98" w:rsidRDefault="00733C98" w:rsidP="00733C98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Postacím: 1400 Budapest Pf. 2.</w:t>
                    </w:r>
                  </w:p>
                  <w:p w14:paraId="7ACAB874" w14:textId="13DD7BF2" w:rsidR="00733C98" w:rsidRPr="00733C98" w:rsidRDefault="00733C98" w:rsidP="00733C98">
                    <w:pPr>
                      <w:rPr>
                        <w:rFonts w:ascii="Arial" w:hAnsi="Arial" w:cs="Arial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Tel.: +36-1-478-</w:t>
                    </w:r>
                    <w:proofErr w:type="gramStart"/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410</w:t>
                    </w:r>
                    <w:r w:rsidR="00ED4079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|</w:t>
                    </w:r>
                    <w:proofErr w:type="gramEnd"/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e-mail:</w:t>
                    </w:r>
                    <w:r w:rsidR="00ED407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BB7D75">
                      <w:rPr>
                        <w:rFonts w:ascii="Arial" w:hAnsi="Arial" w:cs="Arial"/>
                        <w:sz w:val="16"/>
                        <w:szCs w:val="16"/>
                      </w:rPr>
                      <w:t>palyazat@univet.hu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int="eastAsia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D68E304" wp14:editId="43A797F5">
          <wp:simplePos x="0" y="0"/>
          <wp:positionH relativeFrom="page">
            <wp:posOffset>0</wp:posOffset>
          </wp:positionH>
          <wp:positionV relativeFrom="page">
            <wp:posOffset>9791700</wp:posOffset>
          </wp:positionV>
          <wp:extent cx="7559675" cy="89852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85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ED34" w14:textId="77777777" w:rsidR="00CD6A29" w:rsidRDefault="00CD6A29" w:rsidP="0015144E">
      <w:pPr>
        <w:spacing w:after="0"/>
      </w:pPr>
      <w:r>
        <w:separator/>
      </w:r>
    </w:p>
  </w:footnote>
  <w:footnote w:type="continuationSeparator" w:id="0">
    <w:p w14:paraId="5D14E84A" w14:textId="77777777" w:rsidR="00CD6A29" w:rsidRDefault="00CD6A29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CFED" w14:textId="77777777" w:rsidR="0015144E" w:rsidRDefault="00733C98">
    <w:pPr>
      <w:pStyle w:val="lfej"/>
    </w:pPr>
    <w:r>
      <w:rPr>
        <w:rFonts w:hint="eastAsi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E73524" wp14:editId="3FA6B0FC">
              <wp:simplePos x="0" y="0"/>
              <wp:positionH relativeFrom="column">
                <wp:posOffset>3452495</wp:posOffset>
              </wp:positionH>
              <wp:positionV relativeFrom="page">
                <wp:posOffset>647699</wp:posOffset>
              </wp:positionV>
              <wp:extent cx="2886075" cy="200025"/>
              <wp:effectExtent l="0" t="0" r="9525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D8E64" w14:textId="0ECA4B95" w:rsidR="00733C98" w:rsidRPr="007D53EF" w:rsidRDefault="007D53EF" w:rsidP="00733C9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7D53EF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Pénzügyi, Kontrolling és Pályázati </w:t>
                          </w:r>
                          <w:r w:rsidR="00E51051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20"/>
                              <w:szCs w:val="20"/>
                            </w:rPr>
                            <w:t>Osztály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735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1.85pt;margin-top:51pt;width:22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" filled="f" stroked="f">
              <v:textbox inset="0,0,0,0">
                <w:txbxContent>
                  <w:p w14:paraId="14FD8E64" w14:textId="0ECA4B95" w:rsidR="00733C98" w:rsidRPr="007D53EF" w:rsidRDefault="007D53EF" w:rsidP="00733C98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20"/>
                        <w:szCs w:val="20"/>
                      </w:rPr>
                    </w:pPr>
                    <w:r w:rsidRPr="007D53EF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20"/>
                        <w:szCs w:val="20"/>
                      </w:rPr>
                      <w:t xml:space="preserve">Pénzügyi, Kontrolling és Pályázati </w:t>
                    </w:r>
                    <w:r w:rsidR="00E51051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20"/>
                        <w:szCs w:val="20"/>
                      </w:rPr>
                      <w:t>Osztály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5144E">
      <w:rPr>
        <w:rFonts w:hint="eastAsia"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4B5F22E" wp14:editId="6318AA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A28"/>
    <w:multiLevelType w:val="hybridMultilevel"/>
    <w:tmpl w:val="7BE21476"/>
    <w:lvl w:ilvl="0" w:tplc="30907C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3E24BB"/>
    <w:multiLevelType w:val="hybridMultilevel"/>
    <w:tmpl w:val="9A3EB7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01109">
    <w:abstractNumId w:val="0"/>
  </w:num>
  <w:num w:numId="2" w16cid:durableId="149783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4E"/>
    <w:rsid w:val="00051E2E"/>
    <w:rsid w:val="00061069"/>
    <w:rsid w:val="00087B9E"/>
    <w:rsid w:val="0015144E"/>
    <w:rsid w:val="001F0B64"/>
    <w:rsid w:val="00246616"/>
    <w:rsid w:val="002B4522"/>
    <w:rsid w:val="003E6D69"/>
    <w:rsid w:val="004258C9"/>
    <w:rsid w:val="0053298D"/>
    <w:rsid w:val="00590E62"/>
    <w:rsid w:val="00595C16"/>
    <w:rsid w:val="005F056B"/>
    <w:rsid w:val="00613126"/>
    <w:rsid w:val="006626D6"/>
    <w:rsid w:val="00683630"/>
    <w:rsid w:val="006B7ADE"/>
    <w:rsid w:val="00716274"/>
    <w:rsid w:val="00733C98"/>
    <w:rsid w:val="00766696"/>
    <w:rsid w:val="007D32D3"/>
    <w:rsid w:val="007D53EF"/>
    <w:rsid w:val="00862859"/>
    <w:rsid w:val="00871E72"/>
    <w:rsid w:val="009D7CFD"/>
    <w:rsid w:val="00BB7D75"/>
    <w:rsid w:val="00CA2BAB"/>
    <w:rsid w:val="00CD6A29"/>
    <w:rsid w:val="00D81C3D"/>
    <w:rsid w:val="00DC77F0"/>
    <w:rsid w:val="00E04D0A"/>
    <w:rsid w:val="00E51051"/>
    <w:rsid w:val="00E53EEB"/>
    <w:rsid w:val="00E82EB2"/>
    <w:rsid w:val="00ED4079"/>
    <w:rsid w:val="00ED7C8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EC4052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Rcsostblzat">
    <w:name w:val="Table Grid"/>
    <w:basedOn w:val="Normltblzat"/>
    <w:uiPriority w:val="59"/>
    <w:rsid w:val="0024661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6616"/>
    <w:pPr>
      <w:spacing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Buzási Zoltán</dc:creator>
  <cp:keywords/>
  <dc:description/>
  <cp:lastModifiedBy>Udvarias Csilla</cp:lastModifiedBy>
  <cp:revision>3</cp:revision>
  <cp:lastPrinted>2020-02-10T12:46:00Z</cp:lastPrinted>
  <dcterms:created xsi:type="dcterms:W3CDTF">2026-02-18T12:52:00Z</dcterms:created>
  <dcterms:modified xsi:type="dcterms:W3CDTF">2026-02-18T12:59:00Z</dcterms:modified>
</cp:coreProperties>
</file>