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5EA67" w14:textId="552B047E" w:rsidR="0044771C" w:rsidRDefault="0044771C" w:rsidP="0044771C">
      <w:pPr>
        <w:spacing w:after="0"/>
        <w:ind w:right="-8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         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ab/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ab/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ab/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Filled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b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>y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the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Department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</w:p>
    <w:p w14:paraId="014E4591" w14:textId="4FA056B4" w:rsidR="0044771C" w:rsidRPr="00D772B0" w:rsidRDefault="0044771C" w:rsidP="0044771C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Case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number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32CF7E7A" w14:textId="77777777" w:rsidR="0044771C" w:rsidRDefault="0044771C" w:rsidP="0044771C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Date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of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receipt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5D33EE01" w14:textId="77777777" w:rsidR="0044771C" w:rsidRPr="00D772B0" w:rsidRDefault="0044771C" w:rsidP="0044771C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Pathologist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2C3E7FFB" w14:textId="77777777" w:rsidR="0044771C" w:rsidRPr="00FB088A" w:rsidRDefault="0044771C" w:rsidP="0044771C">
      <w:pPr>
        <w:spacing w:after="0"/>
        <w:jc w:val="center"/>
        <w:rPr>
          <w:rFonts w:asciiTheme="majorHAnsi" w:eastAsia="Times New Roman" w:hAnsiTheme="majorHAnsi" w:cstheme="majorHAnsi"/>
          <w:b/>
          <w:sz w:val="22"/>
          <w:szCs w:val="28"/>
          <w:lang w:eastAsia="hu-HU"/>
        </w:rPr>
      </w:pPr>
    </w:p>
    <w:p w14:paraId="74C099A5" w14:textId="77777777" w:rsidR="0044771C" w:rsidRDefault="0044771C" w:rsidP="0044771C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1BD34A80" w14:textId="77777777" w:rsidR="0044771C" w:rsidRPr="00D772B0" w:rsidRDefault="0044771C" w:rsidP="0044771C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NECROPSY REQUEST FORM</w:t>
      </w:r>
    </w:p>
    <w:p w14:paraId="13DDD836" w14:textId="77777777" w:rsidR="0044771C" w:rsidRPr="00FB088A" w:rsidRDefault="0044771C" w:rsidP="0044771C">
      <w:pPr>
        <w:spacing w:after="0"/>
        <w:rPr>
          <w:rFonts w:asciiTheme="majorHAnsi" w:eastAsia="Times New Roman" w:hAnsiTheme="majorHAnsi" w:cstheme="majorHAnsi"/>
          <w:b/>
          <w:sz w:val="22"/>
          <w:lang w:eastAsia="hu-HU"/>
        </w:rPr>
      </w:pPr>
    </w:p>
    <w:p w14:paraId="40BC3C93" w14:textId="77777777" w:rsidR="0044771C" w:rsidRPr="00D772B0" w:rsidRDefault="0044771C" w:rsidP="0044771C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Data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marked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with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 xml:space="preserve">*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are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compulsory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to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ensure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.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Please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select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who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pays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the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bill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. </w:t>
      </w:r>
    </w:p>
    <w:p w14:paraId="106CACA5" w14:textId="77777777" w:rsidR="0044771C" w:rsidRPr="00D772B0" w:rsidRDefault="0044771C" w:rsidP="0044771C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proofErr w:type="spellStart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Sending</w:t>
      </w:r>
      <w:proofErr w:type="spellEnd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veterinarian</w:t>
      </w:r>
      <w:proofErr w:type="spellEnd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/</w:t>
      </w:r>
      <w:proofErr w:type="spellStart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institution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1"/>
        <w:gridCol w:w="6633"/>
      </w:tblGrid>
      <w:tr w:rsidR="0044771C" w:rsidRPr="00D772B0" w14:paraId="275C8C31" w14:textId="77777777" w:rsidTr="002210E9">
        <w:trPr>
          <w:trHeight w:val="438"/>
        </w:trPr>
        <w:tc>
          <w:tcPr>
            <w:tcW w:w="2448" w:type="dxa"/>
            <w:shd w:val="clear" w:color="auto" w:fill="auto"/>
            <w:vAlign w:val="center"/>
          </w:tcPr>
          <w:p w14:paraId="3427F63B" w14:textId="77777777" w:rsidR="0044771C" w:rsidRPr="00D772B0" w:rsidRDefault="0044771C" w:rsidP="002210E9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Name</w:t>
            </w:r>
            <w:proofErr w:type="spellEnd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C1E096D" w14:textId="77777777" w:rsidR="0044771C" w:rsidRPr="00D772B0" w:rsidRDefault="0044771C" w:rsidP="002210E9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44771C" w:rsidRPr="00D772B0" w14:paraId="70D31E1B" w14:textId="77777777" w:rsidTr="002210E9">
        <w:tc>
          <w:tcPr>
            <w:tcW w:w="2448" w:type="dxa"/>
            <w:shd w:val="clear" w:color="auto" w:fill="auto"/>
          </w:tcPr>
          <w:p w14:paraId="247AF55D" w14:textId="77777777" w:rsidR="0044771C" w:rsidRPr="00D772B0" w:rsidRDefault="0044771C" w:rsidP="002210E9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Address</w:t>
            </w:r>
            <w:proofErr w:type="spellEnd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  <w:p w14:paraId="1C23C827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Tel./e-mail:</w:t>
            </w:r>
          </w:p>
        </w:tc>
        <w:tc>
          <w:tcPr>
            <w:tcW w:w="6764" w:type="dxa"/>
            <w:shd w:val="clear" w:color="auto" w:fill="auto"/>
          </w:tcPr>
          <w:p w14:paraId="23C25211" w14:textId="77777777" w:rsidR="0044771C" w:rsidRPr="00D772B0" w:rsidRDefault="0044771C" w:rsidP="002210E9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6E36DA08" w14:textId="77777777" w:rsidR="0044771C" w:rsidRPr="00FB088A" w:rsidRDefault="0044771C" w:rsidP="0044771C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49575838" w14:textId="77777777" w:rsidR="0044771C" w:rsidRPr="00D772B0" w:rsidRDefault="0044771C" w:rsidP="0044771C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Owner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44771C" w:rsidRPr="00D772B0" w14:paraId="68F49C29" w14:textId="77777777" w:rsidTr="002210E9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36E04B2A" w14:textId="77777777" w:rsidR="0044771C" w:rsidRPr="00D772B0" w:rsidRDefault="0044771C" w:rsidP="002210E9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Name</w:t>
            </w:r>
            <w:proofErr w:type="spellEnd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55B05689" w14:textId="77777777" w:rsidR="0044771C" w:rsidRPr="00D772B0" w:rsidRDefault="0044771C" w:rsidP="002210E9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44771C" w:rsidRPr="00D772B0" w14:paraId="4583D052" w14:textId="77777777" w:rsidTr="002210E9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0B17BB4C" w14:textId="77777777" w:rsidR="0044771C" w:rsidRDefault="0044771C" w:rsidP="002210E9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Address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28790364" w14:textId="77777777" w:rsidR="0044771C" w:rsidRPr="00D772B0" w:rsidRDefault="0044771C" w:rsidP="002210E9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44771C" w:rsidRPr="00D772B0" w14:paraId="4BB6D760" w14:textId="77777777" w:rsidTr="002210E9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6CDBAE15" w14:textId="77777777" w:rsidR="0044771C" w:rsidRDefault="0044771C" w:rsidP="002210E9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Tel./e-mail: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42B242BB" w14:textId="77777777" w:rsidR="0044771C" w:rsidRPr="00D772B0" w:rsidRDefault="0044771C" w:rsidP="002210E9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44771C" w:rsidRPr="00D772B0" w14:paraId="7B5C9C4D" w14:textId="77777777" w:rsidTr="002210E9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407156BE" w14:textId="77777777" w:rsidR="0044771C" w:rsidRDefault="0044771C" w:rsidP="002210E9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Name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 and 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address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 of 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purchaser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57197AD5" w14:textId="77777777" w:rsidR="0044771C" w:rsidRDefault="0044771C" w:rsidP="002210E9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Owner</w:t>
            </w:r>
            <w:proofErr w:type="spellEnd"/>
            <w:r w:rsidRPr="000C57BC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Veterinarian</w:t>
            </w:r>
            <w:proofErr w:type="spellEnd"/>
            <w:r w:rsidRPr="000C57BC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Other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please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write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the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data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here)</w:t>
            </w:r>
          </w:p>
          <w:p w14:paraId="078A25FC" w14:textId="77777777" w:rsidR="0044771C" w:rsidRDefault="0044771C" w:rsidP="002210E9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</w:p>
          <w:p w14:paraId="59DFD78A" w14:textId="77777777" w:rsidR="0044771C" w:rsidRPr="00D772B0" w:rsidRDefault="0044771C" w:rsidP="002210E9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2AE527A4" w14:textId="77777777" w:rsidR="0044771C" w:rsidRPr="00FB088A" w:rsidRDefault="0044771C" w:rsidP="0044771C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342E872F" w14:textId="77777777" w:rsidR="0044771C" w:rsidRPr="00D772B0" w:rsidRDefault="0044771C" w:rsidP="0044771C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Data of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the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pet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1"/>
        <w:gridCol w:w="6633"/>
      </w:tblGrid>
      <w:tr w:rsidR="0044771C" w:rsidRPr="00D772B0" w14:paraId="6FCABF20" w14:textId="77777777" w:rsidTr="002210E9">
        <w:tc>
          <w:tcPr>
            <w:tcW w:w="2448" w:type="dxa"/>
            <w:shd w:val="clear" w:color="auto" w:fill="auto"/>
          </w:tcPr>
          <w:p w14:paraId="7804F049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Species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70831508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44771C" w:rsidRPr="00D772B0" w14:paraId="70BED122" w14:textId="77777777" w:rsidTr="002210E9">
        <w:tc>
          <w:tcPr>
            <w:tcW w:w="2448" w:type="dxa"/>
            <w:shd w:val="clear" w:color="auto" w:fill="auto"/>
          </w:tcPr>
          <w:p w14:paraId="50132C21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Breed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0A90D16C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44771C" w:rsidRPr="00D772B0" w14:paraId="15DC4DE2" w14:textId="77777777" w:rsidTr="002210E9">
        <w:tc>
          <w:tcPr>
            <w:tcW w:w="2448" w:type="dxa"/>
            <w:shd w:val="clear" w:color="auto" w:fill="auto"/>
          </w:tcPr>
          <w:p w14:paraId="6369E854" w14:textId="77777777" w:rsidR="0044771C" w:rsidRPr="00D772B0" w:rsidRDefault="0044771C" w:rsidP="002210E9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Age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7102DCC4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44771C" w:rsidRPr="00D772B0" w14:paraId="51F24B52" w14:textId="77777777" w:rsidTr="002210E9">
        <w:tc>
          <w:tcPr>
            <w:tcW w:w="2448" w:type="dxa"/>
            <w:shd w:val="clear" w:color="auto" w:fill="auto"/>
          </w:tcPr>
          <w:p w14:paraId="3FA48230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Gender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25232FED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female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male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spayed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female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neutered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male</w:t>
            </w:r>
            <w:proofErr w:type="spellEnd"/>
          </w:p>
        </w:tc>
      </w:tr>
      <w:tr w:rsidR="0044771C" w:rsidRPr="00D772B0" w14:paraId="364FAA80" w14:textId="77777777" w:rsidTr="002210E9">
        <w:tc>
          <w:tcPr>
            <w:tcW w:w="2448" w:type="dxa"/>
            <w:shd w:val="clear" w:color="auto" w:fill="auto"/>
          </w:tcPr>
          <w:p w14:paraId="574079C8" w14:textId="77777777" w:rsidR="0044771C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Colour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5F8CC432" w14:textId="77777777" w:rsidR="0044771C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44771C" w:rsidRPr="00D772B0" w14:paraId="3A424225" w14:textId="77777777" w:rsidTr="002210E9">
        <w:tc>
          <w:tcPr>
            <w:tcW w:w="2448" w:type="dxa"/>
            <w:shd w:val="clear" w:color="auto" w:fill="auto"/>
          </w:tcPr>
          <w:p w14:paraId="294CBF67" w14:textId="77777777" w:rsidR="0044771C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Microchip:</w:t>
            </w:r>
          </w:p>
        </w:tc>
        <w:tc>
          <w:tcPr>
            <w:tcW w:w="6764" w:type="dxa"/>
            <w:shd w:val="clear" w:color="auto" w:fill="auto"/>
          </w:tcPr>
          <w:p w14:paraId="0057902A" w14:textId="77777777" w:rsidR="0044771C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1AF069B3" w14:textId="77777777" w:rsidR="0044771C" w:rsidRPr="00FB088A" w:rsidRDefault="0044771C" w:rsidP="0044771C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1413BB3E" w14:textId="77777777" w:rsidR="0044771C" w:rsidRPr="00D772B0" w:rsidRDefault="0044771C" w:rsidP="0044771C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Specimen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082"/>
      </w:tblGrid>
      <w:tr w:rsidR="0044771C" w:rsidRPr="00D772B0" w14:paraId="347927B4" w14:textId="77777777" w:rsidTr="002210E9">
        <w:tc>
          <w:tcPr>
            <w:tcW w:w="2972" w:type="dxa"/>
            <w:shd w:val="clear" w:color="auto" w:fill="auto"/>
          </w:tcPr>
          <w:p w14:paraId="5402EA60" w14:textId="77777777" w:rsidR="0044771C" w:rsidRPr="00D772B0" w:rsidRDefault="0044771C" w:rsidP="002210E9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Specimen</w:t>
            </w:r>
          </w:p>
        </w:tc>
        <w:tc>
          <w:tcPr>
            <w:tcW w:w="6082" w:type="dxa"/>
            <w:shd w:val="clear" w:color="auto" w:fill="auto"/>
          </w:tcPr>
          <w:p w14:paraId="0EE64F34" w14:textId="77777777" w:rsidR="0044771C" w:rsidRPr="00D772B0" w:rsidRDefault="0044771C" w:rsidP="002210E9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specimen –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Organ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(s) –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Other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(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please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specify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)</w:t>
            </w:r>
          </w:p>
        </w:tc>
      </w:tr>
      <w:tr w:rsidR="0044771C" w:rsidRPr="00D772B0" w14:paraId="7A223847" w14:textId="77777777" w:rsidTr="002210E9">
        <w:tc>
          <w:tcPr>
            <w:tcW w:w="2972" w:type="dxa"/>
            <w:shd w:val="clear" w:color="auto" w:fill="auto"/>
          </w:tcPr>
          <w:p w14:paraId="26F4E581" w14:textId="77777777" w:rsidR="0044771C" w:rsidRPr="00D772B0" w:rsidRDefault="0044771C" w:rsidP="002210E9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Date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 of 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death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>/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euthanasia</w:t>
            </w:r>
            <w:proofErr w:type="spellEnd"/>
          </w:p>
        </w:tc>
        <w:tc>
          <w:tcPr>
            <w:tcW w:w="6082" w:type="dxa"/>
            <w:shd w:val="clear" w:color="auto" w:fill="auto"/>
          </w:tcPr>
          <w:p w14:paraId="1C1559C9" w14:textId="77777777" w:rsidR="0044771C" w:rsidRPr="00D772B0" w:rsidRDefault="0044771C" w:rsidP="002210E9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44771C" w:rsidRPr="00D772B0" w14:paraId="4C2C263E" w14:textId="77777777" w:rsidTr="002210E9">
        <w:tc>
          <w:tcPr>
            <w:tcW w:w="2972" w:type="dxa"/>
            <w:shd w:val="clear" w:color="auto" w:fill="auto"/>
          </w:tcPr>
          <w:p w14:paraId="0DD5E7D8" w14:textId="77777777" w:rsidR="0044771C" w:rsidRPr="00D772B0" w:rsidRDefault="0044771C" w:rsidP="002210E9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Storage </w:t>
            </w:r>
          </w:p>
        </w:tc>
        <w:tc>
          <w:tcPr>
            <w:tcW w:w="6082" w:type="dxa"/>
            <w:shd w:val="clear" w:color="auto" w:fill="auto"/>
          </w:tcPr>
          <w:p w14:paraId="622BFA3F" w14:textId="77777777" w:rsidR="0044771C" w:rsidRPr="00D772B0" w:rsidRDefault="0044771C" w:rsidP="002210E9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room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temperature</w:t>
            </w:r>
            <w:proofErr w:type="spellEnd"/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cooled</w:t>
            </w:r>
            <w:proofErr w:type="spellEnd"/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–</w:t>
            </w: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frozen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other</w:t>
            </w:r>
            <w:proofErr w:type="spellEnd"/>
          </w:p>
        </w:tc>
      </w:tr>
      <w:tr w:rsidR="0044771C" w:rsidRPr="00D772B0" w14:paraId="51A4E4FC" w14:textId="77777777" w:rsidTr="002210E9">
        <w:tc>
          <w:tcPr>
            <w:tcW w:w="2972" w:type="dxa"/>
            <w:shd w:val="clear" w:color="auto" w:fill="auto"/>
          </w:tcPr>
          <w:p w14:paraId="54C3ECD1" w14:textId="77777777" w:rsidR="0044771C" w:rsidRPr="00D772B0" w:rsidRDefault="0044771C" w:rsidP="002210E9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Vaccinated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against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rabies</w:t>
            </w:r>
            <w:proofErr w:type="spellEnd"/>
          </w:p>
        </w:tc>
        <w:tc>
          <w:tcPr>
            <w:tcW w:w="6082" w:type="dxa"/>
            <w:shd w:val="clear" w:color="auto" w:fill="auto"/>
          </w:tcPr>
          <w:p w14:paraId="7B60F506" w14:textId="77777777" w:rsidR="0044771C" w:rsidRPr="00D772B0" w:rsidRDefault="0044771C" w:rsidP="002210E9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yes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up-to-date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>) - no</w:t>
            </w:r>
          </w:p>
        </w:tc>
      </w:tr>
    </w:tbl>
    <w:p w14:paraId="3DF1707D" w14:textId="77777777" w:rsidR="0044771C" w:rsidRPr="00D772B0" w:rsidRDefault="0044771C" w:rsidP="0044771C">
      <w:pP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lastRenderedPageBreak/>
        <w:t>*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Patient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history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(no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need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to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fill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if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patient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record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is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enclosed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)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2"/>
        <w:gridCol w:w="4772"/>
      </w:tblGrid>
      <w:tr w:rsidR="0044771C" w:rsidRPr="00D772B0" w14:paraId="42EBE8AC" w14:textId="77777777" w:rsidTr="002210E9">
        <w:tc>
          <w:tcPr>
            <w:tcW w:w="4361" w:type="dxa"/>
            <w:shd w:val="clear" w:color="auto" w:fill="auto"/>
          </w:tcPr>
          <w:p w14:paraId="72753630" w14:textId="53B47864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Medical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h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istory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in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short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4903" w:type="dxa"/>
            <w:shd w:val="clear" w:color="auto" w:fill="auto"/>
          </w:tcPr>
          <w:p w14:paraId="15ACB3EB" w14:textId="77777777" w:rsidR="0044771C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  <w:p w14:paraId="1D7F082E" w14:textId="77777777" w:rsidR="0044771C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  <w:p w14:paraId="2D697CF7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44771C" w:rsidRPr="00D772B0" w14:paraId="6E04900D" w14:textId="77777777" w:rsidTr="002210E9">
        <w:tc>
          <w:tcPr>
            <w:tcW w:w="4361" w:type="dxa"/>
            <w:shd w:val="clear" w:color="auto" w:fill="auto"/>
          </w:tcPr>
          <w:p w14:paraId="6F49D943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Physical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examination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symptoms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4903" w:type="dxa"/>
            <w:shd w:val="clear" w:color="auto" w:fill="auto"/>
          </w:tcPr>
          <w:p w14:paraId="7F20C3D1" w14:textId="77777777" w:rsidR="0044771C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  <w:p w14:paraId="27051918" w14:textId="77777777" w:rsidR="0044771C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  <w:p w14:paraId="09A0846A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44771C" w:rsidRPr="00D772B0" w14:paraId="3DD43EED" w14:textId="77777777" w:rsidTr="002210E9">
        <w:tc>
          <w:tcPr>
            <w:tcW w:w="4361" w:type="dxa"/>
            <w:shd w:val="clear" w:color="auto" w:fill="auto"/>
          </w:tcPr>
          <w:p w14:paraId="40172FBE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Relevant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laboratory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parameter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deviations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4903" w:type="dxa"/>
            <w:shd w:val="clear" w:color="auto" w:fill="auto"/>
          </w:tcPr>
          <w:p w14:paraId="548F70F3" w14:textId="77777777" w:rsidR="0044771C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  <w:p w14:paraId="1DED0DD2" w14:textId="77777777" w:rsidR="0044771C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  <w:p w14:paraId="2A37E837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127EE5BD" w14:textId="77777777" w:rsidR="0044771C" w:rsidRPr="00D772B0" w:rsidRDefault="0044771C" w:rsidP="0044771C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29403CC2" w14:textId="77777777" w:rsidR="0044771C" w:rsidRPr="00D772B0" w:rsidRDefault="0044771C" w:rsidP="0044771C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Treatments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(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please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give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duration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as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well</w:t>
      </w:r>
      <w:proofErr w:type="spellEnd"/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6354"/>
      </w:tblGrid>
      <w:tr w:rsidR="0044771C" w:rsidRPr="00D772B0" w14:paraId="5CB6267D" w14:textId="77777777" w:rsidTr="002210E9">
        <w:tc>
          <w:tcPr>
            <w:tcW w:w="2721" w:type="dxa"/>
            <w:shd w:val="clear" w:color="auto" w:fill="auto"/>
          </w:tcPr>
          <w:p w14:paraId="2067A1B1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Gl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uc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o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orti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oid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42B2B427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44771C" w:rsidRPr="00D772B0" w14:paraId="7828263F" w14:textId="77777777" w:rsidTr="002210E9">
        <w:tc>
          <w:tcPr>
            <w:tcW w:w="2721" w:type="dxa"/>
            <w:shd w:val="clear" w:color="auto" w:fill="auto"/>
          </w:tcPr>
          <w:p w14:paraId="52EF7FF2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NSAID</w:t>
            </w:r>
          </w:p>
        </w:tc>
        <w:tc>
          <w:tcPr>
            <w:tcW w:w="6491" w:type="dxa"/>
            <w:shd w:val="clear" w:color="auto" w:fill="auto"/>
          </w:tcPr>
          <w:p w14:paraId="490C4E64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44771C" w:rsidRPr="00D772B0" w14:paraId="785ED04A" w14:textId="77777777" w:rsidTr="002210E9">
        <w:tc>
          <w:tcPr>
            <w:tcW w:w="2721" w:type="dxa"/>
            <w:shd w:val="clear" w:color="auto" w:fill="auto"/>
          </w:tcPr>
          <w:p w14:paraId="37502983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Antihistamin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e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19554C5A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44771C" w:rsidRPr="00D772B0" w14:paraId="4D35B37B" w14:textId="77777777" w:rsidTr="002210E9">
        <w:tc>
          <w:tcPr>
            <w:tcW w:w="2721" w:type="dxa"/>
            <w:shd w:val="clear" w:color="auto" w:fill="auto"/>
          </w:tcPr>
          <w:p w14:paraId="68699E8B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Antibioti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cs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36F4177C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44771C" w:rsidRPr="00D772B0" w14:paraId="0DEAD869" w14:textId="77777777" w:rsidTr="002210E9">
        <w:tc>
          <w:tcPr>
            <w:tcW w:w="2721" w:type="dxa"/>
            <w:shd w:val="clear" w:color="auto" w:fill="auto"/>
          </w:tcPr>
          <w:p w14:paraId="203361CF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Chemotherapy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6E3BF9CB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44771C" w:rsidRPr="00D772B0" w14:paraId="5E152B1F" w14:textId="77777777" w:rsidTr="002210E9">
        <w:tc>
          <w:tcPr>
            <w:tcW w:w="2721" w:type="dxa"/>
            <w:shd w:val="clear" w:color="auto" w:fill="auto"/>
          </w:tcPr>
          <w:p w14:paraId="057CEAC5" w14:textId="77777777" w:rsidR="0044771C" w:rsidRPr="00D772B0" w:rsidRDefault="0044771C" w:rsidP="002210E9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Other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24474B01" w14:textId="77777777" w:rsidR="0044771C" w:rsidRPr="00D772B0" w:rsidRDefault="0044771C" w:rsidP="002210E9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6D242238" w14:textId="77777777" w:rsidR="0044771C" w:rsidRPr="00D772B0" w:rsidRDefault="0044771C" w:rsidP="0044771C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1E41B602" w14:textId="77777777" w:rsidR="0044771C" w:rsidRPr="00D772B0" w:rsidRDefault="0044771C" w:rsidP="0044771C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Prices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:</w:t>
      </w:r>
      <w:r w:rsidRPr="008D7649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(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please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find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details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at</w:t>
      </w:r>
      <w:proofErr w:type="spellEnd"/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hyperlink r:id="rId10" w:history="1">
        <w:r w:rsidRPr="008F5CB3">
          <w:rPr>
            <w:rStyle w:val="Hiperhivatkozs"/>
            <w:rFonts w:asciiTheme="majorHAnsi" w:eastAsia="Times New Roman" w:hAnsiTheme="majorHAnsi" w:cstheme="majorHAnsi"/>
            <w:b/>
            <w:sz w:val="26"/>
            <w:szCs w:val="26"/>
            <w:lang w:eastAsia="hu-HU"/>
          </w:rPr>
          <w:t>www.univet.hu</w:t>
        </w:r>
      </w:hyperlink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Department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of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Pathology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)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260"/>
      </w:tblGrid>
      <w:tr w:rsidR="0044771C" w:rsidRPr="00D772B0" w14:paraId="3A68AFEE" w14:textId="77777777" w:rsidTr="002210E9">
        <w:tc>
          <w:tcPr>
            <w:tcW w:w="5807" w:type="dxa"/>
            <w:shd w:val="clear" w:color="auto" w:fill="auto"/>
          </w:tcPr>
          <w:p w14:paraId="275BCF74" w14:textId="01B78A35" w:rsidR="0044771C" w:rsidRDefault="0044771C" w:rsidP="002210E9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of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dog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or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cat</w:t>
            </w:r>
            <w:proofErr w:type="spellEnd"/>
          </w:p>
          <w:p w14:paraId="08324D6A" w14:textId="385253AF" w:rsidR="0044771C" w:rsidRPr="00D772B0" w:rsidRDefault="0044771C" w:rsidP="002210E9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histopathology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. 20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working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days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0CD09ECC" w14:textId="326F61A8" w:rsidR="0044771C" w:rsidRPr="00FB088A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2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3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44771C" w:rsidRPr="00D772B0" w14:paraId="3B028990" w14:textId="77777777" w:rsidTr="002210E9">
        <w:tc>
          <w:tcPr>
            <w:tcW w:w="5807" w:type="dxa"/>
            <w:shd w:val="clear" w:color="auto" w:fill="auto"/>
          </w:tcPr>
          <w:p w14:paraId="374EE6BC" w14:textId="31226EA5" w:rsidR="0044771C" w:rsidRDefault="0044771C" w:rsidP="0044771C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of </w:t>
            </w: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rabbit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or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rodent</w:t>
            </w:r>
            <w:proofErr w:type="spellEnd"/>
          </w:p>
          <w:p w14:paraId="678F014E" w14:textId="68F68BE5" w:rsidR="0044771C" w:rsidRPr="00D772B0" w:rsidRDefault="0044771C" w:rsidP="0044771C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histopathology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. 20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working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days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7431F14A" w14:textId="3290632B" w:rsidR="0044771C" w:rsidRPr="00FB088A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00–1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.500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Ft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br/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after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prior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consultation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)</w:t>
            </w:r>
          </w:p>
        </w:tc>
      </w:tr>
      <w:tr w:rsidR="0044771C" w:rsidRPr="00D772B0" w14:paraId="54239E50" w14:textId="77777777" w:rsidTr="002210E9">
        <w:tc>
          <w:tcPr>
            <w:tcW w:w="5807" w:type="dxa"/>
            <w:shd w:val="clear" w:color="auto" w:fill="auto"/>
          </w:tcPr>
          <w:p w14:paraId="74FFD9D5" w14:textId="2ED78A0A" w:rsidR="0044771C" w:rsidRDefault="0044771C" w:rsidP="0044771C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of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newborn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or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fetus</w:t>
            </w:r>
            <w:proofErr w:type="spellEnd"/>
          </w:p>
          <w:p w14:paraId="7B1A12B8" w14:textId="1654BFFC" w:rsidR="0044771C" w:rsidRPr="00D772B0" w:rsidRDefault="0044771C" w:rsidP="0044771C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histopathology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. 20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working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days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324D2224" w14:textId="2195BC52" w:rsidR="0044771C" w:rsidRPr="00FB088A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44771C" w:rsidRPr="00D772B0" w14:paraId="457E5EDD" w14:textId="77777777" w:rsidTr="002210E9">
        <w:tc>
          <w:tcPr>
            <w:tcW w:w="5807" w:type="dxa"/>
            <w:shd w:val="clear" w:color="auto" w:fill="auto"/>
          </w:tcPr>
          <w:p w14:paraId="757D37BB" w14:textId="5BD94E1E" w:rsidR="0044771C" w:rsidRPr="00D772B0" w:rsidRDefault="0044771C" w:rsidP="002210E9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Bacteriologic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cultivation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; </w:t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antibiotic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susceptibility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testing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FCFE483" w14:textId="7E363F7C" w:rsidR="0044771C" w:rsidRPr="00FB088A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6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Ft/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examination</w:t>
            </w:r>
          </w:p>
        </w:tc>
      </w:tr>
      <w:tr w:rsidR="0044771C" w:rsidRPr="00D772B0" w14:paraId="26C54285" w14:textId="77777777" w:rsidTr="002210E9">
        <w:tc>
          <w:tcPr>
            <w:tcW w:w="5807" w:type="dxa"/>
            <w:shd w:val="clear" w:color="auto" w:fill="auto"/>
          </w:tcPr>
          <w:p w14:paraId="1C0A25FF" w14:textId="6A05F368" w:rsidR="0044771C" w:rsidRDefault="0044771C" w:rsidP="002210E9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Parasitology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4C6055B8" w14:textId="231E9D36" w:rsidR="0044771C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8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.000 Ft</w:t>
            </w:r>
          </w:p>
        </w:tc>
      </w:tr>
      <w:tr w:rsidR="0044771C" w:rsidRPr="00D772B0" w14:paraId="436CC997" w14:textId="77777777" w:rsidTr="002210E9">
        <w:tc>
          <w:tcPr>
            <w:tcW w:w="5807" w:type="dxa"/>
            <w:shd w:val="clear" w:color="auto" w:fill="auto"/>
          </w:tcPr>
          <w:p w14:paraId="7895B783" w14:textId="40522648" w:rsidR="0044771C" w:rsidRDefault="0044771C" w:rsidP="002210E9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PCR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examination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r w:rsidRPr="007F3AC5"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 xml:space="preserve">– 1–3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>working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>days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br/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Any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extra PCR </w:t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from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same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specimen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2AE1C92" w14:textId="0148894B" w:rsidR="0044771C" w:rsidRPr="008F5CB3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6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  <w:p w14:paraId="0C8AC9CF" w14:textId="45377B87" w:rsidR="0044771C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+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9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000 Ft</w:t>
            </w:r>
          </w:p>
        </w:tc>
      </w:tr>
      <w:tr w:rsidR="0044771C" w:rsidRPr="00D772B0" w14:paraId="1DECD6A7" w14:textId="77777777" w:rsidTr="002210E9">
        <w:tc>
          <w:tcPr>
            <w:tcW w:w="5807" w:type="dxa"/>
            <w:shd w:val="clear" w:color="auto" w:fill="auto"/>
          </w:tcPr>
          <w:p w14:paraId="3F7E72F5" w14:textId="0710FCE7" w:rsidR="0044771C" w:rsidRPr="00D772B0" w:rsidRDefault="0044771C" w:rsidP="002210E9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Immunohistochemistry</w:t>
            </w:r>
          </w:p>
          <w:p w14:paraId="710CF752" w14:textId="09DBEB63" w:rsidR="0044771C" w:rsidRPr="00D772B0" w:rsidRDefault="0044771C" w:rsidP="002210E9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Antibody</w:t>
            </w: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/</w:t>
            </w: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specimen</w:t>
            </w: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:</w:t>
            </w:r>
          </w:p>
          <w:p w14:paraId="1978E839" w14:textId="77777777" w:rsidR="0044771C" w:rsidRPr="00D772B0" w:rsidRDefault="0044771C" w:rsidP="002210E9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3260" w:type="dxa"/>
            <w:shd w:val="clear" w:color="auto" w:fill="auto"/>
          </w:tcPr>
          <w:p w14:paraId="4E7187AE" w14:textId="77777777" w:rsidR="0044771C" w:rsidRPr="00FB088A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746F0828" w14:textId="79F824B6" w:rsidR="0044771C" w:rsidRPr="00FB088A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8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.000 Ft</w:t>
            </w:r>
          </w:p>
          <w:p w14:paraId="6298E096" w14:textId="3A4AC460" w:rsidR="0044771C" w:rsidRPr="00FB088A" w:rsidRDefault="0044771C" w:rsidP="002210E9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59182682" w14:textId="09265B3C" w:rsidR="00C44330" w:rsidRPr="00D90556" w:rsidRDefault="00C44330" w:rsidP="00D43B8B">
      <w:pPr>
        <w:jc w:val="both"/>
        <w:rPr>
          <w:sz w:val="22"/>
          <w:szCs w:val="22"/>
        </w:rPr>
      </w:pPr>
    </w:p>
    <w:sectPr w:rsidR="00C44330" w:rsidRPr="00D90556" w:rsidSect="0015144E">
      <w:headerReference w:type="default" r:id="rId11"/>
      <w:footerReference w:type="default" r:id="rId12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1A39C" w14:textId="77777777" w:rsidR="00D7122C" w:rsidRDefault="00D7122C" w:rsidP="0015144E">
      <w:pPr>
        <w:spacing w:after="0"/>
      </w:pPr>
      <w:r>
        <w:separator/>
      </w:r>
    </w:p>
  </w:endnote>
  <w:endnote w:type="continuationSeparator" w:id="0">
    <w:p w14:paraId="7D97270E" w14:textId="77777777" w:rsidR="00D7122C" w:rsidRDefault="00D7122C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AF39" w14:textId="5154E237" w:rsidR="00733C98" w:rsidRDefault="000579CD">
    <w:pPr>
      <w:pStyle w:val="llb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23A585" wp14:editId="0D34DB94">
              <wp:simplePos x="0" y="0"/>
              <wp:positionH relativeFrom="column">
                <wp:posOffset>1507490</wp:posOffset>
              </wp:positionH>
              <wp:positionV relativeFrom="page">
                <wp:posOffset>10005060</wp:posOffset>
              </wp:positionV>
              <wp:extent cx="2903220" cy="594360"/>
              <wp:effectExtent l="0" t="0" r="1143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3220" cy="594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304C89" w14:textId="77777777" w:rsidR="000579CD" w:rsidRPr="00880267" w:rsidRDefault="000579CD" w:rsidP="000579CD">
                          <w:pPr>
                            <w:widowControl w:val="0"/>
                            <w:suppressAutoHyphens/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Address</w:t>
                          </w:r>
                          <w:proofErr w:type="spellEnd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: H-1078 Budapest, István utca 2.</w:t>
                          </w:r>
                        </w:p>
                        <w:p w14:paraId="11F4D7FF" w14:textId="77777777" w:rsidR="000579CD" w:rsidRPr="00880267" w:rsidRDefault="000579CD" w:rsidP="000579CD">
                          <w:pPr>
                            <w:widowControl w:val="0"/>
                            <w:suppressAutoHyphens/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Mail: H-1400 Budapest P.O. </w:t>
                          </w:r>
                          <w:proofErr w:type="spellStart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Box</w:t>
                          </w:r>
                          <w:proofErr w:type="spellEnd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 2.</w:t>
                          </w:r>
                        </w:p>
                        <w:p w14:paraId="790F1C44" w14:textId="5B88EC7F" w:rsidR="000579CD" w:rsidRPr="00880267" w:rsidRDefault="000579CD" w:rsidP="000579CD">
                          <w:pPr>
                            <w:rPr>
                              <w:rFonts w:ascii="Arial" w:hAnsi="Arial" w:cs="Arial"/>
                            </w:rPr>
                          </w:pPr>
                          <w:proofErr w:type="spellStart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Phone</w:t>
                          </w:r>
                          <w:proofErr w:type="spellEnd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: +36-1-478-41</w:t>
                          </w:r>
                          <w:r w:rsidR="006F5649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81</w:t>
                          </w:r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  |  e-mail: </w:t>
                          </w:r>
                          <w:r w:rsidR="00032B9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Diag.Korbonctan</w:t>
                          </w:r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@univet.h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23A5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118.7pt;margin-top:787.8pt;width:228.6pt;height:4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" filled="f" stroked="f">
              <v:textbox inset="0,,0">
                <w:txbxContent>
                  <w:p w14:paraId="02304C89" w14:textId="77777777" w:rsidR="000579CD" w:rsidRPr="00880267" w:rsidRDefault="000579CD" w:rsidP="000579CD">
                    <w:pPr>
                      <w:widowControl w:val="0"/>
                      <w:suppressAutoHyphens/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proofErr w:type="spellStart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Address</w:t>
                    </w:r>
                    <w:proofErr w:type="spellEnd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: H-1078 Budapest, István utca 2.</w:t>
                    </w:r>
                  </w:p>
                  <w:p w14:paraId="11F4D7FF" w14:textId="77777777" w:rsidR="000579CD" w:rsidRPr="00880267" w:rsidRDefault="000579CD" w:rsidP="000579CD">
                    <w:pPr>
                      <w:widowControl w:val="0"/>
                      <w:suppressAutoHyphens/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Mail: H-1400 Budapest P.O. </w:t>
                    </w:r>
                    <w:proofErr w:type="spellStart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Box</w:t>
                    </w:r>
                    <w:proofErr w:type="spellEnd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 2.</w:t>
                    </w:r>
                  </w:p>
                  <w:p w14:paraId="790F1C44" w14:textId="5B88EC7F" w:rsidR="000579CD" w:rsidRPr="00880267" w:rsidRDefault="000579CD" w:rsidP="000579CD">
                    <w:pPr>
                      <w:rPr>
                        <w:rFonts w:ascii="Arial" w:hAnsi="Arial" w:cs="Arial"/>
                      </w:rPr>
                    </w:pPr>
                    <w:proofErr w:type="spellStart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Phone</w:t>
                    </w:r>
                    <w:proofErr w:type="spellEnd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: +36-1-478-41</w:t>
                    </w:r>
                    <w:r w:rsidR="006F5649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81</w:t>
                    </w:r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  |  e-mail: </w:t>
                    </w:r>
                    <w:r w:rsidR="00032B9D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Diag.Korbonctan</w:t>
                    </w:r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@univet.h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u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5346A39D" wp14:editId="44962781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B3933" w14:textId="77777777" w:rsidR="00D7122C" w:rsidRDefault="00D7122C" w:rsidP="0015144E">
      <w:pPr>
        <w:spacing w:after="0"/>
      </w:pPr>
      <w:r>
        <w:separator/>
      </w:r>
    </w:p>
  </w:footnote>
  <w:footnote w:type="continuationSeparator" w:id="0">
    <w:p w14:paraId="5506616D" w14:textId="77777777" w:rsidR="00D7122C" w:rsidRDefault="00D7122C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5DA13" w14:textId="7D33B053" w:rsidR="0015144E" w:rsidRDefault="00C15931">
    <w:pPr>
      <w:pStyle w:val="lfej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3006D78" wp14:editId="40934958">
              <wp:simplePos x="0" y="0"/>
              <wp:positionH relativeFrom="column">
                <wp:posOffset>4085501</wp:posOffset>
              </wp:positionH>
              <wp:positionV relativeFrom="page">
                <wp:posOffset>961390</wp:posOffset>
              </wp:positionV>
              <wp:extent cx="2180737" cy="182880"/>
              <wp:effectExtent l="0" t="0" r="10160" b="762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3EF5E7" w14:textId="7BACFD5F" w:rsidR="00C15931" w:rsidRDefault="00C15931" w:rsidP="00C15931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D</w:t>
                          </w:r>
                          <w:r w:rsidR="00C7002F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iagnostic</w:t>
                          </w:r>
                          <w:proofErr w:type="spellEnd"/>
                          <w:r w:rsidR="00C7002F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unit</w:t>
                          </w:r>
                        </w:p>
                        <w:p w14:paraId="3D6C81F9" w14:textId="77777777" w:rsidR="00C15931" w:rsidRDefault="00C15931" w:rsidP="00C15931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14:paraId="06C30C3F" w14:textId="77777777" w:rsidR="00C15931" w:rsidRPr="00733C98" w:rsidRDefault="00C15931" w:rsidP="00C15931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3006D7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21.7pt;margin-top:75.7pt;width:171.7pt;height:14.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" filled="f" stroked="f">
              <v:textbox inset="0,0,0,0">
                <w:txbxContent>
                  <w:p w14:paraId="4F3EF5E7" w14:textId="7BACFD5F" w:rsidR="00C15931" w:rsidRDefault="00C15931" w:rsidP="00C15931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D</w:t>
                    </w:r>
                    <w:r w:rsidR="00C7002F">
                      <w:rPr>
                        <w:rFonts w:ascii="Arial" w:hAnsi="Arial" w:cs="Arial"/>
                        <w:sz w:val="22"/>
                        <w:szCs w:val="22"/>
                      </w:rPr>
                      <w:t>iagnostic</w:t>
                    </w:r>
                    <w:proofErr w:type="spellEnd"/>
                    <w:r w:rsidR="00C7002F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unit</w:t>
                    </w:r>
                  </w:p>
                  <w:p w14:paraId="3D6C81F9" w14:textId="77777777" w:rsidR="00C15931" w:rsidRDefault="00C15931" w:rsidP="00C15931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06C30C3F" w14:textId="77777777" w:rsidR="00C15931" w:rsidRPr="00733C98" w:rsidRDefault="00C15931" w:rsidP="00C15931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D458E2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FAB8131" wp14:editId="1187FEAF">
              <wp:simplePos x="0" y="0"/>
              <wp:positionH relativeFrom="column">
                <wp:posOffset>4071620</wp:posOffset>
              </wp:positionH>
              <wp:positionV relativeFrom="page">
                <wp:posOffset>653415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7B1FCF" w14:textId="743B36C4" w:rsidR="00D458E2" w:rsidRDefault="00C15931" w:rsidP="00D458E2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Department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of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Pathology</w:t>
                          </w:r>
                          <w:proofErr w:type="spellEnd"/>
                        </w:p>
                        <w:p w14:paraId="1EB10054" w14:textId="07666B90" w:rsidR="00C15931" w:rsidRDefault="00C15931" w:rsidP="00D458E2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14:paraId="7F392D01" w14:textId="77777777" w:rsidR="00C15931" w:rsidRPr="00733C98" w:rsidRDefault="00C15931" w:rsidP="00D458E2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AB8131" id="_x0000_s1027" type="#_x0000_t202" style="position:absolute;margin-left:320.6pt;margin-top:51.45pt;width:171.7pt;height:14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" filled="f" stroked="f">
              <v:textbox inset="0,0,0,0">
                <w:txbxContent>
                  <w:p w14:paraId="2A7B1FCF" w14:textId="743B36C4" w:rsidR="00D458E2" w:rsidRDefault="00C15931" w:rsidP="00D458E2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Department</w:t>
                    </w:r>
                    <w:proofErr w:type="spellEnd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of </w:t>
                    </w: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Pathology</w:t>
                    </w:r>
                    <w:proofErr w:type="spellEnd"/>
                  </w:p>
                  <w:p w14:paraId="1EB10054" w14:textId="07666B90" w:rsidR="00C15931" w:rsidRDefault="00C15931" w:rsidP="00D458E2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7F392D01" w14:textId="77777777" w:rsidR="00C15931" w:rsidRPr="00733C98" w:rsidRDefault="00C15931" w:rsidP="00D458E2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6642056A" wp14:editId="0DD6AFD1">
          <wp:simplePos x="0" y="0"/>
          <wp:positionH relativeFrom="page">
            <wp:posOffset>0</wp:posOffset>
          </wp:positionH>
          <wp:positionV relativeFrom="page">
            <wp:posOffset>147</wp:posOffset>
          </wp:positionV>
          <wp:extent cx="7560000" cy="1438838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883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3C9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681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32B9D"/>
    <w:rsid w:val="00051E2E"/>
    <w:rsid w:val="000579CD"/>
    <w:rsid w:val="0015144E"/>
    <w:rsid w:val="001C4419"/>
    <w:rsid w:val="002473C4"/>
    <w:rsid w:val="003164DD"/>
    <w:rsid w:val="004258C9"/>
    <w:rsid w:val="00444FDF"/>
    <w:rsid w:val="0044771C"/>
    <w:rsid w:val="004A3ADE"/>
    <w:rsid w:val="00520319"/>
    <w:rsid w:val="005206FC"/>
    <w:rsid w:val="005C5B2D"/>
    <w:rsid w:val="006F5649"/>
    <w:rsid w:val="00716274"/>
    <w:rsid w:val="00733C98"/>
    <w:rsid w:val="00A34131"/>
    <w:rsid w:val="00B947F8"/>
    <w:rsid w:val="00BB67A3"/>
    <w:rsid w:val="00C15931"/>
    <w:rsid w:val="00C44330"/>
    <w:rsid w:val="00C473E9"/>
    <w:rsid w:val="00C7002F"/>
    <w:rsid w:val="00C8086C"/>
    <w:rsid w:val="00D24AC5"/>
    <w:rsid w:val="00D43B8B"/>
    <w:rsid w:val="00D458E2"/>
    <w:rsid w:val="00D7122C"/>
    <w:rsid w:val="00D81C3D"/>
    <w:rsid w:val="00D90556"/>
    <w:rsid w:val="00D9398B"/>
    <w:rsid w:val="00DC77F0"/>
    <w:rsid w:val="00E63DC4"/>
    <w:rsid w:val="00E82EB2"/>
    <w:rsid w:val="00F244CD"/>
    <w:rsid w:val="00F55036"/>
    <w:rsid w:val="00FD0F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FB1D93"/>
  <w15:docId w15:val="{73F35F15-2E9D-4494-8169-638E2053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  <w:style w:type="character" w:styleId="Hiperhivatkozs">
    <w:name w:val="Hyperlink"/>
    <w:basedOn w:val="Bekezdsalapbettpusa"/>
    <w:uiPriority w:val="99"/>
    <w:unhideWhenUsed/>
    <w:rsid w:val="004477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univet.h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5802C1-A634-4DF0-BFCD-9B128908D3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5C84C8-7BA8-4548-8B94-4A005F60F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A4FCEA-8547-4A4B-BBC2-290000282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2</cp:revision>
  <cp:lastPrinted>2022-06-22T11:52:00Z</cp:lastPrinted>
  <dcterms:created xsi:type="dcterms:W3CDTF">2023-06-12T19:47:00Z</dcterms:created>
  <dcterms:modified xsi:type="dcterms:W3CDTF">2023-06-12T19:47:00Z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