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6DB9" w14:textId="77777777" w:rsidR="00C12165" w:rsidRPr="00C12165" w:rsidRDefault="00C12165" w:rsidP="00C121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D36405B" w14:textId="77777777" w:rsidR="00C12165" w:rsidRPr="00C12165" w:rsidRDefault="00C12165" w:rsidP="00C121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ÉVES ÉRTÉKELŐ JELENTÉS</w:t>
      </w:r>
      <w:r w:rsidRPr="00C12165">
        <w:rPr>
          <w:rFonts w:ascii="Segoe UI" w:eastAsia="Times New Roman" w:hAnsi="Segoe UI" w:cs="Segoe UI"/>
          <w:sz w:val="24"/>
          <w:szCs w:val="24"/>
          <w:lang w:eastAsia="hu-HU"/>
        </w:rPr>
        <w:t> </w:t>
      </w:r>
    </w:p>
    <w:p w14:paraId="754F96FB" w14:textId="2CE10BD6" w:rsidR="00C12165" w:rsidRPr="00C12165" w:rsidRDefault="00C12165" w:rsidP="00C121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202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1</w:t>
      </w:r>
      <w:r w:rsidRPr="00C1216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/2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</w:t>
      </w:r>
      <w:r w:rsidRPr="00C1216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.</w:t>
      </w:r>
      <w:r w:rsidRPr="00C12165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96016AB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 </w:t>
      </w:r>
    </w:p>
    <w:p w14:paraId="46525EC9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A jelentés készítése előtt elvégzett feladatok: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610B157E" w14:textId="452F6216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 xml:space="preserve">Tanulmányi rend, </w:t>
      </w:r>
      <w:r w:rsidR="00F44BA5">
        <w:rPr>
          <w:rFonts w:ascii="Calibri" w:eastAsia="Times New Roman" w:hAnsi="Calibri" w:cs="Calibri"/>
          <w:lang w:eastAsia="hu-HU"/>
        </w:rPr>
        <w:t>c</w:t>
      </w:r>
      <w:r w:rsidRPr="00C12165">
        <w:rPr>
          <w:rFonts w:ascii="Calibri" w:eastAsia="Times New Roman" w:hAnsi="Calibri" w:cs="Calibri"/>
          <w:lang w:eastAsia="hu-HU"/>
        </w:rPr>
        <w:t>urri</w:t>
      </w:r>
      <w:r w:rsidR="00F44BA5">
        <w:rPr>
          <w:rFonts w:ascii="Calibri" w:eastAsia="Times New Roman" w:hAnsi="Calibri" w:cs="Calibri"/>
          <w:lang w:eastAsia="hu-HU"/>
        </w:rPr>
        <w:t>c</w:t>
      </w:r>
      <w:r w:rsidRPr="00C12165">
        <w:rPr>
          <w:rFonts w:ascii="Calibri" w:eastAsia="Times New Roman" w:hAnsi="Calibri" w:cs="Calibri"/>
          <w:lang w:eastAsia="hu-HU"/>
        </w:rPr>
        <w:t>ulum felülvizsgálata; </w:t>
      </w:r>
    </w:p>
    <w:p w14:paraId="01445FC3" w14:textId="77777777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Könyvtárral egyeztetés a beszerzésekről; </w:t>
      </w:r>
    </w:p>
    <w:p w14:paraId="371A7F47" w14:textId="77777777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Tantárgyak felülvizsgálata (tanév vége augusztus) </w:t>
      </w:r>
    </w:p>
    <w:p w14:paraId="0E918C8E" w14:textId="77777777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Előző évi statisztikai adatok összegyűjtése </w:t>
      </w:r>
    </w:p>
    <w:p w14:paraId="00C9E6A7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sz w:val="20"/>
          <w:szCs w:val="20"/>
          <w:lang w:eastAsia="hu-HU"/>
        </w:rPr>
        <w:t> </w:t>
      </w:r>
    </w:p>
    <w:p w14:paraId="5CA23795" w14:textId="61E6B2B0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202</w:t>
      </w:r>
      <w:r>
        <w:rPr>
          <w:rFonts w:ascii="Calibri" w:eastAsia="Times New Roman" w:hAnsi="Calibri" w:cs="Calibri"/>
          <w:b/>
          <w:bCs/>
          <w:lang w:eastAsia="hu-HU"/>
        </w:rPr>
        <w:t>1</w:t>
      </w:r>
      <w:r w:rsidRPr="00C12165">
        <w:rPr>
          <w:rFonts w:ascii="Calibri" w:eastAsia="Times New Roman" w:hAnsi="Calibri" w:cs="Calibri"/>
          <w:b/>
          <w:bCs/>
          <w:lang w:eastAsia="hu-HU"/>
        </w:rPr>
        <w:t>/2</w:t>
      </w:r>
      <w:r>
        <w:rPr>
          <w:rFonts w:ascii="Calibri" w:eastAsia="Times New Roman" w:hAnsi="Calibri" w:cs="Calibri"/>
          <w:b/>
          <w:bCs/>
          <w:lang w:eastAsia="hu-HU"/>
        </w:rPr>
        <w:t>2</w:t>
      </w:r>
      <w:r w:rsidRPr="00C12165">
        <w:rPr>
          <w:rFonts w:ascii="Segoe UI" w:eastAsia="Times New Roman" w:hAnsi="Segoe UI" w:cs="Segoe UI"/>
          <w:b/>
          <w:bCs/>
          <w:lang w:eastAsia="hu-HU"/>
        </w:rPr>
        <w:t>. év</w:t>
      </w:r>
      <w:r w:rsidRPr="00C12165">
        <w:rPr>
          <w:rFonts w:ascii="Calibri" w:eastAsia="Times New Roman" w:hAnsi="Calibri" w:cs="Calibri"/>
          <w:b/>
          <w:bCs/>
          <w:lang w:eastAsia="hu-HU"/>
        </w:rPr>
        <w:t xml:space="preserve"> elvégzett feladatai, eredményei: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51F2F50E" w14:textId="545F6A21" w:rsidR="007E7D76" w:rsidRPr="00025703" w:rsidRDefault="00C12165" w:rsidP="00025703">
      <w:pPr>
        <w:pStyle w:val="Listaszerbekezds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>Beindítottuk/meghirdettük az angol nyelvű PhD képzést</w:t>
      </w:r>
      <w:r w:rsidR="007E7D76" w:rsidRPr="00025703">
        <w:rPr>
          <w:rFonts w:ascii="Calibri" w:eastAsia="Times New Roman" w:hAnsi="Calibri" w:cs="Calibri"/>
          <w:lang w:eastAsia="hu-HU"/>
        </w:rPr>
        <w:t xml:space="preserve">, idén már voltak jelentkezőink is a Stipendium Hungaricum Program keretében </w:t>
      </w:r>
    </w:p>
    <w:p w14:paraId="406C9A64" w14:textId="52409BEA" w:rsidR="007E7D76" w:rsidRPr="007E7D76" w:rsidRDefault="007E7D76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Megtörtént az első idegennyelvű </w:t>
      </w:r>
      <w:proofErr w:type="spellStart"/>
      <w:r>
        <w:rPr>
          <w:rFonts w:ascii="Calibri" w:eastAsia="Times New Roman" w:hAnsi="Calibri" w:cs="Calibri"/>
          <w:lang w:eastAsia="hu-HU"/>
        </w:rPr>
        <w:t>felvételiztetés</w:t>
      </w:r>
      <w:proofErr w:type="spellEnd"/>
      <w:r>
        <w:rPr>
          <w:rFonts w:ascii="Calibri" w:eastAsia="Times New Roman" w:hAnsi="Calibri" w:cs="Calibri"/>
          <w:lang w:eastAsia="hu-HU"/>
        </w:rPr>
        <w:t>, 2 főt vettünk fel</w:t>
      </w:r>
    </w:p>
    <w:p w14:paraId="340AD202" w14:textId="39C5B4E5" w:rsidR="00C12165" w:rsidRPr="00C12165" w:rsidRDefault="007E7D76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korábban elsajátított módszerek továbbra is alkalmazzák oktatóink (</w:t>
      </w:r>
      <w:r w:rsidR="00C12165" w:rsidRPr="00C12165">
        <w:rPr>
          <w:rFonts w:ascii="Calibri" w:eastAsia="Times New Roman" w:hAnsi="Calibri" w:cs="Calibri"/>
          <w:lang w:eastAsia="hu-HU"/>
        </w:rPr>
        <w:t xml:space="preserve">előadások rögzítése, majd azok </w:t>
      </w:r>
      <w:proofErr w:type="spellStart"/>
      <w:r w:rsidR="00C12165" w:rsidRPr="00C12165">
        <w:rPr>
          <w:rFonts w:ascii="Calibri" w:eastAsia="Times New Roman" w:hAnsi="Calibri" w:cs="Calibri"/>
          <w:lang w:eastAsia="hu-HU"/>
        </w:rPr>
        <w:t>moodle</w:t>
      </w:r>
      <w:proofErr w:type="spellEnd"/>
      <w:r w:rsidR="00C12165" w:rsidRPr="00C12165">
        <w:rPr>
          <w:rFonts w:ascii="Calibri" w:eastAsia="Times New Roman" w:hAnsi="Calibri" w:cs="Calibri"/>
          <w:lang w:eastAsia="hu-HU"/>
        </w:rPr>
        <w:t xml:space="preserve"> rendszeren való online megosztása, online szóbeli és írásbeli vizsgáztatás</w:t>
      </w:r>
      <w:r>
        <w:rPr>
          <w:rFonts w:ascii="Calibri" w:eastAsia="Times New Roman" w:hAnsi="Calibri" w:cs="Calibri"/>
          <w:lang w:eastAsia="hu-HU"/>
        </w:rPr>
        <w:t>).</w:t>
      </w:r>
    </w:p>
    <w:p w14:paraId="1E275AFD" w14:textId="4EF7C57C" w:rsidR="00C12165" w:rsidRPr="00F45F13" w:rsidRDefault="00C12165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F45F13">
        <w:rPr>
          <w:rFonts w:ascii="Calibri" w:eastAsia="Times New Roman" w:hAnsi="Calibri" w:cs="Calibri"/>
          <w:lang w:eastAsia="hu-HU"/>
        </w:rPr>
        <w:t>A curriculum felülvizsgálatánál az online oktatás gyakorlatban való megvalósulását, sikerességét, hatékonyságát vizsgáltuk meg. </w:t>
      </w:r>
    </w:p>
    <w:p w14:paraId="126007E8" w14:textId="0EE8DA6C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>MAB akkreditációra való felkészülés</w:t>
      </w:r>
    </w:p>
    <w:p w14:paraId="16101F21" w14:textId="2B6082A2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>Szabályzatok aktualizálása</w:t>
      </w:r>
    </w:p>
    <w:p w14:paraId="1383F194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Működési rend átdolgozása, érthetőbbé tétele; </w:t>
      </w:r>
    </w:p>
    <w:p w14:paraId="47D77177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Előrehaladási követelményrendszerünk (Képzési terv) egyszerűbbé, érthetőbbé tétele; </w:t>
      </w:r>
    </w:p>
    <w:p w14:paraId="2F28ACA3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025703">
        <w:rPr>
          <w:rFonts w:ascii="Calibri" w:eastAsia="Times New Roman" w:hAnsi="Calibri" w:cs="Calibri"/>
          <w:lang w:eastAsia="hu-HU"/>
        </w:rPr>
        <w:t>Neptunban</w:t>
      </w:r>
      <w:proofErr w:type="spellEnd"/>
      <w:r w:rsidRPr="00025703">
        <w:rPr>
          <w:rFonts w:ascii="Calibri" w:eastAsia="Times New Roman" w:hAnsi="Calibri" w:cs="Calibri"/>
          <w:lang w:eastAsia="hu-HU"/>
        </w:rPr>
        <w:t xml:space="preserve"> korábban észlelt hiányosságok feltöltése; </w:t>
      </w:r>
    </w:p>
    <w:p w14:paraId="4673AADA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Jelenléti oktatásra való visszatérés; </w:t>
      </w:r>
    </w:p>
    <w:p w14:paraId="5E6E4B87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Óradíjak megemelésének </w:t>
      </w:r>
      <w:proofErr w:type="spellStart"/>
      <w:r w:rsidRPr="00025703">
        <w:rPr>
          <w:rFonts w:ascii="Calibri" w:eastAsia="Times New Roman" w:hAnsi="Calibri" w:cs="Calibri"/>
          <w:lang w:eastAsia="hu-HU"/>
        </w:rPr>
        <w:t>körüljárása</w:t>
      </w:r>
      <w:proofErr w:type="spellEnd"/>
      <w:r w:rsidRPr="00025703">
        <w:rPr>
          <w:rFonts w:ascii="Calibri" w:eastAsia="Times New Roman" w:hAnsi="Calibri" w:cs="Calibri"/>
          <w:lang w:eastAsia="hu-HU"/>
        </w:rPr>
        <w:t xml:space="preserve">; </w:t>
      </w:r>
    </w:p>
    <w:p w14:paraId="48546E2E" w14:textId="3D246F11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PhD védés forgatókönyvének átalakítása </w:t>
      </w:r>
    </w:p>
    <w:p w14:paraId="6A13C961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Új elégedettségmérési kérdőívek létrehozása, kiküldése, majd a beérkező válaszok összesítése, elemzése, intézkedési terv létrehozása; </w:t>
      </w:r>
    </w:p>
    <w:p w14:paraId="142172F2" w14:textId="38F921FF" w:rsid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>Képzéssel kapcsolatos statisztikák készítése</w:t>
      </w:r>
    </w:p>
    <w:p w14:paraId="489A115F" w14:textId="0ABB37EE" w:rsidR="00F45F13" w:rsidRPr="00025703" w:rsidRDefault="00F45F1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Kooperatív Doktori Program</w:t>
      </w:r>
      <w:r w:rsidR="00D57CFD">
        <w:rPr>
          <w:rFonts w:ascii="Calibri" w:eastAsia="Times New Roman" w:hAnsi="Calibri" w:cs="Calibri"/>
          <w:lang w:eastAsia="hu-HU"/>
        </w:rPr>
        <w:t>ban való részvétel</w:t>
      </w:r>
    </w:p>
    <w:p w14:paraId="30803F58" w14:textId="77777777" w:rsidR="00025703" w:rsidRPr="00C12165" w:rsidRDefault="00025703" w:rsidP="0002570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highlight w:val="yellow"/>
          <w:lang w:eastAsia="hu-HU"/>
        </w:rPr>
      </w:pPr>
    </w:p>
    <w:p w14:paraId="66DA6197" w14:textId="42CB02E0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202</w:t>
      </w:r>
      <w:r>
        <w:rPr>
          <w:rFonts w:ascii="Calibri" w:eastAsia="Times New Roman" w:hAnsi="Calibri" w:cs="Calibri"/>
          <w:b/>
          <w:bCs/>
          <w:lang w:eastAsia="hu-HU"/>
        </w:rPr>
        <w:t>2</w:t>
      </w:r>
      <w:r w:rsidRPr="00C12165">
        <w:rPr>
          <w:rFonts w:ascii="Calibri" w:eastAsia="Times New Roman" w:hAnsi="Calibri" w:cs="Calibri"/>
          <w:b/>
          <w:bCs/>
          <w:lang w:eastAsia="hu-HU"/>
        </w:rPr>
        <w:t>/2</w:t>
      </w:r>
      <w:r>
        <w:rPr>
          <w:rFonts w:ascii="Calibri" w:eastAsia="Times New Roman" w:hAnsi="Calibri" w:cs="Calibri"/>
          <w:b/>
          <w:bCs/>
          <w:lang w:eastAsia="hu-HU"/>
        </w:rPr>
        <w:t>3</w:t>
      </w:r>
      <w:r w:rsidRPr="00C12165">
        <w:rPr>
          <w:rFonts w:ascii="Segoe UI" w:eastAsia="Times New Roman" w:hAnsi="Segoe UI" w:cs="Segoe UI"/>
          <w:b/>
          <w:bCs/>
          <w:lang w:eastAsia="hu-HU"/>
        </w:rPr>
        <w:t>. évre tervezett</w:t>
      </w:r>
      <w:r w:rsidRPr="00C12165">
        <w:rPr>
          <w:rFonts w:ascii="Calibri" w:eastAsia="Times New Roman" w:hAnsi="Calibri" w:cs="Calibri"/>
          <w:b/>
          <w:bCs/>
          <w:lang w:eastAsia="hu-HU"/>
        </w:rPr>
        <w:t xml:space="preserve"> feladatok: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38EDD902" w14:textId="250222F0" w:rsidR="00025703" w:rsidRPr="00F44BA5" w:rsidRDefault="00F44BA5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 PhD kurzusok angol nyelvű megtartása </w:t>
      </w:r>
    </w:p>
    <w:p w14:paraId="1370D326" w14:textId="280D60F1" w:rsidR="00025703" w:rsidRPr="00F44BA5" w:rsidRDefault="00025703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F44BA5">
        <w:rPr>
          <w:rFonts w:ascii="Calibri" w:eastAsia="Times New Roman" w:hAnsi="Calibri" w:cs="Calibri"/>
          <w:lang w:eastAsia="hu-HU"/>
        </w:rPr>
        <w:t xml:space="preserve">SH ösztöndíjprogrammal nálunk tanuló hallgatók adminisztrációs ügyintézésének </w:t>
      </w:r>
      <w:r w:rsidR="004E6A40">
        <w:rPr>
          <w:rFonts w:ascii="Calibri" w:eastAsia="Times New Roman" w:hAnsi="Calibri" w:cs="Calibri"/>
          <w:lang w:eastAsia="hu-HU"/>
        </w:rPr>
        <w:t>lebonyolítása</w:t>
      </w:r>
    </w:p>
    <w:p w14:paraId="5BD24A76" w14:textId="34910F84" w:rsidR="00025703" w:rsidRPr="00F44BA5" w:rsidRDefault="00B26C77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M</w:t>
      </w:r>
      <w:r w:rsidR="00025703" w:rsidRPr="00F44BA5">
        <w:rPr>
          <w:rFonts w:ascii="Calibri" w:eastAsia="Times New Roman" w:hAnsi="Calibri" w:cs="Calibri"/>
          <w:lang w:eastAsia="hu-HU"/>
        </w:rPr>
        <w:t xml:space="preserve">ás doktori iskolák </w:t>
      </w:r>
      <w:r w:rsidR="00F44BA5">
        <w:rPr>
          <w:rFonts w:ascii="Calibri" w:eastAsia="Times New Roman" w:hAnsi="Calibri" w:cs="Calibri"/>
          <w:lang w:eastAsia="hu-HU"/>
        </w:rPr>
        <w:t>(pl. MATE, PTE, ELTE</w:t>
      </w:r>
      <w:r>
        <w:rPr>
          <w:rFonts w:ascii="Calibri" w:eastAsia="Times New Roman" w:hAnsi="Calibri" w:cs="Calibri"/>
          <w:lang w:eastAsia="hu-HU"/>
        </w:rPr>
        <w:t>, SZTE</w:t>
      </w:r>
      <w:r w:rsidR="00025703" w:rsidRPr="00F44BA5">
        <w:rPr>
          <w:rFonts w:ascii="Calibri" w:eastAsia="Times New Roman" w:hAnsi="Calibri" w:cs="Calibri"/>
          <w:lang w:eastAsia="hu-HU"/>
        </w:rPr>
        <w:t xml:space="preserve">) meglátogatása, jógyakorlatok, tapasztalatok </w:t>
      </w:r>
    </w:p>
    <w:p w14:paraId="17812051" w14:textId="1188CA85" w:rsidR="00025703" w:rsidRDefault="00025703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F44BA5">
        <w:rPr>
          <w:rFonts w:ascii="Calibri" w:eastAsia="Times New Roman" w:hAnsi="Calibri" w:cs="Calibri"/>
          <w:lang w:eastAsia="hu-HU"/>
        </w:rPr>
        <w:t xml:space="preserve">Nyílt napok szervezése </w:t>
      </w:r>
      <w:r w:rsidR="004E6A40">
        <w:rPr>
          <w:rFonts w:ascii="Calibri" w:eastAsia="Times New Roman" w:hAnsi="Calibri" w:cs="Calibri"/>
          <w:lang w:eastAsia="hu-HU"/>
        </w:rPr>
        <w:t xml:space="preserve">a végzős hallgatók számára </w:t>
      </w:r>
    </w:p>
    <w:p w14:paraId="47CE1D7E" w14:textId="6C6C7132" w:rsidR="004E6A40" w:rsidRPr="00F44BA5" w:rsidRDefault="004E6A40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Képzés aktualizálása</w:t>
      </w:r>
    </w:p>
    <w:p w14:paraId="2957572D" w14:textId="77777777" w:rsidR="001F3A4B" w:rsidRPr="00C12165" w:rsidRDefault="001F3A4B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</w:p>
    <w:p w14:paraId="10D5F449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Statisztikák: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7B093BA1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Felvettek száma: </w:t>
      </w:r>
    </w:p>
    <w:tbl>
      <w:tblPr>
        <w:tblW w:w="3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95"/>
      </w:tblGrid>
      <w:tr w:rsidR="00C12165" w:rsidRPr="00C12165" w14:paraId="289B09FF" w14:textId="77777777" w:rsidTr="00F44BA5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188A6" w14:textId="77777777" w:rsidR="00C12165" w:rsidRPr="00282E97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2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Évszám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41734" w14:textId="77777777" w:rsidR="00C12165" w:rsidRPr="00282E97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2E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Felvettek szám </w:t>
            </w:r>
          </w:p>
        </w:tc>
      </w:tr>
      <w:tr w:rsidR="00C12165" w:rsidRPr="00C12165" w14:paraId="50FFC6AB" w14:textId="77777777" w:rsidTr="00F44BA5">
        <w:trPr>
          <w:trHeight w:val="28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694EC" w14:textId="77777777" w:rsidR="00C12165" w:rsidRPr="00C12165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2020 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BD74F" w14:textId="77777777" w:rsidR="00C12165" w:rsidRPr="00C12165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25 </w:t>
            </w:r>
          </w:p>
        </w:tc>
      </w:tr>
      <w:tr w:rsidR="00C12165" w:rsidRPr="00C12165" w14:paraId="268DA81E" w14:textId="77777777" w:rsidTr="00F44BA5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735" w14:textId="77777777" w:rsidR="00C12165" w:rsidRPr="00C12165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2021 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B55" w14:textId="77777777" w:rsidR="00C12165" w:rsidRPr="00C12165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17 </w:t>
            </w:r>
          </w:p>
        </w:tc>
      </w:tr>
      <w:tr w:rsidR="00F44BA5" w:rsidRPr="00C12165" w14:paraId="2B260A15" w14:textId="77777777" w:rsidTr="00F44BA5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25E" w14:textId="38A65B3D" w:rsidR="00F44BA5" w:rsidRPr="00C12165" w:rsidRDefault="00383FFF" w:rsidP="00383F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</w:t>
            </w:r>
            <w:r w:rsidR="00F44BA5">
              <w:rPr>
                <w:rFonts w:ascii="Calibri" w:eastAsia="Times New Roman" w:hAnsi="Calibri" w:cs="Calibri"/>
                <w:color w:val="000000"/>
                <w:lang w:eastAsia="hu-HU"/>
              </w:rPr>
              <w:t>2022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7707" w14:textId="6AC12D18" w:rsidR="00F44BA5" w:rsidRPr="00C12165" w:rsidRDefault="00383FFF" w:rsidP="00383F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</w:t>
            </w:r>
            <w:r w:rsidR="00F44BA5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</w:tr>
    </w:tbl>
    <w:p w14:paraId="01674082" w14:textId="767BC5B8" w:rsidR="00EF3E29" w:rsidRDefault="00EF3E29" w:rsidP="00C12165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3379BED8" w14:textId="652B82B2" w:rsidR="00C12165" w:rsidRPr="00EF3E29" w:rsidRDefault="00C12165" w:rsidP="00C12165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 Vé</w:t>
      </w:r>
      <w:r w:rsidR="00042CB4">
        <w:rPr>
          <w:rFonts w:ascii="Calibri" w:eastAsia="Times New Roman" w:hAnsi="Calibri" w:cs="Calibri"/>
          <w:lang w:eastAsia="hu-HU"/>
        </w:rPr>
        <w:t xml:space="preserve">dések </w:t>
      </w:r>
      <w:r w:rsidRPr="00C12165">
        <w:rPr>
          <w:rFonts w:ascii="Calibri" w:eastAsia="Times New Roman" w:hAnsi="Calibri" w:cs="Calibri"/>
          <w:lang w:eastAsia="hu-HU"/>
        </w:rPr>
        <w:t>száma: </w:t>
      </w:r>
    </w:p>
    <w:tbl>
      <w:tblPr>
        <w:tblW w:w="5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160"/>
        <w:gridCol w:w="1230"/>
        <w:gridCol w:w="720"/>
        <w:gridCol w:w="990"/>
      </w:tblGrid>
      <w:tr w:rsidR="00C12165" w:rsidRPr="00C12165" w14:paraId="3EC08DBA" w14:textId="77777777" w:rsidTr="00F44BA5">
        <w:trPr>
          <w:trHeight w:val="300"/>
        </w:trPr>
        <w:tc>
          <w:tcPr>
            <w:tcW w:w="5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9B3EAE" w14:textId="77777777" w:rsidR="00C12165" w:rsidRPr="00A02D90" w:rsidRDefault="00C12165" w:rsidP="00C12165">
            <w:pPr>
              <w:spacing w:after="0" w:line="240" w:lineRule="auto"/>
              <w:jc w:val="center"/>
              <w:textAlignment w:val="baseline"/>
              <w:divId w:val="19196344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ÖSSZESÍTÉS </w:t>
            </w:r>
          </w:p>
        </w:tc>
      </w:tr>
      <w:tr w:rsidR="00C12165" w:rsidRPr="00C12165" w14:paraId="78015BB4" w14:textId="77777777" w:rsidTr="00F44BA5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9DD5A" w14:textId="25E32678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DBC29" w14:textId="16477F78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Summa cum laude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82B1C" w14:textId="4FF1E912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Cum laude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8AD68C" w14:textId="0E874683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02D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Rité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5789F" w14:textId="76A8C370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C12165" w:rsidRPr="00C12165" w14:paraId="465CC98F" w14:textId="77777777" w:rsidTr="00F44BA5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CECB2" w14:textId="435E9433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C1370A" w14:textId="1E6853C1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95453" w14:textId="2361C3D2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4B7E3" w14:textId="78A2054F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9F6118" w14:textId="7AB2A67A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</w:tr>
      <w:tr w:rsidR="00C12165" w:rsidRPr="00C12165" w14:paraId="57F5929F" w14:textId="77777777" w:rsidTr="00F44BA5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45BE" w14:textId="32A97D0C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7F36" w14:textId="2B2F1066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17C0" w14:textId="4794E721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187B" w14:textId="3673C12B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113" w14:textId="11C662D8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</w:tr>
      <w:tr w:rsidR="00F44BA5" w:rsidRPr="00C12165" w14:paraId="7FEE5544" w14:textId="77777777" w:rsidTr="00F44BA5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5E91" w14:textId="5EA90A01" w:rsidR="00F44BA5" w:rsidRPr="00C12165" w:rsidRDefault="00F44BA5" w:rsidP="00A02D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D75E" w14:textId="06D6386E" w:rsidR="00F44BA5" w:rsidRPr="00C12165" w:rsidRDefault="00A02D90" w:rsidP="00A02D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D9D5" w14:textId="633F8988" w:rsidR="00F44BA5" w:rsidRPr="00C12165" w:rsidRDefault="00A02D90" w:rsidP="00A02D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B26C" w14:textId="178C21BE" w:rsidR="00F44BA5" w:rsidRPr="00C12165" w:rsidRDefault="00A02D90" w:rsidP="00A02D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9E65" w14:textId="75F728BF" w:rsidR="00F44BA5" w:rsidRPr="00C12165" w:rsidRDefault="00A02D90" w:rsidP="00A02D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</w:tr>
    </w:tbl>
    <w:p w14:paraId="233E78B2" w14:textId="345D97F6" w:rsidR="00C12165" w:rsidRDefault="00C12165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lastRenderedPageBreak/>
        <w:t> </w:t>
      </w:r>
    </w:p>
    <w:p w14:paraId="265A75AD" w14:textId="1F705A62" w:rsidR="00EF3E29" w:rsidRPr="00042CB4" w:rsidRDefault="00EF3E2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Védések száma:</w:t>
      </w:r>
    </w:p>
    <w:p w14:paraId="68C60B17" w14:textId="77777777" w:rsidR="00EF3E29" w:rsidRPr="00EF3E29" w:rsidRDefault="00EF3E29" w:rsidP="002848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</w:p>
    <w:tbl>
      <w:tblPr>
        <w:tblW w:w="7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3400"/>
        <w:gridCol w:w="1960"/>
        <w:gridCol w:w="1840"/>
      </w:tblGrid>
      <w:tr w:rsidR="00EF3E29" w:rsidRPr="00EF3E29" w14:paraId="3D0E319A" w14:textId="77777777" w:rsidTr="00EF3E29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A8A" w14:textId="77ECF616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204" w14:textId="604ED770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968D" w14:textId="5030304F" w:rsidR="00EF3E29" w:rsidRPr="00042CB4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42C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Megszerzés dátuma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638F" w14:textId="06FCDCB5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2C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Eredmény </w:t>
            </w:r>
          </w:p>
        </w:tc>
      </w:tr>
      <w:tr w:rsidR="00EF3E29" w:rsidRPr="00EF3E29" w14:paraId="2D301385" w14:textId="77777777" w:rsidTr="0004421B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DB8AA" w14:textId="1E13624B" w:rsidR="00EF3E29" w:rsidRPr="00042CB4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42C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3E4" w14:textId="1578B2BD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Czeibert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Kálmán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0813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2020.07.14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53A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43179D98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BA9CF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9CD" w14:textId="4D3241DA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Felföldiné Lévai Réka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80F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2020.06.12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871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EF3E29" w:rsidRPr="00EF3E29" w14:paraId="3338408D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45035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230" w14:textId="1E0E524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Forró Barbara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00B2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2019.10.03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735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39FAEF23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EC38D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1F7" w14:textId="4C46092C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Koltai Zsófia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1CE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2020.07.14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B11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68525B37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97A64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1E3" w14:textId="2280D9A2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Kulcsár Anna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8F1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2020.02.24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F979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21922EFA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91F4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3907" w14:textId="07793608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Német Zoltán László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889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2020.07.14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531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EF3E29" w:rsidRPr="00EF3E29" w14:paraId="1B795D53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9B4B6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CD0" w14:textId="66830A11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Nógrádi Anna Linda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FB0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2020.07.14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849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74F0F3D9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67677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A9A" w14:textId="22366025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Stammné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Felde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Orsolya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7A6E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2020.02.24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A88D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280EE0BF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CBA43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8BC" w14:textId="0EBB7A5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Tóth Balázs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CB5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2020.02.24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1A0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7E2DB8AE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6F2F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D03" w14:textId="7F626624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Török-Nagy Beáta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CCD3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2020.07.14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13C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1B1FCAB3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AB34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BE7" w14:textId="5F92233B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Karai Edina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DF3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2020.12.04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5BC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EF3E29" w:rsidRPr="00EF3E29" w14:paraId="06766006" w14:textId="77777777" w:rsidTr="0004421B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4B7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0DB" w14:textId="380AE8E5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Szőke Krisztina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481" w14:textId="77777777" w:rsidR="00EF3E29" w:rsidRPr="00EF3E29" w:rsidRDefault="00EF3E29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2020.10.07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5A1" w14:textId="77777777" w:rsidR="00EF3E29" w:rsidRPr="00EF3E29" w:rsidRDefault="00EF3E29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</w:tbl>
    <w:p w14:paraId="038103C4" w14:textId="3FD84705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3400"/>
        <w:gridCol w:w="1960"/>
        <w:gridCol w:w="1840"/>
      </w:tblGrid>
      <w:tr w:rsidR="00042CB4" w:rsidRPr="00EF3E29" w14:paraId="3E9BAA49" w14:textId="77777777" w:rsidTr="00596BC4">
        <w:trPr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8A02" w14:textId="28086EAB" w:rsidR="00042CB4" w:rsidRPr="00042CB4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42C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7FC" w14:textId="5141CAD8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Ali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Choukeir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11D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C2F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189FC22C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91C9B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9BC" w14:textId="209147E5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Bakony Mikolt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B9E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302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2AEDB38D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4E9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1C8" w14:textId="621B5D38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Bárány Zoltán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0A7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F31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042CB4" w:rsidRPr="00EF3E29" w14:paraId="3DBB7F2A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F00D8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FA9" w14:textId="6635B318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Bekő Katinka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5A0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2021.05.27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F16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042CB4" w:rsidRPr="00EF3E29" w14:paraId="20903112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22F3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55BB" w14:textId="3E6022CE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Grózner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Dénes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137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2021.05.27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59B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042CB4" w:rsidRPr="00EF3E29" w14:paraId="194D95D5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52FE7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723" w14:textId="6E989D4A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Hejel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B03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F01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654DADA8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13FC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D642" w14:textId="1AAB7FE5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Kaszab Eszter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B10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852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2317B06A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4F40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4E3" w14:textId="135AA894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Marosi András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706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2021.02.22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CB6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48FFE074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458B3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45E" w14:textId="666D302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Nagy Anna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D64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36BF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08299CC0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C3906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C49" w14:textId="0A7B78E3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Palócz Orsolya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5457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3CF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0C7A911C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6636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F57" w14:textId="35C4729F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Pleva Dániel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0249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2021.02.22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70A7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56CF51C8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B447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BDD" w14:textId="57D1EEF9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Szabara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Ágnes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C11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FC3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042CB4" w:rsidRPr="00EF3E29" w14:paraId="6F268490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A1EC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4C9B" w14:textId="3F74DB0A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Újvári Barbara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62C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2021.05.27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D75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3BE69D26" w14:textId="77777777" w:rsidTr="00596BC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889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7F5" w14:textId="637EB4FC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Varga Kugler Renáta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E5B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66B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</w:tbl>
    <w:p w14:paraId="67295C7C" w14:textId="65E2394F" w:rsidR="00EF3E29" w:rsidRDefault="00EF3E2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00"/>
        <w:gridCol w:w="1960"/>
        <w:gridCol w:w="1845"/>
      </w:tblGrid>
      <w:tr w:rsidR="00042CB4" w:rsidRPr="00EF3E29" w14:paraId="1B4BF918" w14:textId="77777777" w:rsidTr="00042CB4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9E2C" w14:textId="4038B93E" w:rsidR="00042CB4" w:rsidRPr="00042CB4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42C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E6B" w14:textId="6C7E5A8D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Czikkelyné Ágh Nóra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A1A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2022.01.27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D902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737843E6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06AB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F9D" w14:textId="45C3D653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Tarján Zoltán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855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2022.02.22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6BD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0A64BDBD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7C40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B67A" w14:textId="085C9395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Piross Imre Sándor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41F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2022.03.30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87E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18739521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2380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578" w14:textId="3A68942B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Vajna Flóra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413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A75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549F3532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8959B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8AC" w14:textId="29D9CD21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Kovács Dóra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157A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EBE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423F326D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6C48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583" w14:textId="6910519E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Barna Réka Fanni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76F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7F79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46A94220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4B276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67FA" w14:textId="0DBDFD25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Szakos Dávid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9645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49A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7CC81EAC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519C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8B8" w14:textId="373F097F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Bús-Pomothy Judit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58B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226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42CB4" w:rsidRPr="00EF3E29" w14:paraId="0BD899FC" w14:textId="77777777" w:rsidTr="00042CB4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76F" w14:textId="77777777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8A4" w14:textId="13E4D286" w:rsidR="00042CB4" w:rsidRPr="00EF3E29" w:rsidRDefault="00042CB4" w:rsidP="00EF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Kocsis Róbert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4AB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2022.09.16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9CD6" w14:textId="77777777" w:rsidR="00042CB4" w:rsidRPr="00EF3E29" w:rsidRDefault="00042CB4" w:rsidP="0004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</w:tbl>
    <w:p w14:paraId="32BD842F" w14:textId="77777777" w:rsidR="00EF3E29" w:rsidRDefault="00EF3E2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75A63DFB" w14:textId="05A4CA70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1DF6CEBB" w14:textId="20659D93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755AC85F" w14:textId="36C5D8A7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5F15471F" w14:textId="4E5662E7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631D0E4F" w14:textId="77777777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111D8B03" w14:textId="356AA711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5797FAC3" w14:textId="7C7BDE88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3715037D" w14:textId="67CB9DB5" w:rsidR="00B50299" w:rsidRDefault="00A23ABE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Habilitáltak száma: </w:t>
      </w:r>
    </w:p>
    <w:p w14:paraId="096E285C" w14:textId="77777777" w:rsidR="00A23ABE" w:rsidRDefault="00A23ABE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020"/>
        <w:gridCol w:w="2600"/>
      </w:tblGrid>
      <w:tr w:rsidR="00A23ABE" w:rsidRPr="00EF3E29" w14:paraId="4984D450" w14:textId="77777777" w:rsidTr="00A23ABE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41E" w14:textId="499CF9B6" w:rsidR="00A23ABE" w:rsidRPr="00EF3E29" w:rsidRDefault="00A23ABE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56B" w14:textId="7070C0F7" w:rsidR="00A23ABE" w:rsidRPr="00EF3E29" w:rsidRDefault="00A23ABE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9C8" w14:textId="37AF4969" w:rsidR="00A23ABE" w:rsidRPr="00EF3E29" w:rsidRDefault="00A23ABE" w:rsidP="00EF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A23A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Megszerzés dátuma</w:t>
            </w:r>
          </w:p>
        </w:tc>
      </w:tr>
      <w:tr w:rsidR="00A23ABE" w:rsidRPr="00EF3E29" w14:paraId="0FFDC52D" w14:textId="77777777" w:rsidTr="008C398E">
        <w:trPr>
          <w:trHeight w:val="30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9CC57" w14:textId="785DE9BC" w:rsidR="00A23ABE" w:rsidRPr="00A23ABE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23A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2020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5EB" w14:textId="7799886B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Arany-Tóth Attila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E95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2020.09.07</w:t>
            </w:r>
          </w:p>
        </w:tc>
      </w:tr>
      <w:tr w:rsidR="00A23ABE" w:rsidRPr="00EF3E29" w14:paraId="3A1FAC1C" w14:textId="77777777" w:rsidTr="008C398E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B91E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7EC" w14:textId="27C10D28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Nagy-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Schuller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tot </w:t>
            </w:r>
            <w:proofErr w:type="spellStart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Peursum</w:t>
            </w:r>
            <w:proofErr w:type="spellEnd"/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Annamária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188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2020.09.07</w:t>
            </w:r>
          </w:p>
        </w:tc>
      </w:tr>
      <w:tr w:rsidR="00A23ABE" w:rsidRPr="00EF3E29" w14:paraId="7A5F4C0E" w14:textId="77777777" w:rsidTr="008C398E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AC29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6F82" w14:textId="7F9371B6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Psáder Roland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B70D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2020.09.07</w:t>
            </w:r>
          </w:p>
        </w:tc>
      </w:tr>
      <w:tr w:rsidR="00A23ABE" w:rsidRPr="00EF3E29" w14:paraId="2B8AAD52" w14:textId="77777777" w:rsidTr="008C398E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A0B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A93A" w14:textId="78147C74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Zenke Petra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DE86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2020.09.07</w:t>
            </w:r>
          </w:p>
        </w:tc>
      </w:tr>
    </w:tbl>
    <w:p w14:paraId="2438F260" w14:textId="2B84EB98" w:rsidR="00B50299" w:rsidRDefault="00B50299" w:rsidP="00A23ABE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020"/>
        <w:gridCol w:w="2600"/>
      </w:tblGrid>
      <w:tr w:rsidR="00A23ABE" w:rsidRPr="00EF3E29" w14:paraId="42222626" w14:textId="77777777" w:rsidTr="0099071A">
        <w:trPr>
          <w:trHeight w:val="3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1156" w14:textId="4B2ABB28" w:rsidR="00A23ABE" w:rsidRPr="00A23ABE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23A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BC2" w14:textId="0F82F548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Bányai Krisztián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E52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2021.11.02</w:t>
            </w:r>
          </w:p>
        </w:tc>
      </w:tr>
      <w:tr w:rsidR="00A23ABE" w:rsidRPr="00EF3E29" w14:paraId="100FAF07" w14:textId="77777777" w:rsidTr="0099071A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CAE99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8C9" w14:textId="54E9C4EA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Horváth András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DB7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2021.03.23</w:t>
            </w:r>
          </w:p>
        </w:tc>
      </w:tr>
      <w:tr w:rsidR="00A23ABE" w:rsidRPr="00EF3E29" w14:paraId="2B8F50D0" w14:textId="77777777" w:rsidTr="0046611F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74D9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633" w14:textId="4512D170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Tenk Miklós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9762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2021.04.22</w:t>
            </w:r>
          </w:p>
        </w:tc>
      </w:tr>
      <w:tr w:rsidR="00A23ABE" w:rsidRPr="00EF3E29" w14:paraId="6B7B64AE" w14:textId="77777777" w:rsidTr="0046611F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B8F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69B" w14:textId="6590A7D5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Tóth István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73E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2021.06.29</w:t>
            </w:r>
          </w:p>
        </w:tc>
      </w:tr>
    </w:tbl>
    <w:p w14:paraId="254EE490" w14:textId="2BB8700E" w:rsidR="00EF3E29" w:rsidRDefault="00EF3E29" w:rsidP="00A23ABE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020"/>
        <w:gridCol w:w="2600"/>
      </w:tblGrid>
      <w:tr w:rsidR="00A23ABE" w:rsidRPr="00EF3E29" w14:paraId="314C0B85" w14:textId="77777777" w:rsidTr="00DE3D06">
        <w:trPr>
          <w:trHeight w:val="3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64FA" w14:textId="5F02525A" w:rsidR="00A23ABE" w:rsidRPr="00A23ABE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23A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E5B" w14:textId="28D24A4B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Vincze Boglárka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904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2022.03.11</w:t>
            </w:r>
          </w:p>
        </w:tc>
      </w:tr>
      <w:tr w:rsidR="00A23ABE" w:rsidRPr="00EF3E29" w14:paraId="15368B64" w14:textId="77777777" w:rsidTr="00DE3D06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411E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894" w14:textId="0F2075AF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Süth Miklós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43F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2022.05.10</w:t>
            </w:r>
          </w:p>
        </w:tc>
      </w:tr>
      <w:tr w:rsidR="00A23ABE" w:rsidRPr="00EF3E29" w14:paraId="2BEDF781" w14:textId="77777777" w:rsidTr="00DE3D06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576E8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162" w14:textId="31D70BEB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Forgách Petra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670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2022.05.12</w:t>
            </w:r>
          </w:p>
        </w:tc>
      </w:tr>
      <w:tr w:rsidR="00A23ABE" w:rsidRPr="00EF3E29" w14:paraId="54716283" w14:textId="77777777" w:rsidTr="00DE3D06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9D5D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C7E8" w14:textId="765F6C4F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Lőrincz Márta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A64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2022.09.01</w:t>
            </w:r>
          </w:p>
        </w:tc>
      </w:tr>
      <w:tr w:rsidR="00A23ABE" w:rsidRPr="00EF3E29" w14:paraId="7890A1D6" w14:textId="77777777" w:rsidTr="00DE3D06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CCA6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0AC" w14:textId="48ACA54B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Berlinger Balázs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B3B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2022.09.08</w:t>
            </w:r>
          </w:p>
        </w:tc>
      </w:tr>
      <w:tr w:rsidR="00A23ABE" w:rsidRPr="00EF3E29" w14:paraId="5C7A878C" w14:textId="77777777" w:rsidTr="00DE3D06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4BC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529" w14:textId="14A0CE0E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Makra Zita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101" w14:textId="77777777" w:rsidR="00A23ABE" w:rsidRPr="00EF3E29" w:rsidRDefault="00A23ABE" w:rsidP="00A23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2022.11.17</w:t>
            </w:r>
          </w:p>
        </w:tc>
      </w:tr>
    </w:tbl>
    <w:p w14:paraId="5DAF9CDB" w14:textId="77777777" w:rsidR="00EF3E29" w:rsidRPr="002848C6" w:rsidRDefault="00EF3E2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sectPr w:rsidR="00EF3E29" w:rsidRPr="002848C6" w:rsidSect="00EF3E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9B5"/>
    <w:multiLevelType w:val="multilevel"/>
    <w:tmpl w:val="C8E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87A65"/>
    <w:multiLevelType w:val="multilevel"/>
    <w:tmpl w:val="763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31BDC"/>
    <w:multiLevelType w:val="multilevel"/>
    <w:tmpl w:val="18C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640B9"/>
    <w:multiLevelType w:val="multilevel"/>
    <w:tmpl w:val="9B42B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72363"/>
    <w:multiLevelType w:val="multilevel"/>
    <w:tmpl w:val="7A522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4BC2"/>
    <w:multiLevelType w:val="multilevel"/>
    <w:tmpl w:val="4D66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D0107"/>
    <w:multiLevelType w:val="multilevel"/>
    <w:tmpl w:val="465A6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455BC"/>
    <w:multiLevelType w:val="hybridMultilevel"/>
    <w:tmpl w:val="C3064B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06549"/>
    <w:multiLevelType w:val="multilevel"/>
    <w:tmpl w:val="CF4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9C0F70"/>
    <w:multiLevelType w:val="multilevel"/>
    <w:tmpl w:val="F73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EE23BC"/>
    <w:multiLevelType w:val="hybridMultilevel"/>
    <w:tmpl w:val="04CEC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C1FDB"/>
    <w:multiLevelType w:val="multilevel"/>
    <w:tmpl w:val="858A6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602716">
    <w:abstractNumId w:val="2"/>
  </w:num>
  <w:num w:numId="2" w16cid:durableId="2018191886">
    <w:abstractNumId w:val="5"/>
  </w:num>
  <w:num w:numId="3" w16cid:durableId="564070208">
    <w:abstractNumId w:val="0"/>
  </w:num>
  <w:num w:numId="4" w16cid:durableId="1091855476">
    <w:abstractNumId w:val="3"/>
  </w:num>
  <w:num w:numId="5" w16cid:durableId="1873493443">
    <w:abstractNumId w:val="6"/>
  </w:num>
  <w:num w:numId="6" w16cid:durableId="756252070">
    <w:abstractNumId w:val="11"/>
  </w:num>
  <w:num w:numId="7" w16cid:durableId="675108750">
    <w:abstractNumId w:val="4"/>
  </w:num>
  <w:num w:numId="8" w16cid:durableId="463081284">
    <w:abstractNumId w:val="9"/>
  </w:num>
  <w:num w:numId="9" w16cid:durableId="1761177707">
    <w:abstractNumId w:val="1"/>
  </w:num>
  <w:num w:numId="10" w16cid:durableId="187186268">
    <w:abstractNumId w:val="8"/>
  </w:num>
  <w:num w:numId="11" w16cid:durableId="496844662">
    <w:abstractNumId w:val="7"/>
  </w:num>
  <w:num w:numId="12" w16cid:durableId="794255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65"/>
    <w:rsid w:val="00025703"/>
    <w:rsid w:val="00042CB4"/>
    <w:rsid w:val="001F3A4B"/>
    <w:rsid w:val="00264805"/>
    <w:rsid w:val="00282E97"/>
    <w:rsid w:val="002848C6"/>
    <w:rsid w:val="00383FFF"/>
    <w:rsid w:val="004E6A40"/>
    <w:rsid w:val="007E7D76"/>
    <w:rsid w:val="0087549F"/>
    <w:rsid w:val="00A02D90"/>
    <w:rsid w:val="00A23ABE"/>
    <w:rsid w:val="00B26C77"/>
    <w:rsid w:val="00B50299"/>
    <w:rsid w:val="00C12165"/>
    <w:rsid w:val="00D57CFD"/>
    <w:rsid w:val="00DF080A"/>
    <w:rsid w:val="00EE38C5"/>
    <w:rsid w:val="00EF3E29"/>
    <w:rsid w:val="00F44BA5"/>
    <w:rsid w:val="00F45F13"/>
    <w:rsid w:val="00F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7E18"/>
  <w15:chartTrackingRefBased/>
  <w15:docId w15:val="{CE8D1DD3-8190-4C48-B2CE-77DE34E9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C1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C12165"/>
  </w:style>
  <w:style w:type="character" w:customStyle="1" w:styleId="normaltextrun">
    <w:name w:val="normaltextrun"/>
    <w:basedOn w:val="Bekezdsalapbettpusa"/>
    <w:rsid w:val="00C12165"/>
  </w:style>
  <w:style w:type="character" w:customStyle="1" w:styleId="spellingerror">
    <w:name w:val="spellingerror"/>
    <w:basedOn w:val="Bekezdsalapbettpusa"/>
    <w:rsid w:val="00C12165"/>
  </w:style>
  <w:style w:type="paragraph" w:styleId="Listaszerbekezds">
    <w:name w:val="List Paragraph"/>
    <w:basedOn w:val="Norml"/>
    <w:uiPriority w:val="34"/>
    <w:qFormat/>
    <w:rsid w:val="0002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1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0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3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60566F0D393642979804F4D69A1C70" ma:contentTypeVersion="5" ma:contentTypeDescription="Új dokumentum létrehozása." ma:contentTypeScope="" ma:versionID="21b85755ec0edb489b078bafa022ccb7">
  <xsd:schema xmlns:xsd="http://www.w3.org/2001/XMLSchema" xmlns:xs="http://www.w3.org/2001/XMLSchema" xmlns:p="http://schemas.microsoft.com/office/2006/metadata/properties" xmlns:ns3="47b0d296-8490-4036-abfc-9511dd648cbc" xmlns:ns4="1f77bb0e-5ef0-4f6b-90d3-659f50f5708f" targetNamespace="http://schemas.microsoft.com/office/2006/metadata/properties" ma:root="true" ma:fieldsID="143076d2c5613546361d66c50532ea87" ns3:_="" ns4:_="">
    <xsd:import namespace="47b0d296-8490-4036-abfc-9511dd648cbc"/>
    <xsd:import namespace="1f77bb0e-5ef0-4f6b-90d3-659f50f57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296-8490-4036-abfc-9511dd64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7bb0e-5ef0-4f6b-90d3-659f50f5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911B-CB4C-4700-8AA5-50BECD3D1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ACC67-8DC2-44C9-A345-B1BC70C7E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A493D-C593-44F7-AB57-72CA2F430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296-8490-4036-abfc-9511dd648cbc"/>
    <ds:schemaRef ds:uri="1f77bb0e-5ef0-4f6b-90d3-659f50f5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12</cp:revision>
  <cp:lastPrinted>2022-11-30T08:09:00Z</cp:lastPrinted>
  <dcterms:created xsi:type="dcterms:W3CDTF">2022-11-30T07:56:00Z</dcterms:created>
  <dcterms:modified xsi:type="dcterms:W3CDTF">2022-11-30T09:52:00Z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0x010100C660566F0D393642979804F4D69A1C70</vt:lpwstr>
  </property>
</Properties>
</file>