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C8517" w14:textId="77777777" w:rsidR="001C56E5" w:rsidRDefault="001C56E5" w:rsidP="001C56E5">
      <w:pPr>
        <w:pStyle w:val="Cmsor2"/>
        <w:rPr>
          <w:b w:val="0"/>
          <w:szCs w:val="24"/>
        </w:rPr>
      </w:pPr>
      <w:r w:rsidRPr="00FB5BBD">
        <w:rPr>
          <w:b w:val="0"/>
          <w:szCs w:val="24"/>
        </w:rPr>
        <w:t>Tézisek</w:t>
      </w:r>
    </w:p>
    <w:p w14:paraId="346AA789" w14:textId="77777777" w:rsidR="001C56E5" w:rsidRPr="00CE739B" w:rsidRDefault="001C56E5" w:rsidP="001C56E5"/>
    <w:p w14:paraId="7AAA0710" w14:textId="77777777" w:rsidR="001C56E5" w:rsidRPr="00FB5BBD" w:rsidRDefault="001C56E5" w:rsidP="001C56E5">
      <w:pPr>
        <w:pStyle w:val="Szvegtrzs"/>
      </w:pPr>
      <w:r w:rsidRPr="00FB5BBD">
        <w:t>A téziseket az értekezésnél megadott elvárások, szerkesztési és nyomtatási technika értelemszerű alkalmazásával kell elkészíteni.</w:t>
      </w:r>
    </w:p>
    <w:p w14:paraId="67DDD7E9" w14:textId="77777777" w:rsidR="001C56E5" w:rsidRPr="00FB5BBD" w:rsidRDefault="001C56E5" w:rsidP="001C56E5">
      <w:r w:rsidRPr="00FB5BBD">
        <w:rPr>
          <w:b/>
        </w:rPr>
        <w:t>Betartandó</w:t>
      </w:r>
      <w:r w:rsidRPr="00FB5BBD">
        <w:t xml:space="preserve"> eltérés az értekezéshez képest:</w:t>
      </w:r>
    </w:p>
    <w:p w14:paraId="44B10373" w14:textId="77777777" w:rsidR="001C56E5" w:rsidRPr="00FB5BBD" w:rsidRDefault="001C56E5" w:rsidP="001C56E5">
      <w:pPr>
        <w:ind w:left="708"/>
        <w:rPr>
          <w:b/>
          <w:color w:val="FF0000"/>
        </w:rPr>
      </w:pPr>
      <w:r w:rsidRPr="00FB5BBD">
        <w:rPr>
          <w:b/>
        </w:rPr>
        <w:t xml:space="preserve">Méret: </w:t>
      </w:r>
      <w:r w:rsidRPr="00FB5BBD">
        <w:rPr>
          <w:b/>
        </w:rPr>
        <w:tab/>
      </w:r>
      <w:r w:rsidRPr="00FB5BBD">
        <w:rPr>
          <w:b/>
          <w:color w:val="FF0000"/>
        </w:rPr>
        <w:t>A5</w:t>
      </w:r>
    </w:p>
    <w:p w14:paraId="55DE2BA4" w14:textId="77777777" w:rsidR="001C56E5" w:rsidRPr="00CE739B" w:rsidRDefault="001C56E5" w:rsidP="001C56E5">
      <w:pPr>
        <w:widowControl w:val="0"/>
        <w:spacing w:after="240"/>
        <w:jc w:val="center"/>
        <w:outlineLvl w:val="1"/>
        <w:rPr>
          <w:b/>
        </w:rPr>
      </w:pPr>
      <w:bookmarkStart w:id="0" w:name="_Toc516228031"/>
      <w:r w:rsidRPr="00CE739B">
        <w:rPr>
          <w:b/>
        </w:rPr>
        <w:t>A doktori tézisek címoldala és kötelező fejezetei</w:t>
      </w:r>
      <w:bookmarkEnd w:id="0"/>
    </w:p>
    <w:p w14:paraId="473D1CC0" w14:textId="77777777" w:rsidR="001C56E5" w:rsidRPr="00CE739B" w:rsidRDefault="001C56E5" w:rsidP="001C56E5">
      <w:r w:rsidRPr="00CE739B">
        <w:rPr>
          <w:noProof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65CF5379" wp14:editId="5DC24676">
                <wp:simplePos x="0" y="0"/>
                <wp:positionH relativeFrom="column">
                  <wp:posOffset>22860</wp:posOffset>
                </wp:positionH>
                <wp:positionV relativeFrom="paragraph">
                  <wp:posOffset>60960</wp:posOffset>
                </wp:positionV>
                <wp:extent cx="5715000" cy="5372100"/>
                <wp:effectExtent l="0" t="0" r="0" b="19050"/>
                <wp:wrapNone/>
                <wp:docPr id="1" name="Vászo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220663"/>
                            <a:ext cx="3634581" cy="51514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0FD20" w14:textId="77777777" w:rsidR="001C56E5" w:rsidRDefault="001C56E5" w:rsidP="001C56E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2D3BA817" w14:textId="77777777" w:rsidR="001C56E5" w:rsidRDefault="001C56E5" w:rsidP="001C56E5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64AC50AC" w14:textId="77777777" w:rsidR="001C56E5" w:rsidRPr="001E01AC" w:rsidRDefault="001C56E5" w:rsidP="001C56E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01AC">
                                <w:rPr>
                                  <w:b/>
                                </w:rPr>
                                <w:t>Egyetemi doktori (PhD) értekezés tézisei</w:t>
                              </w:r>
                            </w:p>
                            <w:p w14:paraId="419FB9EA" w14:textId="77777777" w:rsidR="001C56E5" w:rsidRPr="001E01AC" w:rsidRDefault="001C56E5" w:rsidP="001C56E5">
                              <w:pPr>
                                <w:jc w:val="center"/>
                              </w:pPr>
                            </w:p>
                            <w:p w14:paraId="27AC2146" w14:textId="77777777" w:rsidR="001C56E5" w:rsidRPr="001E01AC" w:rsidRDefault="001C56E5" w:rsidP="001C56E5">
                              <w:pPr>
                                <w:jc w:val="center"/>
                              </w:pPr>
                            </w:p>
                            <w:p w14:paraId="1185370D" w14:textId="77777777" w:rsidR="001C56E5" w:rsidRPr="001E01AC" w:rsidRDefault="001C56E5" w:rsidP="001C56E5">
                              <w:pPr>
                                <w:pStyle w:val="Cmsor1"/>
                              </w:pPr>
                              <w:bookmarkStart w:id="1" w:name="_Toc516228032"/>
                              <w:r w:rsidRPr="001E01AC">
                                <w:t>&lt;&lt;AZ ÉRTEKEZÉS CÍME&gt;&gt;</w:t>
                              </w:r>
                              <w:bookmarkEnd w:id="1"/>
                            </w:p>
                            <w:p w14:paraId="3E9D9F2D" w14:textId="77777777" w:rsidR="001C56E5" w:rsidRPr="001E01AC" w:rsidRDefault="001C56E5" w:rsidP="001C56E5">
                              <w:pPr>
                                <w:jc w:val="center"/>
                              </w:pPr>
                            </w:p>
                            <w:p w14:paraId="3FF056B1" w14:textId="77777777" w:rsidR="001C56E5" w:rsidRPr="001E01AC" w:rsidRDefault="001C56E5" w:rsidP="001C56E5">
                              <w:pPr>
                                <w:jc w:val="center"/>
                              </w:pPr>
                              <w:r w:rsidRPr="001E01AC">
                                <w:t>&lt;&lt;a jelölt neve&gt;&gt;</w:t>
                              </w:r>
                            </w:p>
                            <w:p w14:paraId="023A99DF" w14:textId="77777777" w:rsidR="001C56E5" w:rsidRPr="001E01AC" w:rsidRDefault="001C56E5" w:rsidP="001C56E5">
                              <w:pPr>
                                <w:jc w:val="center"/>
                              </w:pPr>
                            </w:p>
                            <w:p w14:paraId="1D2DC420" w14:textId="77777777" w:rsidR="001C56E5" w:rsidRPr="001E01AC" w:rsidRDefault="001C56E5" w:rsidP="001C56E5">
                              <w:pPr>
                                <w:jc w:val="center"/>
                              </w:pPr>
                              <w:r w:rsidRPr="001E01AC">
                                <w:t>Témavezető: Dr. ………………………….</w:t>
                              </w:r>
                            </w:p>
                            <w:p w14:paraId="7FC9B75F" w14:textId="77777777" w:rsidR="001C56E5" w:rsidRPr="001E01AC" w:rsidRDefault="001C56E5" w:rsidP="001C56E5">
                              <w:pPr>
                                <w:jc w:val="center"/>
                              </w:pPr>
                            </w:p>
                            <w:p w14:paraId="788CADBF" w14:textId="77777777" w:rsidR="001C56E5" w:rsidRPr="001E01AC" w:rsidRDefault="001C56E5" w:rsidP="001C56E5">
                              <w:pPr>
                                <w:jc w:val="center"/>
                              </w:pPr>
                            </w:p>
                            <w:p w14:paraId="47F26A81" w14:textId="77777777" w:rsidR="001C56E5" w:rsidRPr="001E01AC" w:rsidRDefault="001C56E5" w:rsidP="001C56E5">
                              <w:pPr>
                                <w:jc w:val="center"/>
                              </w:pPr>
                              <w:r w:rsidRPr="005E76B0">
                                <w:rPr>
                                  <w:noProof/>
                                </w:rPr>
                                <w:drawing>
                                  <wp:inline distT="0" distB="0" distL="0" distR="0" wp14:anchorId="5F9DEE52" wp14:editId="48CC9AD4">
                                    <wp:extent cx="1377315" cy="1377315"/>
                                    <wp:effectExtent l="0" t="0" r="0" b="0"/>
                                    <wp:docPr id="3" name="Kép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Kép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7315" cy="1377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9ECA2EB" w14:textId="77777777" w:rsidR="001C56E5" w:rsidRPr="001E01AC" w:rsidRDefault="001C56E5" w:rsidP="001C56E5">
                              <w:pPr>
                                <w:jc w:val="center"/>
                              </w:pPr>
                            </w:p>
                            <w:p w14:paraId="4632D2DC" w14:textId="77777777" w:rsidR="001C56E5" w:rsidRPr="001E01AC" w:rsidRDefault="001C56E5" w:rsidP="001C56E5">
                              <w:pPr>
                                <w:jc w:val="center"/>
                              </w:pPr>
                            </w:p>
                            <w:p w14:paraId="26D01252" w14:textId="77777777" w:rsidR="001C56E5" w:rsidRPr="001E01AC" w:rsidRDefault="001C56E5" w:rsidP="001C56E5">
                              <w:pPr>
                                <w:jc w:val="center"/>
                              </w:pPr>
                              <w:r>
                                <w:t>ÁLLATORVOSTUDOMÁNYI</w:t>
                              </w:r>
                              <w:r w:rsidRPr="001E01AC">
                                <w:t xml:space="preserve"> EGYETEM</w:t>
                              </w:r>
                            </w:p>
                            <w:p w14:paraId="175BA9CF" w14:textId="77777777" w:rsidR="001C56E5" w:rsidRPr="001E01AC" w:rsidRDefault="001C56E5" w:rsidP="001C56E5">
                              <w:pPr>
                                <w:jc w:val="center"/>
                              </w:pPr>
                              <w:r>
                                <w:t>Állatorvostudományi</w:t>
                              </w:r>
                              <w:r w:rsidRPr="001E01AC">
                                <w:t xml:space="preserve"> Doktori Iskola</w:t>
                              </w:r>
                            </w:p>
                            <w:p w14:paraId="328E31C2" w14:textId="77777777" w:rsidR="001C56E5" w:rsidRPr="001E01AC" w:rsidRDefault="001C56E5" w:rsidP="001C56E5">
                              <w:pPr>
                                <w:jc w:val="center"/>
                              </w:pPr>
                            </w:p>
                            <w:p w14:paraId="1417A4DD" w14:textId="77777777" w:rsidR="001C56E5" w:rsidRDefault="001C56E5" w:rsidP="001C56E5">
                              <w:pPr>
                                <w:jc w:val="center"/>
                              </w:pPr>
                              <w:r>
                                <w:t>Budapest</w:t>
                              </w:r>
                              <w:r w:rsidRPr="001E01AC">
                                <w:t>, 20…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F5379" id="Vászon 1" o:spid="_x0000_s1026" editas="canvas" style="position:absolute;margin-left:1.8pt;margin-top:4.8pt;width:450pt;height:423pt;z-index:251659264" coordsize="57150,5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150;height:53721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8001;top:2206;width:36345;height:5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<v:textbox>
                    <w:txbxContent>
                      <w:p w14:paraId="5940FD20" w14:textId="77777777" w:rsidR="001C56E5" w:rsidRDefault="001C56E5" w:rsidP="001C56E5">
                        <w:pPr>
                          <w:jc w:val="center"/>
                          <w:rPr>
                            <w:b/>
                          </w:rPr>
                        </w:pPr>
                      </w:p>
                      <w:p w14:paraId="2D3BA817" w14:textId="77777777" w:rsidR="001C56E5" w:rsidRDefault="001C56E5" w:rsidP="001C56E5">
                        <w:pPr>
                          <w:rPr>
                            <w:b/>
                          </w:rPr>
                        </w:pPr>
                      </w:p>
                      <w:p w14:paraId="64AC50AC" w14:textId="77777777" w:rsidR="001C56E5" w:rsidRPr="001E01AC" w:rsidRDefault="001C56E5" w:rsidP="001C56E5">
                        <w:pPr>
                          <w:jc w:val="center"/>
                          <w:rPr>
                            <w:b/>
                          </w:rPr>
                        </w:pPr>
                        <w:r w:rsidRPr="001E01AC">
                          <w:rPr>
                            <w:b/>
                          </w:rPr>
                          <w:t>Egyetemi doktori (PhD) értekezés tézisei</w:t>
                        </w:r>
                      </w:p>
                      <w:p w14:paraId="419FB9EA" w14:textId="77777777" w:rsidR="001C56E5" w:rsidRPr="001E01AC" w:rsidRDefault="001C56E5" w:rsidP="001C56E5">
                        <w:pPr>
                          <w:jc w:val="center"/>
                        </w:pPr>
                      </w:p>
                      <w:p w14:paraId="27AC2146" w14:textId="77777777" w:rsidR="001C56E5" w:rsidRPr="001E01AC" w:rsidRDefault="001C56E5" w:rsidP="001C56E5">
                        <w:pPr>
                          <w:jc w:val="center"/>
                        </w:pPr>
                      </w:p>
                      <w:p w14:paraId="1185370D" w14:textId="77777777" w:rsidR="001C56E5" w:rsidRPr="001E01AC" w:rsidRDefault="001C56E5" w:rsidP="001C56E5">
                        <w:pPr>
                          <w:pStyle w:val="Cmsor1"/>
                        </w:pPr>
                        <w:bookmarkStart w:id="2" w:name="_Toc516228032"/>
                        <w:r w:rsidRPr="001E01AC">
                          <w:t>&lt;&lt;AZ ÉRTEKEZÉS CÍME&gt;&gt;</w:t>
                        </w:r>
                        <w:bookmarkEnd w:id="2"/>
                      </w:p>
                      <w:p w14:paraId="3E9D9F2D" w14:textId="77777777" w:rsidR="001C56E5" w:rsidRPr="001E01AC" w:rsidRDefault="001C56E5" w:rsidP="001C56E5">
                        <w:pPr>
                          <w:jc w:val="center"/>
                        </w:pPr>
                      </w:p>
                      <w:p w14:paraId="3FF056B1" w14:textId="77777777" w:rsidR="001C56E5" w:rsidRPr="001E01AC" w:rsidRDefault="001C56E5" w:rsidP="001C56E5">
                        <w:pPr>
                          <w:jc w:val="center"/>
                        </w:pPr>
                        <w:r w:rsidRPr="001E01AC">
                          <w:t>&lt;&lt;a jelölt neve&gt;&gt;</w:t>
                        </w:r>
                      </w:p>
                      <w:p w14:paraId="023A99DF" w14:textId="77777777" w:rsidR="001C56E5" w:rsidRPr="001E01AC" w:rsidRDefault="001C56E5" w:rsidP="001C56E5">
                        <w:pPr>
                          <w:jc w:val="center"/>
                        </w:pPr>
                      </w:p>
                      <w:p w14:paraId="1D2DC420" w14:textId="77777777" w:rsidR="001C56E5" w:rsidRPr="001E01AC" w:rsidRDefault="001C56E5" w:rsidP="001C56E5">
                        <w:pPr>
                          <w:jc w:val="center"/>
                        </w:pPr>
                        <w:r w:rsidRPr="001E01AC">
                          <w:t>Témavezető: Dr. ………………………….</w:t>
                        </w:r>
                      </w:p>
                      <w:p w14:paraId="7FC9B75F" w14:textId="77777777" w:rsidR="001C56E5" w:rsidRPr="001E01AC" w:rsidRDefault="001C56E5" w:rsidP="001C56E5">
                        <w:pPr>
                          <w:jc w:val="center"/>
                        </w:pPr>
                      </w:p>
                      <w:p w14:paraId="788CADBF" w14:textId="77777777" w:rsidR="001C56E5" w:rsidRPr="001E01AC" w:rsidRDefault="001C56E5" w:rsidP="001C56E5">
                        <w:pPr>
                          <w:jc w:val="center"/>
                        </w:pPr>
                      </w:p>
                      <w:p w14:paraId="47F26A81" w14:textId="77777777" w:rsidR="001C56E5" w:rsidRPr="001E01AC" w:rsidRDefault="001C56E5" w:rsidP="001C56E5">
                        <w:pPr>
                          <w:jc w:val="center"/>
                        </w:pPr>
                        <w:r w:rsidRPr="005E76B0">
                          <w:rPr>
                            <w:noProof/>
                          </w:rPr>
                          <w:drawing>
                            <wp:inline distT="0" distB="0" distL="0" distR="0" wp14:anchorId="5F9DEE52" wp14:editId="48CC9AD4">
                              <wp:extent cx="1377315" cy="1377315"/>
                              <wp:effectExtent l="0" t="0" r="0" b="0"/>
                              <wp:docPr id="3" name="Kép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Kép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7315" cy="1377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9ECA2EB" w14:textId="77777777" w:rsidR="001C56E5" w:rsidRPr="001E01AC" w:rsidRDefault="001C56E5" w:rsidP="001C56E5">
                        <w:pPr>
                          <w:jc w:val="center"/>
                        </w:pPr>
                      </w:p>
                      <w:p w14:paraId="4632D2DC" w14:textId="77777777" w:rsidR="001C56E5" w:rsidRPr="001E01AC" w:rsidRDefault="001C56E5" w:rsidP="001C56E5">
                        <w:pPr>
                          <w:jc w:val="center"/>
                        </w:pPr>
                      </w:p>
                      <w:p w14:paraId="26D01252" w14:textId="77777777" w:rsidR="001C56E5" w:rsidRPr="001E01AC" w:rsidRDefault="001C56E5" w:rsidP="001C56E5">
                        <w:pPr>
                          <w:jc w:val="center"/>
                        </w:pPr>
                        <w:r>
                          <w:t>ÁLLATORVOSTUDOMÁNYI</w:t>
                        </w:r>
                        <w:r w:rsidRPr="001E01AC">
                          <w:t xml:space="preserve"> EGYETEM</w:t>
                        </w:r>
                      </w:p>
                      <w:p w14:paraId="175BA9CF" w14:textId="77777777" w:rsidR="001C56E5" w:rsidRPr="001E01AC" w:rsidRDefault="001C56E5" w:rsidP="001C56E5">
                        <w:pPr>
                          <w:jc w:val="center"/>
                        </w:pPr>
                        <w:r>
                          <w:t>Állatorvostudományi</w:t>
                        </w:r>
                        <w:r w:rsidRPr="001E01AC">
                          <w:t xml:space="preserve"> Doktori Iskola</w:t>
                        </w:r>
                      </w:p>
                      <w:p w14:paraId="328E31C2" w14:textId="77777777" w:rsidR="001C56E5" w:rsidRPr="001E01AC" w:rsidRDefault="001C56E5" w:rsidP="001C56E5">
                        <w:pPr>
                          <w:jc w:val="center"/>
                        </w:pPr>
                      </w:p>
                      <w:p w14:paraId="1417A4DD" w14:textId="77777777" w:rsidR="001C56E5" w:rsidRDefault="001C56E5" w:rsidP="001C56E5">
                        <w:pPr>
                          <w:jc w:val="center"/>
                        </w:pPr>
                        <w:r>
                          <w:t>Budapest</w:t>
                        </w:r>
                        <w:r w:rsidRPr="001E01AC">
                          <w:t>, 20…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E739B">
        <w:t>A tézisfüzet címoldala:</w:t>
      </w:r>
    </w:p>
    <w:p w14:paraId="0E84DA5A" w14:textId="77777777" w:rsidR="001C56E5" w:rsidRPr="004877BD" w:rsidRDefault="001C56E5" w:rsidP="001C56E5">
      <w:pPr>
        <w:jc w:val="center"/>
        <w:rPr>
          <w:b/>
        </w:rPr>
      </w:pPr>
    </w:p>
    <w:p w14:paraId="19B9780E" w14:textId="77777777" w:rsidR="001C56E5" w:rsidRPr="004877BD" w:rsidRDefault="001C56E5" w:rsidP="001C56E5">
      <w:pPr>
        <w:jc w:val="center"/>
        <w:rPr>
          <w:b/>
        </w:rPr>
      </w:pPr>
    </w:p>
    <w:p w14:paraId="7B3F5DE4" w14:textId="77777777" w:rsidR="001C56E5" w:rsidRPr="004877BD" w:rsidRDefault="001C56E5" w:rsidP="001C56E5">
      <w:pPr>
        <w:jc w:val="center"/>
        <w:rPr>
          <w:b/>
        </w:rPr>
      </w:pPr>
    </w:p>
    <w:p w14:paraId="4901E57E" w14:textId="77777777" w:rsidR="001C56E5" w:rsidRPr="004877BD" w:rsidRDefault="001C56E5" w:rsidP="001C56E5">
      <w:pPr>
        <w:jc w:val="center"/>
        <w:rPr>
          <w:b/>
        </w:rPr>
      </w:pPr>
    </w:p>
    <w:p w14:paraId="68CE01BD" w14:textId="77777777" w:rsidR="001C56E5" w:rsidRPr="004877BD" w:rsidRDefault="001C56E5" w:rsidP="001C56E5">
      <w:pPr>
        <w:jc w:val="center"/>
        <w:rPr>
          <w:b/>
        </w:rPr>
      </w:pPr>
    </w:p>
    <w:p w14:paraId="4225B03D" w14:textId="77777777" w:rsidR="001C56E5" w:rsidRPr="004877BD" w:rsidRDefault="001C56E5" w:rsidP="001C56E5">
      <w:pPr>
        <w:jc w:val="center"/>
        <w:rPr>
          <w:b/>
        </w:rPr>
      </w:pPr>
    </w:p>
    <w:p w14:paraId="3AE6E250" w14:textId="77777777" w:rsidR="001C56E5" w:rsidRPr="004877BD" w:rsidRDefault="001C56E5" w:rsidP="001C56E5">
      <w:pPr>
        <w:jc w:val="center"/>
        <w:rPr>
          <w:b/>
        </w:rPr>
      </w:pPr>
    </w:p>
    <w:p w14:paraId="4684DBD9" w14:textId="77777777" w:rsidR="001C56E5" w:rsidRPr="004877BD" w:rsidRDefault="001C56E5" w:rsidP="001C56E5">
      <w:pPr>
        <w:jc w:val="center"/>
        <w:rPr>
          <w:b/>
        </w:rPr>
      </w:pPr>
    </w:p>
    <w:p w14:paraId="71F2E3ED" w14:textId="77777777" w:rsidR="001C56E5" w:rsidRPr="004877BD" w:rsidRDefault="001C56E5" w:rsidP="001C56E5">
      <w:pPr>
        <w:jc w:val="center"/>
        <w:rPr>
          <w:b/>
        </w:rPr>
      </w:pPr>
    </w:p>
    <w:p w14:paraId="0E1F01F9" w14:textId="77777777" w:rsidR="001C56E5" w:rsidRPr="004877BD" w:rsidRDefault="001C56E5" w:rsidP="001C56E5">
      <w:pPr>
        <w:jc w:val="center"/>
        <w:rPr>
          <w:b/>
        </w:rPr>
      </w:pPr>
    </w:p>
    <w:p w14:paraId="569B5F22" w14:textId="77777777" w:rsidR="001C56E5" w:rsidRPr="004877BD" w:rsidRDefault="001C56E5" w:rsidP="001C56E5">
      <w:pPr>
        <w:jc w:val="center"/>
        <w:rPr>
          <w:b/>
        </w:rPr>
      </w:pPr>
    </w:p>
    <w:p w14:paraId="219D859A" w14:textId="77777777" w:rsidR="001C56E5" w:rsidRPr="004877BD" w:rsidRDefault="001C56E5" w:rsidP="001C56E5">
      <w:pPr>
        <w:jc w:val="center"/>
        <w:rPr>
          <w:b/>
        </w:rPr>
      </w:pPr>
    </w:p>
    <w:p w14:paraId="331B2E27" w14:textId="77777777" w:rsidR="001C56E5" w:rsidRPr="004877BD" w:rsidRDefault="001C56E5" w:rsidP="001C56E5">
      <w:pPr>
        <w:jc w:val="center"/>
        <w:rPr>
          <w:b/>
        </w:rPr>
      </w:pPr>
    </w:p>
    <w:p w14:paraId="34C65367" w14:textId="77777777" w:rsidR="001C56E5" w:rsidRPr="004877BD" w:rsidRDefault="001C56E5" w:rsidP="001C56E5">
      <w:pPr>
        <w:jc w:val="center"/>
        <w:rPr>
          <w:b/>
        </w:rPr>
      </w:pPr>
    </w:p>
    <w:p w14:paraId="377A69F7" w14:textId="77777777" w:rsidR="001C56E5" w:rsidRPr="004877BD" w:rsidRDefault="001C56E5" w:rsidP="001C56E5">
      <w:pPr>
        <w:jc w:val="center"/>
        <w:rPr>
          <w:b/>
        </w:rPr>
      </w:pPr>
    </w:p>
    <w:p w14:paraId="6E3FF082" w14:textId="77777777" w:rsidR="001C56E5" w:rsidRPr="004877BD" w:rsidRDefault="001C56E5" w:rsidP="001C56E5">
      <w:pPr>
        <w:jc w:val="center"/>
        <w:rPr>
          <w:b/>
        </w:rPr>
      </w:pPr>
    </w:p>
    <w:p w14:paraId="25FAABE1" w14:textId="77777777" w:rsidR="001C56E5" w:rsidRPr="004877BD" w:rsidRDefault="001C56E5" w:rsidP="001C56E5">
      <w:pPr>
        <w:jc w:val="center"/>
        <w:rPr>
          <w:b/>
        </w:rPr>
      </w:pPr>
    </w:p>
    <w:p w14:paraId="1CA0ABEF" w14:textId="77777777" w:rsidR="001C56E5" w:rsidRPr="004877BD" w:rsidRDefault="001C56E5" w:rsidP="001C56E5">
      <w:pPr>
        <w:jc w:val="center"/>
        <w:rPr>
          <w:b/>
        </w:rPr>
      </w:pPr>
    </w:p>
    <w:p w14:paraId="5AF0B774" w14:textId="77777777" w:rsidR="001C56E5" w:rsidRPr="004877BD" w:rsidRDefault="001C56E5" w:rsidP="001C56E5">
      <w:pPr>
        <w:jc w:val="center"/>
        <w:rPr>
          <w:b/>
        </w:rPr>
      </w:pPr>
    </w:p>
    <w:p w14:paraId="5FBACFDB" w14:textId="77777777" w:rsidR="001C56E5" w:rsidRPr="004877BD" w:rsidRDefault="001C56E5" w:rsidP="001C56E5">
      <w:pPr>
        <w:jc w:val="center"/>
        <w:rPr>
          <w:b/>
        </w:rPr>
      </w:pPr>
    </w:p>
    <w:p w14:paraId="1CC4E1EC" w14:textId="77777777" w:rsidR="001C56E5" w:rsidRPr="004877BD" w:rsidRDefault="001C56E5" w:rsidP="001C56E5">
      <w:pPr>
        <w:jc w:val="center"/>
        <w:rPr>
          <w:b/>
        </w:rPr>
      </w:pPr>
    </w:p>
    <w:p w14:paraId="481BDAA6" w14:textId="77777777" w:rsidR="001C56E5" w:rsidRPr="004877BD" w:rsidRDefault="001C56E5" w:rsidP="001C56E5">
      <w:pPr>
        <w:jc w:val="center"/>
        <w:rPr>
          <w:b/>
        </w:rPr>
      </w:pPr>
    </w:p>
    <w:p w14:paraId="6F9FE9D1" w14:textId="77777777" w:rsidR="001C56E5" w:rsidRPr="004877BD" w:rsidRDefault="001C56E5" w:rsidP="001C56E5">
      <w:pPr>
        <w:jc w:val="center"/>
        <w:rPr>
          <w:b/>
        </w:rPr>
      </w:pPr>
    </w:p>
    <w:p w14:paraId="64D9FD1F" w14:textId="77777777" w:rsidR="001C56E5" w:rsidRPr="004877BD" w:rsidRDefault="001C56E5" w:rsidP="001C56E5">
      <w:pPr>
        <w:jc w:val="center"/>
        <w:rPr>
          <w:b/>
        </w:rPr>
      </w:pPr>
    </w:p>
    <w:p w14:paraId="19D07464" w14:textId="77777777" w:rsidR="001C56E5" w:rsidRPr="004877BD" w:rsidRDefault="001C56E5" w:rsidP="001C56E5">
      <w:pPr>
        <w:jc w:val="center"/>
        <w:rPr>
          <w:b/>
        </w:rPr>
      </w:pPr>
    </w:p>
    <w:p w14:paraId="6D0DE9E8" w14:textId="77777777" w:rsidR="001C56E5" w:rsidRPr="004877BD" w:rsidRDefault="001C56E5" w:rsidP="001C56E5">
      <w:pPr>
        <w:jc w:val="center"/>
        <w:rPr>
          <w:b/>
        </w:rPr>
      </w:pPr>
    </w:p>
    <w:p w14:paraId="49D3515B" w14:textId="77777777" w:rsidR="001C56E5" w:rsidRPr="004877BD" w:rsidRDefault="001C56E5" w:rsidP="001C56E5">
      <w:pPr>
        <w:jc w:val="center"/>
        <w:rPr>
          <w:b/>
        </w:rPr>
      </w:pPr>
    </w:p>
    <w:p w14:paraId="4AE4F570" w14:textId="77777777" w:rsidR="001C56E5" w:rsidRDefault="001C56E5" w:rsidP="001C56E5"/>
    <w:p w14:paraId="4CA89A4F" w14:textId="77777777" w:rsidR="001C56E5" w:rsidRDefault="001C56E5" w:rsidP="001C56E5"/>
    <w:p w14:paraId="7B34B39E" w14:textId="77777777" w:rsidR="001C56E5" w:rsidRDefault="001C56E5" w:rsidP="001C56E5"/>
    <w:p w14:paraId="2FDBBC52" w14:textId="77777777" w:rsidR="001C56E5" w:rsidRDefault="001C56E5" w:rsidP="001C56E5"/>
    <w:p w14:paraId="1BD45C73" w14:textId="77777777" w:rsidR="001C56E5" w:rsidRPr="00CE739B" w:rsidRDefault="001C56E5" w:rsidP="001C56E5">
      <w:r w:rsidRPr="00CE739B">
        <w:t>A tézisfüzet kötelező fejezetei:</w:t>
      </w:r>
    </w:p>
    <w:p w14:paraId="3CEB6645" w14:textId="77777777" w:rsidR="001C56E5" w:rsidRPr="00CE739B" w:rsidRDefault="001C56E5" w:rsidP="001C56E5"/>
    <w:p w14:paraId="2DBF2B47" w14:textId="77777777" w:rsidR="001C56E5" w:rsidRPr="00CE739B" w:rsidRDefault="001C56E5" w:rsidP="001C56E5">
      <w:pPr>
        <w:numPr>
          <w:ilvl w:val="0"/>
          <w:numId w:val="1"/>
        </w:numPr>
      </w:pPr>
      <w:r w:rsidRPr="00CE739B">
        <w:t>A doktori értekezés előzményei és célkitűzései;</w:t>
      </w:r>
    </w:p>
    <w:p w14:paraId="19EBFDD7" w14:textId="77777777" w:rsidR="001C56E5" w:rsidRPr="00CE739B" w:rsidRDefault="001C56E5" w:rsidP="001C56E5">
      <w:pPr>
        <w:numPr>
          <w:ilvl w:val="0"/>
          <w:numId w:val="1"/>
        </w:numPr>
      </w:pPr>
      <w:r w:rsidRPr="00CE739B">
        <w:t>Az értekezés új tudományos eredményei;</w:t>
      </w:r>
    </w:p>
    <w:p w14:paraId="0D75D9AE" w14:textId="77777777" w:rsidR="001C56E5" w:rsidRPr="00CE739B" w:rsidRDefault="001C56E5" w:rsidP="001C56E5">
      <w:pPr>
        <w:numPr>
          <w:ilvl w:val="0"/>
          <w:numId w:val="1"/>
        </w:numPr>
        <w:ind w:left="708"/>
      </w:pPr>
      <w:r w:rsidRPr="00CE739B">
        <w:t>A jelöltnek az értekezés témájában született publikációinak a Könyvtár által hitelesített listája, azok összes szerzőjének feltüntetésével.</w:t>
      </w:r>
    </w:p>
    <w:p w14:paraId="7D2CA101" w14:textId="77777777" w:rsidR="001C56E5" w:rsidRDefault="001C56E5" w:rsidP="001C56E5">
      <w:pPr>
        <w:tabs>
          <w:tab w:val="left" w:pos="3420"/>
        </w:tabs>
      </w:pPr>
      <w:r>
        <w:tab/>
      </w:r>
    </w:p>
    <w:p w14:paraId="3429976E" w14:textId="77777777" w:rsidR="001C56E5" w:rsidRPr="00FB5BBD" w:rsidRDefault="001C56E5" w:rsidP="001C56E5">
      <w:pPr>
        <w:tabs>
          <w:tab w:val="left" w:pos="3420"/>
        </w:tabs>
        <w:sectPr w:rsidR="001C56E5" w:rsidRPr="00FB5BBD" w:rsidSect="009A4F8C">
          <w:pgSz w:w="11906" w:h="16838" w:code="9"/>
          <w:pgMar w:top="1440" w:right="1080" w:bottom="1440" w:left="1080" w:header="567" w:footer="567" w:gutter="0"/>
          <w:cols w:space="708"/>
          <w:docGrid w:linePitch="360"/>
        </w:sectPr>
      </w:pPr>
      <w:r>
        <w:tab/>
      </w:r>
    </w:p>
    <w:p w14:paraId="3AA31860" w14:textId="77777777" w:rsidR="001C56E5" w:rsidRPr="00FB5BBD" w:rsidRDefault="001C56E5" w:rsidP="001C56E5">
      <w:pPr>
        <w:spacing w:line="360" w:lineRule="auto"/>
        <w:rPr>
          <w:color w:val="FF0000"/>
        </w:rPr>
      </w:pPr>
      <w:bookmarkStart w:id="3" w:name="_Toc215966529"/>
      <w:r w:rsidRPr="00FB5BBD">
        <w:lastRenderedPageBreak/>
        <w:t xml:space="preserve">1       </w:t>
      </w:r>
      <w:r w:rsidRPr="00FB5BBD">
        <w:rPr>
          <w:b/>
          <w:color w:val="FF0000"/>
        </w:rPr>
        <w:t>Minta</w:t>
      </w:r>
      <w:bookmarkEnd w:id="3"/>
      <w:r w:rsidRPr="00FB5BBD">
        <w:rPr>
          <w:b/>
          <w:color w:val="FF0000"/>
        </w:rPr>
        <w:t xml:space="preserve"> 1.:</w:t>
      </w:r>
      <w:r w:rsidRPr="00FB5BBD">
        <w:rPr>
          <w:color w:val="FF0000"/>
        </w:rPr>
        <w:t xml:space="preserve">  sor és betűméret. Ariel 16, sorköz 1,5, margó: </w:t>
      </w:r>
      <w:smartTag w:uri="urn:schemas-microsoft-com:office:smarttags" w:element="metricconverter">
        <w:smartTagPr>
          <w:attr w:name="ProductID" w:val="3 cm"/>
        </w:smartTagPr>
        <w:r w:rsidRPr="00FB5BBD">
          <w:rPr>
            <w:color w:val="FF0000"/>
          </w:rPr>
          <w:t>3 cm</w:t>
        </w:r>
      </w:smartTag>
    </w:p>
    <w:p w14:paraId="1DEAE44F" w14:textId="77777777" w:rsidR="001C56E5" w:rsidRPr="00FB5BBD" w:rsidRDefault="001C56E5" w:rsidP="001C56E5">
      <w:pPr>
        <w:spacing w:line="360" w:lineRule="auto"/>
        <w:rPr>
          <w:b/>
        </w:rPr>
      </w:pPr>
      <w:r w:rsidRPr="00FB5BBD">
        <w:rPr>
          <w:b/>
          <w:color w:val="FF0000"/>
        </w:rPr>
        <w:t xml:space="preserve">2 </w:t>
      </w:r>
      <w:r w:rsidRPr="00FB5BBD">
        <w:rPr>
          <w:b/>
        </w:rPr>
        <w:tab/>
      </w:r>
      <w:r w:rsidRPr="00FB5BBD">
        <w:rPr>
          <w:b/>
        </w:rPr>
        <w:tab/>
      </w:r>
      <w:r w:rsidRPr="00FB5BBD">
        <w:rPr>
          <w:b/>
        </w:rPr>
        <w:tab/>
      </w:r>
      <w:r w:rsidRPr="00FB5BBD">
        <w:rPr>
          <w:b/>
        </w:rPr>
        <w:tab/>
        <w:t>Állatorvostudományi Egyetem</w:t>
      </w:r>
    </w:p>
    <w:p w14:paraId="57455E79" w14:textId="77777777" w:rsidR="001C56E5" w:rsidRPr="00FB5BBD" w:rsidRDefault="001C56E5" w:rsidP="001C56E5">
      <w:pPr>
        <w:spacing w:line="360" w:lineRule="auto"/>
        <w:rPr>
          <w:b/>
          <w:i/>
          <w:color w:val="FF0000"/>
        </w:rPr>
      </w:pPr>
      <w:r w:rsidRPr="00FB5BBD">
        <w:rPr>
          <w:b/>
          <w:color w:val="FF0000"/>
        </w:rPr>
        <w:t>3</w:t>
      </w:r>
      <w:r w:rsidRPr="00FB5BBD">
        <w:rPr>
          <w:b/>
        </w:rPr>
        <w:tab/>
      </w:r>
      <w:r w:rsidRPr="00FB5BBD">
        <w:rPr>
          <w:b/>
        </w:rPr>
        <w:tab/>
        <w:t xml:space="preserve">   Állatorvostudományi Doktori Iskola</w:t>
      </w:r>
    </w:p>
    <w:p w14:paraId="1B463581" w14:textId="77777777" w:rsidR="001C56E5" w:rsidRPr="00FB5BBD" w:rsidRDefault="001C56E5" w:rsidP="001C56E5">
      <w:pPr>
        <w:spacing w:line="360" w:lineRule="auto"/>
      </w:pPr>
      <w:r w:rsidRPr="00FB5BBD">
        <w:t>4</w:t>
      </w:r>
    </w:p>
    <w:p w14:paraId="6F7F5EC4" w14:textId="77777777" w:rsidR="001C56E5" w:rsidRPr="00FB5BBD" w:rsidRDefault="001C56E5" w:rsidP="001C56E5">
      <w:pPr>
        <w:spacing w:line="360" w:lineRule="auto"/>
      </w:pPr>
      <w:r w:rsidRPr="00FB5BBD">
        <w:t>5</w:t>
      </w:r>
    </w:p>
    <w:p w14:paraId="04637B4B" w14:textId="77777777" w:rsidR="001C56E5" w:rsidRPr="00FB5BBD" w:rsidRDefault="001C56E5" w:rsidP="001C56E5">
      <w:pPr>
        <w:spacing w:line="360" w:lineRule="auto"/>
      </w:pPr>
      <w:r w:rsidRPr="00FB5BBD">
        <w:t>6</w:t>
      </w:r>
    </w:p>
    <w:p w14:paraId="777DA9E9" w14:textId="77777777" w:rsidR="001C56E5" w:rsidRPr="00FB5BBD" w:rsidRDefault="001C56E5" w:rsidP="001C56E5">
      <w:pPr>
        <w:spacing w:line="360" w:lineRule="auto"/>
      </w:pPr>
      <w:r w:rsidRPr="00FB5BBD">
        <w:t>7</w:t>
      </w:r>
    </w:p>
    <w:p w14:paraId="2AEC3C4B" w14:textId="77777777" w:rsidR="001C56E5" w:rsidRPr="00FB5BBD" w:rsidRDefault="001C56E5" w:rsidP="001C56E5">
      <w:pPr>
        <w:spacing w:line="360" w:lineRule="auto"/>
      </w:pPr>
      <w:r w:rsidRPr="00FB5BBD">
        <w:t>8</w:t>
      </w:r>
    </w:p>
    <w:p w14:paraId="43D1CB68" w14:textId="77777777" w:rsidR="001C56E5" w:rsidRPr="00FB5BBD" w:rsidRDefault="001C56E5" w:rsidP="001C56E5">
      <w:pPr>
        <w:spacing w:line="360" w:lineRule="auto"/>
      </w:pPr>
      <w:r w:rsidRPr="00FB5BBD">
        <w:t>9</w:t>
      </w:r>
      <w:r w:rsidRPr="00FB5BBD">
        <w:rPr>
          <w:b/>
        </w:rPr>
        <w:t xml:space="preserve"> </w:t>
      </w:r>
    </w:p>
    <w:p w14:paraId="62753D87" w14:textId="77777777" w:rsidR="001C56E5" w:rsidRPr="00FB5BBD" w:rsidRDefault="001C56E5" w:rsidP="001C56E5">
      <w:pPr>
        <w:spacing w:line="360" w:lineRule="auto"/>
      </w:pPr>
      <w:r w:rsidRPr="00FB5BBD">
        <w:rPr>
          <w:color w:val="FF0000"/>
        </w:rPr>
        <w:t>10</w:t>
      </w:r>
      <w:r w:rsidRPr="00FB5BBD">
        <w:rPr>
          <w:b/>
          <w:color w:val="FF0000"/>
        </w:rPr>
        <w:t xml:space="preserve"> </w:t>
      </w:r>
      <w:r w:rsidRPr="00FB5BBD">
        <w:rPr>
          <w:b/>
          <w:color w:val="FF0000"/>
        </w:rPr>
        <w:tab/>
      </w:r>
      <w:r w:rsidRPr="00FB5BBD">
        <w:rPr>
          <w:b/>
        </w:rPr>
        <w:tab/>
        <w:t xml:space="preserve">A </w:t>
      </w:r>
      <w:proofErr w:type="spellStart"/>
      <w:r w:rsidRPr="00FB5BBD">
        <w:rPr>
          <w:b/>
        </w:rPr>
        <w:t>leptin</w:t>
      </w:r>
      <w:proofErr w:type="spellEnd"/>
      <w:r w:rsidRPr="00FB5BBD">
        <w:rPr>
          <w:b/>
        </w:rPr>
        <w:t xml:space="preserve"> szint változása </w:t>
      </w:r>
      <w:proofErr w:type="spellStart"/>
      <w:r w:rsidRPr="00FB5BBD">
        <w:rPr>
          <w:b/>
        </w:rPr>
        <w:t>bagolylesen</w:t>
      </w:r>
      <w:proofErr w:type="spellEnd"/>
      <w:r w:rsidRPr="00FB5BBD">
        <w:rPr>
          <w:b/>
        </w:rPr>
        <w:t xml:space="preserve"> a 24 órás</w:t>
      </w:r>
    </w:p>
    <w:p w14:paraId="46C661B3" w14:textId="77777777" w:rsidR="001C56E5" w:rsidRPr="00FB5BBD" w:rsidRDefault="001C56E5" w:rsidP="001C56E5">
      <w:pPr>
        <w:spacing w:line="360" w:lineRule="auto"/>
      </w:pPr>
      <w:proofErr w:type="gramStart"/>
      <w:r w:rsidRPr="00FB5BBD">
        <w:rPr>
          <w:color w:val="FF0000"/>
        </w:rPr>
        <w:t>11</w:t>
      </w:r>
      <w:r w:rsidRPr="00FB5BBD">
        <w:rPr>
          <w:b/>
          <w:color w:val="FF0000"/>
        </w:rPr>
        <w:t xml:space="preserve">  </w:t>
      </w:r>
      <w:r w:rsidRPr="00FB5BBD">
        <w:rPr>
          <w:b/>
        </w:rPr>
        <w:tab/>
      </w:r>
      <w:proofErr w:type="gramEnd"/>
      <w:r w:rsidRPr="00FB5BBD">
        <w:rPr>
          <w:b/>
        </w:rPr>
        <w:tab/>
        <w:t xml:space="preserve"> megfigyelés első és huszonkettedik órájában</w:t>
      </w:r>
    </w:p>
    <w:p w14:paraId="439EDAF5" w14:textId="77777777" w:rsidR="001C56E5" w:rsidRPr="00FB5BBD" w:rsidRDefault="001C56E5" w:rsidP="001C56E5">
      <w:pPr>
        <w:spacing w:line="360" w:lineRule="auto"/>
      </w:pPr>
      <w:r w:rsidRPr="00FB5BBD">
        <w:t>12</w:t>
      </w:r>
    </w:p>
    <w:p w14:paraId="4042B50E" w14:textId="77777777" w:rsidR="001C56E5" w:rsidRPr="00FB5BBD" w:rsidRDefault="001C56E5" w:rsidP="001C56E5">
      <w:pPr>
        <w:spacing w:line="360" w:lineRule="auto"/>
      </w:pPr>
      <w:r w:rsidRPr="00FB5BBD">
        <w:rPr>
          <w:color w:val="FF0000"/>
        </w:rPr>
        <w:t xml:space="preserve">13 </w:t>
      </w:r>
      <w:r w:rsidRPr="00FB5BBD">
        <w:tab/>
      </w:r>
      <w:r w:rsidRPr="00FB5BBD">
        <w:tab/>
      </w:r>
      <w:r w:rsidRPr="00FB5BBD">
        <w:tab/>
      </w:r>
      <w:r w:rsidRPr="00FB5BBD">
        <w:tab/>
      </w:r>
      <w:r w:rsidRPr="00FB5BBD">
        <w:tab/>
        <w:t>PhD értekezés</w:t>
      </w:r>
    </w:p>
    <w:p w14:paraId="5A28C1EF" w14:textId="77777777" w:rsidR="001C56E5" w:rsidRPr="00FB5BBD" w:rsidRDefault="001C56E5" w:rsidP="001C56E5">
      <w:pPr>
        <w:spacing w:line="360" w:lineRule="auto"/>
      </w:pPr>
      <w:r w:rsidRPr="00FB5BBD">
        <w:t>14</w:t>
      </w:r>
    </w:p>
    <w:p w14:paraId="68A4E495" w14:textId="77777777" w:rsidR="001C56E5" w:rsidRPr="00FB5BBD" w:rsidRDefault="001C56E5" w:rsidP="001C56E5">
      <w:pPr>
        <w:spacing w:line="360" w:lineRule="auto"/>
      </w:pPr>
      <w:r w:rsidRPr="00FB5BBD">
        <w:rPr>
          <w:color w:val="FF0000"/>
        </w:rPr>
        <w:t>15</w:t>
      </w:r>
      <w:r w:rsidRPr="00FB5BBD">
        <w:tab/>
      </w:r>
      <w:r w:rsidRPr="00FB5BBD">
        <w:tab/>
      </w:r>
      <w:r w:rsidRPr="00FB5BBD">
        <w:tab/>
      </w:r>
      <w:r w:rsidRPr="00FB5BBD">
        <w:tab/>
      </w:r>
      <w:r w:rsidRPr="00FB5BBD">
        <w:tab/>
        <w:t>Dr. Szürke Bagoly</w:t>
      </w:r>
    </w:p>
    <w:p w14:paraId="18E22483" w14:textId="77777777" w:rsidR="001C56E5" w:rsidRPr="00FB5BBD" w:rsidRDefault="001C56E5" w:rsidP="001C56E5">
      <w:pPr>
        <w:spacing w:line="360" w:lineRule="auto"/>
      </w:pPr>
      <w:r w:rsidRPr="00FB5BBD">
        <w:t>16</w:t>
      </w:r>
    </w:p>
    <w:p w14:paraId="369F7D26" w14:textId="77777777" w:rsidR="001C56E5" w:rsidRPr="00FB5BBD" w:rsidRDefault="001C56E5" w:rsidP="001C56E5">
      <w:pPr>
        <w:spacing w:line="360" w:lineRule="auto"/>
      </w:pPr>
      <w:r w:rsidRPr="00FB5BBD">
        <w:t>17</w:t>
      </w:r>
    </w:p>
    <w:p w14:paraId="1F90E031" w14:textId="77777777" w:rsidR="001C56E5" w:rsidRPr="00FB5BBD" w:rsidRDefault="001C56E5" w:rsidP="001C56E5">
      <w:pPr>
        <w:spacing w:line="360" w:lineRule="auto"/>
      </w:pPr>
      <w:r w:rsidRPr="00FB5BBD">
        <w:t>18</w:t>
      </w:r>
    </w:p>
    <w:p w14:paraId="13F572EC" w14:textId="77777777" w:rsidR="001C56E5" w:rsidRPr="00FB5BBD" w:rsidRDefault="001C56E5" w:rsidP="001C56E5">
      <w:pPr>
        <w:spacing w:line="360" w:lineRule="auto"/>
        <w:jc w:val="both"/>
      </w:pPr>
      <w:r w:rsidRPr="00FB5BBD">
        <w:t>19</w:t>
      </w:r>
      <w:r w:rsidRPr="00FB5BBD">
        <w:tab/>
        <w:t xml:space="preserve">  </w:t>
      </w:r>
    </w:p>
    <w:p w14:paraId="4A468746" w14:textId="77777777" w:rsidR="001C56E5" w:rsidRPr="00FB5BBD" w:rsidRDefault="001C56E5" w:rsidP="001C56E5">
      <w:pPr>
        <w:spacing w:line="360" w:lineRule="auto"/>
        <w:jc w:val="both"/>
        <w:rPr>
          <w:b/>
        </w:rPr>
      </w:pPr>
      <w:r w:rsidRPr="00FB5BBD">
        <w:t>20</w:t>
      </w:r>
      <w:r w:rsidRPr="00FB5BBD">
        <w:tab/>
      </w:r>
    </w:p>
    <w:p w14:paraId="0EC06379" w14:textId="77777777" w:rsidR="001C56E5" w:rsidRPr="00FB5BBD" w:rsidRDefault="001C56E5" w:rsidP="001C56E5">
      <w:pPr>
        <w:spacing w:line="360" w:lineRule="auto"/>
      </w:pPr>
      <w:r w:rsidRPr="00FB5BBD">
        <w:t>21</w:t>
      </w:r>
    </w:p>
    <w:p w14:paraId="05B4C0AC" w14:textId="77777777" w:rsidR="001C56E5" w:rsidRPr="00FB5BBD" w:rsidRDefault="001C56E5" w:rsidP="001C56E5">
      <w:pPr>
        <w:spacing w:line="360" w:lineRule="auto"/>
      </w:pPr>
      <w:r w:rsidRPr="00FB5BBD">
        <w:t>22</w:t>
      </w:r>
    </w:p>
    <w:p w14:paraId="0250444E" w14:textId="77777777" w:rsidR="001C56E5" w:rsidRPr="00FB5BBD" w:rsidRDefault="001C56E5" w:rsidP="001C56E5">
      <w:pPr>
        <w:spacing w:line="360" w:lineRule="auto"/>
      </w:pPr>
      <w:r w:rsidRPr="00FB5BBD">
        <w:rPr>
          <w:b/>
          <w:color w:val="FF0000"/>
        </w:rPr>
        <w:t>23</w:t>
      </w:r>
      <w:r w:rsidRPr="00FB5BBD">
        <w:rPr>
          <w:b/>
          <w:color w:val="FF0000"/>
        </w:rPr>
        <w:tab/>
      </w:r>
      <w:r w:rsidRPr="00FB5BBD">
        <w:rPr>
          <w:b/>
          <w:color w:val="FF0000"/>
        </w:rPr>
        <w:tab/>
      </w:r>
      <w:r w:rsidRPr="00FB5BBD">
        <w:rPr>
          <w:b/>
          <w:color w:val="FF0000"/>
        </w:rPr>
        <w:tab/>
      </w:r>
      <w:r w:rsidRPr="00FB5BBD">
        <w:rPr>
          <w:b/>
          <w:color w:val="FF0000"/>
        </w:rPr>
        <w:tab/>
      </w:r>
      <w:r w:rsidRPr="00FB5BBD">
        <w:rPr>
          <w:b/>
          <w:color w:val="FF0000"/>
        </w:rPr>
        <w:tab/>
      </w:r>
      <w:r w:rsidRPr="00FB5BBD">
        <w:rPr>
          <w:b/>
          <w:color w:val="FF0000"/>
        </w:rPr>
        <w:tab/>
      </w:r>
      <w:r w:rsidRPr="00FB5BBD">
        <w:t>2009</w:t>
      </w:r>
    </w:p>
    <w:p w14:paraId="5C591231" w14:textId="77777777" w:rsidR="001C56E5" w:rsidRPr="00FB5BBD" w:rsidRDefault="001C56E5" w:rsidP="001C56E5">
      <w:pPr>
        <w:spacing w:line="360" w:lineRule="auto"/>
      </w:pPr>
      <w:r w:rsidRPr="00FB5BBD">
        <w:t>24</w:t>
      </w:r>
    </w:p>
    <w:p w14:paraId="601BC1EF" w14:textId="77777777" w:rsidR="001C56E5" w:rsidRPr="00FB5BBD" w:rsidRDefault="001C56E5" w:rsidP="001C56E5">
      <w:pPr>
        <w:spacing w:line="360" w:lineRule="auto"/>
      </w:pPr>
      <w:r w:rsidRPr="00FB5BBD">
        <w:t>25</w:t>
      </w:r>
    </w:p>
    <w:p w14:paraId="23EBE064" w14:textId="77777777" w:rsidR="001C56E5" w:rsidRPr="00FB5BBD" w:rsidRDefault="001C56E5" w:rsidP="001C56E5">
      <w:pPr>
        <w:pStyle w:val="Cmsor2"/>
        <w:rPr>
          <w:color w:val="FF0000"/>
          <w:szCs w:val="24"/>
        </w:rPr>
      </w:pPr>
      <w:bookmarkStart w:id="4" w:name="_Toc215966530"/>
      <w:r w:rsidRPr="00FB5BBD">
        <w:rPr>
          <w:color w:val="FF0000"/>
          <w:szCs w:val="24"/>
        </w:rPr>
        <w:t>Minta 2</w:t>
      </w:r>
      <w:bookmarkEnd w:id="4"/>
      <w:r w:rsidRPr="00FB5BBD">
        <w:rPr>
          <w:color w:val="FF0000"/>
          <w:szCs w:val="24"/>
        </w:rPr>
        <w:t xml:space="preserve"> </w:t>
      </w:r>
    </w:p>
    <w:p w14:paraId="2B0C2BC1" w14:textId="77777777" w:rsidR="001C56E5" w:rsidRPr="00FB5BBD" w:rsidRDefault="001C56E5" w:rsidP="001C56E5">
      <w:pPr>
        <w:rPr>
          <w:b/>
        </w:rPr>
      </w:pPr>
      <w:r w:rsidRPr="00FB5BBD">
        <w:rPr>
          <w:b/>
        </w:rPr>
        <w:t>1. lap 1. oldala: feliratai azonosak a külső borítóval</w:t>
      </w:r>
    </w:p>
    <w:p w14:paraId="0CF75346" w14:textId="77777777" w:rsidR="001C56E5" w:rsidRPr="00FB5BBD" w:rsidRDefault="001C56E5" w:rsidP="001C56E5">
      <w:pPr>
        <w:rPr>
          <w:b/>
        </w:rPr>
      </w:pPr>
      <w:r w:rsidRPr="00FB5BBD">
        <w:rPr>
          <w:b/>
        </w:rPr>
        <w:t>1. lap 2. (belső) oldala:</w:t>
      </w:r>
    </w:p>
    <w:p w14:paraId="074254D6" w14:textId="77777777" w:rsidR="001C56E5" w:rsidRPr="00FB5BBD" w:rsidRDefault="001C56E5" w:rsidP="001C56E5"/>
    <w:p w14:paraId="16BD5642" w14:textId="77777777" w:rsidR="001C56E5" w:rsidRPr="00FB5BBD" w:rsidRDefault="001C56E5" w:rsidP="001C56E5"/>
    <w:p w14:paraId="78A2E482" w14:textId="77777777" w:rsidR="001C56E5" w:rsidRPr="00FB5BBD" w:rsidRDefault="001C56E5" w:rsidP="001C56E5"/>
    <w:p w14:paraId="1C255AD2" w14:textId="77777777" w:rsidR="001C56E5" w:rsidRPr="00FB5BBD" w:rsidRDefault="001C56E5" w:rsidP="001C56E5">
      <w:r w:rsidRPr="00FB5BBD">
        <w:t>Témavezető és témabizottsági tagok:</w:t>
      </w:r>
    </w:p>
    <w:p w14:paraId="6019ED0C" w14:textId="77777777" w:rsidR="001C56E5" w:rsidRPr="00FB5BBD" w:rsidRDefault="001C56E5" w:rsidP="001C56E5"/>
    <w:p w14:paraId="5DA7DF7E" w14:textId="77777777" w:rsidR="001C56E5" w:rsidRPr="00FB5BBD" w:rsidRDefault="001C56E5" w:rsidP="001C56E5"/>
    <w:p w14:paraId="0C35C177" w14:textId="77777777" w:rsidR="001C56E5" w:rsidRPr="00FB5BBD" w:rsidRDefault="001C56E5" w:rsidP="001C56E5"/>
    <w:p w14:paraId="054B99CC" w14:textId="77777777" w:rsidR="001C56E5" w:rsidRPr="00FB5BBD" w:rsidRDefault="001C56E5" w:rsidP="001C56E5">
      <w:r w:rsidRPr="00FB5BBD">
        <w:t>.....................................</w:t>
      </w:r>
    </w:p>
    <w:p w14:paraId="4057D6FD" w14:textId="77777777" w:rsidR="001C56E5" w:rsidRPr="00FB5BBD" w:rsidRDefault="001C56E5" w:rsidP="001C56E5">
      <w:r w:rsidRPr="00FB5BBD">
        <w:t>Prof. Dr. Agár Rudolf</w:t>
      </w:r>
    </w:p>
    <w:p w14:paraId="04DF8460" w14:textId="77777777" w:rsidR="001C56E5" w:rsidRPr="00FB5BBD" w:rsidRDefault="001C56E5" w:rsidP="001C56E5">
      <w:r w:rsidRPr="00FB5BBD">
        <w:lastRenderedPageBreak/>
        <w:t xml:space="preserve">MTA Állatorvosi Kutató Intézet </w:t>
      </w:r>
    </w:p>
    <w:p w14:paraId="0DE60FE6" w14:textId="77777777" w:rsidR="001C56E5" w:rsidRPr="00FB5BBD" w:rsidRDefault="001C56E5" w:rsidP="001C56E5">
      <w:r w:rsidRPr="00FB5BBD">
        <w:t>témavezető</w:t>
      </w:r>
    </w:p>
    <w:p w14:paraId="4DFCA6CC" w14:textId="77777777" w:rsidR="001C56E5" w:rsidRPr="00FB5BBD" w:rsidRDefault="001C56E5" w:rsidP="001C56E5"/>
    <w:p w14:paraId="7097BB72" w14:textId="77777777" w:rsidR="001C56E5" w:rsidRPr="00FB5BBD" w:rsidRDefault="001C56E5" w:rsidP="001C56E5"/>
    <w:p w14:paraId="07FEEE5E" w14:textId="77777777" w:rsidR="001C56E5" w:rsidRPr="00FB5BBD" w:rsidRDefault="001C56E5" w:rsidP="001C56E5"/>
    <w:p w14:paraId="5A0B39A1" w14:textId="77777777" w:rsidR="001C56E5" w:rsidRPr="00FB5BBD" w:rsidRDefault="001C56E5" w:rsidP="001C56E5"/>
    <w:p w14:paraId="7BAEB924" w14:textId="77777777" w:rsidR="001C56E5" w:rsidRPr="00FB5BBD" w:rsidRDefault="001C56E5" w:rsidP="001C56E5">
      <w:r w:rsidRPr="00FB5BBD">
        <w:t>Prof. Dr. Német Juhász</w:t>
      </w:r>
    </w:p>
    <w:p w14:paraId="79018A3E" w14:textId="77777777" w:rsidR="001C56E5" w:rsidRPr="00FB5BBD" w:rsidRDefault="001C56E5" w:rsidP="001C56E5">
      <w:r w:rsidRPr="00FB5BBD">
        <w:t>Állatorvostudományi Egyetem,</w:t>
      </w:r>
    </w:p>
    <w:p w14:paraId="4B216994" w14:textId="77777777" w:rsidR="001C56E5" w:rsidRPr="00FB5BBD" w:rsidRDefault="001C56E5" w:rsidP="001C56E5">
      <w:r w:rsidRPr="00FB5BBD">
        <w:t>……Tanszék</w:t>
      </w:r>
    </w:p>
    <w:p w14:paraId="5BDC32BF" w14:textId="77777777" w:rsidR="001C56E5" w:rsidRPr="00FB5BBD" w:rsidRDefault="001C56E5" w:rsidP="001C56E5">
      <w:r w:rsidRPr="00FB5BBD">
        <w:t>témabizottság tagja</w:t>
      </w:r>
    </w:p>
    <w:p w14:paraId="2993BD61" w14:textId="77777777" w:rsidR="001C56E5" w:rsidRPr="00FB5BBD" w:rsidRDefault="001C56E5" w:rsidP="001C56E5">
      <w:pPr>
        <w:rPr>
          <w:color w:val="FF00FF"/>
        </w:rPr>
      </w:pPr>
    </w:p>
    <w:p w14:paraId="23D4EC9C" w14:textId="77777777" w:rsidR="001C56E5" w:rsidRPr="00FB5BBD" w:rsidRDefault="001C56E5" w:rsidP="001C56E5">
      <w:pPr>
        <w:rPr>
          <w:color w:val="FF00FF"/>
        </w:rPr>
      </w:pPr>
    </w:p>
    <w:p w14:paraId="3A85E341" w14:textId="77777777" w:rsidR="001C56E5" w:rsidRPr="00FB5BBD" w:rsidRDefault="001C56E5" w:rsidP="001C56E5">
      <w:pPr>
        <w:rPr>
          <w:color w:val="FF00FF"/>
        </w:rPr>
      </w:pPr>
    </w:p>
    <w:p w14:paraId="3D6C1280" w14:textId="77777777" w:rsidR="001C56E5" w:rsidRPr="00FB5BBD" w:rsidRDefault="001C56E5" w:rsidP="001C56E5">
      <w:pPr>
        <w:rPr>
          <w:color w:val="FF00FF"/>
        </w:rPr>
      </w:pPr>
    </w:p>
    <w:p w14:paraId="760E82D3" w14:textId="77777777" w:rsidR="001C56E5" w:rsidRPr="00FB5BBD" w:rsidRDefault="001C56E5" w:rsidP="001C56E5">
      <w:r w:rsidRPr="00FB5BBD">
        <w:t>Prof. Dr. Angol Juhász</w:t>
      </w:r>
    </w:p>
    <w:p w14:paraId="25BDE00D" w14:textId="77777777" w:rsidR="001C56E5" w:rsidRPr="00FB5BBD" w:rsidRDefault="001C56E5" w:rsidP="001C56E5">
      <w:r w:rsidRPr="00FB5BBD">
        <w:t xml:space="preserve">University of </w:t>
      </w:r>
      <w:proofErr w:type="spellStart"/>
      <w:r w:rsidRPr="00FB5BBD">
        <w:t>Veterinary</w:t>
      </w:r>
      <w:proofErr w:type="spellEnd"/>
      <w:r w:rsidRPr="00FB5BBD">
        <w:t xml:space="preserve"> </w:t>
      </w:r>
      <w:proofErr w:type="spellStart"/>
      <w:r w:rsidRPr="00FB5BBD">
        <w:t>Medicine</w:t>
      </w:r>
      <w:proofErr w:type="spellEnd"/>
      <w:r w:rsidRPr="00FB5BBD">
        <w:t>,</w:t>
      </w:r>
    </w:p>
    <w:p w14:paraId="00490EE5" w14:textId="77777777" w:rsidR="001C56E5" w:rsidRPr="00FB5BBD" w:rsidRDefault="001C56E5" w:rsidP="001C56E5">
      <w:proofErr w:type="spellStart"/>
      <w:r w:rsidRPr="00FB5BBD">
        <w:t>Dept</w:t>
      </w:r>
      <w:proofErr w:type="spellEnd"/>
      <w:r w:rsidRPr="00FB5BBD">
        <w:t>. A….</w:t>
      </w:r>
    </w:p>
    <w:p w14:paraId="0DCD1533" w14:textId="77777777" w:rsidR="001C56E5" w:rsidRPr="00FB5BBD" w:rsidRDefault="001C56E5" w:rsidP="001C56E5">
      <w:proofErr w:type="spellStart"/>
      <w:r w:rsidRPr="00FB5BBD">
        <w:t>consultant</w:t>
      </w:r>
      <w:proofErr w:type="spellEnd"/>
    </w:p>
    <w:p w14:paraId="0FB30D3D" w14:textId="77777777" w:rsidR="001C56E5" w:rsidRPr="00FB5BBD" w:rsidRDefault="001C56E5" w:rsidP="001C56E5"/>
    <w:p w14:paraId="630F987C" w14:textId="77777777" w:rsidR="001C56E5" w:rsidRPr="00FB5BBD" w:rsidRDefault="001C56E5" w:rsidP="001C56E5"/>
    <w:p w14:paraId="6859A956" w14:textId="77777777" w:rsidR="001C56E5" w:rsidRPr="00FB5BBD" w:rsidRDefault="001C56E5" w:rsidP="001C56E5"/>
    <w:p w14:paraId="52C247EB" w14:textId="77777777" w:rsidR="001C56E5" w:rsidRPr="00FB5BBD" w:rsidRDefault="001C56E5" w:rsidP="001C56E5"/>
    <w:p w14:paraId="024DEFFF" w14:textId="77777777" w:rsidR="001C56E5" w:rsidRPr="00FB5BBD" w:rsidRDefault="001C56E5" w:rsidP="001C56E5"/>
    <w:p w14:paraId="02FCB327" w14:textId="77777777" w:rsidR="001C56E5" w:rsidRPr="00FB5BBD" w:rsidRDefault="001C56E5" w:rsidP="001C56E5"/>
    <w:p w14:paraId="33718469" w14:textId="77777777" w:rsidR="001C56E5" w:rsidRPr="00FB5BBD" w:rsidRDefault="001C56E5" w:rsidP="001C56E5"/>
    <w:p w14:paraId="24F1852F" w14:textId="77777777" w:rsidR="001C56E5" w:rsidRPr="00FB5BBD" w:rsidRDefault="001C56E5" w:rsidP="001C56E5"/>
    <w:p w14:paraId="608F347D" w14:textId="77777777" w:rsidR="001C56E5" w:rsidRPr="00FB5BBD" w:rsidRDefault="001C56E5" w:rsidP="001C56E5"/>
    <w:p w14:paraId="70DD8622" w14:textId="77777777" w:rsidR="001C56E5" w:rsidRPr="00FB5BBD" w:rsidRDefault="001C56E5" w:rsidP="001C56E5"/>
    <w:p w14:paraId="7D6FC7AD" w14:textId="77777777" w:rsidR="001C56E5" w:rsidRPr="00FB5BBD" w:rsidRDefault="001C56E5" w:rsidP="001C56E5"/>
    <w:p w14:paraId="444C2578" w14:textId="77777777" w:rsidR="001C56E5" w:rsidRPr="00FB5BBD" w:rsidRDefault="001C56E5" w:rsidP="001C56E5"/>
    <w:p w14:paraId="38463C8B" w14:textId="77777777" w:rsidR="001C56E5" w:rsidRPr="00FB5BBD" w:rsidRDefault="001C56E5" w:rsidP="001C56E5"/>
    <w:p w14:paraId="798D7310" w14:textId="77777777" w:rsidR="001C56E5" w:rsidRPr="00FB5BBD" w:rsidRDefault="001C56E5" w:rsidP="001C56E5">
      <w:r w:rsidRPr="00FB5BBD">
        <w:t xml:space="preserve">Készült </w:t>
      </w:r>
      <w:r>
        <w:t>4</w:t>
      </w:r>
      <w:r w:rsidRPr="00FB5BBD">
        <w:t xml:space="preserve"> példányban. Ez a </w:t>
      </w:r>
      <w:proofErr w:type="spellStart"/>
      <w:r w:rsidRPr="00FB5BBD">
        <w:t>n.</w:t>
      </w:r>
      <w:proofErr w:type="spellEnd"/>
      <w:r w:rsidRPr="00FB5BBD">
        <w:t xml:space="preserve">  …. sz. példány.</w:t>
      </w:r>
    </w:p>
    <w:p w14:paraId="42843375" w14:textId="77777777" w:rsidR="001C56E5" w:rsidRPr="00FB5BBD" w:rsidRDefault="001C56E5" w:rsidP="001C56E5"/>
    <w:p w14:paraId="64B6F913" w14:textId="77777777" w:rsidR="001C56E5" w:rsidRPr="00FB5BBD" w:rsidRDefault="001C56E5" w:rsidP="001C56E5"/>
    <w:p w14:paraId="5A7E4B7B" w14:textId="77777777" w:rsidR="001C56E5" w:rsidRPr="00FB5BBD" w:rsidRDefault="001C56E5" w:rsidP="001C56E5"/>
    <w:p w14:paraId="3A229802" w14:textId="77777777" w:rsidR="001C56E5" w:rsidRPr="00FB5BBD" w:rsidRDefault="001C56E5" w:rsidP="001C56E5"/>
    <w:p w14:paraId="5C2E54E6" w14:textId="77777777" w:rsidR="001C56E5" w:rsidRPr="00FB5BBD" w:rsidRDefault="001C56E5" w:rsidP="001C56E5">
      <w:r w:rsidRPr="00FB5BBD">
        <w:t>………………(</w:t>
      </w:r>
      <w:r w:rsidRPr="00FB5BBD">
        <w:rPr>
          <w:color w:val="FF0000"/>
        </w:rPr>
        <w:t>aláírás</w:t>
      </w:r>
      <w:proofErr w:type="gramStart"/>
      <w:r w:rsidRPr="00FB5BBD">
        <w:rPr>
          <w:color w:val="FF0000"/>
        </w:rPr>
        <w:t>!</w:t>
      </w:r>
      <w:r w:rsidRPr="00FB5BBD">
        <w:t>)…</w:t>
      </w:r>
      <w:proofErr w:type="gramEnd"/>
      <w:r w:rsidRPr="00FB5BBD">
        <w:t>……………….</w:t>
      </w:r>
    </w:p>
    <w:p w14:paraId="787BE307" w14:textId="77777777" w:rsidR="001C56E5" w:rsidRPr="00FB5BBD" w:rsidRDefault="001C56E5" w:rsidP="001C56E5">
      <w:pPr>
        <w:ind w:left="708"/>
      </w:pPr>
      <w:r w:rsidRPr="00FB5BBD">
        <w:t>dr. Szürke Bagoly</w:t>
      </w:r>
    </w:p>
    <w:p w14:paraId="43C17DD3" w14:textId="77777777" w:rsidR="001C56E5" w:rsidRPr="00FB5BBD" w:rsidRDefault="001C56E5" w:rsidP="001C56E5">
      <w:pPr>
        <w:ind w:left="708"/>
      </w:pPr>
    </w:p>
    <w:p w14:paraId="7104F246" w14:textId="77777777" w:rsidR="001C56E5" w:rsidRPr="00FB5BBD" w:rsidRDefault="001C56E5" w:rsidP="001C56E5">
      <w:pPr>
        <w:ind w:left="708"/>
      </w:pPr>
    </w:p>
    <w:p w14:paraId="64A41FCF" w14:textId="77777777" w:rsidR="00E94289" w:rsidRDefault="00E94289"/>
    <w:sectPr w:rsidR="00E942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829E7"/>
    <w:multiLevelType w:val="hybridMultilevel"/>
    <w:tmpl w:val="963AD54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8170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6E5"/>
    <w:rsid w:val="001C56E5"/>
    <w:rsid w:val="00E9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E3F26A6"/>
  <w15:chartTrackingRefBased/>
  <w15:docId w15:val="{BAB6D269-0DEB-48C9-88F1-928BFFB5B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C56E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1">
    <w:name w:val="heading 1"/>
    <w:basedOn w:val="Norml"/>
    <w:next w:val="Norml"/>
    <w:link w:val="Cmsor1Char"/>
    <w:qFormat/>
    <w:rsid w:val="001C56E5"/>
    <w:pPr>
      <w:keepNext/>
      <w:widowControl w:val="0"/>
      <w:spacing w:before="240" w:after="240"/>
      <w:jc w:val="center"/>
      <w:outlineLvl w:val="0"/>
    </w:pPr>
    <w:rPr>
      <w:b/>
    </w:rPr>
  </w:style>
  <w:style w:type="paragraph" w:styleId="Cmsor2">
    <w:name w:val="heading 2"/>
    <w:basedOn w:val="Norml"/>
    <w:next w:val="Norml"/>
    <w:link w:val="Cmsor2Char"/>
    <w:qFormat/>
    <w:rsid w:val="001C56E5"/>
    <w:pPr>
      <w:widowControl w:val="0"/>
      <w:spacing w:after="240"/>
      <w:jc w:val="center"/>
      <w:outlineLvl w:val="1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1C56E5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rsid w:val="001C56E5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paragraph" w:styleId="Szvegtrzs">
    <w:name w:val="Body Text"/>
    <w:basedOn w:val="Norml"/>
    <w:link w:val="SzvegtrzsChar"/>
    <w:rsid w:val="001C56E5"/>
    <w:pPr>
      <w:jc w:val="both"/>
    </w:pPr>
  </w:style>
  <w:style w:type="character" w:customStyle="1" w:styleId="SzvegtrzsChar">
    <w:name w:val="Szövegtörzs Char"/>
    <w:basedOn w:val="Bekezdsalapbettpusa"/>
    <w:link w:val="Szvegtrzs"/>
    <w:rsid w:val="001C56E5"/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181</Words>
  <Characters>1256</Characters>
  <Application>Microsoft Office Word</Application>
  <DocSecurity>0</DocSecurity>
  <Lines>10</Lines>
  <Paragraphs>2</Paragraphs>
  <ScaleCrop>false</ScaleCrop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Kissné Vass Lívia Lilla</dc:creator>
  <cp:keywords/>
  <dc:description/>
  <cp:lastModifiedBy>Kissné Vass Lívia Lilla</cp:lastModifiedBy>
  <cp:revision>1</cp:revision>
  <dcterms:created xsi:type="dcterms:W3CDTF">2023-01-24T20:09:00Z</dcterms:created>
  <dcterms:modified xsi:type="dcterms:W3CDTF">2023-01-24T20:09:00Z</dcterms:modified>
</cp:coreProperties>
</file>