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936EB" w14:textId="77777777" w:rsidR="00687E1E" w:rsidRPr="00DB516D" w:rsidRDefault="00687E1E" w:rsidP="00687E1E">
      <w:pPr>
        <w:rPr>
          <w:rFonts w:ascii="Arial" w:hAnsi="Arial" w:cs="Arial"/>
          <w:b/>
          <w:sz w:val="20"/>
        </w:rPr>
      </w:pPr>
    </w:p>
    <w:p w14:paraId="319C9D4E" w14:textId="77777777" w:rsidR="00923164" w:rsidRPr="00B32BD5" w:rsidRDefault="00923164" w:rsidP="00687E1E">
      <w:pPr>
        <w:jc w:val="center"/>
        <w:rPr>
          <w:b/>
          <w:szCs w:val="28"/>
        </w:rPr>
      </w:pPr>
      <w:r w:rsidRPr="00B32BD5">
        <w:rPr>
          <w:b/>
          <w:szCs w:val="28"/>
        </w:rPr>
        <w:t>KÉRELEM</w:t>
      </w:r>
    </w:p>
    <w:p w14:paraId="604B7B32" w14:textId="77777777" w:rsidR="00923164" w:rsidRPr="00B32BD5" w:rsidRDefault="00687E1E" w:rsidP="00687E1E">
      <w:pPr>
        <w:jc w:val="center"/>
        <w:rPr>
          <w:color w:val="FF0000"/>
          <w:sz w:val="22"/>
          <w:szCs w:val="22"/>
        </w:rPr>
      </w:pPr>
      <w:r w:rsidRPr="00B32BD5">
        <w:rPr>
          <w:color w:val="FF0000"/>
          <w:sz w:val="22"/>
          <w:szCs w:val="22"/>
        </w:rPr>
        <w:t>Elektronikusan és nyomtatásban kérjük beküldeni</w:t>
      </w:r>
    </w:p>
    <w:p w14:paraId="4AC22067" w14:textId="77777777" w:rsidR="00687E1E" w:rsidRPr="00B32BD5" w:rsidRDefault="00687E1E" w:rsidP="00687E1E">
      <w:pPr>
        <w:jc w:val="center"/>
        <w:rPr>
          <w:color w:val="FF0000"/>
          <w:sz w:val="22"/>
          <w:szCs w:val="22"/>
        </w:rPr>
      </w:pPr>
    </w:p>
    <w:tbl>
      <w:tblPr>
        <w:tblW w:w="46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172"/>
        <w:gridCol w:w="715"/>
        <w:gridCol w:w="2713"/>
        <w:gridCol w:w="1618"/>
        <w:gridCol w:w="3952"/>
      </w:tblGrid>
      <w:tr w:rsidR="00822F0B" w:rsidRPr="00B32BD5" w14:paraId="7339C636" w14:textId="77777777">
        <w:trPr>
          <w:cantSplit/>
          <w:trHeight w:val="241"/>
        </w:trPr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732" w14:textId="77777777" w:rsidR="00D23960" w:rsidRPr="00B32BD5" w:rsidRDefault="00D23960" w:rsidP="00822F0B">
            <w:pPr>
              <w:jc w:val="center"/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Törzs-sz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0299" w14:textId="77777777" w:rsidR="00D23960" w:rsidRPr="00B32BD5" w:rsidRDefault="00D23960" w:rsidP="00822F0B">
            <w:pPr>
              <w:jc w:val="center"/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név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B5C" w14:textId="77777777" w:rsidR="00D23960" w:rsidRPr="00B32BD5" w:rsidRDefault="00D23960" w:rsidP="00822F0B">
            <w:pPr>
              <w:jc w:val="center"/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képz. forma</w:t>
            </w:r>
          </w:p>
        </w:tc>
        <w:tc>
          <w:tcPr>
            <w:tcW w:w="2074" w:type="pct"/>
            <w:tcBorders>
              <w:left w:val="single" w:sz="4" w:space="0" w:color="auto"/>
            </w:tcBorders>
          </w:tcPr>
          <w:p w14:paraId="792A9F9A" w14:textId="77777777" w:rsidR="00D23960" w:rsidRPr="00B32BD5" w:rsidRDefault="00D23960" w:rsidP="00822F0B">
            <w:pPr>
              <w:jc w:val="center"/>
              <w:rPr>
                <w:sz w:val="22"/>
                <w:szCs w:val="22"/>
              </w:rPr>
            </w:pPr>
          </w:p>
        </w:tc>
      </w:tr>
      <w:tr w:rsidR="00822F0B" w:rsidRPr="00B32BD5" w14:paraId="4FB7E7F6" w14:textId="77777777">
        <w:trPr>
          <w:cantSplit/>
          <w:trHeight w:val="28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FBC8" w14:textId="77777777" w:rsidR="00822F0B" w:rsidRPr="00B32BD5" w:rsidRDefault="00822F0B" w:rsidP="00822F0B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EC5D" w14:textId="77777777" w:rsidR="00822F0B" w:rsidRPr="00B32BD5" w:rsidRDefault="00DB516D" w:rsidP="00D2396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B32BD5">
              <w:rPr>
                <w:rFonts w:eastAsia="Arial Unicode MS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B47" w14:textId="77777777" w:rsidR="00822F0B" w:rsidRPr="00B32BD5" w:rsidRDefault="00DB516D" w:rsidP="00822F0B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B32BD5">
              <w:rPr>
                <w:rFonts w:eastAsia="Arial Unicode M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D76D" w14:textId="77777777" w:rsidR="00822F0B" w:rsidRPr="00B32BD5" w:rsidRDefault="00822F0B" w:rsidP="00822F0B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21E8" w14:textId="77777777" w:rsidR="00822F0B" w:rsidRPr="00B32BD5" w:rsidRDefault="00822F0B" w:rsidP="00822F0B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074" w:type="pct"/>
            <w:tcBorders>
              <w:left w:val="single" w:sz="4" w:space="0" w:color="auto"/>
            </w:tcBorders>
            <w:vAlign w:val="center"/>
          </w:tcPr>
          <w:p w14:paraId="20BB6254" w14:textId="77777777" w:rsidR="00822F0B" w:rsidRPr="00B32BD5" w:rsidRDefault="00FB74AB" w:rsidP="00822F0B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kérem a </w:t>
            </w:r>
            <w:r w:rsidR="00822F0B" w:rsidRPr="00B32BD5">
              <w:rPr>
                <w:rFonts w:eastAsia="Arial Unicode MS"/>
                <w:sz w:val="22"/>
                <w:szCs w:val="22"/>
              </w:rPr>
              <w:t>DI Tanácsát, hogy</w:t>
            </w:r>
          </w:p>
        </w:tc>
      </w:tr>
    </w:tbl>
    <w:p w14:paraId="5D4AB217" w14:textId="77777777" w:rsidR="00D23960" w:rsidRPr="00B32BD5" w:rsidRDefault="00D23960" w:rsidP="00687E1E">
      <w:pPr>
        <w:rPr>
          <w:sz w:val="22"/>
          <w:szCs w:val="22"/>
        </w:rPr>
      </w:pPr>
    </w:p>
    <w:tbl>
      <w:tblPr>
        <w:tblW w:w="4872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4"/>
        <w:gridCol w:w="392"/>
        <w:gridCol w:w="195"/>
        <w:gridCol w:w="4519"/>
        <w:gridCol w:w="394"/>
      </w:tblGrid>
      <w:tr w:rsidR="00DB516D" w:rsidRPr="00B32BD5" w14:paraId="603D399F" w14:textId="77777777">
        <w:trPr>
          <w:cantSplit/>
          <w:trHeight w:val="295"/>
        </w:trPr>
        <w:tc>
          <w:tcPr>
            <w:tcW w:w="5000" w:type="pct"/>
            <w:gridSpan w:val="5"/>
          </w:tcPr>
          <w:p w14:paraId="159F0183" w14:textId="77777777" w:rsidR="00DB516D" w:rsidRDefault="00DC7B77">
            <w:pPr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20……………………tól   20</w:t>
            </w:r>
            <w:r w:rsidR="00DB516D" w:rsidRPr="00B32BD5">
              <w:rPr>
                <w:sz w:val="22"/>
                <w:szCs w:val="22"/>
              </w:rPr>
              <w:t>…………….  ig</w:t>
            </w:r>
          </w:p>
          <w:p w14:paraId="1009BA50" w14:textId="77777777" w:rsidR="00B32BD5" w:rsidRPr="00B32BD5" w:rsidRDefault="00B32BD5">
            <w:pPr>
              <w:rPr>
                <w:sz w:val="22"/>
                <w:szCs w:val="22"/>
              </w:rPr>
            </w:pPr>
          </w:p>
        </w:tc>
      </w:tr>
      <w:tr w:rsidR="00923164" w:rsidRPr="00B32BD5" w14:paraId="2AEB5558" w14:textId="77777777">
        <w:trPr>
          <w:cantSplit/>
        </w:trPr>
        <w:tc>
          <w:tcPr>
            <w:tcW w:w="2235" w:type="pct"/>
            <w:tcBorders>
              <w:right w:val="single" w:sz="4" w:space="0" w:color="auto"/>
            </w:tcBorders>
          </w:tcPr>
          <w:p w14:paraId="27D86932" w14:textId="77777777" w:rsidR="00923164" w:rsidRPr="00B32BD5" w:rsidRDefault="00D23960">
            <w:pPr>
              <w:rPr>
                <w:sz w:val="22"/>
                <w:szCs w:val="22"/>
              </w:rPr>
            </w:pPr>
            <w:r w:rsidRPr="00B32BD5">
              <w:rPr>
                <w:b/>
                <w:sz w:val="22"/>
                <w:szCs w:val="22"/>
              </w:rPr>
              <w:t>KK tervben szereplő</w:t>
            </w:r>
            <w:r w:rsidRPr="00B32BD5">
              <w:rPr>
                <w:sz w:val="22"/>
                <w:szCs w:val="22"/>
              </w:rPr>
              <w:t xml:space="preserve"> részképzés megkezdését és annak kreditként való elismerését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43D" w14:textId="77777777" w:rsidR="00923164" w:rsidRPr="00B32BD5" w:rsidRDefault="00923164">
            <w:pPr>
              <w:rPr>
                <w:sz w:val="22"/>
                <w:szCs w:val="22"/>
              </w:rPr>
            </w:pPr>
          </w:p>
        </w:tc>
        <w:tc>
          <w:tcPr>
            <w:tcW w:w="98" w:type="pct"/>
            <w:tcBorders>
              <w:left w:val="single" w:sz="4" w:space="0" w:color="auto"/>
            </w:tcBorders>
          </w:tcPr>
          <w:p w14:paraId="5AA0102A" w14:textId="77777777" w:rsidR="00923164" w:rsidRPr="00B32BD5" w:rsidRDefault="00923164">
            <w:pPr>
              <w:rPr>
                <w:sz w:val="22"/>
                <w:szCs w:val="22"/>
              </w:rPr>
            </w:pP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14:paraId="49990A73" w14:textId="77777777" w:rsidR="00923164" w:rsidRPr="00B32BD5" w:rsidRDefault="00D23960">
            <w:pPr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 xml:space="preserve">KK tervben </w:t>
            </w:r>
            <w:r w:rsidRPr="00B32BD5">
              <w:rPr>
                <w:b/>
                <w:sz w:val="22"/>
                <w:szCs w:val="22"/>
              </w:rPr>
              <w:t>NEM szereplő</w:t>
            </w:r>
            <w:r w:rsidRPr="00B32BD5">
              <w:rPr>
                <w:sz w:val="22"/>
                <w:szCs w:val="22"/>
              </w:rPr>
              <w:t xml:space="preserve"> részképzést és annak kreditként való elismerését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CCE6" w14:textId="77777777" w:rsidR="00923164" w:rsidRPr="00B32BD5" w:rsidRDefault="00923164">
            <w:pPr>
              <w:rPr>
                <w:sz w:val="22"/>
                <w:szCs w:val="22"/>
              </w:rPr>
            </w:pPr>
          </w:p>
        </w:tc>
      </w:tr>
      <w:tr w:rsidR="00341885" w:rsidRPr="00B32BD5" w14:paraId="2226D59B" w14:textId="77777777">
        <w:trPr>
          <w:cantSplit/>
          <w:trHeight w:val="70"/>
        </w:trPr>
        <w:tc>
          <w:tcPr>
            <w:tcW w:w="2235" w:type="pct"/>
          </w:tcPr>
          <w:p w14:paraId="2135D6E1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14:paraId="29813B46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  <w:tc>
          <w:tcPr>
            <w:tcW w:w="98" w:type="pct"/>
          </w:tcPr>
          <w:p w14:paraId="5DCBB57C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  <w:tc>
          <w:tcPr>
            <w:tcW w:w="2271" w:type="pct"/>
          </w:tcPr>
          <w:p w14:paraId="6AFE33B4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512828B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</w:tr>
      <w:tr w:rsidR="00341885" w:rsidRPr="00B32BD5" w14:paraId="28CFF208" w14:textId="77777777">
        <w:trPr>
          <w:cantSplit/>
        </w:trPr>
        <w:tc>
          <w:tcPr>
            <w:tcW w:w="2235" w:type="pct"/>
            <w:tcBorders>
              <w:right w:val="single" w:sz="4" w:space="0" w:color="auto"/>
            </w:tcBorders>
          </w:tcPr>
          <w:p w14:paraId="46DD5D3F" w14:textId="77777777" w:rsidR="00341885" w:rsidRPr="00B32BD5" w:rsidRDefault="00D23960">
            <w:pPr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a képzés szüneteltetését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DBC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  <w:tc>
          <w:tcPr>
            <w:tcW w:w="98" w:type="pct"/>
            <w:tcBorders>
              <w:left w:val="single" w:sz="4" w:space="0" w:color="auto"/>
            </w:tcBorders>
          </w:tcPr>
          <w:p w14:paraId="34CEA297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14:paraId="764044A8" w14:textId="77777777" w:rsidR="00341885" w:rsidRPr="00B32BD5" w:rsidRDefault="00D23960">
            <w:pPr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kongresszusi részvétel kreditként való elismerését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E04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</w:tr>
      <w:tr w:rsidR="00341885" w:rsidRPr="00B32BD5" w14:paraId="36301FC9" w14:textId="77777777">
        <w:trPr>
          <w:cantSplit/>
        </w:trPr>
        <w:tc>
          <w:tcPr>
            <w:tcW w:w="2235" w:type="pct"/>
          </w:tcPr>
          <w:p w14:paraId="4C84E7AF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</w:tcPr>
          <w:p w14:paraId="21B9090E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  <w:tc>
          <w:tcPr>
            <w:tcW w:w="98" w:type="pct"/>
          </w:tcPr>
          <w:p w14:paraId="529D27D1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  <w:tc>
          <w:tcPr>
            <w:tcW w:w="2271" w:type="pct"/>
          </w:tcPr>
          <w:p w14:paraId="720D4C92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33F8078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</w:tr>
      <w:tr w:rsidR="00341885" w:rsidRPr="00B32BD5" w14:paraId="105CC5E3" w14:textId="77777777">
        <w:trPr>
          <w:cantSplit/>
        </w:trPr>
        <w:tc>
          <w:tcPr>
            <w:tcW w:w="4802" w:type="pct"/>
            <w:gridSpan w:val="4"/>
            <w:tcBorders>
              <w:right w:val="single" w:sz="4" w:space="0" w:color="auto"/>
            </w:tcBorders>
          </w:tcPr>
          <w:p w14:paraId="6F403198" w14:textId="77777777" w:rsidR="00341885" w:rsidRPr="00B32BD5" w:rsidRDefault="00341885">
            <w:pPr>
              <w:rPr>
                <w:sz w:val="22"/>
                <w:szCs w:val="22"/>
              </w:rPr>
            </w:pPr>
            <w:r w:rsidRPr="00B32BD5">
              <w:rPr>
                <w:b/>
                <w:sz w:val="22"/>
                <w:szCs w:val="22"/>
              </w:rPr>
              <w:t>más DI</w:t>
            </w:r>
            <w:r w:rsidRPr="00B32BD5">
              <w:rPr>
                <w:sz w:val="22"/>
                <w:szCs w:val="22"/>
              </w:rPr>
              <w:t xml:space="preserve"> PhD kurzusán való részvételt és annak kreditként való elismerését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8151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</w:tr>
      <w:tr w:rsidR="00341885" w:rsidRPr="00B32BD5" w14:paraId="477967C7" w14:textId="77777777">
        <w:trPr>
          <w:cantSplit/>
        </w:trPr>
        <w:tc>
          <w:tcPr>
            <w:tcW w:w="4802" w:type="pct"/>
            <w:gridSpan w:val="4"/>
          </w:tcPr>
          <w:p w14:paraId="5220578D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3DCB9E01" w14:textId="77777777" w:rsidR="00341885" w:rsidRPr="00B32BD5" w:rsidRDefault="00341885">
            <w:pPr>
              <w:rPr>
                <w:sz w:val="22"/>
                <w:szCs w:val="22"/>
              </w:rPr>
            </w:pPr>
          </w:p>
        </w:tc>
      </w:tr>
      <w:tr w:rsidR="00923164" w:rsidRPr="00B32BD5" w14:paraId="1E4155E7" w14:textId="77777777">
        <w:trPr>
          <w:cantSplit/>
        </w:trPr>
        <w:tc>
          <w:tcPr>
            <w:tcW w:w="4802" w:type="pct"/>
            <w:gridSpan w:val="4"/>
            <w:tcBorders>
              <w:right w:val="single" w:sz="4" w:space="0" w:color="auto"/>
            </w:tcBorders>
          </w:tcPr>
          <w:p w14:paraId="178F07D9" w14:textId="77777777" w:rsidR="00923164" w:rsidRPr="00B32BD5" w:rsidRDefault="00923164">
            <w:pPr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Egyéb kérés előterjesztése:</w:t>
            </w:r>
          </w:p>
          <w:p w14:paraId="652CDF67" w14:textId="77777777" w:rsidR="00DB516D" w:rsidRPr="00B32BD5" w:rsidRDefault="00DB516D">
            <w:pPr>
              <w:rPr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EE1" w14:textId="77777777" w:rsidR="00923164" w:rsidRPr="00B32BD5" w:rsidRDefault="00923164">
            <w:pPr>
              <w:rPr>
                <w:sz w:val="22"/>
                <w:szCs w:val="22"/>
              </w:rPr>
            </w:pPr>
          </w:p>
        </w:tc>
      </w:tr>
    </w:tbl>
    <w:p w14:paraId="4B89402E" w14:textId="77777777" w:rsidR="00923164" w:rsidRPr="00B32BD5" w:rsidRDefault="00923164">
      <w:pPr>
        <w:rPr>
          <w:sz w:val="22"/>
          <w:szCs w:val="22"/>
        </w:rPr>
      </w:pPr>
      <w:r w:rsidRPr="00B32BD5">
        <w:rPr>
          <w:sz w:val="22"/>
          <w:szCs w:val="22"/>
        </w:rPr>
        <w:t>engedélyezni szíveskedjenek.</w:t>
      </w:r>
    </w:p>
    <w:p w14:paraId="6B700691" w14:textId="77777777" w:rsidR="00923164" w:rsidRPr="00B32BD5" w:rsidRDefault="00923164">
      <w:pPr>
        <w:rPr>
          <w:sz w:val="22"/>
          <w:szCs w:val="22"/>
        </w:rPr>
      </w:pPr>
      <w:r w:rsidRPr="00B32BD5">
        <w:rPr>
          <w:sz w:val="22"/>
          <w:szCs w:val="22"/>
        </w:rPr>
        <w:t>A döntéshez szükséges dokumentumokat mellékelem:</w:t>
      </w:r>
      <w:r w:rsidR="00DB516D" w:rsidRPr="00B32BD5">
        <w:rPr>
          <w:sz w:val="22"/>
          <w:szCs w:val="22"/>
        </w:rPr>
        <w:t xml:space="preserve"> (kérjük felsorolni)</w:t>
      </w:r>
    </w:p>
    <w:p w14:paraId="43B8CB0F" w14:textId="77777777" w:rsidR="00923164" w:rsidRPr="00B32BD5" w:rsidRDefault="00923164">
      <w:pPr>
        <w:rPr>
          <w:sz w:val="22"/>
          <w:szCs w:val="22"/>
        </w:rPr>
      </w:pPr>
    </w:p>
    <w:p w14:paraId="2352C4F5" w14:textId="77777777" w:rsidR="00923164" w:rsidRPr="008E008C" w:rsidRDefault="00923164">
      <w:pPr>
        <w:rPr>
          <w:b/>
          <w:sz w:val="22"/>
          <w:szCs w:val="22"/>
        </w:rPr>
      </w:pPr>
      <w:r w:rsidRPr="008E008C">
        <w:rPr>
          <w:b/>
          <w:sz w:val="22"/>
          <w:szCs w:val="22"/>
        </w:rPr>
        <w:t>Indoklás:</w:t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88"/>
        <w:gridCol w:w="1620"/>
        <w:gridCol w:w="540"/>
        <w:gridCol w:w="360"/>
        <w:gridCol w:w="900"/>
        <w:gridCol w:w="1440"/>
        <w:gridCol w:w="720"/>
        <w:gridCol w:w="1260"/>
        <w:gridCol w:w="180"/>
      </w:tblGrid>
      <w:tr w:rsidR="00923164" w:rsidRPr="00B32BD5" w14:paraId="3C239BE9" w14:textId="77777777">
        <w:trPr>
          <w:cantSplit/>
          <w:trHeight w:val="100"/>
        </w:trPr>
        <w:tc>
          <w:tcPr>
            <w:tcW w:w="10330" w:type="dxa"/>
            <w:gridSpan w:val="10"/>
          </w:tcPr>
          <w:p w14:paraId="395AC1EC" w14:textId="77777777" w:rsidR="00923164" w:rsidRPr="00B32BD5" w:rsidRDefault="00923164">
            <w:pPr>
              <w:rPr>
                <w:sz w:val="22"/>
                <w:szCs w:val="22"/>
              </w:rPr>
            </w:pPr>
          </w:p>
          <w:p w14:paraId="69CE492F" w14:textId="77777777" w:rsidR="00923164" w:rsidRPr="00B32BD5" w:rsidRDefault="00923164">
            <w:pPr>
              <w:rPr>
                <w:sz w:val="22"/>
                <w:szCs w:val="22"/>
              </w:rPr>
            </w:pPr>
          </w:p>
          <w:p w14:paraId="29DA70BC" w14:textId="77777777" w:rsidR="00687E1E" w:rsidRPr="00B32BD5" w:rsidRDefault="00687E1E">
            <w:pPr>
              <w:rPr>
                <w:sz w:val="22"/>
                <w:szCs w:val="22"/>
              </w:rPr>
            </w:pPr>
          </w:p>
        </w:tc>
      </w:tr>
      <w:tr w:rsidR="00923164" w:rsidRPr="00B32BD5" w14:paraId="3A2E9F9F" w14:textId="77777777">
        <w:trPr>
          <w:cantSplit/>
          <w:trHeight w:val="100"/>
        </w:trPr>
        <w:tc>
          <w:tcPr>
            <w:tcW w:w="10330" w:type="dxa"/>
            <w:gridSpan w:val="10"/>
          </w:tcPr>
          <w:p w14:paraId="3D211BA7" w14:textId="77777777" w:rsidR="00923164" w:rsidRPr="00B32BD5" w:rsidRDefault="00923164">
            <w:pPr>
              <w:rPr>
                <w:sz w:val="22"/>
                <w:szCs w:val="22"/>
              </w:rPr>
            </w:pPr>
            <w:r w:rsidRPr="008E008C">
              <w:rPr>
                <w:b/>
                <w:sz w:val="22"/>
                <w:szCs w:val="22"/>
              </w:rPr>
              <w:t>Munkaterv:</w:t>
            </w:r>
            <w:r w:rsidRPr="00B32BD5">
              <w:rPr>
                <w:b/>
                <w:sz w:val="22"/>
                <w:szCs w:val="22"/>
              </w:rPr>
              <w:t xml:space="preserve"> </w:t>
            </w:r>
            <w:r w:rsidRPr="00B32BD5">
              <w:rPr>
                <w:sz w:val="22"/>
                <w:szCs w:val="22"/>
              </w:rPr>
              <w:t>(</w:t>
            </w:r>
            <w:r w:rsidRPr="00B32BD5">
              <w:rPr>
                <w:i/>
                <w:sz w:val="22"/>
                <w:szCs w:val="22"/>
              </w:rPr>
              <w:t>részképzés, témaváltás esetén munkatervet kell mellékelni</w:t>
            </w:r>
            <w:r w:rsidRPr="00B32BD5">
              <w:rPr>
                <w:sz w:val="22"/>
                <w:szCs w:val="22"/>
              </w:rPr>
              <w:t xml:space="preserve">: </w:t>
            </w:r>
            <w:r w:rsidRPr="00B32BD5">
              <w:rPr>
                <w:i/>
                <w:sz w:val="22"/>
                <w:szCs w:val="22"/>
              </w:rPr>
              <w:t>itt vagy külön lapon)</w:t>
            </w:r>
          </w:p>
        </w:tc>
      </w:tr>
      <w:tr w:rsidR="00923164" w:rsidRPr="00B32BD5" w14:paraId="5B248044" w14:textId="77777777">
        <w:trPr>
          <w:cantSplit/>
          <w:trHeight w:val="100"/>
        </w:trPr>
        <w:tc>
          <w:tcPr>
            <w:tcW w:w="10330" w:type="dxa"/>
            <w:gridSpan w:val="10"/>
          </w:tcPr>
          <w:p w14:paraId="29AE7B51" w14:textId="77777777" w:rsidR="00923164" w:rsidRPr="00B32BD5" w:rsidRDefault="00923164">
            <w:pPr>
              <w:rPr>
                <w:sz w:val="22"/>
                <w:szCs w:val="22"/>
              </w:rPr>
            </w:pPr>
          </w:p>
          <w:p w14:paraId="25BDA320" w14:textId="77777777" w:rsidR="00923164" w:rsidRPr="00B32BD5" w:rsidRDefault="00923164">
            <w:pPr>
              <w:rPr>
                <w:sz w:val="22"/>
                <w:szCs w:val="22"/>
              </w:rPr>
            </w:pPr>
          </w:p>
          <w:p w14:paraId="7727CE26" w14:textId="77777777" w:rsidR="00687E1E" w:rsidRPr="00B32BD5" w:rsidRDefault="00687E1E">
            <w:pPr>
              <w:rPr>
                <w:sz w:val="22"/>
                <w:szCs w:val="22"/>
              </w:rPr>
            </w:pPr>
          </w:p>
          <w:p w14:paraId="4D1C8B9A" w14:textId="77777777" w:rsidR="00923164" w:rsidRPr="00B32BD5" w:rsidRDefault="00923164">
            <w:pPr>
              <w:rPr>
                <w:sz w:val="22"/>
                <w:szCs w:val="22"/>
              </w:rPr>
            </w:pPr>
          </w:p>
        </w:tc>
      </w:tr>
      <w:tr w:rsidR="00923164" w:rsidRPr="00B32BD5" w14:paraId="020CD840" w14:textId="77777777">
        <w:trPr>
          <w:trHeight w:val="100"/>
        </w:trPr>
        <w:tc>
          <w:tcPr>
            <w:tcW w:w="3222" w:type="dxa"/>
          </w:tcPr>
          <w:p w14:paraId="22598B12" w14:textId="77777777" w:rsidR="00923164" w:rsidRPr="00B32BD5" w:rsidRDefault="00923164">
            <w:pPr>
              <w:rPr>
                <w:sz w:val="22"/>
                <w:szCs w:val="22"/>
              </w:rPr>
            </w:pPr>
          </w:p>
        </w:tc>
        <w:tc>
          <w:tcPr>
            <w:tcW w:w="7108" w:type="dxa"/>
            <w:gridSpan w:val="9"/>
          </w:tcPr>
          <w:p w14:paraId="6038E743" w14:textId="77777777" w:rsidR="00923164" w:rsidRPr="00B32BD5" w:rsidRDefault="00923164">
            <w:pPr>
              <w:rPr>
                <w:sz w:val="22"/>
                <w:szCs w:val="22"/>
              </w:rPr>
            </w:pPr>
          </w:p>
        </w:tc>
      </w:tr>
      <w:tr w:rsidR="00923164" w:rsidRPr="00B32BD5" w14:paraId="5B376028" w14:textId="77777777">
        <w:trPr>
          <w:gridAfter w:val="2"/>
          <w:wAfter w:w="1440" w:type="dxa"/>
          <w:trHeight w:val="100"/>
        </w:trPr>
        <w:tc>
          <w:tcPr>
            <w:tcW w:w="3222" w:type="dxa"/>
          </w:tcPr>
          <w:p w14:paraId="41D0B9BC" w14:textId="77777777" w:rsidR="00923164" w:rsidRPr="00B32BD5" w:rsidRDefault="00923164">
            <w:pPr>
              <w:rPr>
                <w:sz w:val="22"/>
                <w:szCs w:val="22"/>
              </w:rPr>
            </w:pPr>
            <w:r w:rsidRPr="00B32BD5">
              <w:rPr>
                <w:b/>
                <w:sz w:val="22"/>
                <w:szCs w:val="22"/>
              </w:rPr>
              <w:t>A témavezető véleménye: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</w:tcPr>
          <w:p w14:paraId="7F723AC3" w14:textId="77777777" w:rsidR="00923164" w:rsidRPr="00B32BD5" w:rsidRDefault="00923164">
            <w:pPr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JAVASOLOM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709" w14:textId="77777777" w:rsidR="00923164" w:rsidRPr="00B32BD5" w:rsidRDefault="00923164">
            <w:pPr>
              <w:pStyle w:val="Cmsor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65D3932" w14:textId="77777777" w:rsidR="00923164" w:rsidRPr="00B32BD5" w:rsidRDefault="0092316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216826B5" w14:textId="77777777" w:rsidR="00923164" w:rsidRPr="00B32BD5" w:rsidRDefault="00923164">
            <w:pPr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NEM JAVASOLOM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A4AD" w14:textId="77777777" w:rsidR="00923164" w:rsidRPr="00B32BD5" w:rsidRDefault="00923164">
            <w:pPr>
              <w:rPr>
                <w:sz w:val="22"/>
                <w:szCs w:val="22"/>
              </w:rPr>
            </w:pPr>
          </w:p>
        </w:tc>
      </w:tr>
      <w:tr w:rsidR="00923164" w:rsidRPr="00B32BD5" w14:paraId="4B8A11E5" w14:textId="77777777">
        <w:trPr>
          <w:gridAfter w:val="1"/>
          <w:wAfter w:w="180" w:type="dxa"/>
          <w:cantSplit/>
          <w:trHeight w:val="100"/>
        </w:trPr>
        <w:tc>
          <w:tcPr>
            <w:tcW w:w="10150" w:type="dxa"/>
            <w:gridSpan w:val="9"/>
          </w:tcPr>
          <w:p w14:paraId="7670BA2A" w14:textId="77777777" w:rsidR="00923164" w:rsidRPr="00B32BD5" w:rsidRDefault="00923164">
            <w:pPr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mert:</w:t>
            </w:r>
          </w:p>
          <w:p w14:paraId="5DA2E314" w14:textId="77777777" w:rsidR="00FE006B" w:rsidRDefault="00FE006B">
            <w:pPr>
              <w:rPr>
                <w:sz w:val="22"/>
                <w:szCs w:val="22"/>
              </w:rPr>
            </w:pPr>
          </w:p>
          <w:p w14:paraId="4CEE5FFD" w14:textId="77777777" w:rsidR="008E008C" w:rsidRPr="00B32BD5" w:rsidRDefault="008E008C">
            <w:pPr>
              <w:rPr>
                <w:sz w:val="22"/>
                <w:szCs w:val="22"/>
              </w:rPr>
            </w:pPr>
          </w:p>
          <w:p w14:paraId="6FE55210" w14:textId="77777777" w:rsidR="00FE006B" w:rsidRPr="00B32BD5" w:rsidRDefault="00FE006B">
            <w:pPr>
              <w:rPr>
                <w:sz w:val="22"/>
                <w:szCs w:val="22"/>
              </w:rPr>
            </w:pPr>
          </w:p>
        </w:tc>
      </w:tr>
      <w:tr w:rsidR="00762C3E" w:rsidRPr="00B32BD5" w14:paraId="62B13BD4" w14:textId="77777777" w:rsidTr="00762C3E">
        <w:trPr>
          <w:gridAfter w:val="1"/>
          <w:wAfter w:w="180" w:type="dxa"/>
          <w:trHeight w:val="460"/>
        </w:trPr>
        <w:tc>
          <w:tcPr>
            <w:tcW w:w="3310" w:type="dxa"/>
            <w:gridSpan w:val="2"/>
          </w:tcPr>
          <w:p w14:paraId="0ADD4F31" w14:textId="77777777" w:rsidR="00762C3E" w:rsidRPr="00B32BD5" w:rsidRDefault="00762C3E" w:rsidP="00762C3E">
            <w:pPr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20…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</w:tcBorders>
          </w:tcPr>
          <w:p w14:paraId="6733CBD6" w14:textId="77777777" w:rsidR="00762C3E" w:rsidRPr="00B32BD5" w:rsidRDefault="00762C3E" w:rsidP="00762C3E">
            <w:pPr>
              <w:jc w:val="center"/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hallgató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14:paraId="491FC40E" w14:textId="77777777" w:rsidR="00762C3E" w:rsidRPr="00B32BD5" w:rsidRDefault="00762C3E" w:rsidP="00762C3E">
            <w:pPr>
              <w:jc w:val="center"/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témavezető</w:t>
            </w:r>
            <w:r w:rsidR="00D61AF2">
              <w:rPr>
                <w:sz w:val="22"/>
                <w:szCs w:val="22"/>
              </w:rPr>
              <w:t>/témavezetők</w:t>
            </w:r>
          </w:p>
        </w:tc>
      </w:tr>
      <w:tr w:rsidR="00762C3E" w:rsidRPr="00B32BD5" w14:paraId="3F092936" w14:textId="77777777" w:rsidTr="00762C3E">
        <w:trPr>
          <w:gridAfter w:val="1"/>
          <w:wAfter w:w="180" w:type="dxa"/>
          <w:trHeight w:val="100"/>
        </w:trPr>
        <w:tc>
          <w:tcPr>
            <w:tcW w:w="3310" w:type="dxa"/>
            <w:gridSpan w:val="2"/>
          </w:tcPr>
          <w:p w14:paraId="44511FB0" w14:textId="77777777" w:rsidR="00762C3E" w:rsidRPr="00B32BD5" w:rsidRDefault="00762C3E" w:rsidP="00762C3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14:paraId="77397D73" w14:textId="77777777" w:rsidR="00762C3E" w:rsidRPr="00B32BD5" w:rsidRDefault="00762C3E" w:rsidP="0076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3"/>
          </w:tcPr>
          <w:p w14:paraId="738E8ECC" w14:textId="77777777" w:rsidR="00762C3E" w:rsidRPr="00B32BD5" w:rsidRDefault="00762C3E" w:rsidP="00762C3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7ED542" w14:textId="77777777" w:rsidR="00DB516D" w:rsidRPr="00B32BD5" w:rsidRDefault="00DB516D">
      <w:pPr>
        <w:rPr>
          <w:sz w:val="22"/>
          <w:szCs w:val="22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160"/>
        <w:gridCol w:w="540"/>
        <w:gridCol w:w="2700"/>
        <w:gridCol w:w="540"/>
      </w:tblGrid>
      <w:tr w:rsidR="00DB516D" w:rsidRPr="00B32BD5" w14:paraId="50F20733" w14:textId="77777777">
        <w:trPr>
          <w:trHeight w:val="100"/>
        </w:trPr>
        <w:tc>
          <w:tcPr>
            <w:tcW w:w="4210" w:type="dxa"/>
          </w:tcPr>
          <w:p w14:paraId="65C81A3E" w14:textId="1BE78B37" w:rsidR="00DB516D" w:rsidRPr="00B32BD5" w:rsidRDefault="0029534C" w:rsidP="00295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Á</w:t>
            </w:r>
            <w:r w:rsidR="00280DD9">
              <w:rPr>
                <w:sz w:val="22"/>
                <w:szCs w:val="22"/>
              </w:rPr>
              <w:t>TE-</w:t>
            </w:r>
            <w:r w:rsidR="00AA0DE8">
              <w:rPr>
                <w:sz w:val="22"/>
                <w:szCs w:val="22"/>
              </w:rPr>
              <w:t>DI</w:t>
            </w:r>
            <w:r w:rsidR="00DB516D" w:rsidRPr="00B32BD5">
              <w:rPr>
                <w:sz w:val="22"/>
                <w:szCs w:val="22"/>
              </w:rPr>
              <w:t xml:space="preserve">  Vezetője / Tanácsa a kérelmet: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8A3B17C" w14:textId="77777777" w:rsidR="00DB516D" w:rsidRPr="00B32BD5" w:rsidRDefault="00DB516D">
            <w:pPr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ENGEDÉLYEZI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0A4" w14:textId="77777777" w:rsidR="00DB516D" w:rsidRPr="00B32BD5" w:rsidRDefault="00DB516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143D0151" w14:textId="77777777" w:rsidR="00DB516D" w:rsidRPr="00B32BD5" w:rsidRDefault="00DB516D">
            <w:pPr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NEM ENGEDÉLYEZI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CD2" w14:textId="77777777" w:rsidR="00DB516D" w:rsidRPr="00B32BD5" w:rsidRDefault="00DB516D">
            <w:pPr>
              <w:rPr>
                <w:sz w:val="22"/>
                <w:szCs w:val="22"/>
              </w:rPr>
            </w:pPr>
          </w:p>
        </w:tc>
      </w:tr>
    </w:tbl>
    <w:p w14:paraId="700B113B" w14:textId="77777777" w:rsidR="00DB516D" w:rsidRPr="00B32BD5" w:rsidRDefault="00DB516D">
      <w:pPr>
        <w:rPr>
          <w:sz w:val="22"/>
          <w:szCs w:val="22"/>
        </w:rPr>
      </w:pP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4957"/>
      </w:tblGrid>
      <w:tr w:rsidR="00923164" w:rsidRPr="00B32BD5" w14:paraId="5B1D65F2" w14:textId="77777777">
        <w:trPr>
          <w:cantSplit/>
          <w:trHeight w:val="100"/>
        </w:trPr>
        <w:tc>
          <w:tcPr>
            <w:tcW w:w="10330" w:type="dxa"/>
            <w:gridSpan w:val="2"/>
          </w:tcPr>
          <w:p w14:paraId="73A0FF3D" w14:textId="77777777" w:rsidR="00923164" w:rsidRPr="00B32BD5" w:rsidRDefault="00923164">
            <w:pPr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mert:</w:t>
            </w:r>
          </w:p>
          <w:p w14:paraId="026CBC47" w14:textId="77777777" w:rsidR="00687E1E" w:rsidRPr="00B32BD5" w:rsidRDefault="00687E1E">
            <w:pPr>
              <w:rPr>
                <w:sz w:val="22"/>
                <w:szCs w:val="22"/>
              </w:rPr>
            </w:pPr>
          </w:p>
          <w:p w14:paraId="207F9FAD" w14:textId="77777777" w:rsidR="00FE006B" w:rsidRPr="00B32BD5" w:rsidRDefault="00FE006B">
            <w:pPr>
              <w:rPr>
                <w:sz w:val="22"/>
                <w:szCs w:val="22"/>
              </w:rPr>
            </w:pPr>
          </w:p>
        </w:tc>
      </w:tr>
      <w:tr w:rsidR="00923164" w:rsidRPr="00B32BD5" w14:paraId="633BC283" w14:textId="77777777">
        <w:trPr>
          <w:cantSplit/>
          <w:trHeight w:val="100"/>
        </w:trPr>
        <w:tc>
          <w:tcPr>
            <w:tcW w:w="10330" w:type="dxa"/>
            <w:gridSpan w:val="2"/>
          </w:tcPr>
          <w:p w14:paraId="11DCEB4E" w14:textId="77777777" w:rsidR="00923164" w:rsidRPr="00B32BD5" w:rsidRDefault="00DC7B77">
            <w:pPr>
              <w:rPr>
                <w:sz w:val="22"/>
                <w:szCs w:val="22"/>
              </w:rPr>
            </w:pPr>
            <w:r w:rsidRPr="00B32BD5">
              <w:rPr>
                <w:sz w:val="22"/>
                <w:szCs w:val="22"/>
              </w:rPr>
              <w:t>Dátum: 20..</w:t>
            </w:r>
            <w:r w:rsidR="00D23960" w:rsidRPr="00B32BD5">
              <w:rPr>
                <w:sz w:val="22"/>
                <w:szCs w:val="22"/>
              </w:rPr>
              <w:t>.</w:t>
            </w:r>
          </w:p>
        </w:tc>
      </w:tr>
      <w:tr w:rsidR="00762C3E" w:rsidRPr="00B32BD5" w14:paraId="0EAA6AA1" w14:textId="77777777">
        <w:trPr>
          <w:cantSplit/>
          <w:trHeight w:val="100"/>
        </w:trPr>
        <w:tc>
          <w:tcPr>
            <w:tcW w:w="10330" w:type="dxa"/>
            <w:gridSpan w:val="2"/>
          </w:tcPr>
          <w:p w14:paraId="06A1F7C1" w14:textId="77777777" w:rsidR="00762C3E" w:rsidRPr="00B32BD5" w:rsidRDefault="00762C3E">
            <w:pPr>
              <w:rPr>
                <w:sz w:val="22"/>
                <w:szCs w:val="22"/>
              </w:rPr>
            </w:pPr>
          </w:p>
        </w:tc>
      </w:tr>
      <w:tr w:rsidR="00923164" w:rsidRPr="00B32BD5" w14:paraId="74AF0DF0" w14:textId="77777777" w:rsidTr="00762C3E">
        <w:trPr>
          <w:cantSplit/>
          <w:trHeight w:val="100"/>
        </w:trPr>
        <w:tc>
          <w:tcPr>
            <w:tcW w:w="5373" w:type="dxa"/>
          </w:tcPr>
          <w:p w14:paraId="3AC948DA" w14:textId="77777777" w:rsidR="00762C3E" w:rsidRPr="00B32BD5" w:rsidRDefault="00762C3E" w:rsidP="0076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7" w:type="dxa"/>
          </w:tcPr>
          <w:p w14:paraId="56FCAD09" w14:textId="471A3A3F" w:rsidR="00DB516D" w:rsidRPr="00B32BD5" w:rsidRDefault="00D61A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Prof. </w:t>
            </w:r>
            <w:r w:rsidR="00923164" w:rsidRPr="00B32BD5">
              <w:rPr>
                <w:b/>
                <w:sz w:val="22"/>
                <w:szCs w:val="22"/>
              </w:rPr>
              <w:t xml:space="preserve">Dr. </w:t>
            </w:r>
            <w:r w:rsidR="00E35FB8">
              <w:rPr>
                <w:b/>
                <w:sz w:val="22"/>
                <w:szCs w:val="22"/>
              </w:rPr>
              <w:t>Rácz Bence</w:t>
            </w:r>
          </w:p>
          <w:p w14:paraId="368703F1" w14:textId="4DFF3852" w:rsidR="00923164" w:rsidRPr="00B32BD5" w:rsidRDefault="00FE006B" w:rsidP="0029534C">
            <w:pPr>
              <w:jc w:val="center"/>
              <w:rPr>
                <w:sz w:val="22"/>
                <w:szCs w:val="22"/>
              </w:rPr>
            </w:pPr>
            <w:r w:rsidRPr="00B32BD5">
              <w:rPr>
                <w:b/>
                <w:sz w:val="22"/>
                <w:szCs w:val="22"/>
              </w:rPr>
              <w:t xml:space="preserve"> </w:t>
            </w:r>
            <w:r w:rsidR="00923164" w:rsidRPr="00B32BD5">
              <w:rPr>
                <w:b/>
                <w:sz w:val="22"/>
                <w:szCs w:val="22"/>
              </w:rPr>
              <w:t xml:space="preserve">az </w:t>
            </w:r>
            <w:r w:rsidR="00E35FB8">
              <w:rPr>
                <w:b/>
                <w:sz w:val="22"/>
                <w:szCs w:val="22"/>
              </w:rPr>
              <w:t>ÁTE-</w:t>
            </w:r>
            <w:r w:rsidR="00AA0DE8">
              <w:rPr>
                <w:b/>
                <w:sz w:val="22"/>
                <w:szCs w:val="22"/>
              </w:rPr>
              <w:t>DI</w:t>
            </w:r>
            <w:r w:rsidR="00976709">
              <w:rPr>
                <w:b/>
                <w:sz w:val="22"/>
                <w:szCs w:val="22"/>
              </w:rPr>
              <w:t xml:space="preserve"> vezetője, a DIT</w:t>
            </w:r>
            <w:r w:rsidR="00923164" w:rsidRPr="00B32BD5">
              <w:rPr>
                <w:b/>
                <w:sz w:val="22"/>
                <w:szCs w:val="22"/>
              </w:rPr>
              <w:t xml:space="preserve"> elnöke</w:t>
            </w:r>
          </w:p>
        </w:tc>
      </w:tr>
    </w:tbl>
    <w:p w14:paraId="7AB6A4C6" w14:textId="77777777" w:rsidR="00FE006B" w:rsidRPr="00B32BD5" w:rsidRDefault="00FE006B" w:rsidP="00762C3E">
      <w:pPr>
        <w:rPr>
          <w:sz w:val="22"/>
          <w:szCs w:val="22"/>
        </w:rPr>
      </w:pPr>
    </w:p>
    <w:sectPr w:rsidR="00FE006B" w:rsidRPr="00B32BD5" w:rsidSect="00FE006B">
      <w:headerReference w:type="default" r:id="rId6"/>
      <w:footerReference w:type="default" r:id="rId7"/>
      <w:pgSz w:w="11906" w:h="16838"/>
      <w:pgMar w:top="567" w:right="567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7BCA0" w14:textId="77777777" w:rsidR="00A67884" w:rsidRDefault="00A67884">
      <w:r>
        <w:separator/>
      </w:r>
    </w:p>
  </w:endnote>
  <w:endnote w:type="continuationSeparator" w:id="0">
    <w:p w14:paraId="073EBD53" w14:textId="77777777" w:rsidR="00A67884" w:rsidRDefault="00A6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6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3600"/>
      <w:gridCol w:w="2880"/>
      <w:gridCol w:w="2360"/>
    </w:tblGrid>
    <w:tr w:rsidR="001D7E24" w:rsidRPr="00841626" w14:paraId="4CE3EFA0" w14:textId="77777777" w:rsidTr="001901A1">
      <w:trPr>
        <w:cantSplit/>
      </w:trPr>
      <w:tc>
        <w:tcPr>
          <w:tcW w:w="1620" w:type="dxa"/>
        </w:tcPr>
        <w:p w14:paraId="3F639728" w14:textId="77777777" w:rsidR="001D7E24" w:rsidRPr="00841626" w:rsidRDefault="001D7E24" w:rsidP="001D7E24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 w:rsidRPr="00841626">
            <w:rPr>
              <w:i/>
              <w:sz w:val="20"/>
            </w:rPr>
            <w:t xml:space="preserve">Készítette: </w:t>
          </w:r>
        </w:p>
      </w:tc>
      <w:tc>
        <w:tcPr>
          <w:tcW w:w="3600" w:type="dxa"/>
        </w:tcPr>
        <w:p w14:paraId="6AAABD69" w14:textId="77777777" w:rsidR="001D7E24" w:rsidRPr="00841626" w:rsidRDefault="001D7E24" w:rsidP="001D7E24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 w:rsidRPr="00841626">
            <w:rPr>
              <w:i/>
              <w:sz w:val="20"/>
            </w:rPr>
            <w:t>DI  titkársága</w:t>
          </w:r>
        </w:p>
      </w:tc>
      <w:tc>
        <w:tcPr>
          <w:tcW w:w="2880" w:type="dxa"/>
        </w:tcPr>
        <w:p w14:paraId="333143DB" w14:textId="77777777" w:rsidR="001D7E24" w:rsidRPr="00841626" w:rsidRDefault="001D7E24" w:rsidP="001D7E24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bookmarkStart w:id="0" w:name="_Ref507127481"/>
          <w:bookmarkEnd w:id="0"/>
          <w:r w:rsidRPr="00841626">
            <w:rPr>
              <w:i/>
              <w:sz w:val="20"/>
            </w:rPr>
            <w:t>F2-DI-JELCV</w:t>
          </w:r>
        </w:p>
      </w:tc>
      <w:tc>
        <w:tcPr>
          <w:tcW w:w="2360" w:type="dxa"/>
        </w:tcPr>
        <w:p w14:paraId="0404F2D1" w14:textId="77777777" w:rsidR="001D7E24" w:rsidRPr="00841626" w:rsidRDefault="001D7E24" w:rsidP="0029534C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 w:rsidRPr="00841626">
            <w:rPr>
              <w:i/>
              <w:sz w:val="20"/>
            </w:rPr>
            <w:t>Érvényes: 2017.</w:t>
          </w:r>
          <w:r w:rsidR="0029534C">
            <w:rPr>
              <w:i/>
              <w:sz w:val="20"/>
            </w:rPr>
            <w:t>09.</w:t>
          </w:r>
        </w:p>
      </w:tc>
    </w:tr>
    <w:tr w:rsidR="001D7E24" w:rsidRPr="00841626" w14:paraId="28650415" w14:textId="77777777" w:rsidTr="001901A1">
      <w:trPr>
        <w:cantSplit/>
      </w:trPr>
      <w:tc>
        <w:tcPr>
          <w:tcW w:w="1620" w:type="dxa"/>
        </w:tcPr>
        <w:p w14:paraId="5F6CB3B3" w14:textId="77777777" w:rsidR="001D7E24" w:rsidRPr="00841626" w:rsidRDefault="001D7E24" w:rsidP="001D7E24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 w:rsidRPr="00841626">
            <w:rPr>
              <w:i/>
              <w:sz w:val="20"/>
            </w:rPr>
            <w:t xml:space="preserve">Jóváhagyta: </w:t>
          </w:r>
        </w:p>
      </w:tc>
      <w:tc>
        <w:tcPr>
          <w:tcW w:w="3600" w:type="dxa"/>
        </w:tcPr>
        <w:p w14:paraId="6836CD6A" w14:textId="6018AA95" w:rsidR="001D7E24" w:rsidRPr="00841626" w:rsidRDefault="00D61AF2" w:rsidP="00D61AF2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>
            <w:rPr>
              <w:rStyle w:val="Oldalszm"/>
              <w:i/>
              <w:sz w:val="20"/>
            </w:rPr>
            <w:t xml:space="preserve">Prof. Dr. </w:t>
          </w:r>
          <w:r w:rsidR="00E35FB8">
            <w:rPr>
              <w:rStyle w:val="Oldalszm"/>
              <w:i/>
              <w:sz w:val="20"/>
            </w:rPr>
            <w:t>Rácz Bence</w:t>
          </w:r>
          <w:r>
            <w:rPr>
              <w:rStyle w:val="Oldalszm"/>
              <w:i/>
              <w:sz w:val="20"/>
            </w:rPr>
            <w:t xml:space="preserve"> </w:t>
          </w:r>
          <w:r w:rsidR="001D7E24" w:rsidRPr="00841626">
            <w:rPr>
              <w:rStyle w:val="Oldalszm"/>
              <w:i/>
              <w:sz w:val="20"/>
            </w:rPr>
            <w:t>iskolavezető</w:t>
          </w:r>
        </w:p>
      </w:tc>
      <w:tc>
        <w:tcPr>
          <w:tcW w:w="2880" w:type="dxa"/>
        </w:tcPr>
        <w:p w14:paraId="19735139" w14:textId="77777777" w:rsidR="001D7E24" w:rsidRPr="00841626" w:rsidRDefault="001D7E24" w:rsidP="001D7E24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 w:rsidRPr="00841626">
            <w:rPr>
              <w:rStyle w:val="Oldalszm"/>
              <w:i/>
              <w:sz w:val="20"/>
            </w:rPr>
            <w:t>Verzió 1</w:t>
          </w:r>
        </w:p>
      </w:tc>
      <w:tc>
        <w:tcPr>
          <w:tcW w:w="2360" w:type="dxa"/>
        </w:tcPr>
        <w:p w14:paraId="77FFB8E4" w14:textId="77777777" w:rsidR="001D7E24" w:rsidRPr="00841626" w:rsidRDefault="001D7E24" w:rsidP="001D7E24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 w:rsidRPr="00841626">
            <w:rPr>
              <w:i/>
              <w:snapToGrid w:val="0"/>
              <w:sz w:val="20"/>
            </w:rPr>
            <w:fldChar w:fldCharType="begin"/>
          </w:r>
          <w:r w:rsidRPr="00841626">
            <w:rPr>
              <w:i/>
              <w:snapToGrid w:val="0"/>
              <w:sz w:val="20"/>
            </w:rPr>
            <w:instrText xml:space="preserve"> PAGE </w:instrText>
          </w:r>
          <w:r w:rsidRPr="00841626">
            <w:rPr>
              <w:i/>
              <w:snapToGrid w:val="0"/>
              <w:sz w:val="20"/>
            </w:rPr>
            <w:fldChar w:fldCharType="separate"/>
          </w:r>
          <w:r w:rsidR="00D61AF2">
            <w:rPr>
              <w:i/>
              <w:noProof/>
              <w:snapToGrid w:val="0"/>
              <w:sz w:val="20"/>
            </w:rPr>
            <w:t>1</w:t>
          </w:r>
          <w:r w:rsidRPr="00841626">
            <w:rPr>
              <w:i/>
              <w:snapToGrid w:val="0"/>
              <w:sz w:val="20"/>
            </w:rPr>
            <w:fldChar w:fldCharType="end"/>
          </w:r>
          <w:r w:rsidRPr="00841626">
            <w:rPr>
              <w:i/>
              <w:snapToGrid w:val="0"/>
              <w:sz w:val="20"/>
            </w:rPr>
            <w:t>. oldal, összesen: 1</w:t>
          </w:r>
        </w:p>
      </w:tc>
    </w:tr>
  </w:tbl>
  <w:p w14:paraId="465A59D8" w14:textId="77777777" w:rsidR="007C36A3" w:rsidRPr="001D7E24" w:rsidRDefault="007C36A3" w:rsidP="001D7E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F1680" w14:textId="77777777" w:rsidR="00A67884" w:rsidRDefault="00A67884">
      <w:r>
        <w:separator/>
      </w:r>
    </w:p>
  </w:footnote>
  <w:footnote w:type="continuationSeparator" w:id="0">
    <w:p w14:paraId="5DC74354" w14:textId="77777777" w:rsidR="00A67884" w:rsidRDefault="00A6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657C" w14:textId="19CE1B85" w:rsidR="001D7E24" w:rsidRPr="007C36E4" w:rsidRDefault="00E64B1E" w:rsidP="001D7E24">
    <w:pPr>
      <w:tabs>
        <w:tab w:val="left" w:pos="4962"/>
      </w:tabs>
      <w:spacing w:before="120" w:line="276" w:lineRule="auto"/>
      <w:ind w:right="1474"/>
      <w:jc w:val="center"/>
      <w:rPr>
        <w:smallCaps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1C1799" wp14:editId="4357C930">
          <wp:simplePos x="0" y="0"/>
          <wp:positionH relativeFrom="column">
            <wp:posOffset>3810</wp:posOffset>
          </wp:positionH>
          <wp:positionV relativeFrom="paragraph">
            <wp:posOffset>-274320</wp:posOffset>
          </wp:positionV>
          <wp:extent cx="962025" cy="962025"/>
          <wp:effectExtent l="0" t="0" r="0" b="0"/>
          <wp:wrapSquare wrapText="bothSides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E24" w:rsidRPr="007C36E4">
      <w:rPr>
        <w:smallCaps/>
        <w:noProof/>
        <w:sz w:val="24"/>
        <w:szCs w:val="24"/>
      </w:rPr>
      <w:t xml:space="preserve">                             Állatorvostudományi Egyetem</w:t>
    </w:r>
    <w:r w:rsidR="001D7E24" w:rsidRPr="007C36E4">
      <w:rPr>
        <w:smallCaps/>
        <w:noProof/>
        <w:sz w:val="24"/>
        <w:szCs w:val="24"/>
      </w:rPr>
      <w:br/>
      <w:t xml:space="preserve">                             Állatorvostudományi Doktori Iskol</w:t>
    </w:r>
    <w:r w:rsidR="0029534C">
      <w:rPr>
        <w:smallCaps/>
        <w:noProof/>
        <w:sz w:val="24"/>
        <w:szCs w:val="24"/>
      </w:rPr>
      <w:t>a</w:t>
    </w:r>
  </w:p>
  <w:p w14:paraId="4DC8EE82" w14:textId="77777777" w:rsidR="007C36A3" w:rsidRPr="001D7E24" w:rsidRDefault="001D7E24" w:rsidP="001D7E24">
    <w:pPr>
      <w:tabs>
        <w:tab w:val="left" w:pos="4962"/>
      </w:tabs>
      <w:spacing w:before="120" w:line="276" w:lineRule="auto"/>
      <w:ind w:right="1474"/>
      <w:jc w:val="center"/>
      <w:rPr>
        <w:smallCaps/>
        <w:noProof/>
        <w:sz w:val="24"/>
        <w:szCs w:val="24"/>
      </w:rPr>
    </w:pPr>
    <w:r w:rsidRPr="007C36E4">
      <w:rPr>
        <w:smallCaps/>
        <w:noProof/>
        <w:sz w:val="24"/>
        <w:szCs w:val="24"/>
      </w:rPr>
      <w:t xml:space="preserve">                        </w:t>
    </w:r>
    <w:r w:rsidR="00AA0DE8">
      <w:rPr>
        <w:smallCaps/>
        <w:noProof/>
        <w:sz w:val="24"/>
        <w:szCs w:val="24"/>
      </w:rPr>
      <w:t>F</w:t>
    </w:r>
    <w:r w:rsidR="00BE2827">
      <w:rPr>
        <w:smallCaps/>
        <w:noProof/>
        <w:sz w:val="24"/>
        <w:szCs w:val="24"/>
      </w:rPr>
      <w:t>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67"/>
    <w:rsid w:val="00087F36"/>
    <w:rsid w:val="000E4821"/>
    <w:rsid w:val="00157867"/>
    <w:rsid w:val="001901A1"/>
    <w:rsid w:val="001D7E24"/>
    <w:rsid w:val="001E3167"/>
    <w:rsid w:val="00213E6E"/>
    <w:rsid w:val="00280DD9"/>
    <w:rsid w:val="0029534C"/>
    <w:rsid w:val="002E07A5"/>
    <w:rsid w:val="00341885"/>
    <w:rsid w:val="00380DE8"/>
    <w:rsid w:val="003C2815"/>
    <w:rsid w:val="00424B77"/>
    <w:rsid w:val="00465EF8"/>
    <w:rsid w:val="004742E6"/>
    <w:rsid w:val="00503967"/>
    <w:rsid w:val="0051362F"/>
    <w:rsid w:val="00586816"/>
    <w:rsid w:val="005934D0"/>
    <w:rsid w:val="005E2F26"/>
    <w:rsid w:val="00623637"/>
    <w:rsid w:val="00636234"/>
    <w:rsid w:val="0065008B"/>
    <w:rsid w:val="00687E1E"/>
    <w:rsid w:val="00736DBE"/>
    <w:rsid w:val="00762C3E"/>
    <w:rsid w:val="007735A3"/>
    <w:rsid w:val="0079106A"/>
    <w:rsid w:val="007C36A3"/>
    <w:rsid w:val="007F060D"/>
    <w:rsid w:val="00822F0B"/>
    <w:rsid w:val="00897695"/>
    <w:rsid w:val="008E008C"/>
    <w:rsid w:val="00923164"/>
    <w:rsid w:val="00931D04"/>
    <w:rsid w:val="009432FB"/>
    <w:rsid w:val="00951021"/>
    <w:rsid w:val="00953FF7"/>
    <w:rsid w:val="00976709"/>
    <w:rsid w:val="009A4761"/>
    <w:rsid w:val="00A67884"/>
    <w:rsid w:val="00AA0DE8"/>
    <w:rsid w:val="00B30148"/>
    <w:rsid w:val="00B32BD5"/>
    <w:rsid w:val="00BD1C79"/>
    <w:rsid w:val="00BE2827"/>
    <w:rsid w:val="00BE461E"/>
    <w:rsid w:val="00BF0D52"/>
    <w:rsid w:val="00D23960"/>
    <w:rsid w:val="00D42F03"/>
    <w:rsid w:val="00D61AF2"/>
    <w:rsid w:val="00DB516D"/>
    <w:rsid w:val="00DC7B77"/>
    <w:rsid w:val="00DF6744"/>
    <w:rsid w:val="00E35FB8"/>
    <w:rsid w:val="00E64B1E"/>
    <w:rsid w:val="00EF17CF"/>
    <w:rsid w:val="00F05297"/>
    <w:rsid w:val="00F53EB7"/>
    <w:rsid w:val="00FB74AB"/>
    <w:rsid w:val="00FE006B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79919"/>
  <w15:chartTrackingRefBased/>
  <w15:docId w15:val="{13D31939-53A7-4FA3-93FC-A719571E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eastAsia="Wingdings"/>
      <w:sz w:val="28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i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u w:val="single"/>
      <w:lang w:val="en-GB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cs="Arial"/>
      <w:bCs/>
      <w:szCs w:val="26"/>
      <w:lang w:val="en-GB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Cmsor1"/>
    <w:qFormat/>
    <w:pPr>
      <w:keepNext/>
      <w:pageBreakBefore/>
      <w:jc w:val="center"/>
      <w:outlineLvl w:val="0"/>
    </w:pPr>
    <w:rPr>
      <w:b/>
      <w:smallCaps/>
      <w:sz w:val="3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FE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rsid w:val="001D7E24"/>
    <w:rPr>
      <w:rFonts w:eastAsia="Wingding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ÁTE ÁODI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ÁTE ÁODI</dc:title>
  <dc:subject/>
  <dc:creator>TE</dc:creator>
  <cp:keywords>kérelem</cp:keywords>
  <dc:description/>
  <cp:lastModifiedBy>Tóth Krisztina</cp:lastModifiedBy>
  <cp:revision>5</cp:revision>
  <cp:lastPrinted>2005-01-19T11:52:00Z</cp:lastPrinted>
  <dcterms:created xsi:type="dcterms:W3CDTF">2024-08-03T09:27:00Z</dcterms:created>
  <dcterms:modified xsi:type="dcterms:W3CDTF">2024-08-03T09:49:00Z</dcterms:modified>
</cp:coreProperties>
</file>