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1244" w14:textId="03C55EF5" w:rsidR="00D81C3D" w:rsidRDefault="007D25C3" w:rsidP="007D25C3">
      <w:pPr>
        <w:jc w:val="center"/>
        <w:rPr>
          <w:rFonts w:ascii="Times New Roman" w:hAnsi="Times New Roman" w:cs="Times New Roman"/>
          <w:b/>
          <w:bCs/>
        </w:rPr>
      </w:pPr>
      <w:r w:rsidRPr="007D25C3">
        <w:rPr>
          <w:rFonts w:ascii="Times New Roman" w:hAnsi="Times New Roman" w:cs="Times New Roman"/>
          <w:b/>
          <w:bCs/>
        </w:rPr>
        <w:t>PARAZITOLÓGIAI VIZSGÁLATKÉRŐ LAP</w:t>
      </w:r>
    </w:p>
    <w:p w14:paraId="45D88790" w14:textId="352FDDE0" w:rsidR="007D25C3" w:rsidRPr="00E4726D" w:rsidRDefault="007D25C3" w:rsidP="007D25C3">
      <w:pPr>
        <w:jc w:val="center"/>
        <w:rPr>
          <w:rFonts w:ascii="Times New Roman" w:hAnsi="Times New Roman" w:cs="Times New Roman"/>
          <w:b/>
          <w:bCs/>
        </w:rPr>
      </w:pPr>
    </w:p>
    <w:p w14:paraId="4E7208C8" w14:textId="63A77B47" w:rsidR="00E037F9" w:rsidRPr="00E037F9" w:rsidRDefault="00E037F9" w:rsidP="00E037F9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54AA9">
        <w:rPr>
          <w:rFonts w:ascii="Times New Roman" w:hAnsi="Times New Roman" w:cs="Times New Roman"/>
          <w:b/>
          <w:bCs/>
        </w:rPr>
        <w:t>Számlázási adatok</w:t>
      </w:r>
      <w:r>
        <w:rPr>
          <w:rFonts w:ascii="Times New Roman" w:hAnsi="Times New Roman" w:cs="Times New Roman"/>
        </w:rPr>
        <w:t>:</w:t>
      </w:r>
    </w:p>
    <w:p w14:paraId="6664E2B5" w14:textId="051406B0" w:rsidR="007E25D9" w:rsidRPr="00A04D8B" w:rsidRDefault="00E037F9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</w:t>
      </w:r>
      <w:r w:rsidRPr="00A04D8B">
        <w:rPr>
          <w:rFonts w:ascii="Times New Roman" w:hAnsi="Times New Roman" w:cs="Times New Roman"/>
        </w:rPr>
        <w:t>: _</w:t>
      </w:r>
      <w:r w:rsidR="007E25D9" w:rsidRPr="00A04D8B">
        <w:rPr>
          <w:rFonts w:ascii="Times New Roman" w:hAnsi="Times New Roman" w:cs="Times New Roman"/>
        </w:rPr>
        <w:t>______________________________________________</w:t>
      </w:r>
    </w:p>
    <w:p w14:paraId="3288853D" w14:textId="17307500" w:rsidR="007E25D9" w:rsidRPr="00A04D8B" w:rsidRDefault="00E037F9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Cím</w:t>
      </w:r>
      <w:r w:rsidR="003B1463" w:rsidRPr="00A04D8B">
        <w:rPr>
          <w:rFonts w:ascii="Times New Roman" w:hAnsi="Times New Roman" w:cs="Times New Roman"/>
        </w:rPr>
        <w:t>:</w:t>
      </w:r>
      <w:r w:rsidR="00250528" w:rsidRPr="00A04D8B">
        <w:rPr>
          <w:rFonts w:ascii="Times New Roman" w:hAnsi="Times New Roman" w:cs="Times New Roman"/>
        </w:rPr>
        <w:t xml:space="preserve"> _______________________________________________</w:t>
      </w:r>
      <w:r w:rsidR="003B1463" w:rsidRPr="00A04D8B">
        <w:rPr>
          <w:rFonts w:ascii="Times New Roman" w:hAnsi="Times New Roman" w:cs="Times New Roman"/>
        </w:rPr>
        <w:t xml:space="preserve"> </w:t>
      </w:r>
    </w:p>
    <w:p w14:paraId="0B211D4E" w14:textId="01A98F51" w:rsidR="003B1463" w:rsidRPr="00A04D8B" w:rsidRDefault="00E037F9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B1463" w:rsidRPr="00A04D8B">
        <w:rPr>
          <w:rFonts w:ascii="Times New Roman" w:hAnsi="Times New Roman" w:cs="Times New Roman"/>
        </w:rPr>
        <w:t>mail cím:</w:t>
      </w:r>
      <w:r w:rsidR="00250528" w:rsidRPr="00A04D8B">
        <w:rPr>
          <w:rFonts w:ascii="Times New Roman" w:hAnsi="Times New Roman" w:cs="Times New Roman"/>
        </w:rPr>
        <w:t xml:space="preserve"> __________________________________________</w:t>
      </w:r>
    </w:p>
    <w:p w14:paraId="1E1C32F4" w14:textId="781ECC9D" w:rsidR="003B1463" w:rsidRDefault="00E037F9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B1463" w:rsidRPr="00A04D8B">
        <w:rPr>
          <w:rFonts w:ascii="Times New Roman" w:hAnsi="Times New Roman" w:cs="Times New Roman"/>
        </w:rPr>
        <w:t>elefonszám:</w:t>
      </w:r>
      <w:r w:rsidR="00250528" w:rsidRPr="00A04D8B">
        <w:rPr>
          <w:rFonts w:ascii="Times New Roman" w:hAnsi="Times New Roman" w:cs="Times New Roman"/>
        </w:rPr>
        <w:t xml:space="preserve"> ________________________________________</w:t>
      </w:r>
    </w:p>
    <w:p w14:paraId="637CD3DB" w14:textId="380CD11B" w:rsidR="00A04D8B" w:rsidRPr="00A04D8B" w:rsidRDefault="00A04D8B" w:rsidP="00A04D8B">
      <w:pPr>
        <w:spacing w:line="360" w:lineRule="auto"/>
        <w:ind w:left="-567"/>
        <w:rPr>
          <w:rFonts w:ascii="Times New Roman" w:hAnsi="Times New Roman" w:cs="Times New Roman"/>
        </w:rPr>
      </w:pPr>
      <w:r w:rsidRPr="00254AA9">
        <w:rPr>
          <w:rFonts w:ascii="Times New Roman" w:hAnsi="Times New Roman" w:cs="Times New Roman"/>
          <w:b/>
          <w:bCs/>
        </w:rPr>
        <w:t>Cég esetén adószám</w:t>
      </w:r>
      <w:r>
        <w:rPr>
          <w:rFonts w:ascii="Times New Roman" w:hAnsi="Times New Roman" w:cs="Times New Roman"/>
        </w:rPr>
        <w:t>: _________________________________</w:t>
      </w:r>
    </w:p>
    <w:p w14:paraId="4E068A8F" w14:textId="58688A1F" w:rsidR="003B1463" w:rsidRPr="00E037F9" w:rsidRDefault="00250528" w:rsidP="00E037F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037F9">
        <w:rPr>
          <w:rFonts w:ascii="Times New Roman" w:hAnsi="Times New Roman" w:cs="Times New Roman"/>
          <w:b/>
          <w:bCs/>
        </w:rPr>
        <w:t>A minta adatai</w:t>
      </w:r>
      <w:r w:rsidR="00E037F9">
        <w:rPr>
          <w:rFonts w:ascii="Times New Roman" w:hAnsi="Times New Roman" w:cs="Times New Roman"/>
        </w:rPr>
        <w:t>:</w:t>
      </w:r>
    </w:p>
    <w:p w14:paraId="7B77E343" w14:textId="152DA351" w:rsidR="00DC4D9C" w:rsidRDefault="00DC4D9C" w:rsidP="00E037F9">
      <w:pPr>
        <w:spacing w:line="480" w:lineRule="auto"/>
        <w:ind w:left="-567"/>
        <w:rPr>
          <w:rFonts w:ascii="Times New Roman" w:hAnsi="Times New Roman" w:cs="Times New Roman"/>
        </w:rPr>
      </w:pPr>
      <w:r w:rsidRPr="00616EA2">
        <w:rPr>
          <w:rFonts w:ascii="Times New Roman" w:hAnsi="Times New Roman" w:cs="Times New Roman"/>
        </w:rPr>
        <w:t>Állat</w:t>
      </w:r>
      <w:r w:rsidR="00616EA2">
        <w:rPr>
          <w:rFonts w:ascii="Times New Roman" w:hAnsi="Times New Roman" w:cs="Times New Roman"/>
        </w:rPr>
        <w:t xml:space="preserve"> fajtája</w:t>
      </w:r>
      <w:r w:rsidR="00E037F9" w:rsidRPr="00616EA2">
        <w:rPr>
          <w:rFonts w:ascii="Times New Roman" w:hAnsi="Times New Roman" w:cs="Times New Roman"/>
        </w:rPr>
        <w:t>:</w:t>
      </w:r>
      <w:r w:rsidR="00E037F9">
        <w:rPr>
          <w:rFonts w:ascii="Times New Roman" w:hAnsi="Times New Roman" w:cs="Times New Roman"/>
        </w:rPr>
        <w:t xml:space="preserve"> </w:t>
      </w:r>
      <w:r w:rsidR="00173EAE">
        <w:rPr>
          <w:rFonts w:ascii="Times New Roman" w:hAnsi="Times New Roman" w:cs="Times New Roman"/>
        </w:rPr>
        <w:t>____________________</w:t>
      </w:r>
      <w:r w:rsidR="006168B4">
        <w:rPr>
          <w:rFonts w:ascii="Times New Roman" w:hAnsi="Times New Roman" w:cs="Times New Roman"/>
        </w:rPr>
        <w:tab/>
      </w:r>
      <w:r w:rsidR="006168B4">
        <w:rPr>
          <w:rFonts w:ascii="Times New Roman" w:hAnsi="Times New Roman" w:cs="Times New Roman"/>
        </w:rPr>
        <w:tab/>
      </w:r>
      <w:r w:rsidR="006168B4">
        <w:rPr>
          <w:rFonts w:ascii="Times New Roman" w:hAnsi="Times New Roman" w:cs="Times New Roman"/>
        </w:rPr>
        <w:tab/>
        <w:t xml:space="preserve">Állat neve: </w:t>
      </w:r>
      <w:r w:rsidR="006168B4">
        <w:rPr>
          <w:rFonts w:ascii="Times New Roman" w:hAnsi="Times New Roman" w:cs="Times New Roman"/>
        </w:rPr>
        <w:t>____________________</w:t>
      </w:r>
      <w:r w:rsidR="006168B4">
        <w:rPr>
          <w:rFonts w:ascii="Times New Roman" w:hAnsi="Times New Roman" w:cs="Times New Roman"/>
        </w:rPr>
        <w:tab/>
      </w:r>
    </w:p>
    <w:p w14:paraId="348706E8" w14:textId="734F7BB0" w:rsidR="0029291D" w:rsidRDefault="00616EA2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</w:t>
      </w:r>
      <w:r w:rsidR="001F4864">
        <w:rPr>
          <w:rFonts w:ascii="Times New Roman" w:hAnsi="Times New Roman" w:cs="Times New Roman"/>
        </w:rPr>
        <w:t xml:space="preserve">llat </w:t>
      </w:r>
      <w:r w:rsidR="006168B4">
        <w:rPr>
          <w:rFonts w:ascii="Times New Roman" w:hAnsi="Times New Roman" w:cs="Times New Roman"/>
        </w:rPr>
        <w:t>é</w:t>
      </w:r>
      <w:r w:rsidR="00265AA6">
        <w:rPr>
          <w:rFonts w:ascii="Times New Roman" w:hAnsi="Times New Roman" w:cs="Times New Roman"/>
        </w:rPr>
        <w:t>letkora: _</w:t>
      </w:r>
      <w:r w:rsidR="001F4864">
        <w:rPr>
          <w:rFonts w:ascii="Times New Roman" w:hAnsi="Times New Roman" w:cs="Times New Roman"/>
        </w:rPr>
        <w:t>_________________</w:t>
      </w:r>
      <w:r w:rsidR="00F836DF">
        <w:rPr>
          <w:rFonts w:ascii="Times New Roman" w:hAnsi="Times New Roman" w:cs="Times New Roman"/>
        </w:rPr>
        <w:t>_</w:t>
      </w:r>
      <w:r w:rsidR="001F4864">
        <w:rPr>
          <w:rFonts w:ascii="Times New Roman" w:hAnsi="Times New Roman" w:cs="Times New Roman"/>
        </w:rPr>
        <w:tab/>
      </w:r>
      <w:r w:rsidR="001F48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4864">
        <w:rPr>
          <w:rFonts w:ascii="Times New Roman" w:hAnsi="Times New Roman" w:cs="Times New Roman"/>
        </w:rPr>
        <w:t>ivara:</w:t>
      </w:r>
      <w:r w:rsidR="00E037F9">
        <w:rPr>
          <w:rFonts w:ascii="Times New Roman" w:hAnsi="Times New Roman" w:cs="Times New Roman"/>
        </w:rPr>
        <w:t xml:space="preserve"> </w:t>
      </w:r>
      <w:r w:rsidR="00E037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E037F9">
        <w:rPr>
          <w:rFonts w:ascii="Times New Roman" w:hAnsi="Times New Roman" w:cs="Times New Roman"/>
        </w:rPr>
        <w:t>HÍM</w:t>
      </w:r>
      <w:r w:rsidR="00E037F9">
        <w:rPr>
          <w:rFonts w:ascii="Times New Roman" w:hAnsi="Times New Roman" w:cs="Times New Roman"/>
        </w:rPr>
        <w:tab/>
      </w:r>
      <w:r w:rsidR="00E037F9">
        <w:rPr>
          <w:rFonts w:ascii="Times New Roman" w:hAnsi="Times New Roman" w:cs="Times New Roman"/>
        </w:rPr>
        <w:tab/>
        <w:t>NŐSTÉNY</w:t>
      </w:r>
    </w:p>
    <w:p w14:paraId="73DBCE89" w14:textId="6855A21E" w:rsidR="00D8735B" w:rsidRDefault="001F4864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65AA6">
        <w:rPr>
          <w:rFonts w:ascii="Times New Roman" w:hAnsi="Times New Roman" w:cs="Times New Roman"/>
        </w:rPr>
        <w:t>minta:</w:t>
      </w:r>
      <w:r w:rsidR="00E037F9">
        <w:rPr>
          <w:rFonts w:ascii="Times New Roman" w:hAnsi="Times New Roman" w:cs="Times New Roman"/>
        </w:rPr>
        <w:tab/>
      </w:r>
      <w:r w:rsidR="00265AA6">
        <w:rPr>
          <w:rFonts w:ascii="Times New Roman" w:hAnsi="Times New Roman" w:cs="Times New Roman"/>
        </w:rPr>
        <w:t xml:space="preserve"> BÉLSÁR</w:t>
      </w:r>
      <w:r w:rsidR="00CB6879">
        <w:rPr>
          <w:rFonts w:ascii="Times New Roman" w:hAnsi="Times New Roman" w:cs="Times New Roman"/>
        </w:rPr>
        <w:tab/>
      </w:r>
      <w:r w:rsidR="00616EA2">
        <w:rPr>
          <w:rFonts w:ascii="Times New Roman" w:hAnsi="Times New Roman" w:cs="Times New Roman"/>
        </w:rPr>
        <w:t>VÉR</w:t>
      </w:r>
      <w:r w:rsidR="00CB6879">
        <w:rPr>
          <w:rFonts w:ascii="Times New Roman" w:hAnsi="Times New Roman" w:cs="Times New Roman"/>
        </w:rPr>
        <w:tab/>
      </w:r>
      <w:r w:rsidR="00616EA2">
        <w:rPr>
          <w:rFonts w:ascii="Times New Roman" w:hAnsi="Times New Roman" w:cs="Times New Roman"/>
        </w:rPr>
        <w:t xml:space="preserve"> </w:t>
      </w:r>
      <w:r w:rsidR="00CB6879">
        <w:rPr>
          <w:rFonts w:ascii="Times New Roman" w:hAnsi="Times New Roman" w:cs="Times New Roman"/>
        </w:rPr>
        <w:t>BŐRKAPARÉK</w:t>
      </w:r>
      <w:r w:rsidR="00CB6879">
        <w:rPr>
          <w:rFonts w:ascii="Times New Roman" w:hAnsi="Times New Roman" w:cs="Times New Roman"/>
        </w:rPr>
        <w:tab/>
      </w:r>
      <w:r w:rsidR="00265AA6">
        <w:rPr>
          <w:rFonts w:ascii="Times New Roman" w:hAnsi="Times New Roman" w:cs="Times New Roman"/>
        </w:rPr>
        <w:t>EGYÉB: _</w:t>
      </w:r>
      <w:r w:rsidR="00CB6879">
        <w:rPr>
          <w:rFonts w:ascii="Times New Roman" w:hAnsi="Times New Roman" w:cs="Times New Roman"/>
        </w:rPr>
        <w:t>________________</w:t>
      </w:r>
    </w:p>
    <w:p w14:paraId="7E4AC707" w14:textId="2C05730A" w:rsidR="00D17C0D" w:rsidRDefault="00C9513A" w:rsidP="00E037F9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mintavétel időpontja:</w:t>
      </w:r>
      <w:r w:rsidR="00D8735B">
        <w:rPr>
          <w:rFonts w:ascii="Times New Roman" w:hAnsi="Times New Roman" w:cs="Times New Roman"/>
        </w:rPr>
        <w:t xml:space="preserve"> ________________________________</w:t>
      </w:r>
    </w:p>
    <w:p w14:paraId="0AF933FF" w14:textId="74DA9D67" w:rsidR="00C9513A" w:rsidRDefault="00C9513A" w:rsidP="00A04D8B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Kórelőzmény</w:t>
      </w:r>
      <w:r w:rsidR="00E037F9">
        <w:rPr>
          <w:rFonts w:ascii="Times New Roman" w:hAnsi="Times New Roman" w:cs="Times New Roman"/>
        </w:rPr>
        <w:t>/Vizsgálat oka:</w:t>
      </w:r>
    </w:p>
    <w:p w14:paraId="289DFDF0" w14:textId="109D0C69" w:rsidR="00C9513A" w:rsidRDefault="00C9513A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8C3836B" w14:textId="01D57C25" w:rsidR="00D17C0D" w:rsidRPr="00E037F9" w:rsidRDefault="00A04D8B" w:rsidP="00E037F9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0B80B526" w14:textId="03B3C14B" w:rsidR="00A04D8B" w:rsidRDefault="00E037F9" w:rsidP="00E037F9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A k</w:t>
      </w:r>
      <w:r w:rsidR="00A04D8B" w:rsidRPr="00A04D8B">
        <w:rPr>
          <w:rFonts w:ascii="Times New Roman" w:hAnsi="Times New Roman" w:cs="Times New Roman"/>
          <w:b/>
          <w:bCs/>
        </w:rPr>
        <w:t xml:space="preserve">ért szolgáltatás </w:t>
      </w:r>
      <w:r w:rsidR="00BC11CC">
        <w:rPr>
          <w:rFonts w:ascii="Times New Roman" w:hAnsi="Times New Roman" w:cs="Times New Roman"/>
          <w:b/>
          <w:bCs/>
        </w:rPr>
        <w:t>kódja</w:t>
      </w:r>
      <w:r w:rsidR="00A04D8B" w:rsidRPr="00A04D8B">
        <w:rPr>
          <w:rFonts w:ascii="Times New Roman" w:hAnsi="Times New Roman" w:cs="Times New Roman"/>
          <w:b/>
          <w:bCs/>
        </w:rPr>
        <w:t xml:space="preserve"> és mennyisége</w:t>
      </w:r>
      <w:r w:rsidR="00A04D8B">
        <w:rPr>
          <w:rFonts w:ascii="Times New Roman" w:hAnsi="Times New Roman" w:cs="Times New Roman"/>
        </w:rPr>
        <w:t xml:space="preserve"> (Árlista alapján): </w:t>
      </w:r>
      <w:r>
        <w:rPr>
          <w:rFonts w:ascii="Times New Roman" w:hAnsi="Times New Roman" w:cs="Times New Roman"/>
        </w:rPr>
        <w:t>_________________________</w:t>
      </w:r>
    </w:p>
    <w:p w14:paraId="6184AF6A" w14:textId="4B847611" w:rsidR="0079440D" w:rsidRDefault="00F663BD" w:rsidP="00E037F9">
      <w:pPr>
        <w:spacing w:after="120"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Speciális vizsgálati igény:</w:t>
      </w:r>
      <w:r w:rsidR="000B1A5C">
        <w:rPr>
          <w:rFonts w:ascii="Times New Roman" w:hAnsi="Times New Roman" w:cs="Times New Roman"/>
        </w:rPr>
        <w:t xml:space="preserve"> _________________________</w:t>
      </w:r>
    </w:p>
    <w:p w14:paraId="5783AF29" w14:textId="153B7F63" w:rsidR="00E037F9" w:rsidRPr="00E037F9" w:rsidRDefault="00E037F9" w:rsidP="00E037F9">
      <w:pPr>
        <w:spacing w:after="120"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Fizetés módja: </w:t>
      </w:r>
      <w:r>
        <w:rPr>
          <w:rFonts w:ascii="Times New Roman" w:hAnsi="Times New Roman" w:cs="Times New Roman"/>
        </w:rPr>
        <w:tab/>
        <w:t>KÉSZPÉNZ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ÁTUTALÁS</w:t>
      </w:r>
    </w:p>
    <w:p w14:paraId="100FACF1" w14:textId="439DA171" w:rsidR="00D8735B" w:rsidRPr="00D8735B" w:rsidRDefault="00D8735B" w:rsidP="00A04D8B">
      <w:pPr>
        <w:pStyle w:val="Listaszerbekezds"/>
        <w:spacing w:after="120" w:line="360" w:lineRule="auto"/>
        <w:ind w:left="-567"/>
        <w:rPr>
          <w:rFonts w:ascii="Times New Roman" w:hAnsi="Times New Roman" w:cs="Times New Roman"/>
        </w:rPr>
      </w:pPr>
    </w:p>
    <w:p w14:paraId="00609244" w14:textId="17554138" w:rsidR="00D8735B" w:rsidRDefault="00E037F9" w:rsidP="00A04D8B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  <w:r w:rsidR="00F4375B" w:rsidRPr="00F4375B">
        <w:rPr>
          <w:rFonts w:ascii="Times New Roman" w:hAnsi="Times New Roman" w:cs="Times New Roman"/>
        </w:rPr>
        <w:t xml:space="preserve"> </w:t>
      </w:r>
      <w:r w:rsidR="00F4375B">
        <w:rPr>
          <w:rFonts w:ascii="Times New Roman" w:hAnsi="Times New Roman" w:cs="Times New Roman"/>
        </w:rPr>
        <w:t>___________________________</w:t>
      </w:r>
      <w:r w:rsidR="00D8735B">
        <w:rPr>
          <w:rFonts w:ascii="Times New Roman" w:hAnsi="Times New Roman" w:cs="Times New Roman"/>
        </w:rPr>
        <w:tab/>
      </w:r>
      <w:r w:rsidR="00D8735B">
        <w:rPr>
          <w:rFonts w:ascii="Times New Roman" w:hAnsi="Times New Roman" w:cs="Times New Roman"/>
        </w:rPr>
        <w:tab/>
      </w:r>
      <w:r w:rsidR="00D8735B">
        <w:rPr>
          <w:rFonts w:ascii="Times New Roman" w:hAnsi="Times New Roman" w:cs="Times New Roman"/>
        </w:rPr>
        <w:tab/>
      </w:r>
      <w:r w:rsidR="00D8735B">
        <w:rPr>
          <w:rFonts w:ascii="Times New Roman" w:hAnsi="Times New Roman" w:cs="Times New Roman"/>
        </w:rPr>
        <w:tab/>
        <w:t>___________________________</w:t>
      </w:r>
    </w:p>
    <w:p w14:paraId="171F0349" w14:textId="3CB3B066" w:rsidR="00D8735B" w:rsidRPr="00D8735B" w:rsidRDefault="00D8735B" w:rsidP="00D8735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7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aláírás</w:t>
      </w:r>
    </w:p>
    <w:sectPr w:rsidR="00D8735B" w:rsidRPr="00D8735B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C0E7" w14:textId="77777777" w:rsidR="00B45D96" w:rsidRDefault="00B45D96" w:rsidP="0015144E">
      <w:pPr>
        <w:spacing w:after="0"/>
      </w:pPr>
      <w:r>
        <w:separator/>
      </w:r>
    </w:p>
  </w:endnote>
  <w:endnote w:type="continuationSeparator" w:id="0">
    <w:p w14:paraId="2D45DD15" w14:textId="77777777" w:rsidR="00B45D96" w:rsidRDefault="00B45D96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78E8" w14:textId="0542C76B" w:rsidR="00733C98" w:rsidRDefault="009C65E4">
    <w:pPr>
      <w:pStyle w:val="llb"/>
    </w:pP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7D81C834" wp14:editId="1BF63EAC">
          <wp:simplePos x="0" y="0"/>
          <wp:positionH relativeFrom="page">
            <wp:posOffset>0</wp:posOffset>
          </wp:positionH>
          <wp:positionV relativeFrom="page">
            <wp:posOffset>9610726</wp:posOffset>
          </wp:positionV>
          <wp:extent cx="7559675" cy="1079500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B8F35" wp14:editId="4D18E847">
              <wp:simplePos x="0" y="0"/>
              <wp:positionH relativeFrom="margin">
                <wp:posOffset>1328420</wp:posOffset>
              </wp:positionH>
              <wp:positionV relativeFrom="bottomMargin">
                <wp:posOffset>-2540</wp:posOffset>
              </wp:positionV>
              <wp:extent cx="3133725" cy="10191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7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66947" w14:textId="77777777" w:rsidR="009C65E4" w:rsidRDefault="009C65E4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</w:p>
                        <w:p w14:paraId="51EB51C3" w14:textId="77777777" w:rsidR="009C65E4" w:rsidRDefault="009C65E4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</w:p>
                        <w:p w14:paraId="36A4C59D" w14:textId="77777777" w:rsidR="009C65E4" w:rsidRDefault="009C65E4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</w:p>
                        <w:p w14:paraId="46D704DE" w14:textId="4BAC9389" w:rsidR="00903305" w:rsidRPr="003A7777" w:rsidRDefault="00903305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3A7777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Cím: 1078 Budapest, István utca 2.</w:t>
                          </w:r>
                        </w:p>
                        <w:p w14:paraId="41E293B0" w14:textId="77777777" w:rsidR="00903305" w:rsidRPr="003A7777" w:rsidRDefault="00903305" w:rsidP="00903305">
                          <w:pPr>
                            <w:spacing w:after="0" w:line="18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3A7777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Postacím: 1400 Budapest Pf. 2.</w:t>
                          </w:r>
                        </w:p>
                        <w:p w14:paraId="436BA7A7" w14:textId="6441E4CB" w:rsidR="00733C98" w:rsidRPr="00903305" w:rsidRDefault="009C65E4" w:rsidP="009C65E4">
                          <w:pPr>
                            <w:jc w:val="center"/>
                          </w:pPr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Labor: + 36 1 478-4189 / Iroda: + 36 1 478-4190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B8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6pt;margin-top:-.2pt;width:246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" filled="f" stroked="f">
              <v:textbox>
                <w:txbxContent>
                  <w:p w14:paraId="1BA66947" w14:textId="77777777" w:rsidR="009C65E4" w:rsidRDefault="009C65E4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</w:p>
                  <w:p w14:paraId="51EB51C3" w14:textId="77777777" w:rsidR="009C65E4" w:rsidRDefault="009C65E4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</w:p>
                  <w:p w14:paraId="36A4C59D" w14:textId="77777777" w:rsidR="009C65E4" w:rsidRDefault="009C65E4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</w:p>
                  <w:p w14:paraId="46D704DE" w14:textId="4BAC9389" w:rsidR="00903305" w:rsidRPr="003A7777" w:rsidRDefault="00903305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3A7777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Cím: 1078 Budapest, István utca 2.</w:t>
                    </w:r>
                  </w:p>
                  <w:p w14:paraId="41E293B0" w14:textId="77777777" w:rsidR="00903305" w:rsidRPr="003A7777" w:rsidRDefault="00903305" w:rsidP="00903305">
                    <w:pPr>
                      <w:spacing w:after="0" w:line="18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3A7777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Postacím: 1400 Budapest Pf. 2.</w:t>
                    </w:r>
                  </w:p>
                  <w:p w14:paraId="436BA7A7" w14:textId="6441E4CB" w:rsidR="00733C98" w:rsidRPr="00903305" w:rsidRDefault="009C65E4" w:rsidP="009C65E4">
                    <w:pPr>
                      <w:jc w:val="center"/>
                    </w:pPr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Labor: + 36 1 478-4189 / Iroda: + 36 1 478-4190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EB14" w14:textId="77777777" w:rsidR="00B45D96" w:rsidRDefault="00B45D96" w:rsidP="0015144E">
      <w:pPr>
        <w:spacing w:after="0"/>
      </w:pPr>
      <w:r>
        <w:separator/>
      </w:r>
    </w:p>
  </w:footnote>
  <w:footnote w:type="continuationSeparator" w:id="0">
    <w:p w14:paraId="5A8F8949" w14:textId="77777777" w:rsidR="00B45D96" w:rsidRDefault="00B45D96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6EA9" w14:textId="48078FEE" w:rsidR="0015144E" w:rsidRDefault="004215AD">
    <w:pPr>
      <w:pStyle w:val="lfej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A1CC7" wp14:editId="25A50D9A">
              <wp:simplePos x="0" y="0"/>
              <wp:positionH relativeFrom="column">
                <wp:posOffset>3719195</wp:posOffset>
              </wp:positionH>
              <wp:positionV relativeFrom="page">
                <wp:posOffset>653415</wp:posOffset>
              </wp:positionV>
              <wp:extent cx="2533015" cy="1828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0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45D09" w14:textId="77777777" w:rsidR="00733C98" w:rsidRPr="0009396F" w:rsidRDefault="00903305" w:rsidP="009033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09396F">
                            <w:rPr>
                              <w:rFonts w:ascii="Lucida Sans Unicode" w:hAnsi="Lucida Sans Unicode" w:cs="Lucida Sans Unicode"/>
                              <w:b/>
                              <w:sz w:val="18"/>
                              <w:szCs w:val="18"/>
                            </w:rPr>
                            <w:t>PARAZITOLÓGIAI ÉS ÁLLATTANI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A1C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85pt;margin-top:51.45pt;width:199.4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" filled="f" stroked="f">
              <v:textbox inset="0,0,0,0">
                <w:txbxContent>
                  <w:p w14:paraId="1D145D09" w14:textId="77777777" w:rsidR="00733C98" w:rsidRPr="0009396F" w:rsidRDefault="00903305" w:rsidP="00903305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09396F">
                      <w:rPr>
                        <w:rFonts w:ascii="Lucida Sans Unicode" w:hAnsi="Lucida Sans Unicode" w:cs="Lucida Sans Unicode"/>
                        <w:b/>
                        <w:sz w:val="18"/>
                        <w:szCs w:val="18"/>
                      </w:rPr>
                      <w:t>PARAZITOLÓGIAI ÉS ÁLLATTANI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58EB61D" wp14:editId="5EED5C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733C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362A5"/>
    <w:multiLevelType w:val="hybridMultilevel"/>
    <w:tmpl w:val="1BEA310A"/>
    <w:lvl w:ilvl="0" w:tplc="F18C1E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0CC56AE"/>
    <w:multiLevelType w:val="hybridMultilevel"/>
    <w:tmpl w:val="0CEC09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84C49"/>
    <w:multiLevelType w:val="hybridMultilevel"/>
    <w:tmpl w:val="53FC4C04"/>
    <w:lvl w:ilvl="0" w:tplc="586A2E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0169">
    <w:abstractNumId w:val="2"/>
  </w:num>
  <w:num w:numId="2" w16cid:durableId="268704559">
    <w:abstractNumId w:val="1"/>
  </w:num>
  <w:num w:numId="3" w16cid:durableId="7644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21835"/>
    <w:rsid w:val="00051E2E"/>
    <w:rsid w:val="00074226"/>
    <w:rsid w:val="0009396F"/>
    <w:rsid w:val="000B1A5C"/>
    <w:rsid w:val="000C0EFF"/>
    <w:rsid w:val="000E4EB7"/>
    <w:rsid w:val="001074CD"/>
    <w:rsid w:val="00115460"/>
    <w:rsid w:val="0015144E"/>
    <w:rsid w:val="00173EAE"/>
    <w:rsid w:val="001A7DA8"/>
    <w:rsid w:val="001F4864"/>
    <w:rsid w:val="00250528"/>
    <w:rsid w:val="00254AA9"/>
    <w:rsid w:val="00265AA6"/>
    <w:rsid w:val="0029291D"/>
    <w:rsid w:val="002C726D"/>
    <w:rsid w:val="003215AB"/>
    <w:rsid w:val="003900D0"/>
    <w:rsid w:val="003B1463"/>
    <w:rsid w:val="004215AD"/>
    <w:rsid w:val="004258C9"/>
    <w:rsid w:val="0044751D"/>
    <w:rsid w:val="00450987"/>
    <w:rsid w:val="00546B8E"/>
    <w:rsid w:val="00581E3B"/>
    <w:rsid w:val="006168B4"/>
    <w:rsid w:val="00616EA2"/>
    <w:rsid w:val="006A09A3"/>
    <w:rsid w:val="006D012A"/>
    <w:rsid w:val="00716274"/>
    <w:rsid w:val="00733C98"/>
    <w:rsid w:val="00775E59"/>
    <w:rsid w:val="0079440D"/>
    <w:rsid w:val="007D25C3"/>
    <w:rsid w:val="007D32D3"/>
    <w:rsid w:val="007E25D9"/>
    <w:rsid w:val="007E656D"/>
    <w:rsid w:val="00867B32"/>
    <w:rsid w:val="008E29E5"/>
    <w:rsid w:val="008F0567"/>
    <w:rsid w:val="008F46DD"/>
    <w:rsid w:val="00903305"/>
    <w:rsid w:val="009834B6"/>
    <w:rsid w:val="009C65E4"/>
    <w:rsid w:val="00A04D8B"/>
    <w:rsid w:val="00A60684"/>
    <w:rsid w:val="00A872FC"/>
    <w:rsid w:val="00B45D96"/>
    <w:rsid w:val="00B64F0A"/>
    <w:rsid w:val="00BC11CC"/>
    <w:rsid w:val="00BC6898"/>
    <w:rsid w:val="00C445FA"/>
    <w:rsid w:val="00C9513A"/>
    <w:rsid w:val="00CB6879"/>
    <w:rsid w:val="00D059D6"/>
    <w:rsid w:val="00D17C0D"/>
    <w:rsid w:val="00D467F5"/>
    <w:rsid w:val="00D81C3D"/>
    <w:rsid w:val="00D8735B"/>
    <w:rsid w:val="00DC3724"/>
    <w:rsid w:val="00DC4D9C"/>
    <w:rsid w:val="00DC77F0"/>
    <w:rsid w:val="00DF6F52"/>
    <w:rsid w:val="00E037F9"/>
    <w:rsid w:val="00E125D6"/>
    <w:rsid w:val="00E4726D"/>
    <w:rsid w:val="00E82EB2"/>
    <w:rsid w:val="00EC565A"/>
    <w:rsid w:val="00ED4079"/>
    <w:rsid w:val="00EE2D02"/>
    <w:rsid w:val="00EF783D"/>
    <w:rsid w:val="00F12F75"/>
    <w:rsid w:val="00F4375B"/>
    <w:rsid w:val="00F663BD"/>
    <w:rsid w:val="00F836DF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2B20A02"/>
  <w15:docId w15:val="{8C8D2654-5041-4DD7-BB85-3FB4B45A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Hiperhivatkozs">
    <w:name w:val="Hyperlink"/>
    <w:basedOn w:val="Bekezdsalapbettpusa"/>
    <w:rsid w:val="00903305"/>
    <w:rPr>
      <w:color w:val="0000FF"/>
      <w:u w:val="single"/>
    </w:rPr>
  </w:style>
  <w:style w:type="paragraph" w:styleId="Nincstrkz">
    <w:name w:val="No Spacing"/>
    <w:uiPriority w:val="1"/>
    <w:qFormat/>
    <w:rsid w:val="00115460"/>
    <w:pPr>
      <w:spacing w:after="0"/>
    </w:pPr>
    <w:rPr>
      <w:rFonts w:eastAsiaTheme="minorHAnsi"/>
      <w:sz w:val="22"/>
      <w:szCs w:val="22"/>
      <w:lang w:val="hu-HU" w:eastAsia="en-US"/>
    </w:rPr>
  </w:style>
  <w:style w:type="paragraph" w:styleId="Listaszerbekezds">
    <w:name w:val="List Paragraph"/>
    <w:basedOn w:val="Norml"/>
    <w:uiPriority w:val="34"/>
    <w:qFormat/>
    <w:rsid w:val="007E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Kovács Regina</cp:lastModifiedBy>
  <cp:revision>36</cp:revision>
  <cp:lastPrinted>2021-02-11T12:34:00Z</cp:lastPrinted>
  <dcterms:created xsi:type="dcterms:W3CDTF">2023-03-03T09:25:00Z</dcterms:created>
  <dcterms:modified xsi:type="dcterms:W3CDTF">2025-02-07T07:44:00Z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