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9924" w14:textId="77777777" w:rsidR="00AF0710" w:rsidRDefault="00AF0710" w:rsidP="00AF0710">
      <w:pPr>
        <w:pStyle w:val="Cmsor3"/>
        <w:tabs>
          <w:tab w:val="left" w:pos="0"/>
        </w:tabs>
        <w:jc w:val="right"/>
      </w:pPr>
      <w:r>
        <w:t>3.melléklet</w:t>
      </w:r>
    </w:p>
    <w:p w14:paraId="070BBDBE" w14:textId="77777777" w:rsidR="00AF0710" w:rsidRPr="00B560FE" w:rsidRDefault="00AF0710" w:rsidP="00AF0710">
      <w:pPr>
        <w:spacing w:line="340" w:lineRule="atLeast"/>
        <w:jc w:val="center"/>
        <w:rPr>
          <w:b/>
          <w:sz w:val="28"/>
          <w:szCs w:val="28"/>
        </w:rPr>
      </w:pPr>
      <w:bookmarkStart w:id="0" w:name="_Hlk105505870"/>
      <w:r w:rsidRPr="00B560FE">
        <w:rPr>
          <w:b/>
          <w:sz w:val="28"/>
          <w:szCs w:val="28"/>
        </w:rPr>
        <w:t>DOKTORI ÉRTEKEZÉS MŰHELYVITÁJÁNAK JEGYZŐKÖNYVE</w:t>
      </w:r>
      <w:bookmarkEnd w:id="0"/>
    </w:p>
    <w:p w14:paraId="687AD652" w14:textId="77777777" w:rsidR="00AF0710" w:rsidRPr="00D27AB1" w:rsidRDefault="00AF0710" w:rsidP="00AF0710">
      <w:pPr>
        <w:spacing w:line="340" w:lineRule="atLeast"/>
        <w:jc w:val="center"/>
        <w:rPr>
          <w:rFonts w:ascii="Arial" w:hAnsi="Arial" w:cs="Arial"/>
          <w:b/>
          <w:sz w:val="22"/>
        </w:rPr>
      </w:pPr>
    </w:p>
    <w:p w14:paraId="4B7CFFC0" w14:textId="77777777" w:rsidR="00AF0710" w:rsidRPr="00CC0CBB" w:rsidRDefault="00AF0710" w:rsidP="00AF0710">
      <w:pPr>
        <w:rPr>
          <w:color w:val="FF0000"/>
        </w:rPr>
      </w:pPr>
      <w:r>
        <w:rPr>
          <w:color w:val="FF0000"/>
        </w:rPr>
        <w:t>Három példány</w:t>
      </w:r>
      <w:r w:rsidRPr="00CC0CBB">
        <w:rPr>
          <w:color w:val="FF0000"/>
        </w:rPr>
        <w:t>ban készítendő: doktorjelölt, témavezető és DI ré</w:t>
      </w:r>
      <w:r>
        <w:rPr>
          <w:color w:val="FF0000"/>
        </w:rPr>
        <w:t>szére</w:t>
      </w:r>
      <w:r w:rsidRPr="00CC0CBB">
        <w:rPr>
          <w:color w:val="FF0000"/>
        </w:rPr>
        <w:t>!</w:t>
      </w:r>
    </w:p>
    <w:p w14:paraId="156C3B2D" w14:textId="77777777" w:rsidR="00AF0710" w:rsidRPr="00CC0CBB" w:rsidRDefault="00AF0710" w:rsidP="00AF0710">
      <w:pPr>
        <w:rPr>
          <w:color w:val="FF0000"/>
        </w:rPr>
      </w:pPr>
      <w:r w:rsidRPr="00CC0CBB">
        <w:rPr>
          <w:color w:val="FF0000"/>
        </w:rPr>
        <w:t>Kötelező melléklet:</w:t>
      </w:r>
    </w:p>
    <w:p w14:paraId="7426D954" w14:textId="77777777" w:rsidR="00AF0710" w:rsidRPr="00CC0CBB" w:rsidRDefault="00AF0710" w:rsidP="00AF0710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rPr>
          <w:color w:val="FF0000"/>
        </w:rPr>
      </w:pPr>
      <w:r w:rsidRPr="00CC0CBB">
        <w:rPr>
          <w:color w:val="FF0000"/>
        </w:rPr>
        <w:t>jelenléti ív</w:t>
      </w:r>
    </w:p>
    <w:p w14:paraId="116C5D43" w14:textId="77777777" w:rsidR="00AF0710" w:rsidRPr="00CC0CBB" w:rsidRDefault="00AF0710" w:rsidP="00AF0710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rPr>
          <w:color w:val="FF0000"/>
        </w:rPr>
      </w:pPr>
      <w:r w:rsidRPr="00CC0CBB">
        <w:rPr>
          <w:color w:val="FF0000"/>
        </w:rPr>
        <w:t>a két műhelyvita opponensi vélemény (F14)</w:t>
      </w:r>
    </w:p>
    <w:p w14:paraId="05427CA1" w14:textId="77777777" w:rsidR="00AF0710" w:rsidRPr="00CC0CBB" w:rsidRDefault="00AF0710" w:rsidP="00AF0710">
      <w:pPr>
        <w:tabs>
          <w:tab w:val="num" w:pos="1068"/>
        </w:tabs>
        <w:rPr>
          <w:color w:val="FF0000"/>
        </w:rPr>
      </w:pPr>
      <w:r w:rsidRPr="00CC0CBB">
        <w:rPr>
          <w:color w:val="FF0000"/>
        </w:rPr>
        <w:t xml:space="preserve">A műhelyvita jegyzőkönyvét és a 2 opponensi véleményt elektronikusan ÉS 1, </w:t>
      </w:r>
      <w:r w:rsidRPr="00CC0CBB">
        <w:rPr>
          <w:b/>
          <w:color w:val="FF0000"/>
        </w:rPr>
        <w:t>kétoldalasan</w:t>
      </w:r>
      <w:r w:rsidRPr="00CC0CBB">
        <w:rPr>
          <w:color w:val="FF0000"/>
        </w:rPr>
        <w:t xml:space="preserve"> nyomtatott, aláírt példányban a DI titkárságra kell megküldeni a vitát követő 3 napon belül. </w:t>
      </w:r>
    </w:p>
    <w:p w14:paraId="62B3E32F" w14:textId="77777777" w:rsidR="00AF0710" w:rsidRPr="00CC0CBB" w:rsidRDefault="00AF0710" w:rsidP="00AF0710"/>
    <w:tbl>
      <w:tblPr>
        <w:tblW w:w="63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465"/>
        <w:gridCol w:w="1414"/>
        <w:gridCol w:w="1414"/>
        <w:gridCol w:w="1800"/>
      </w:tblGrid>
      <w:tr w:rsidR="00AF0710" w:rsidRPr="00CC0CBB" w14:paraId="706AEDA6" w14:textId="77777777" w:rsidTr="60941BE8">
        <w:trPr>
          <w:cantSplit/>
          <w:trHeight w:val="300"/>
        </w:trPr>
        <w:tc>
          <w:tcPr>
            <w:tcW w:w="1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F72D8" w14:textId="10E2123D" w:rsidR="00AF0710" w:rsidRPr="00CC0CBB" w:rsidRDefault="63E770D5" w:rsidP="60941BE8">
            <w:pPr>
              <w:jc w:val="center"/>
            </w:pPr>
            <w:proofErr w:type="spellStart"/>
            <w:r>
              <w:t>Neptun</w:t>
            </w:r>
            <w:proofErr w:type="spellEnd"/>
            <w:r>
              <w:t xml:space="preserve"> kód</w:t>
            </w:r>
          </w:p>
        </w:tc>
        <w:tc>
          <w:tcPr>
            <w:tcW w:w="18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58A1C" w14:textId="77777777" w:rsidR="00AF0710" w:rsidRPr="00CC0CBB" w:rsidRDefault="00AF0710" w:rsidP="0032032D">
            <w:pPr>
              <w:jc w:val="center"/>
            </w:pPr>
            <w:r w:rsidRPr="00CC0CBB">
              <w:t>vezetéknév</w:t>
            </w:r>
          </w:p>
        </w:tc>
        <w:tc>
          <w:tcPr>
            <w:tcW w:w="1414" w:type="dxa"/>
            <w:tcBorders>
              <w:left w:val="dotted" w:sz="4" w:space="0" w:color="auto"/>
              <w:right w:val="dotted" w:sz="4" w:space="0" w:color="auto"/>
            </w:tcBorders>
          </w:tcPr>
          <w:p w14:paraId="20930D15" w14:textId="6112AA18" w:rsidR="0897F9F8" w:rsidRDefault="0897F9F8" w:rsidP="60941BE8">
            <w:pPr>
              <w:jc w:val="center"/>
            </w:pPr>
            <w:r>
              <w:t>keresztnév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</w:tcPr>
          <w:p w14:paraId="7A1E8B9D" w14:textId="0A8D7164" w:rsidR="0897F9F8" w:rsidRDefault="0897F9F8" w:rsidP="60941BE8">
            <w:pPr>
              <w:jc w:val="center"/>
            </w:pPr>
            <w:r>
              <w:t>képzési forma</w:t>
            </w:r>
          </w:p>
        </w:tc>
      </w:tr>
      <w:tr w:rsidR="00AF0710" w:rsidRPr="00CC0CBB" w14:paraId="0C11DC4B" w14:textId="77777777" w:rsidTr="60941BE8">
        <w:trPr>
          <w:cantSplit/>
          <w:trHeight w:val="300"/>
        </w:trPr>
        <w:tc>
          <w:tcPr>
            <w:tcW w:w="12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CA013" w14:textId="7F206870" w:rsidR="60941BE8" w:rsidRDefault="60941BE8" w:rsidP="60941BE8">
            <w:pPr>
              <w:rPr>
                <w:rFonts w:eastAsia="Arial Unicode MS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5B0B9" w14:textId="77777777" w:rsidR="00AF0710" w:rsidRPr="00CC0CBB" w:rsidRDefault="00AF0710" w:rsidP="0032032D">
            <w:pPr>
              <w:jc w:val="right"/>
              <w:rPr>
                <w:rFonts w:eastAsia="Arial Unicode MS"/>
                <w:bCs/>
              </w:rPr>
            </w:pPr>
            <w:r w:rsidRPr="00CC0CBB">
              <w:rPr>
                <w:rFonts w:eastAsia="Arial Unicode MS"/>
                <w:bCs/>
              </w:rPr>
              <w:t>dr.</w:t>
            </w: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98F69" w14:textId="77777777" w:rsidR="00AF0710" w:rsidRPr="00CC0CBB" w:rsidRDefault="00AF0710" w:rsidP="0032032D">
            <w:pPr>
              <w:jc w:val="both"/>
              <w:rPr>
                <w:rFonts w:eastAsia="Arial Unicode MS"/>
                <w:bCs/>
              </w:rPr>
            </w:pP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5235BA4" w14:textId="08C78D9D" w:rsidR="60941BE8" w:rsidRDefault="60941BE8" w:rsidP="60941BE8">
            <w:pPr>
              <w:jc w:val="both"/>
              <w:rPr>
                <w:rFonts w:eastAsia="Arial Unicode MS"/>
              </w:rPr>
            </w:pPr>
          </w:p>
        </w:tc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919C467" w14:textId="3B33385F" w:rsidR="60941BE8" w:rsidRDefault="60941BE8" w:rsidP="60941BE8">
            <w:pPr>
              <w:jc w:val="both"/>
              <w:rPr>
                <w:rFonts w:eastAsia="Arial Unicode MS"/>
              </w:rPr>
            </w:pPr>
          </w:p>
        </w:tc>
      </w:tr>
    </w:tbl>
    <w:p w14:paraId="243CEF62" w14:textId="77777777" w:rsidR="00AF0710" w:rsidRPr="00CC0CBB" w:rsidRDefault="00AF0710" w:rsidP="00AF0710"/>
    <w:tbl>
      <w:tblPr>
        <w:tblW w:w="8572" w:type="dxa"/>
        <w:tblInd w:w="7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5692"/>
      </w:tblGrid>
      <w:tr w:rsidR="00AF0710" w:rsidRPr="00CC0CBB" w14:paraId="658315B3" w14:textId="77777777" w:rsidTr="0032032D">
        <w:trPr>
          <w:cantSplit/>
        </w:trPr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836AD" w14:textId="77777777" w:rsidR="00AF0710" w:rsidRPr="00CC0CBB" w:rsidRDefault="00AF0710" w:rsidP="0032032D">
            <w:pPr>
              <w:rPr>
                <w:b/>
              </w:rPr>
            </w:pPr>
            <w:r w:rsidRPr="00CC0CBB">
              <w:rPr>
                <w:b/>
              </w:rPr>
              <w:t>A doktori értekezés címe:</w:t>
            </w:r>
          </w:p>
        </w:tc>
        <w:tc>
          <w:tcPr>
            <w:tcW w:w="5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66DE7" w14:textId="77777777" w:rsidR="00AF0710" w:rsidRPr="00CC0CBB" w:rsidRDefault="00AF0710" w:rsidP="0032032D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</w:tr>
    </w:tbl>
    <w:p w14:paraId="70E46B9C" w14:textId="77777777" w:rsidR="00AF0710" w:rsidRPr="00CC0CBB" w:rsidRDefault="00AF0710" w:rsidP="00AF0710"/>
    <w:p w14:paraId="06013BFB" w14:textId="4AF70D98" w:rsidR="00AF0710" w:rsidRPr="00CC0CBB" w:rsidRDefault="00AF0710" w:rsidP="60941BE8">
      <w:pPr>
        <w:rPr>
          <w:b/>
          <w:bCs/>
        </w:rPr>
      </w:pPr>
      <w:r w:rsidRPr="60941BE8">
        <w:rPr>
          <w:b/>
          <w:bCs/>
        </w:rPr>
        <w:t>Felkért résztvevők (</w:t>
      </w:r>
      <w:r w:rsidRPr="60941BE8">
        <w:rPr>
          <w:color w:val="FF0000"/>
        </w:rPr>
        <w:t>az Á</w:t>
      </w:r>
      <w:r w:rsidR="3A21C478" w:rsidRPr="60941BE8">
        <w:rPr>
          <w:color w:val="FF0000"/>
        </w:rPr>
        <w:t>TE-</w:t>
      </w:r>
      <w:r w:rsidRPr="60941BE8">
        <w:rPr>
          <w:color w:val="FF0000"/>
        </w:rPr>
        <w:t>DI legalább két törzstagjának részt kell vennie</w:t>
      </w:r>
      <w:r>
        <w:t>)</w:t>
      </w:r>
    </w:p>
    <w:tbl>
      <w:tblPr>
        <w:tblW w:w="903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219"/>
        <w:gridCol w:w="1275"/>
        <w:gridCol w:w="1418"/>
        <w:gridCol w:w="3685"/>
      </w:tblGrid>
      <w:tr w:rsidR="00AF0710" w:rsidRPr="00CC0CBB" w14:paraId="44002067" w14:textId="77777777" w:rsidTr="60941BE8">
        <w:trPr>
          <w:trHeight w:val="284"/>
        </w:trPr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6CCD8" w14:textId="77777777" w:rsidR="00AF0710" w:rsidRPr="00CC0CBB" w:rsidRDefault="00AF0710" w:rsidP="0032032D">
            <w:pPr>
              <w:rPr>
                <w:i/>
                <w:snapToGrid w:val="0"/>
                <w:color w:val="000000"/>
              </w:rPr>
            </w:pP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D714F" w14:textId="77777777" w:rsidR="00AF0710" w:rsidRPr="00CC0CBB" w:rsidRDefault="00AF0710" w:rsidP="0032032D">
            <w:pPr>
              <w:pStyle w:val="Cmsor9"/>
            </w:pPr>
            <w:r w:rsidRPr="00CC0CBB">
              <w:t>Név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09A79" w14:textId="77777777" w:rsidR="00AF0710" w:rsidRPr="00CC0CBB" w:rsidRDefault="00AF0710" w:rsidP="0032032D">
            <w:pPr>
              <w:jc w:val="center"/>
              <w:rPr>
                <w:b/>
              </w:rPr>
            </w:pPr>
            <w:r w:rsidRPr="00CC0CBB">
              <w:rPr>
                <w:b/>
              </w:rPr>
              <w:t>Beoszt.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2E555" w14:textId="77777777" w:rsidR="00AF0710" w:rsidRPr="00CC0CBB" w:rsidRDefault="00AF0710" w:rsidP="0032032D">
            <w:pPr>
              <w:jc w:val="center"/>
              <w:rPr>
                <w:b/>
              </w:rPr>
            </w:pPr>
            <w:r w:rsidRPr="00CC0CBB">
              <w:rPr>
                <w:b/>
              </w:rPr>
              <w:t>Tud. fok.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4AB65" w14:textId="77777777" w:rsidR="00AF0710" w:rsidRPr="00CC0CBB" w:rsidRDefault="00AF0710" w:rsidP="0032032D">
            <w:pPr>
              <w:jc w:val="center"/>
              <w:rPr>
                <w:b/>
              </w:rPr>
            </w:pPr>
            <w:r w:rsidRPr="00CC0CBB">
              <w:rPr>
                <w:b/>
              </w:rPr>
              <w:t xml:space="preserve">Munkahely neve / </w:t>
            </w:r>
            <w:r>
              <w:rPr>
                <w:b/>
              </w:rPr>
              <w:t>e-</w:t>
            </w:r>
            <w:r w:rsidRPr="007C61FE">
              <w:rPr>
                <w:b/>
              </w:rPr>
              <w:t>mailcíme**</w:t>
            </w:r>
          </w:p>
        </w:tc>
      </w:tr>
      <w:tr w:rsidR="00AF0710" w:rsidRPr="00CC0CBB" w14:paraId="55DA3EC0" w14:textId="77777777" w:rsidTr="60941BE8">
        <w:trPr>
          <w:trHeight w:val="284"/>
        </w:trPr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7D9AC" w14:textId="77777777" w:rsidR="00AF0710" w:rsidRPr="00CC0CBB" w:rsidRDefault="00AF0710" w:rsidP="0032032D">
            <w:pPr>
              <w:rPr>
                <w:i/>
                <w:snapToGrid w:val="0"/>
                <w:color w:val="000000"/>
              </w:rPr>
            </w:pPr>
            <w:r w:rsidRPr="00CC0CBB">
              <w:rPr>
                <w:i/>
                <w:snapToGrid w:val="0"/>
                <w:color w:val="000000"/>
              </w:rPr>
              <w:t>Vitavezet</w:t>
            </w:r>
            <w:r w:rsidRPr="007C61FE">
              <w:rPr>
                <w:i/>
                <w:snapToGrid w:val="0"/>
              </w:rPr>
              <w:t>ő*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6758D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86270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52FB7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45A56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4D503790" w14:textId="77777777" w:rsidTr="60941BE8">
        <w:trPr>
          <w:trHeight w:val="284"/>
        </w:trPr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63DB8" w14:textId="77777777" w:rsidR="00AF0710" w:rsidRPr="00CC0CBB" w:rsidRDefault="00AF0710" w:rsidP="0032032D">
            <w:pPr>
              <w:rPr>
                <w:i/>
                <w:snapToGrid w:val="0"/>
                <w:color w:val="000000"/>
              </w:rPr>
            </w:pPr>
            <w:r w:rsidRPr="00CC0CBB">
              <w:rPr>
                <w:i/>
                <w:snapToGrid w:val="0"/>
                <w:color w:val="000000"/>
              </w:rPr>
              <w:t xml:space="preserve">opponens 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A79E2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2BC39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BD0EA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A84AA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2DFD9501" w14:textId="77777777" w:rsidTr="60941BE8">
        <w:trPr>
          <w:trHeight w:val="284"/>
        </w:trPr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065EF" w14:textId="77777777" w:rsidR="00AF0710" w:rsidRPr="00CC0CBB" w:rsidRDefault="00AF0710" w:rsidP="0032032D">
            <w:pPr>
              <w:rPr>
                <w:i/>
                <w:snapToGrid w:val="0"/>
                <w:color w:val="000000"/>
              </w:rPr>
            </w:pPr>
            <w:r w:rsidRPr="00CC0CBB">
              <w:rPr>
                <w:i/>
                <w:snapToGrid w:val="0"/>
                <w:color w:val="000000"/>
              </w:rPr>
              <w:t>opponens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33468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E1E31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948A5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4ABBE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5D8A1F6A" w14:textId="77777777" w:rsidTr="60941BE8">
        <w:trPr>
          <w:trHeight w:val="284"/>
        </w:trPr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A204D" w14:textId="10E73B27" w:rsidR="00AF0710" w:rsidRPr="00CC0CBB" w:rsidRDefault="00AF0710" w:rsidP="60941BE8">
            <w:pPr>
              <w:rPr>
                <w:i/>
                <w:iCs/>
                <w:snapToGrid w:val="0"/>
                <w:color w:val="000000"/>
              </w:rPr>
            </w:pPr>
            <w:r w:rsidRPr="60941BE8">
              <w:rPr>
                <w:i/>
                <w:iCs/>
                <w:snapToGrid w:val="0"/>
                <w:color w:val="000000"/>
              </w:rPr>
              <w:t>Á</w:t>
            </w:r>
            <w:r w:rsidR="52073C06" w:rsidRPr="60941BE8">
              <w:rPr>
                <w:i/>
                <w:iCs/>
                <w:snapToGrid w:val="0"/>
                <w:color w:val="000000"/>
              </w:rPr>
              <w:t>TE-</w:t>
            </w:r>
            <w:r w:rsidRPr="60941BE8">
              <w:rPr>
                <w:i/>
                <w:iCs/>
                <w:snapToGrid w:val="0"/>
                <w:color w:val="000000"/>
              </w:rPr>
              <w:t>DI tag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61B1D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B0C29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E7EED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9999"/>
          </w:tcPr>
          <w:p w14:paraId="11B811A8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7E315EDA" w14:textId="77777777" w:rsidTr="60941BE8">
        <w:trPr>
          <w:trHeight w:val="284"/>
        </w:trPr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406FE" w14:textId="206FA02B" w:rsidR="00AF0710" w:rsidRPr="00CC0CBB" w:rsidRDefault="00AF0710" w:rsidP="0032032D">
            <w:pPr>
              <w:pStyle w:val="Cmsor7"/>
            </w:pPr>
            <w:r>
              <w:t>Á</w:t>
            </w:r>
            <w:r w:rsidR="7CACA766">
              <w:t>TE-</w:t>
            </w:r>
            <w:r>
              <w:t>DI tag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CFDD0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1EF99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1B505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9999"/>
          </w:tcPr>
          <w:p w14:paraId="1FEA64FF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7C61FE" w14:paraId="5FC73798" w14:textId="77777777" w:rsidTr="60941BE8">
        <w:trPr>
          <w:trHeight w:val="284"/>
        </w:trPr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0D7B1" w14:textId="77777777" w:rsidR="00AF0710" w:rsidRPr="007C61FE" w:rsidRDefault="00AF0710" w:rsidP="0032032D">
            <w:pPr>
              <w:jc w:val="right"/>
              <w:rPr>
                <w:i/>
                <w:snapToGrid w:val="0"/>
              </w:rPr>
            </w:pP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F7CF0" w14:textId="77777777" w:rsidR="00AF0710" w:rsidRPr="007C61FE" w:rsidRDefault="00AF0710" w:rsidP="0032032D">
            <w:pPr>
              <w:rPr>
                <w:snapToGrid w:val="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8E2A5" w14:textId="77777777" w:rsidR="00AF0710" w:rsidRPr="007C61FE" w:rsidRDefault="00AF0710" w:rsidP="0032032D">
            <w:pPr>
              <w:rPr>
                <w:snapToGrid w:val="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BBDAA" w14:textId="77777777" w:rsidR="00AF0710" w:rsidRPr="007C61FE" w:rsidRDefault="00AF0710" w:rsidP="0032032D">
            <w:pPr>
              <w:rPr>
                <w:snapToGrid w:val="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807FD" w14:textId="77777777" w:rsidR="00AF0710" w:rsidRPr="007C61FE" w:rsidRDefault="00AF0710" w:rsidP="0032032D">
            <w:pPr>
              <w:rPr>
                <w:snapToGrid w:val="0"/>
              </w:rPr>
            </w:pPr>
          </w:p>
        </w:tc>
      </w:tr>
    </w:tbl>
    <w:p w14:paraId="78ACB561" w14:textId="77777777" w:rsidR="00AF0710" w:rsidRPr="007C61FE" w:rsidRDefault="00AF0710" w:rsidP="00AF0710">
      <w:pPr>
        <w:pStyle w:val="lfej"/>
        <w:tabs>
          <w:tab w:val="clear" w:pos="4536"/>
          <w:tab w:val="clear" w:pos="9072"/>
        </w:tabs>
        <w:rPr>
          <w:i/>
          <w:iCs/>
          <w:szCs w:val="24"/>
        </w:rPr>
      </w:pPr>
      <w:r w:rsidRPr="007C61FE">
        <w:rPr>
          <w:i/>
          <w:iCs/>
          <w:szCs w:val="24"/>
        </w:rPr>
        <w:t xml:space="preserve">*: Vitavezető lehet a témavezető is. </w:t>
      </w:r>
    </w:p>
    <w:p w14:paraId="14B75169" w14:textId="77777777" w:rsidR="00AF0710" w:rsidRPr="007C61FE" w:rsidRDefault="00AF0710" w:rsidP="00AF0710">
      <w:pPr>
        <w:pStyle w:val="lfej"/>
        <w:tabs>
          <w:tab w:val="clear" w:pos="4536"/>
          <w:tab w:val="clear" w:pos="9072"/>
        </w:tabs>
        <w:rPr>
          <w:i/>
          <w:iCs/>
          <w:szCs w:val="24"/>
        </w:rPr>
      </w:pPr>
      <w:r w:rsidRPr="007C61FE">
        <w:rPr>
          <w:i/>
          <w:iCs/>
          <w:szCs w:val="24"/>
        </w:rPr>
        <w:t>** Csak akkor kell kitölteni, ha az opponens(</w:t>
      </w:r>
      <w:proofErr w:type="spellStart"/>
      <w:r w:rsidRPr="007C61FE">
        <w:rPr>
          <w:i/>
          <w:iCs/>
          <w:szCs w:val="24"/>
        </w:rPr>
        <w:t>ek</w:t>
      </w:r>
      <w:proofErr w:type="spellEnd"/>
      <w:r w:rsidRPr="007C61FE">
        <w:rPr>
          <w:i/>
          <w:iCs/>
          <w:szCs w:val="24"/>
        </w:rPr>
        <w:t>) külsős</w:t>
      </w:r>
    </w:p>
    <w:p w14:paraId="57BAF6B2" w14:textId="77777777" w:rsidR="00AF0710" w:rsidRPr="00CC0CBB" w:rsidRDefault="00AF0710" w:rsidP="00AF0710">
      <w:pPr>
        <w:pStyle w:val="lfej"/>
        <w:tabs>
          <w:tab w:val="clear" w:pos="4536"/>
          <w:tab w:val="clear" w:pos="9072"/>
        </w:tabs>
        <w:rPr>
          <w:i/>
          <w:iCs/>
          <w:color w:val="FF0000"/>
          <w:szCs w:val="24"/>
        </w:rPr>
      </w:pPr>
    </w:p>
    <w:p w14:paraId="3A96E46E" w14:textId="1C7224DB" w:rsidR="00AF0710" w:rsidRPr="00CC0CBB" w:rsidRDefault="00AF0710" w:rsidP="60941BE8">
      <w:pPr>
        <w:pStyle w:val="lfej"/>
        <w:tabs>
          <w:tab w:val="clear" w:pos="4536"/>
          <w:tab w:val="clear" w:pos="9072"/>
        </w:tabs>
        <w:rPr>
          <w:b/>
          <w:bCs/>
        </w:rPr>
      </w:pPr>
      <w:r w:rsidRPr="60941BE8">
        <w:rPr>
          <w:b/>
          <w:bCs/>
        </w:rPr>
        <w:t>I.</w:t>
      </w:r>
      <w:r>
        <w:tab/>
      </w:r>
      <w:r w:rsidR="20FF6D64" w:rsidRPr="60941BE8">
        <w:rPr>
          <w:b/>
          <w:bCs/>
        </w:rPr>
        <w:t xml:space="preserve"> </w:t>
      </w:r>
      <w:r w:rsidRPr="60941BE8">
        <w:rPr>
          <w:b/>
          <w:bCs/>
        </w:rPr>
        <w:t>Kérdések / észrevételek / javaslatok:</w:t>
      </w:r>
    </w:p>
    <w:tbl>
      <w:tblPr>
        <w:tblW w:w="8999" w:type="dxa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475"/>
        <w:gridCol w:w="6804"/>
      </w:tblGrid>
      <w:tr w:rsidR="00AF0710" w:rsidRPr="00CC0CBB" w14:paraId="0D73EBA6" w14:textId="77777777" w:rsidTr="0032032D">
        <w:trPr>
          <w:cantSplit/>
        </w:trPr>
        <w:tc>
          <w:tcPr>
            <w:tcW w:w="720" w:type="dxa"/>
          </w:tcPr>
          <w:p w14:paraId="49C61AAA" w14:textId="77777777" w:rsidR="00AF0710" w:rsidRPr="00CC0CBB" w:rsidRDefault="00AF0710" w:rsidP="0032032D">
            <w:pPr>
              <w:jc w:val="center"/>
              <w:rPr>
                <w:b/>
              </w:rPr>
            </w:pPr>
          </w:p>
        </w:tc>
        <w:tc>
          <w:tcPr>
            <w:tcW w:w="1475" w:type="dxa"/>
          </w:tcPr>
          <w:p w14:paraId="4FF9C945" w14:textId="77777777" w:rsidR="00AF0710" w:rsidRPr="00CC0CBB" w:rsidRDefault="00AF0710" w:rsidP="0032032D">
            <w:pPr>
              <w:pStyle w:val="Cmsor2"/>
              <w:rPr>
                <w:b w:val="0"/>
                <w:szCs w:val="24"/>
              </w:rPr>
            </w:pPr>
            <w:r w:rsidRPr="00CC0CBB">
              <w:rPr>
                <w:b w:val="0"/>
                <w:szCs w:val="24"/>
              </w:rPr>
              <w:t>Név</w:t>
            </w:r>
          </w:p>
        </w:tc>
        <w:tc>
          <w:tcPr>
            <w:tcW w:w="6804" w:type="dxa"/>
          </w:tcPr>
          <w:p w14:paraId="3CAB29EB" w14:textId="77777777" w:rsidR="00AF0710" w:rsidRPr="00CC0CBB" w:rsidRDefault="00AF0710" w:rsidP="0032032D">
            <w:pPr>
              <w:jc w:val="center"/>
              <w:rPr>
                <w:b/>
              </w:rPr>
            </w:pPr>
            <w:r w:rsidRPr="00CC0CBB">
              <w:rPr>
                <w:b/>
              </w:rPr>
              <w:t xml:space="preserve">Kérdések / észrevételek / javaslatok </w:t>
            </w:r>
            <w:r w:rsidRPr="007C61FE">
              <w:rPr>
                <w:b/>
              </w:rPr>
              <w:t>tömör, de a lényeget</w:t>
            </w:r>
            <w:r w:rsidRPr="00CC0CBB">
              <w:rPr>
                <w:b/>
              </w:rPr>
              <w:t xml:space="preserve"> tartalmazó összefoglalása</w:t>
            </w:r>
          </w:p>
        </w:tc>
      </w:tr>
      <w:tr w:rsidR="00AF0710" w:rsidRPr="00CC0CBB" w14:paraId="28E7B331" w14:textId="77777777" w:rsidTr="0032032D">
        <w:tblPrEx>
          <w:tblCellMar>
            <w:left w:w="30" w:type="dxa"/>
            <w:right w:w="30" w:type="dxa"/>
          </w:tblCellMar>
        </w:tblPrEx>
        <w:trPr>
          <w:cantSplit/>
          <w:trHeight w:val="432"/>
        </w:trPr>
        <w:tc>
          <w:tcPr>
            <w:tcW w:w="720" w:type="dxa"/>
          </w:tcPr>
          <w:p w14:paraId="3323F986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  <w:r w:rsidRPr="00CC0CBB">
              <w:rPr>
                <w:snapToGrid w:val="0"/>
                <w:color w:val="000000"/>
              </w:rPr>
              <w:t>1</w:t>
            </w:r>
          </w:p>
        </w:tc>
        <w:tc>
          <w:tcPr>
            <w:tcW w:w="1475" w:type="dxa"/>
          </w:tcPr>
          <w:p w14:paraId="062868B1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6804" w:type="dxa"/>
          </w:tcPr>
          <w:p w14:paraId="57450E10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  <w:p w14:paraId="0F396BC2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26B08332" w14:textId="77777777" w:rsidTr="0032032D">
        <w:tblPrEx>
          <w:tblCellMar>
            <w:left w:w="30" w:type="dxa"/>
            <w:right w:w="30" w:type="dxa"/>
          </w:tblCellMar>
        </w:tblPrEx>
        <w:trPr>
          <w:cantSplit/>
          <w:trHeight w:val="440"/>
        </w:trPr>
        <w:tc>
          <w:tcPr>
            <w:tcW w:w="720" w:type="dxa"/>
          </w:tcPr>
          <w:p w14:paraId="5BD21DBD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  <w:r w:rsidRPr="00CC0CBB">
              <w:rPr>
                <w:snapToGrid w:val="0"/>
                <w:color w:val="000000"/>
              </w:rPr>
              <w:t>2.</w:t>
            </w:r>
          </w:p>
        </w:tc>
        <w:tc>
          <w:tcPr>
            <w:tcW w:w="1475" w:type="dxa"/>
          </w:tcPr>
          <w:p w14:paraId="26CBCBAE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6804" w:type="dxa"/>
          </w:tcPr>
          <w:p w14:paraId="73519AE3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  <w:p w14:paraId="1CAFFE03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429BE0FD" w14:textId="77777777" w:rsidTr="0032032D">
        <w:tblPrEx>
          <w:tblCellMar>
            <w:left w:w="30" w:type="dxa"/>
            <w:right w:w="30" w:type="dxa"/>
          </w:tblCellMar>
        </w:tblPrEx>
        <w:trPr>
          <w:cantSplit/>
          <w:trHeight w:val="448"/>
        </w:trPr>
        <w:tc>
          <w:tcPr>
            <w:tcW w:w="720" w:type="dxa"/>
          </w:tcPr>
          <w:p w14:paraId="5CA5E14A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  <w:r w:rsidRPr="00CC0CBB">
              <w:rPr>
                <w:snapToGrid w:val="0"/>
                <w:color w:val="000000"/>
              </w:rPr>
              <w:t>3.</w:t>
            </w:r>
          </w:p>
        </w:tc>
        <w:tc>
          <w:tcPr>
            <w:tcW w:w="1475" w:type="dxa"/>
          </w:tcPr>
          <w:p w14:paraId="62C0C2B3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6804" w:type="dxa"/>
          </w:tcPr>
          <w:p w14:paraId="17FA3FAC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  <w:p w14:paraId="76695983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6A4548F1" w14:textId="77777777" w:rsidTr="0032032D">
        <w:tblPrEx>
          <w:tblCellMar>
            <w:left w:w="30" w:type="dxa"/>
            <w:right w:w="30" w:type="dxa"/>
          </w:tblCellMar>
        </w:tblPrEx>
        <w:trPr>
          <w:cantSplit/>
          <w:trHeight w:val="470"/>
        </w:trPr>
        <w:tc>
          <w:tcPr>
            <w:tcW w:w="720" w:type="dxa"/>
          </w:tcPr>
          <w:p w14:paraId="7113210D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  <w:r w:rsidRPr="00CC0CBB">
              <w:rPr>
                <w:snapToGrid w:val="0"/>
                <w:color w:val="000000"/>
              </w:rPr>
              <w:t>4.</w:t>
            </w:r>
          </w:p>
        </w:tc>
        <w:tc>
          <w:tcPr>
            <w:tcW w:w="1475" w:type="dxa"/>
          </w:tcPr>
          <w:p w14:paraId="05E7D315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6804" w:type="dxa"/>
          </w:tcPr>
          <w:p w14:paraId="29997AB6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  <w:p w14:paraId="000566CC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484D57AB" w14:textId="77777777" w:rsidTr="0032032D">
        <w:tblPrEx>
          <w:tblCellMar>
            <w:left w:w="30" w:type="dxa"/>
            <w:right w:w="30" w:type="dxa"/>
          </w:tblCellMar>
        </w:tblPrEx>
        <w:trPr>
          <w:cantSplit/>
          <w:trHeight w:val="478"/>
        </w:trPr>
        <w:tc>
          <w:tcPr>
            <w:tcW w:w="720" w:type="dxa"/>
          </w:tcPr>
          <w:p w14:paraId="7F0C4587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  <w:r w:rsidRPr="00CC0CBB">
              <w:rPr>
                <w:snapToGrid w:val="0"/>
                <w:color w:val="000000"/>
              </w:rPr>
              <w:t>5.</w:t>
            </w:r>
          </w:p>
        </w:tc>
        <w:tc>
          <w:tcPr>
            <w:tcW w:w="1475" w:type="dxa"/>
          </w:tcPr>
          <w:p w14:paraId="14D43D0A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6804" w:type="dxa"/>
          </w:tcPr>
          <w:p w14:paraId="2D3658D0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  <w:p w14:paraId="18F9F589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43F3C055" w14:textId="77777777" w:rsidTr="0032032D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720" w:type="dxa"/>
          </w:tcPr>
          <w:p w14:paraId="5A291F39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75" w:type="dxa"/>
          </w:tcPr>
          <w:p w14:paraId="769FC152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  <w:tc>
          <w:tcPr>
            <w:tcW w:w="6804" w:type="dxa"/>
          </w:tcPr>
          <w:p w14:paraId="69C84B0A" w14:textId="77777777" w:rsidR="00AF0710" w:rsidRPr="00CC0CBB" w:rsidRDefault="00AF0710" w:rsidP="0032032D">
            <w:pPr>
              <w:jc w:val="right"/>
              <w:rPr>
                <w:b/>
                <w:color w:val="FF0000"/>
              </w:rPr>
            </w:pPr>
            <w:proofErr w:type="spellStart"/>
            <w:r w:rsidRPr="00CC0CBB">
              <w:rPr>
                <w:i/>
                <w:color w:val="FF0000"/>
              </w:rPr>
              <w:t>sz.e</w:t>
            </w:r>
            <w:proofErr w:type="spellEnd"/>
            <w:r w:rsidRPr="00CC0CBB">
              <w:rPr>
                <w:i/>
                <w:color w:val="FF0000"/>
              </w:rPr>
              <w:t>. folytatható</w:t>
            </w:r>
          </w:p>
        </w:tc>
      </w:tr>
    </w:tbl>
    <w:p w14:paraId="792666D3" w14:textId="77777777" w:rsidR="00AF0710" w:rsidRPr="00CC0CBB" w:rsidRDefault="00AF0710" w:rsidP="00AF0710">
      <w:r w:rsidRPr="00CC0CBB">
        <w:rPr>
          <w:b/>
        </w:rPr>
        <w:t>II.</w:t>
      </w:r>
      <w:r w:rsidRPr="00CC0CBB">
        <w:rPr>
          <w:b/>
        </w:rPr>
        <w:tab/>
        <w:t>A jelölt válaszainak lényege:</w:t>
      </w:r>
    </w:p>
    <w:tbl>
      <w:tblPr>
        <w:tblW w:w="9039" w:type="dxa"/>
        <w:tblInd w:w="3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8319"/>
      </w:tblGrid>
      <w:tr w:rsidR="00AF0710" w:rsidRPr="00CC0CBB" w14:paraId="066EE8AA" w14:textId="77777777" w:rsidTr="0032032D">
        <w:trPr>
          <w:cantSplit/>
          <w:trHeight w:val="284"/>
        </w:trPr>
        <w:tc>
          <w:tcPr>
            <w:tcW w:w="720" w:type="dxa"/>
          </w:tcPr>
          <w:p w14:paraId="5143A6B6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319" w:type="dxa"/>
          </w:tcPr>
          <w:p w14:paraId="2B5F69E9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F0710" w:rsidRPr="00CC0CBB" w14:paraId="39AD38CB" w14:textId="77777777" w:rsidTr="0032032D">
        <w:trPr>
          <w:cantSplit/>
          <w:trHeight w:val="284"/>
        </w:trPr>
        <w:tc>
          <w:tcPr>
            <w:tcW w:w="720" w:type="dxa"/>
          </w:tcPr>
          <w:p w14:paraId="67E06D24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  <w:r w:rsidRPr="00CC0CBB">
              <w:rPr>
                <w:snapToGrid w:val="0"/>
                <w:color w:val="000000"/>
              </w:rPr>
              <w:t>Ad 1</w:t>
            </w:r>
          </w:p>
        </w:tc>
        <w:tc>
          <w:tcPr>
            <w:tcW w:w="8319" w:type="dxa"/>
          </w:tcPr>
          <w:p w14:paraId="27C7DE70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3DE453A8" w14:textId="77777777" w:rsidTr="0032032D">
        <w:trPr>
          <w:cantSplit/>
          <w:trHeight w:val="284"/>
        </w:trPr>
        <w:tc>
          <w:tcPr>
            <w:tcW w:w="720" w:type="dxa"/>
          </w:tcPr>
          <w:p w14:paraId="45688FE0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  <w:r w:rsidRPr="00CC0CBB">
              <w:rPr>
                <w:snapToGrid w:val="0"/>
                <w:color w:val="000000"/>
              </w:rPr>
              <w:t>Ad 2.</w:t>
            </w:r>
          </w:p>
        </w:tc>
        <w:tc>
          <w:tcPr>
            <w:tcW w:w="8319" w:type="dxa"/>
          </w:tcPr>
          <w:p w14:paraId="57644CD4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63CA2CFE" w14:textId="77777777" w:rsidTr="0032032D">
        <w:trPr>
          <w:cantSplit/>
          <w:trHeight w:val="284"/>
        </w:trPr>
        <w:tc>
          <w:tcPr>
            <w:tcW w:w="720" w:type="dxa"/>
          </w:tcPr>
          <w:p w14:paraId="7B6A2A6C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  <w:r w:rsidRPr="00CC0CBB">
              <w:rPr>
                <w:snapToGrid w:val="0"/>
                <w:color w:val="000000"/>
              </w:rPr>
              <w:t>Ad 3</w:t>
            </w:r>
          </w:p>
        </w:tc>
        <w:tc>
          <w:tcPr>
            <w:tcW w:w="8319" w:type="dxa"/>
          </w:tcPr>
          <w:p w14:paraId="32EA5BA2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628A2AC1" w14:textId="77777777" w:rsidTr="0032032D">
        <w:trPr>
          <w:cantSplit/>
          <w:trHeight w:val="284"/>
        </w:trPr>
        <w:tc>
          <w:tcPr>
            <w:tcW w:w="720" w:type="dxa"/>
          </w:tcPr>
          <w:p w14:paraId="5E2CEFA0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  <w:r w:rsidRPr="00CC0CBB">
              <w:rPr>
                <w:snapToGrid w:val="0"/>
                <w:color w:val="000000"/>
              </w:rPr>
              <w:t>Ad 4</w:t>
            </w:r>
          </w:p>
        </w:tc>
        <w:tc>
          <w:tcPr>
            <w:tcW w:w="8319" w:type="dxa"/>
          </w:tcPr>
          <w:p w14:paraId="7CF1C7C7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  <w:tr w:rsidR="00AF0710" w:rsidRPr="00CC0CBB" w14:paraId="355B7AF9" w14:textId="77777777" w:rsidTr="0032032D">
        <w:trPr>
          <w:cantSplit/>
          <w:trHeight w:val="284"/>
        </w:trPr>
        <w:tc>
          <w:tcPr>
            <w:tcW w:w="720" w:type="dxa"/>
          </w:tcPr>
          <w:p w14:paraId="69972BEA" w14:textId="77777777" w:rsidR="00AF0710" w:rsidRPr="00CC0CBB" w:rsidRDefault="00AF0710" w:rsidP="0032032D">
            <w:pPr>
              <w:jc w:val="center"/>
              <w:rPr>
                <w:snapToGrid w:val="0"/>
                <w:color w:val="000000"/>
              </w:rPr>
            </w:pPr>
            <w:r w:rsidRPr="00CC0CBB">
              <w:rPr>
                <w:snapToGrid w:val="0"/>
                <w:color w:val="000000"/>
              </w:rPr>
              <w:t>Ad 5</w:t>
            </w:r>
          </w:p>
        </w:tc>
        <w:tc>
          <w:tcPr>
            <w:tcW w:w="8319" w:type="dxa"/>
          </w:tcPr>
          <w:p w14:paraId="677CAF3C" w14:textId="77777777" w:rsidR="00AF0710" w:rsidRPr="00CC0CBB" w:rsidRDefault="00AF0710" w:rsidP="0032032D">
            <w:pPr>
              <w:rPr>
                <w:snapToGrid w:val="0"/>
                <w:color w:val="000000"/>
              </w:rPr>
            </w:pPr>
          </w:p>
        </w:tc>
      </w:tr>
    </w:tbl>
    <w:p w14:paraId="118964B2" w14:textId="77777777" w:rsidR="00AF0710" w:rsidRPr="00CC0CBB" w:rsidRDefault="00AF0710" w:rsidP="00AF0710">
      <w:pPr>
        <w:pStyle w:val="lfej"/>
        <w:tabs>
          <w:tab w:val="clear" w:pos="4536"/>
          <w:tab w:val="clear" w:pos="9072"/>
        </w:tabs>
        <w:jc w:val="right"/>
        <w:rPr>
          <w:i/>
          <w:color w:val="FF0000"/>
          <w:szCs w:val="24"/>
        </w:rPr>
      </w:pPr>
      <w:proofErr w:type="spellStart"/>
      <w:r w:rsidRPr="00CC0CBB">
        <w:rPr>
          <w:i/>
          <w:color w:val="FF0000"/>
          <w:szCs w:val="24"/>
        </w:rPr>
        <w:t>sz.e</w:t>
      </w:r>
      <w:proofErr w:type="spellEnd"/>
      <w:r w:rsidRPr="00CC0CBB">
        <w:rPr>
          <w:i/>
          <w:color w:val="FF0000"/>
          <w:szCs w:val="24"/>
        </w:rPr>
        <w:t>. folytatható</w:t>
      </w:r>
    </w:p>
    <w:p w14:paraId="5EE8CA04" w14:textId="77777777" w:rsidR="00AF0710" w:rsidRPr="00CC0CBB" w:rsidRDefault="00AF0710" w:rsidP="00AF0710">
      <w:pPr>
        <w:numPr>
          <w:ilvl w:val="0"/>
          <w:numId w:val="3"/>
        </w:numPr>
        <w:tabs>
          <w:tab w:val="clear" w:pos="1080"/>
          <w:tab w:val="num" w:pos="540"/>
        </w:tabs>
        <w:ind w:hanging="1080"/>
        <w:jc w:val="both"/>
        <w:rPr>
          <w:b/>
        </w:rPr>
      </w:pPr>
      <w:r w:rsidRPr="00CC0CBB">
        <w:rPr>
          <w:b/>
        </w:rPr>
        <w:lastRenderedPageBreak/>
        <w:t>A vitavezető összefoglalása / véleménye</w:t>
      </w:r>
    </w:p>
    <w:p w14:paraId="239AF4FD" w14:textId="77777777" w:rsidR="00AF0710" w:rsidRPr="00CC0CBB" w:rsidRDefault="00AF0710" w:rsidP="00AF0710">
      <w:pPr>
        <w:rPr>
          <w:b/>
        </w:rPr>
      </w:pPr>
    </w:p>
    <w:p w14:paraId="0AB55937" w14:textId="77777777" w:rsidR="00AF0710" w:rsidRPr="00CC0CBB" w:rsidRDefault="00AF0710" w:rsidP="00AF0710">
      <w:pPr>
        <w:rPr>
          <w:b/>
        </w:rPr>
      </w:pPr>
      <w:r w:rsidRPr="00CC0CBB">
        <w:rPr>
          <w:b/>
        </w:rPr>
        <w:t>Összefoglaló vélemény és nyilatkozat</w:t>
      </w: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0"/>
        <w:gridCol w:w="850"/>
        <w:gridCol w:w="284"/>
        <w:gridCol w:w="708"/>
      </w:tblGrid>
      <w:tr w:rsidR="00AF0710" w:rsidRPr="00CC0CBB" w14:paraId="667F4DE7" w14:textId="77777777" w:rsidTr="60941BE8">
        <w:trPr>
          <w:cantSplit/>
        </w:trPr>
        <w:tc>
          <w:tcPr>
            <w:tcW w:w="7160" w:type="dxa"/>
          </w:tcPr>
          <w:p w14:paraId="6A2C5B82" w14:textId="77777777" w:rsidR="00AF0710" w:rsidRPr="00CC0CBB" w:rsidRDefault="00AF0710" w:rsidP="0032032D">
            <w:r w:rsidRPr="00CC0CBB">
              <w:br w:type="page"/>
              <w:t xml:space="preserve"> </w:t>
            </w:r>
            <w:r w:rsidRPr="00CC0CBB">
              <w:rPr>
                <w:i/>
                <w:color w:val="FF0000"/>
              </w:rPr>
              <w:t>Tegyen X-t a megfelelő kockába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3D6" w14:textId="77777777" w:rsidR="00AF0710" w:rsidRPr="00CC0CBB" w:rsidRDefault="00AF0710" w:rsidP="0032032D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CC0CBB">
              <w:rPr>
                <w:szCs w:val="24"/>
              </w:rPr>
              <w:t>IGEN</w:t>
            </w:r>
          </w:p>
        </w:tc>
        <w:tc>
          <w:tcPr>
            <w:tcW w:w="284" w:type="dxa"/>
            <w:tcBorders>
              <w:left w:val="nil"/>
            </w:tcBorders>
          </w:tcPr>
          <w:p w14:paraId="48317B03" w14:textId="77777777" w:rsidR="00AF0710" w:rsidRPr="00CC0CBB" w:rsidRDefault="00AF0710" w:rsidP="0032032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CDD" w14:textId="77777777" w:rsidR="00AF0710" w:rsidRPr="00CC0CBB" w:rsidRDefault="00AF0710" w:rsidP="0032032D">
            <w:r w:rsidRPr="00CC0CBB">
              <w:t>NEM</w:t>
            </w:r>
          </w:p>
        </w:tc>
      </w:tr>
      <w:tr w:rsidR="00AF0710" w:rsidRPr="00CC0CBB" w14:paraId="179F8545" w14:textId="77777777" w:rsidTr="60941BE8">
        <w:trPr>
          <w:cantSplit/>
        </w:trPr>
        <w:tc>
          <w:tcPr>
            <w:tcW w:w="7160" w:type="dxa"/>
          </w:tcPr>
          <w:p w14:paraId="3CDC8C08" w14:textId="77777777" w:rsidR="00AF0710" w:rsidRPr="00CC0CBB" w:rsidRDefault="00AF0710" w:rsidP="0032032D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F4E512" w14:textId="77777777" w:rsidR="00AF0710" w:rsidRPr="00CC0CBB" w:rsidRDefault="00AF0710" w:rsidP="0032032D">
            <w:pPr>
              <w:pStyle w:val="Cmsor1"/>
              <w:rPr>
                <w:bCs/>
                <w:szCs w:val="24"/>
              </w:rPr>
            </w:pPr>
          </w:p>
        </w:tc>
        <w:tc>
          <w:tcPr>
            <w:tcW w:w="284" w:type="dxa"/>
          </w:tcPr>
          <w:p w14:paraId="1504DF66" w14:textId="77777777" w:rsidR="00AF0710" w:rsidRPr="00CC0CBB" w:rsidRDefault="00AF0710" w:rsidP="0032032D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FB0945" w14:textId="77777777" w:rsidR="00AF0710" w:rsidRPr="00CC0CBB" w:rsidRDefault="00AF0710" w:rsidP="0032032D"/>
        </w:tc>
      </w:tr>
      <w:tr w:rsidR="00AF0710" w:rsidRPr="00CC0CBB" w14:paraId="5C26109B" w14:textId="77777777" w:rsidTr="60941BE8">
        <w:trPr>
          <w:cantSplit/>
        </w:trPr>
        <w:tc>
          <w:tcPr>
            <w:tcW w:w="7160" w:type="dxa"/>
          </w:tcPr>
          <w:p w14:paraId="5DC85C71" w14:textId="77777777" w:rsidR="00AF0710" w:rsidRPr="00CC0CBB" w:rsidRDefault="00AF0710" w:rsidP="00AF0710">
            <w:pPr>
              <w:numPr>
                <w:ilvl w:val="0"/>
                <w:numId w:val="2"/>
              </w:numPr>
            </w:pPr>
            <w:r w:rsidRPr="00CC0CBB">
              <w:t>az értekezés a jelölt saját munkáján alapul-e?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39D" w14:textId="77777777" w:rsidR="00AF0710" w:rsidRPr="00CC0CBB" w:rsidRDefault="00AF0710" w:rsidP="0032032D">
            <w:pPr>
              <w:pStyle w:val="Cmsor1"/>
              <w:rPr>
                <w:bCs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2BC02B4" w14:textId="77777777" w:rsidR="00AF0710" w:rsidRPr="00CC0CBB" w:rsidRDefault="00AF0710" w:rsidP="0032032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FBF" w14:textId="77777777" w:rsidR="00AF0710" w:rsidRPr="00CC0CBB" w:rsidRDefault="00AF0710" w:rsidP="0032032D"/>
        </w:tc>
      </w:tr>
      <w:tr w:rsidR="00AF0710" w:rsidRPr="00CC0CBB" w14:paraId="27D42554" w14:textId="77777777" w:rsidTr="60941BE8">
        <w:trPr>
          <w:cantSplit/>
        </w:trPr>
        <w:tc>
          <w:tcPr>
            <w:tcW w:w="7160" w:type="dxa"/>
          </w:tcPr>
          <w:p w14:paraId="3B57EB91" w14:textId="77777777" w:rsidR="00AF0710" w:rsidRPr="00CC0CBB" w:rsidRDefault="00AF0710" w:rsidP="0032032D"/>
        </w:tc>
        <w:tc>
          <w:tcPr>
            <w:tcW w:w="850" w:type="dxa"/>
          </w:tcPr>
          <w:p w14:paraId="36F4EAAD" w14:textId="77777777" w:rsidR="00AF0710" w:rsidRPr="00CC0CBB" w:rsidRDefault="00AF0710" w:rsidP="0032032D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</w:tcPr>
          <w:p w14:paraId="6CDBAFE2" w14:textId="77777777" w:rsidR="00AF0710" w:rsidRPr="00CC0CBB" w:rsidRDefault="00AF0710" w:rsidP="0032032D"/>
        </w:tc>
        <w:tc>
          <w:tcPr>
            <w:tcW w:w="708" w:type="dxa"/>
          </w:tcPr>
          <w:p w14:paraId="42F7646B" w14:textId="77777777" w:rsidR="00AF0710" w:rsidRPr="00CC0CBB" w:rsidRDefault="00AF0710" w:rsidP="0032032D"/>
        </w:tc>
      </w:tr>
      <w:tr w:rsidR="00AF0710" w:rsidRPr="00CC0CBB" w14:paraId="5E07A133" w14:textId="77777777" w:rsidTr="60941BE8">
        <w:trPr>
          <w:cantSplit/>
        </w:trPr>
        <w:tc>
          <w:tcPr>
            <w:tcW w:w="7160" w:type="dxa"/>
          </w:tcPr>
          <w:p w14:paraId="10A8D3CC" w14:textId="77777777" w:rsidR="00AF0710" w:rsidRPr="00CC0CBB" w:rsidRDefault="00AF0710" w:rsidP="00AF0710">
            <w:pPr>
              <w:numPr>
                <w:ilvl w:val="0"/>
                <w:numId w:val="2"/>
              </w:numPr>
            </w:pPr>
            <w:r w:rsidRPr="00CC0CBB">
              <w:t>az értekezés alapjául szolgáló tudományos munka biztosított-e elegendő lehetőséget a jelölt számára ahhoz, hogy választott szűkebb szakterületén megszerezze a tudományos munka önálló végzéséhez a tudományágunkban minimálisan szükségesnek tartott ismereteket?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E924" w14:textId="77777777" w:rsidR="00AF0710" w:rsidRPr="00CC0CBB" w:rsidRDefault="00AF0710" w:rsidP="0032032D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AE9CE1E" w14:textId="77777777" w:rsidR="00AF0710" w:rsidRPr="00CC0CBB" w:rsidRDefault="00AF0710" w:rsidP="0032032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5AD" w14:textId="77777777" w:rsidR="00AF0710" w:rsidRPr="00CC0CBB" w:rsidRDefault="00AF0710" w:rsidP="0032032D"/>
        </w:tc>
      </w:tr>
      <w:tr w:rsidR="00AF0710" w:rsidRPr="00CC0CBB" w14:paraId="3223D410" w14:textId="77777777" w:rsidTr="60941BE8">
        <w:trPr>
          <w:cantSplit/>
        </w:trPr>
        <w:tc>
          <w:tcPr>
            <w:tcW w:w="7160" w:type="dxa"/>
          </w:tcPr>
          <w:p w14:paraId="65C01C2F" w14:textId="77777777" w:rsidR="00AF0710" w:rsidRPr="00CC0CBB" w:rsidRDefault="00AF0710" w:rsidP="0032032D"/>
        </w:tc>
        <w:tc>
          <w:tcPr>
            <w:tcW w:w="850" w:type="dxa"/>
          </w:tcPr>
          <w:p w14:paraId="16061E2E" w14:textId="77777777" w:rsidR="00AF0710" w:rsidRPr="00CC0CBB" w:rsidRDefault="00AF0710" w:rsidP="0032032D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</w:tcPr>
          <w:p w14:paraId="03C07BCB" w14:textId="77777777" w:rsidR="00AF0710" w:rsidRPr="00CC0CBB" w:rsidRDefault="00AF0710" w:rsidP="0032032D"/>
        </w:tc>
        <w:tc>
          <w:tcPr>
            <w:tcW w:w="708" w:type="dxa"/>
          </w:tcPr>
          <w:p w14:paraId="0A59CD40" w14:textId="77777777" w:rsidR="00AF0710" w:rsidRPr="00CC0CBB" w:rsidRDefault="00AF0710" w:rsidP="0032032D"/>
        </w:tc>
      </w:tr>
      <w:tr w:rsidR="00AF0710" w:rsidRPr="00CC0CBB" w14:paraId="75B5B9CD" w14:textId="77777777" w:rsidTr="60941BE8">
        <w:trPr>
          <w:cantSplit/>
        </w:trPr>
        <w:tc>
          <w:tcPr>
            <w:tcW w:w="7160" w:type="dxa"/>
          </w:tcPr>
          <w:p w14:paraId="238B2C0D" w14:textId="3C4F48E7" w:rsidR="00AF0710" w:rsidRPr="00CC0CBB" w:rsidRDefault="00AF0710" w:rsidP="00AF0710">
            <w:pPr>
              <w:numPr>
                <w:ilvl w:val="0"/>
                <w:numId w:val="2"/>
              </w:numPr>
            </w:pPr>
            <w:r>
              <w:t>az elvégzett tudományos munka színvonala, és annak eredményei elérik-e a tudományos fokozat szerzésének előfeltételeként az Á</w:t>
            </w:r>
            <w:r w:rsidR="2AA7EA19">
              <w:t>TE-</w:t>
            </w:r>
            <w:r>
              <w:t>DI által elvárt szintet?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B814" w14:textId="77777777" w:rsidR="00AF0710" w:rsidRPr="00CC0CBB" w:rsidRDefault="00AF0710" w:rsidP="0032032D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B13AA70" w14:textId="77777777" w:rsidR="00AF0710" w:rsidRPr="00CC0CBB" w:rsidRDefault="00AF0710" w:rsidP="0032032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5FD" w14:textId="77777777" w:rsidR="00AF0710" w:rsidRPr="00CC0CBB" w:rsidRDefault="00AF0710" w:rsidP="0032032D"/>
        </w:tc>
      </w:tr>
      <w:tr w:rsidR="00AF0710" w:rsidRPr="00CC0CBB" w14:paraId="129EE2FA" w14:textId="77777777" w:rsidTr="60941BE8">
        <w:trPr>
          <w:cantSplit/>
        </w:trPr>
        <w:tc>
          <w:tcPr>
            <w:tcW w:w="9002" w:type="dxa"/>
            <w:gridSpan w:val="4"/>
          </w:tcPr>
          <w:p w14:paraId="57A5E715" w14:textId="77777777" w:rsidR="00AF0710" w:rsidRPr="00CC0CBB" w:rsidRDefault="00AF0710" w:rsidP="0032032D"/>
        </w:tc>
      </w:tr>
    </w:tbl>
    <w:p w14:paraId="74765C32" w14:textId="77777777" w:rsidR="00AF0710" w:rsidRPr="00CC0CBB" w:rsidRDefault="00AF0710" w:rsidP="00AF0710">
      <w:pPr>
        <w:rPr>
          <w:vanish/>
        </w:rPr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4"/>
        <w:gridCol w:w="2324"/>
        <w:gridCol w:w="611"/>
      </w:tblGrid>
      <w:tr w:rsidR="00AF0710" w:rsidRPr="00CC0CBB" w14:paraId="718E3BBD" w14:textId="77777777" w:rsidTr="60941BE8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BE006" w14:textId="77777777" w:rsidR="00AF0710" w:rsidRPr="00CC0CBB" w:rsidRDefault="00AF0710" w:rsidP="60941BE8">
            <w:pPr>
              <w:pStyle w:val="Szvegtrzs2"/>
              <w:jc w:val="left"/>
              <w:outlineLvl w:val="3"/>
            </w:pPr>
            <w:r>
              <w:rPr>
                <w:b w:val="0"/>
              </w:rPr>
              <w:t xml:space="preserve">Nyilatkozat. </w:t>
            </w:r>
            <w:r>
              <w:t>Az értekezés nyilvános vitára bocsátásra</w:t>
            </w:r>
          </w:p>
        </w:tc>
      </w:tr>
      <w:tr w:rsidR="00AF0710" w:rsidRPr="00CC0CBB" w14:paraId="056B5647" w14:textId="77777777" w:rsidTr="60941BE8">
        <w:trPr>
          <w:trHeight w:val="540"/>
        </w:trPr>
        <w:tc>
          <w:tcPr>
            <w:tcW w:w="3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C1B6" w14:textId="77777777" w:rsidR="00AF0710" w:rsidRPr="00CC0CBB" w:rsidRDefault="00AF0710" w:rsidP="0032032D">
            <w:pPr>
              <w:pStyle w:val="Szvegtrzs2"/>
              <w:ind w:left="708"/>
              <w:outlineLvl w:val="3"/>
              <w:rPr>
                <w:b w:val="0"/>
                <w:szCs w:val="24"/>
              </w:rPr>
            </w:pPr>
            <w:r w:rsidRPr="00CC0CBB">
              <w:rPr>
                <w:b w:val="0"/>
                <w:szCs w:val="24"/>
              </w:rPr>
              <w:t>NEM ALKALMAS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924D4A" w14:textId="77777777" w:rsidR="00AF0710" w:rsidRPr="00CC0CBB" w:rsidRDefault="00AF0710" w:rsidP="0032032D">
            <w:pPr>
              <w:pStyle w:val="Szvegtrzs2"/>
              <w:outlineLvl w:val="3"/>
              <w:rPr>
                <w:b w:val="0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F88E" w14:textId="77777777" w:rsidR="00AF0710" w:rsidRPr="00CC0CBB" w:rsidRDefault="00AF0710" w:rsidP="0032032D">
            <w:pPr>
              <w:pStyle w:val="Szvegtrzs2"/>
              <w:outlineLvl w:val="3"/>
              <w:rPr>
                <w:b w:val="0"/>
                <w:szCs w:val="24"/>
              </w:rPr>
            </w:pPr>
          </w:p>
        </w:tc>
      </w:tr>
      <w:tr w:rsidR="00AF0710" w:rsidRPr="00CC0CBB" w14:paraId="44FD07C1" w14:textId="77777777" w:rsidTr="60941BE8">
        <w:trPr>
          <w:trHeight w:val="284"/>
        </w:trPr>
        <w:tc>
          <w:tcPr>
            <w:tcW w:w="3342" w:type="pct"/>
            <w:vMerge w:val="restart"/>
            <w:tcBorders>
              <w:top w:val="nil"/>
              <w:left w:val="nil"/>
              <w:right w:val="nil"/>
            </w:tcBorders>
          </w:tcPr>
          <w:p w14:paraId="01D98A7C" w14:textId="1714D8F3" w:rsidR="00AF0710" w:rsidRPr="00CC0CBB" w:rsidRDefault="00AF0710" w:rsidP="60941BE8">
            <w:pPr>
              <w:pStyle w:val="Szvegtrzs2"/>
              <w:ind w:left="708"/>
              <w:outlineLvl w:val="3"/>
              <w:rPr>
                <w:b w:val="0"/>
              </w:rPr>
            </w:pPr>
            <w:r>
              <w:rPr>
                <w:b w:val="0"/>
              </w:rPr>
              <w:t>ALKALMAS</w:t>
            </w:r>
            <w:r>
              <w:t xml:space="preserve"> - az elhangzott észrevételek beépítése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A25C5D" w14:textId="77777777" w:rsidR="00AF0710" w:rsidRPr="00CC0CBB" w:rsidRDefault="00AF0710" w:rsidP="0032032D">
            <w:pPr>
              <w:pStyle w:val="Szvegtrzs2"/>
              <w:outlineLvl w:val="3"/>
              <w:rPr>
                <w:b w:val="0"/>
                <w:szCs w:val="24"/>
              </w:rPr>
            </w:pPr>
            <w:r w:rsidRPr="00CC0CBB">
              <w:rPr>
                <w:szCs w:val="24"/>
              </w:rPr>
              <w:t>opcionális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0CD" w14:textId="77777777" w:rsidR="00AF0710" w:rsidRPr="00CC0CBB" w:rsidRDefault="00AF0710" w:rsidP="0032032D">
            <w:pPr>
              <w:pStyle w:val="Szvegtrzs2"/>
              <w:outlineLvl w:val="3"/>
              <w:rPr>
                <w:b w:val="0"/>
                <w:szCs w:val="24"/>
              </w:rPr>
            </w:pPr>
          </w:p>
        </w:tc>
      </w:tr>
      <w:tr w:rsidR="00AF0710" w:rsidRPr="00CC0CBB" w14:paraId="0F6AB86D" w14:textId="77777777" w:rsidTr="60941BE8">
        <w:trPr>
          <w:trHeight w:val="284"/>
        </w:trPr>
        <w:tc>
          <w:tcPr>
            <w:tcW w:w="3342" w:type="pct"/>
            <w:vMerge/>
            <w:vAlign w:val="center"/>
          </w:tcPr>
          <w:p w14:paraId="3A1F4231" w14:textId="77777777" w:rsidR="00AF0710" w:rsidRPr="00CC0CBB" w:rsidRDefault="00AF0710" w:rsidP="0032032D">
            <w:pPr>
              <w:pStyle w:val="Szvegtrzs2"/>
              <w:outlineLvl w:val="3"/>
              <w:rPr>
                <w:b w:val="0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3B2BCA" w14:textId="77777777" w:rsidR="00AF0710" w:rsidRPr="00CC0CBB" w:rsidRDefault="00AF0710" w:rsidP="0032032D">
            <w:pPr>
              <w:pStyle w:val="Szvegtrzs2"/>
              <w:outlineLvl w:val="3"/>
              <w:rPr>
                <w:b w:val="0"/>
                <w:szCs w:val="24"/>
              </w:rPr>
            </w:pPr>
            <w:r w:rsidRPr="00CC0CBB">
              <w:rPr>
                <w:szCs w:val="24"/>
              </w:rPr>
              <w:t>az alkalmasság feltétele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3FD" w14:textId="77777777" w:rsidR="00AF0710" w:rsidRPr="00CC0CBB" w:rsidRDefault="00AF0710" w:rsidP="0032032D">
            <w:pPr>
              <w:pStyle w:val="Szvegtrzs2"/>
              <w:outlineLvl w:val="3"/>
              <w:rPr>
                <w:b w:val="0"/>
                <w:szCs w:val="24"/>
              </w:rPr>
            </w:pPr>
          </w:p>
        </w:tc>
      </w:tr>
    </w:tbl>
    <w:p w14:paraId="0C31D636" w14:textId="77777777" w:rsidR="00AF0710" w:rsidRPr="00CC0CBB" w:rsidRDefault="00AF0710" w:rsidP="00AF0710">
      <w:pPr>
        <w:rPr>
          <w:b/>
        </w:rPr>
      </w:pPr>
    </w:p>
    <w:tbl>
      <w:tblPr>
        <w:tblW w:w="8858" w:type="dxa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8"/>
      </w:tblGrid>
      <w:tr w:rsidR="00AF0710" w:rsidRPr="00CC0CBB" w14:paraId="5961B7B4" w14:textId="77777777" w:rsidTr="0032032D">
        <w:trPr>
          <w:cantSplit/>
        </w:trPr>
        <w:tc>
          <w:tcPr>
            <w:tcW w:w="8858" w:type="dxa"/>
          </w:tcPr>
          <w:p w14:paraId="6EF39A53" w14:textId="77777777" w:rsidR="00AF0710" w:rsidRPr="00CC0CBB" w:rsidRDefault="00AF0710" w:rsidP="0032032D">
            <w:pPr>
              <w:rPr>
                <w:b/>
              </w:rPr>
            </w:pPr>
            <w:r w:rsidRPr="00CC0CBB">
              <w:rPr>
                <w:b/>
              </w:rPr>
              <w:t>A témavezető megjegyzése:</w:t>
            </w:r>
          </w:p>
          <w:p w14:paraId="127451A6" w14:textId="77777777" w:rsidR="00AF0710" w:rsidRPr="00CC0CBB" w:rsidRDefault="00AF0710" w:rsidP="0032032D">
            <w:pPr>
              <w:rPr>
                <w:b/>
              </w:rPr>
            </w:pPr>
          </w:p>
          <w:p w14:paraId="136D0B93" w14:textId="77777777" w:rsidR="00AF0710" w:rsidRPr="00CC0CBB" w:rsidRDefault="00AF0710" w:rsidP="0032032D">
            <w:pPr>
              <w:rPr>
                <w:b/>
              </w:rPr>
            </w:pPr>
          </w:p>
        </w:tc>
      </w:tr>
    </w:tbl>
    <w:p w14:paraId="14D1622A" w14:textId="77777777" w:rsidR="00AF0710" w:rsidRPr="00CC0CBB" w:rsidRDefault="00AF0710" w:rsidP="00AF0710">
      <w:pPr>
        <w:jc w:val="right"/>
      </w:pPr>
    </w:p>
    <w:p w14:paraId="3FAF9CB5" w14:textId="77777777" w:rsidR="00AF0710" w:rsidRPr="00CC0CBB" w:rsidRDefault="00AF0710" w:rsidP="00AF071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20"/>
        <w:gridCol w:w="6120"/>
      </w:tblGrid>
      <w:tr w:rsidR="00AF0710" w:rsidRPr="00CC0CBB" w14:paraId="500D24F6" w14:textId="77777777" w:rsidTr="0032032D">
        <w:trPr>
          <w:cantSplit/>
        </w:trPr>
        <w:tc>
          <w:tcPr>
            <w:tcW w:w="1080" w:type="dxa"/>
          </w:tcPr>
          <w:p w14:paraId="4F1B8F1D" w14:textId="77777777" w:rsidR="00AF0710" w:rsidRPr="00CC0CBB" w:rsidRDefault="00AF0710" w:rsidP="0032032D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CC0CBB">
              <w:rPr>
                <w:szCs w:val="24"/>
              </w:rPr>
              <w:t>Dátum:</w:t>
            </w:r>
          </w:p>
        </w:tc>
        <w:tc>
          <w:tcPr>
            <w:tcW w:w="1620" w:type="dxa"/>
          </w:tcPr>
          <w:p w14:paraId="6F4E30B0" w14:textId="77777777" w:rsidR="00AF0710" w:rsidRPr="00CC0CBB" w:rsidRDefault="00AF0710" w:rsidP="0032032D">
            <w:pPr>
              <w:jc w:val="center"/>
            </w:pPr>
          </w:p>
        </w:tc>
        <w:tc>
          <w:tcPr>
            <w:tcW w:w="1620" w:type="dxa"/>
          </w:tcPr>
          <w:p w14:paraId="25AEB205" w14:textId="77777777" w:rsidR="00AF0710" w:rsidRPr="00CC0CBB" w:rsidRDefault="00AF0710" w:rsidP="0032032D">
            <w:pPr>
              <w:jc w:val="center"/>
            </w:pPr>
            <w:r w:rsidRPr="00CC0CBB">
              <w:t>és helyszín:</w:t>
            </w:r>
          </w:p>
        </w:tc>
        <w:tc>
          <w:tcPr>
            <w:tcW w:w="6120" w:type="dxa"/>
          </w:tcPr>
          <w:p w14:paraId="39F03AD1" w14:textId="77777777" w:rsidR="00AF0710" w:rsidRPr="00CC0CBB" w:rsidRDefault="00AF0710" w:rsidP="0032032D">
            <w:pPr>
              <w:jc w:val="center"/>
            </w:pPr>
          </w:p>
        </w:tc>
      </w:tr>
    </w:tbl>
    <w:p w14:paraId="234FE4AF" w14:textId="77777777" w:rsidR="00AF0710" w:rsidRPr="00CC0CBB" w:rsidRDefault="00AF0710" w:rsidP="00AF0710"/>
    <w:p w14:paraId="4B04D5F4" w14:textId="77777777" w:rsidR="00AF0710" w:rsidRPr="00CC0CBB" w:rsidRDefault="00AF0710" w:rsidP="00AF0710"/>
    <w:tbl>
      <w:tblPr>
        <w:tblW w:w="8681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796"/>
        <w:gridCol w:w="2747"/>
        <w:gridCol w:w="673"/>
        <w:gridCol w:w="2021"/>
      </w:tblGrid>
      <w:tr w:rsidR="00AF0710" w:rsidRPr="00CC0CBB" w14:paraId="30EB28AA" w14:textId="77777777" w:rsidTr="60941BE8">
        <w:trPr>
          <w:cantSplit/>
        </w:trPr>
        <w:tc>
          <w:tcPr>
            <w:tcW w:w="2444" w:type="dxa"/>
            <w:tcBorders>
              <w:top w:val="single" w:sz="4" w:space="0" w:color="auto"/>
            </w:tcBorders>
          </w:tcPr>
          <w:p w14:paraId="1390DD51" w14:textId="77777777" w:rsidR="00AF0710" w:rsidRPr="00CC0CBB" w:rsidRDefault="00AF0710" w:rsidP="0032032D">
            <w:pPr>
              <w:jc w:val="center"/>
            </w:pPr>
            <w:r w:rsidRPr="00CC0CBB">
              <w:t xml:space="preserve">Dr. </w:t>
            </w:r>
          </w:p>
          <w:p w14:paraId="37872094" w14:textId="77777777" w:rsidR="00AF0710" w:rsidRPr="00CC0CBB" w:rsidRDefault="00AF0710" w:rsidP="0032032D">
            <w:pPr>
              <w:jc w:val="center"/>
            </w:pPr>
            <w:r w:rsidRPr="00CC0CBB">
              <w:t>opponens</w:t>
            </w:r>
          </w:p>
        </w:tc>
        <w:tc>
          <w:tcPr>
            <w:tcW w:w="796" w:type="dxa"/>
          </w:tcPr>
          <w:p w14:paraId="55F9916D" w14:textId="77777777" w:rsidR="00AF0710" w:rsidRPr="00CC0CBB" w:rsidRDefault="00AF0710" w:rsidP="0032032D">
            <w:pPr>
              <w:jc w:val="center"/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624CDD42" w14:textId="77777777" w:rsidR="00AF0710" w:rsidRPr="00CC0CBB" w:rsidRDefault="00AF0710" w:rsidP="0032032D">
            <w:pPr>
              <w:jc w:val="center"/>
            </w:pPr>
            <w:r w:rsidRPr="00CC0CBB">
              <w:t xml:space="preserve">Dr. </w:t>
            </w:r>
          </w:p>
          <w:p w14:paraId="39D124F0" w14:textId="77777777" w:rsidR="00AF0710" w:rsidRPr="00CC0CBB" w:rsidRDefault="00AF0710" w:rsidP="0032032D">
            <w:pPr>
              <w:jc w:val="center"/>
            </w:pPr>
            <w:r w:rsidRPr="00CC0CBB">
              <w:t>vitavezető</w:t>
            </w:r>
          </w:p>
        </w:tc>
        <w:tc>
          <w:tcPr>
            <w:tcW w:w="673" w:type="dxa"/>
          </w:tcPr>
          <w:p w14:paraId="2782DD9C" w14:textId="77777777" w:rsidR="00AF0710" w:rsidRPr="00CC0CBB" w:rsidRDefault="00AF0710" w:rsidP="0032032D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627C7C04" w14:textId="77777777" w:rsidR="00AF0710" w:rsidRPr="00CC0CBB" w:rsidRDefault="00AF0710" w:rsidP="0032032D">
            <w:pPr>
              <w:jc w:val="center"/>
            </w:pPr>
            <w:r w:rsidRPr="00CC0CBB">
              <w:t xml:space="preserve">Dr. </w:t>
            </w:r>
          </w:p>
          <w:p w14:paraId="5CAE9731" w14:textId="77777777" w:rsidR="00AF0710" w:rsidRPr="00CC0CBB" w:rsidRDefault="00AF0710" w:rsidP="0032032D">
            <w:pPr>
              <w:jc w:val="center"/>
            </w:pPr>
            <w:r w:rsidRPr="00CC0CBB">
              <w:t>opponens</w:t>
            </w:r>
          </w:p>
        </w:tc>
      </w:tr>
      <w:tr w:rsidR="00AF0710" w:rsidRPr="00CC0CBB" w14:paraId="5D43D01A" w14:textId="77777777" w:rsidTr="60941BE8">
        <w:trPr>
          <w:cantSplit/>
        </w:trPr>
        <w:tc>
          <w:tcPr>
            <w:tcW w:w="2444" w:type="dxa"/>
          </w:tcPr>
          <w:p w14:paraId="4883D0E2" w14:textId="77777777" w:rsidR="00AF0710" w:rsidRPr="00CC0CBB" w:rsidRDefault="00AF0710" w:rsidP="0032032D">
            <w:pPr>
              <w:jc w:val="center"/>
            </w:pPr>
          </w:p>
          <w:p w14:paraId="03F140C0" w14:textId="77777777" w:rsidR="00AF0710" w:rsidRPr="00CC0CBB" w:rsidRDefault="00AF0710" w:rsidP="0032032D">
            <w:pPr>
              <w:jc w:val="center"/>
            </w:pPr>
          </w:p>
          <w:p w14:paraId="594DC6A3" w14:textId="77777777" w:rsidR="00AF0710" w:rsidRPr="00CC0CBB" w:rsidRDefault="00AF0710" w:rsidP="0032032D">
            <w:pPr>
              <w:jc w:val="center"/>
            </w:pPr>
          </w:p>
        </w:tc>
        <w:tc>
          <w:tcPr>
            <w:tcW w:w="796" w:type="dxa"/>
          </w:tcPr>
          <w:p w14:paraId="17CA4098" w14:textId="77777777" w:rsidR="00AF0710" w:rsidRPr="00CC0CBB" w:rsidRDefault="00AF0710" w:rsidP="0032032D">
            <w:pPr>
              <w:jc w:val="center"/>
            </w:pPr>
          </w:p>
        </w:tc>
        <w:tc>
          <w:tcPr>
            <w:tcW w:w="2747" w:type="dxa"/>
          </w:tcPr>
          <w:p w14:paraId="451CD7D7" w14:textId="77777777" w:rsidR="00AF0710" w:rsidRPr="00CC0CBB" w:rsidRDefault="00AF0710" w:rsidP="0032032D">
            <w:pPr>
              <w:jc w:val="center"/>
            </w:pPr>
          </w:p>
        </w:tc>
        <w:tc>
          <w:tcPr>
            <w:tcW w:w="673" w:type="dxa"/>
          </w:tcPr>
          <w:p w14:paraId="7E913E06" w14:textId="77777777" w:rsidR="00AF0710" w:rsidRPr="00CC0CBB" w:rsidRDefault="00AF0710" w:rsidP="0032032D">
            <w:pPr>
              <w:jc w:val="center"/>
            </w:pPr>
          </w:p>
        </w:tc>
        <w:tc>
          <w:tcPr>
            <w:tcW w:w="2021" w:type="dxa"/>
          </w:tcPr>
          <w:p w14:paraId="2505741A" w14:textId="77777777" w:rsidR="00AF0710" w:rsidRPr="00CC0CBB" w:rsidRDefault="00AF0710" w:rsidP="0032032D">
            <w:pPr>
              <w:jc w:val="center"/>
            </w:pPr>
          </w:p>
        </w:tc>
      </w:tr>
      <w:tr w:rsidR="00AF0710" w:rsidRPr="00CC0CBB" w14:paraId="5BFD8117" w14:textId="77777777" w:rsidTr="60941BE8">
        <w:trPr>
          <w:cantSplit/>
        </w:trPr>
        <w:tc>
          <w:tcPr>
            <w:tcW w:w="2444" w:type="dxa"/>
            <w:tcBorders>
              <w:top w:val="single" w:sz="4" w:space="0" w:color="auto"/>
            </w:tcBorders>
          </w:tcPr>
          <w:p w14:paraId="0D935A4D" w14:textId="77777777" w:rsidR="00AF0710" w:rsidRPr="00ED5E9D" w:rsidRDefault="00AF0710" w:rsidP="0032032D">
            <w:pPr>
              <w:jc w:val="center"/>
            </w:pPr>
            <w:r w:rsidRPr="00ED5E9D">
              <w:t>AA-DIP vezető, ha jelen volt</w:t>
            </w:r>
          </w:p>
        </w:tc>
        <w:tc>
          <w:tcPr>
            <w:tcW w:w="796" w:type="dxa"/>
          </w:tcPr>
          <w:p w14:paraId="68FC022E" w14:textId="77777777" w:rsidR="00AF0710" w:rsidRPr="00CC0CBB" w:rsidRDefault="00AF0710" w:rsidP="0032032D">
            <w:pPr>
              <w:jc w:val="center"/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26EC801F" w14:textId="77777777" w:rsidR="00AF0710" w:rsidRPr="00CC0CBB" w:rsidRDefault="00AF0710" w:rsidP="0032032D">
            <w:pPr>
              <w:jc w:val="center"/>
            </w:pPr>
            <w:r w:rsidRPr="00CC0CBB">
              <w:t xml:space="preserve">Dr. </w:t>
            </w:r>
          </w:p>
          <w:p w14:paraId="59FBDDD5" w14:textId="0ACF11F5" w:rsidR="00AF0710" w:rsidRPr="00CC0CBB" w:rsidRDefault="00AF0710" w:rsidP="0032032D">
            <w:pPr>
              <w:jc w:val="center"/>
            </w:pPr>
            <w:r>
              <w:t>A</w:t>
            </w:r>
            <w:r w:rsidR="5B87E54F">
              <w:t>TE-</w:t>
            </w:r>
            <w:r>
              <w:t>DI törzstag</w:t>
            </w:r>
          </w:p>
        </w:tc>
        <w:tc>
          <w:tcPr>
            <w:tcW w:w="673" w:type="dxa"/>
          </w:tcPr>
          <w:p w14:paraId="2E7A138A" w14:textId="77777777" w:rsidR="00AF0710" w:rsidRPr="00CC0CBB" w:rsidRDefault="00AF0710" w:rsidP="0032032D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1C4C62D6" w14:textId="77777777" w:rsidR="00AF0710" w:rsidRPr="00CC0CBB" w:rsidRDefault="00AF0710" w:rsidP="0032032D">
            <w:pPr>
              <w:jc w:val="center"/>
            </w:pPr>
            <w:r w:rsidRPr="00CC0CBB">
              <w:t xml:space="preserve">Dr. </w:t>
            </w:r>
          </w:p>
          <w:p w14:paraId="39786D15" w14:textId="74541DA2" w:rsidR="00AF0710" w:rsidRPr="00CC0CBB" w:rsidRDefault="00AF0710" w:rsidP="0032032D">
            <w:pPr>
              <w:jc w:val="center"/>
            </w:pPr>
            <w:r>
              <w:t>A</w:t>
            </w:r>
            <w:r w:rsidR="5350F5E0">
              <w:t>TE-</w:t>
            </w:r>
            <w:r>
              <w:t>DI törzstag</w:t>
            </w:r>
          </w:p>
        </w:tc>
      </w:tr>
      <w:tr w:rsidR="00AF0710" w:rsidRPr="00CC0CBB" w14:paraId="20AFF73E" w14:textId="77777777" w:rsidTr="60941BE8">
        <w:trPr>
          <w:cantSplit/>
        </w:trPr>
        <w:tc>
          <w:tcPr>
            <w:tcW w:w="2444" w:type="dxa"/>
            <w:tcBorders>
              <w:bottom w:val="single" w:sz="4" w:space="0" w:color="auto"/>
            </w:tcBorders>
          </w:tcPr>
          <w:p w14:paraId="274E2D9E" w14:textId="77777777" w:rsidR="00AF0710" w:rsidRPr="001F3BC4" w:rsidRDefault="00AF0710" w:rsidP="0032032D">
            <w:pPr>
              <w:jc w:val="center"/>
              <w:rPr>
                <w:highlight w:val="yellow"/>
              </w:rPr>
            </w:pPr>
          </w:p>
        </w:tc>
        <w:tc>
          <w:tcPr>
            <w:tcW w:w="796" w:type="dxa"/>
          </w:tcPr>
          <w:p w14:paraId="7D38CD34" w14:textId="77777777" w:rsidR="00AF0710" w:rsidRPr="00CC0CBB" w:rsidRDefault="00AF0710" w:rsidP="0032032D">
            <w:pPr>
              <w:jc w:val="center"/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072536AF" w14:textId="77777777" w:rsidR="00AF0710" w:rsidRPr="00CC0CBB" w:rsidRDefault="00AF0710" w:rsidP="0032032D">
            <w:pPr>
              <w:jc w:val="center"/>
            </w:pPr>
          </w:p>
          <w:p w14:paraId="39AF958A" w14:textId="77777777" w:rsidR="00AF0710" w:rsidRPr="00CC0CBB" w:rsidRDefault="00AF0710" w:rsidP="0032032D">
            <w:pPr>
              <w:jc w:val="center"/>
            </w:pPr>
          </w:p>
        </w:tc>
        <w:tc>
          <w:tcPr>
            <w:tcW w:w="673" w:type="dxa"/>
          </w:tcPr>
          <w:p w14:paraId="2008B14B" w14:textId="77777777" w:rsidR="00AF0710" w:rsidRPr="00CC0CBB" w:rsidRDefault="00AF0710" w:rsidP="0032032D">
            <w:pPr>
              <w:jc w:val="center"/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08863BC7" w14:textId="77777777" w:rsidR="00AF0710" w:rsidRPr="00CC0CBB" w:rsidRDefault="00AF0710" w:rsidP="0032032D">
            <w:pPr>
              <w:jc w:val="center"/>
            </w:pPr>
          </w:p>
        </w:tc>
      </w:tr>
      <w:tr w:rsidR="00AF0710" w:rsidRPr="00CC0CBB" w14:paraId="7FBC27D6" w14:textId="77777777" w:rsidTr="60941BE8">
        <w:trPr>
          <w:cantSplit/>
        </w:trPr>
        <w:tc>
          <w:tcPr>
            <w:tcW w:w="2444" w:type="dxa"/>
            <w:tcBorders>
              <w:top w:val="single" w:sz="4" w:space="0" w:color="auto"/>
            </w:tcBorders>
          </w:tcPr>
          <w:p w14:paraId="19ACD6F9" w14:textId="77777777" w:rsidR="00AF0710" w:rsidRPr="00CC0CBB" w:rsidRDefault="00AF0710" w:rsidP="0032032D">
            <w:pPr>
              <w:jc w:val="center"/>
            </w:pPr>
            <w:r>
              <w:t>Iskolavezető</w:t>
            </w:r>
          </w:p>
        </w:tc>
        <w:tc>
          <w:tcPr>
            <w:tcW w:w="796" w:type="dxa"/>
          </w:tcPr>
          <w:p w14:paraId="16BFD2F2" w14:textId="77777777" w:rsidR="00AF0710" w:rsidRPr="00CC0CBB" w:rsidRDefault="00AF0710" w:rsidP="0032032D">
            <w:pPr>
              <w:jc w:val="center"/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695229B4" w14:textId="77777777" w:rsidR="00AF0710" w:rsidRPr="00CC0CBB" w:rsidRDefault="00AF0710" w:rsidP="0032032D">
            <w:pPr>
              <w:jc w:val="center"/>
            </w:pPr>
            <w:r w:rsidRPr="00CC0CBB">
              <w:t xml:space="preserve">témavezető </w:t>
            </w:r>
          </w:p>
          <w:p w14:paraId="1016DB4D" w14:textId="77777777" w:rsidR="00AF0710" w:rsidRPr="00CC0CBB" w:rsidRDefault="00AF0710" w:rsidP="0032032D">
            <w:pPr>
              <w:jc w:val="center"/>
            </w:pPr>
            <w:r w:rsidRPr="00CC0CBB">
              <w:t>(ha nem azonos a vitavezetővel)</w:t>
            </w:r>
          </w:p>
        </w:tc>
        <w:tc>
          <w:tcPr>
            <w:tcW w:w="673" w:type="dxa"/>
          </w:tcPr>
          <w:p w14:paraId="57E7C494" w14:textId="77777777" w:rsidR="00AF0710" w:rsidRPr="00CC0CBB" w:rsidRDefault="00AF0710" w:rsidP="0032032D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AB08BA7" w14:textId="77777777" w:rsidR="00AF0710" w:rsidRPr="00CC0CBB" w:rsidRDefault="00AF0710" w:rsidP="0032032D">
            <w:pPr>
              <w:jc w:val="center"/>
            </w:pPr>
            <w:r w:rsidRPr="00CC0CBB">
              <w:t>doktorjelölt</w:t>
            </w:r>
          </w:p>
          <w:p w14:paraId="31EA2C8F" w14:textId="77777777" w:rsidR="00AF0710" w:rsidRPr="00CC0CBB" w:rsidRDefault="00AF0710" w:rsidP="0032032D">
            <w:pPr>
              <w:jc w:val="center"/>
            </w:pPr>
          </w:p>
        </w:tc>
      </w:tr>
    </w:tbl>
    <w:p w14:paraId="2D6F28DD" w14:textId="77777777" w:rsidR="00E94289" w:rsidRDefault="00E94289"/>
    <w:sectPr w:rsidR="00E9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82E"/>
    <w:multiLevelType w:val="hybridMultilevel"/>
    <w:tmpl w:val="08420FBA"/>
    <w:lvl w:ilvl="0" w:tplc="FBACB50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D7196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D96CB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84321742">
    <w:abstractNumId w:val="2"/>
  </w:num>
  <w:num w:numId="2" w16cid:durableId="1931426940">
    <w:abstractNumId w:val="1"/>
  </w:num>
  <w:num w:numId="3" w16cid:durableId="8441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10"/>
    <w:rsid w:val="00AF0710"/>
    <w:rsid w:val="00D06229"/>
    <w:rsid w:val="00E94289"/>
    <w:rsid w:val="00ED01DF"/>
    <w:rsid w:val="00FD1BD3"/>
    <w:rsid w:val="0897F9F8"/>
    <w:rsid w:val="0FC4FB40"/>
    <w:rsid w:val="20FF6D64"/>
    <w:rsid w:val="2AA7EA19"/>
    <w:rsid w:val="3A21C478"/>
    <w:rsid w:val="3DEDF5AC"/>
    <w:rsid w:val="52073C06"/>
    <w:rsid w:val="5350F5E0"/>
    <w:rsid w:val="5B87E54F"/>
    <w:rsid w:val="60941BE8"/>
    <w:rsid w:val="631B2577"/>
    <w:rsid w:val="63E770D5"/>
    <w:rsid w:val="7CACA766"/>
    <w:rsid w:val="7EF09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30E5"/>
  <w15:chartTrackingRefBased/>
  <w15:docId w15:val="{DEB9E219-CE41-47D6-9F75-739F9108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07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F0710"/>
    <w:pPr>
      <w:keepNext/>
      <w:widowControl w:val="0"/>
      <w:spacing w:before="240" w:after="240"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AF0710"/>
    <w:pPr>
      <w:widowControl w:val="0"/>
      <w:spacing w:after="240"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AF0710"/>
    <w:pPr>
      <w:keepNext/>
      <w:jc w:val="center"/>
      <w:outlineLvl w:val="2"/>
    </w:pPr>
    <w:rPr>
      <w:b/>
      <w:szCs w:val="24"/>
    </w:rPr>
  </w:style>
  <w:style w:type="paragraph" w:styleId="Cmsor7">
    <w:name w:val="heading 7"/>
    <w:basedOn w:val="Norml"/>
    <w:next w:val="Norml"/>
    <w:link w:val="Cmsor7Char"/>
    <w:qFormat/>
    <w:rsid w:val="00AF0710"/>
    <w:pPr>
      <w:keepNext/>
      <w:widowControl w:val="0"/>
      <w:outlineLvl w:val="6"/>
    </w:pPr>
    <w:rPr>
      <w:b/>
    </w:rPr>
  </w:style>
  <w:style w:type="paragraph" w:styleId="Cmsor9">
    <w:name w:val="heading 9"/>
    <w:basedOn w:val="Norml"/>
    <w:next w:val="Norml"/>
    <w:link w:val="Cmsor9Char"/>
    <w:qFormat/>
    <w:rsid w:val="00AF0710"/>
    <w:pPr>
      <w:keepNext/>
      <w:keepLines/>
      <w:jc w:val="center"/>
      <w:outlineLvl w:val="8"/>
    </w:pPr>
    <w:rPr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F07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F07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F071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AF07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F0710"/>
    <w:rPr>
      <w:rFonts w:ascii="Times New Roman" w:eastAsia="Times New Roman" w:hAnsi="Times New Roman" w:cs="Times New Roman"/>
      <w:b/>
      <w:i/>
      <w:iCs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AF0710"/>
    <w:pPr>
      <w:widowControl w:val="0"/>
      <w:jc w:val="center"/>
    </w:pPr>
    <w:rPr>
      <w:b/>
    </w:rPr>
  </w:style>
  <w:style w:type="character" w:customStyle="1" w:styleId="Szvegtrzs2Char">
    <w:name w:val="Szövegtörzs 2 Char"/>
    <w:basedOn w:val="Bekezdsalapbettpusa"/>
    <w:link w:val="Szvegtrzs2"/>
    <w:rsid w:val="00AF07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AF0710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lfejChar">
    <w:name w:val="Élőfej Char"/>
    <w:basedOn w:val="Bekezdsalapbettpusa"/>
    <w:link w:val="lfej"/>
    <w:rsid w:val="00AF0710"/>
    <w:rPr>
      <w:rFonts w:ascii="Times New Roman" w:eastAsia="Times New Roman" w:hAnsi="Times New Roman" w:cs="Times New Roman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89e3-9192-46af-a734-06c7e0c87456">
      <Terms xmlns="http://schemas.microsoft.com/office/infopath/2007/PartnerControls"/>
    </lcf76f155ced4ddcb4097134ff3c332f>
    <TaxCatchAll xmlns="12a234b6-7ca8-45e0-9d42-3dd45c8418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3F35C1D61C104EA659C4044C751C04" ma:contentTypeVersion="13" ma:contentTypeDescription="Új dokumentum létrehozása." ma:contentTypeScope="" ma:versionID="1910650eb2e1e7a645af7e7ab42bd88a">
  <xsd:schema xmlns:xsd="http://www.w3.org/2001/XMLSchema" xmlns:xs="http://www.w3.org/2001/XMLSchema" xmlns:p="http://schemas.microsoft.com/office/2006/metadata/properties" xmlns:ns2="7dd289e3-9192-46af-a734-06c7e0c87456" xmlns:ns3="12a234b6-7ca8-45e0-9d42-3dd45c84189d" targetNamespace="http://schemas.microsoft.com/office/2006/metadata/properties" ma:root="true" ma:fieldsID="efcf9815b9df09c901be9e27b9011ec8" ns2:_="" ns3:_="">
    <xsd:import namespace="7dd289e3-9192-46af-a734-06c7e0c87456"/>
    <xsd:import namespace="12a234b6-7ca8-45e0-9d42-3dd45c841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89e3-9192-46af-a734-06c7e0c87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4b6-7ca8-45e0-9d42-3dd45c841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868770-ea56-4698-bc87-8641712734ea}" ma:internalName="TaxCatchAll" ma:showField="CatchAllData" ma:web="12a234b6-7ca8-45e0-9d42-3dd45c841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9662A-33E4-49CA-835F-8B2B465D9B9D}">
  <ds:schemaRefs>
    <ds:schemaRef ds:uri="http://schemas.microsoft.com/office/2006/metadata/properties"/>
    <ds:schemaRef ds:uri="http://schemas.microsoft.com/office/infopath/2007/PartnerControls"/>
    <ds:schemaRef ds:uri="7dd289e3-9192-46af-a734-06c7e0c87456"/>
    <ds:schemaRef ds:uri="12a234b6-7ca8-45e0-9d42-3dd45c84189d"/>
  </ds:schemaRefs>
</ds:datastoreItem>
</file>

<file path=customXml/itemProps2.xml><?xml version="1.0" encoding="utf-8"?>
<ds:datastoreItem xmlns:ds="http://schemas.openxmlformats.org/officeDocument/2006/customXml" ds:itemID="{C851C9E6-E454-48C1-AE14-118F0960C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9C17B-B3A1-423E-AD90-A2B9437DC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289e3-9192-46af-a734-06c7e0c87456"/>
    <ds:schemaRef ds:uri="12a234b6-7ca8-45e0-9d42-3dd45c841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Vass Lívia Lilla</dc:creator>
  <cp:keywords/>
  <dc:description/>
  <cp:lastModifiedBy>Bariz Evelin</cp:lastModifiedBy>
  <cp:revision>4</cp:revision>
  <dcterms:created xsi:type="dcterms:W3CDTF">2023-02-06T11:21:00Z</dcterms:created>
  <dcterms:modified xsi:type="dcterms:W3CDTF">2025-10-20T08:54:00Z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0x010100AB3F35C1D61C104EA659C4044C751C04</vt:lpwstr>
  </property>
  <property fmtid="{D5CDD505-2E9C-101B-9397-08002B2CF9AE}" pid="3" name="MediaServiceImageTags">
    <vt:lpwstr/>
  </property>
</Properties>
</file>