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74CE" w14:textId="77777777" w:rsidR="006A750E" w:rsidRPr="006A750E" w:rsidRDefault="006A750E">
      <w:pPr>
        <w:jc w:val="center"/>
        <w:rPr>
          <w:b/>
          <w:sz w:val="16"/>
          <w:szCs w:val="16"/>
        </w:rPr>
      </w:pPr>
    </w:p>
    <w:p w14:paraId="4FE9CD17" w14:textId="77777777" w:rsidR="00C23A5B" w:rsidRPr="00B12793" w:rsidRDefault="00C23A5B">
      <w:pPr>
        <w:jc w:val="center"/>
        <w:rPr>
          <w:b/>
          <w:sz w:val="24"/>
          <w:szCs w:val="24"/>
        </w:rPr>
      </w:pPr>
      <w:r w:rsidRPr="00B12793">
        <w:rPr>
          <w:b/>
          <w:sz w:val="24"/>
          <w:szCs w:val="24"/>
        </w:rPr>
        <w:t>JELENLÉTI ÍV</w:t>
      </w:r>
    </w:p>
    <w:p w14:paraId="576DC56B" w14:textId="77777777" w:rsidR="00B12793" w:rsidRDefault="00B12793">
      <w:pPr>
        <w:jc w:val="center"/>
        <w:rPr>
          <w:sz w:val="24"/>
          <w:szCs w:val="24"/>
        </w:rPr>
      </w:pPr>
    </w:p>
    <w:p w14:paraId="293B8073" w14:textId="1C0A91B5" w:rsidR="008C7FB9" w:rsidRDefault="00BB1533" w:rsidP="008C7FB9">
      <w:pPr>
        <w:rPr>
          <w:sz w:val="24"/>
          <w:szCs w:val="24"/>
        </w:rPr>
      </w:pPr>
      <w:r w:rsidRPr="004025C5">
        <w:rPr>
          <w:sz w:val="24"/>
          <w:szCs w:val="24"/>
          <w:highlight w:val="yellow"/>
        </w:rPr>
        <w:t>Vizsgázó</w:t>
      </w:r>
      <w:r w:rsidR="004025C5" w:rsidRPr="004025C5">
        <w:rPr>
          <w:sz w:val="24"/>
          <w:szCs w:val="24"/>
          <w:highlight w:val="yellow"/>
        </w:rPr>
        <w:t>/Doktorjelölt</w:t>
      </w:r>
      <w:r w:rsidRPr="00070D57">
        <w:rPr>
          <w:sz w:val="24"/>
          <w:szCs w:val="24"/>
        </w:rPr>
        <w:t xml:space="preserve"> </w:t>
      </w:r>
      <w:r w:rsidR="008C7FB9" w:rsidRPr="00070D57">
        <w:rPr>
          <w:sz w:val="24"/>
          <w:szCs w:val="24"/>
        </w:rPr>
        <w:t>neve:</w:t>
      </w:r>
      <w:r w:rsidR="008C7FB9">
        <w:rPr>
          <w:sz w:val="24"/>
          <w:szCs w:val="24"/>
        </w:rPr>
        <w:t xml:space="preserve"> </w:t>
      </w:r>
    </w:p>
    <w:p w14:paraId="6ABB88CD" w14:textId="77777777" w:rsidR="008C7FB9" w:rsidRDefault="008C7FB9" w:rsidP="008C7FB9">
      <w:pPr>
        <w:rPr>
          <w:sz w:val="24"/>
          <w:szCs w:val="24"/>
        </w:rPr>
      </w:pPr>
    </w:p>
    <w:p w14:paraId="377C1630" w14:textId="5AF594B7" w:rsidR="00BB1533" w:rsidRPr="00BB1533" w:rsidRDefault="004025C5" w:rsidP="008C7FB9">
      <w:pPr>
        <w:rPr>
          <w:b/>
          <w:bCs/>
          <w:sz w:val="24"/>
          <w:szCs w:val="24"/>
        </w:rPr>
      </w:pPr>
      <w:r w:rsidRPr="004025C5">
        <w:rPr>
          <w:b/>
          <w:bCs/>
          <w:sz w:val="24"/>
          <w:szCs w:val="24"/>
        </w:rPr>
        <w:t>Komplex vizsga / Műhelyvita / Szigorlat / Doktori védés (</w:t>
      </w:r>
      <w:r w:rsidRPr="004025C5">
        <w:rPr>
          <w:b/>
          <w:bCs/>
          <w:sz w:val="24"/>
          <w:szCs w:val="24"/>
          <w:highlight w:val="yellow"/>
        </w:rPr>
        <w:t>A felesleges törlendő</w:t>
      </w:r>
      <w:r>
        <w:rPr>
          <w:b/>
          <w:bCs/>
          <w:sz w:val="24"/>
          <w:szCs w:val="24"/>
        </w:rPr>
        <w:t>!</w:t>
      </w:r>
      <w:r w:rsidRPr="004025C5">
        <w:rPr>
          <w:b/>
          <w:bCs/>
          <w:sz w:val="24"/>
          <w:szCs w:val="24"/>
        </w:rPr>
        <w:t>)</w:t>
      </w:r>
      <w:r w:rsidRPr="004025C5">
        <w:rPr>
          <w:b/>
          <w:bCs/>
          <w:sz w:val="24"/>
          <w:szCs w:val="24"/>
        </w:rPr>
        <w:tab/>
      </w:r>
      <w:r w:rsidRPr="004025C5">
        <w:rPr>
          <w:b/>
          <w:bCs/>
          <w:sz w:val="24"/>
          <w:szCs w:val="24"/>
        </w:rPr>
        <w:tab/>
      </w:r>
      <w:r w:rsidRPr="004025C5">
        <w:rPr>
          <w:b/>
          <w:bCs/>
          <w:sz w:val="24"/>
          <w:szCs w:val="24"/>
        </w:rPr>
        <w:tab/>
      </w:r>
      <w:r w:rsidR="00BB1533">
        <w:tab/>
      </w:r>
      <w:r w:rsidR="00BB1533">
        <w:tab/>
      </w:r>
      <w:r w:rsidR="00BB1533">
        <w:tab/>
      </w:r>
      <w:r w:rsidR="00BB1533">
        <w:tab/>
      </w:r>
      <w:r w:rsidR="00BB1533">
        <w:tab/>
      </w:r>
    </w:p>
    <w:p w14:paraId="2E6BF0A0" w14:textId="77777777" w:rsidR="008C7FB9" w:rsidRDefault="008C7FB9" w:rsidP="008C7FB9">
      <w:pPr>
        <w:rPr>
          <w:sz w:val="24"/>
          <w:szCs w:val="24"/>
        </w:rPr>
      </w:pPr>
      <w:r>
        <w:rPr>
          <w:sz w:val="24"/>
          <w:szCs w:val="24"/>
        </w:rPr>
        <w:t>Időpont:</w:t>
      </w:r>
    </w:p>
    <w:p w14:paraId="7DFB0502" w14:textId="77777777" w:rsidR="004A676C" w:rsidRDefault="004A676C" w:rsidP="008C7FB9">
      <w:pPr>
        <w:rPr>
          <w:sz w:val="24"/>
          <w:szCs w:val="24"/>
        </w:rPr>
      </w:pPr>
    </w:p>
    <w:p w14:paraId="21FC2A98" w14:textId="77777777" w:rsidR="00C23A5B" w:rsidRPr="00B12793" w:rsidRDefault="00C23A5B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3093"/>
        <w:gridCol w:w="1134"/>
        <w:gridCol w:w="3260"/>
        <w:gridCol w:w="1714"/>
      </w:tblGrid>
      <w:tr w:rsidR="00C23A5B" w:rsidRPr="00B12793" w14:paraId="04C6F608" w14:textId="77777777" w:rsidTr="008C7FB9">
        <w:trPr>
          <w:trHeight w:val="454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FACF46" w14:textId="77777777" w:rsidR="00C23A5B" w:rsidRPr="001B6BB5" w:rsidRDefault="00C23A5B" w:rsidP="00B12793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1B6BB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ssz</w:t>
            </w:r>
          </w:p>
        </w:tc>
        <w:tc>
          <w:tcPr>
            <w:tcW w:w="1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EAA43" w14:textId="77777777" w:rsidR="00C23A5B" w:rsidRPr="001B6BB5" w:rsidRDefault="00C23A5B" w:rsidP="00B12793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1B6BB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név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6B383" w14:textId="77777777" w:rsidR="00C23A5B" w:rsidRPr="001B6BB5" w:rsidRDefault="00C23A5B" w:rsidP="00B12793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1B6BB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fokozat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21AD70" w14:textId="77777777" w:rsidR="00C23A5B" w:rsidRDefault="00C23A5B" w:rsidP="00B12793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1B6BB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munkahely</w:t>
            </w:r>
          </w:p>
          <w:p w14:paraId="0B077D7A" w14:textId="77777777" w:rsidR="008C7FB9" w:rsidRPr="001B6BB5" w:rsidRDefault="008C7FB9" w:rsidP="00B12793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(PhD hallgató: az aktuális szemeszter (1-6) megadása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65785A" w14:textId="77777777" w:rsidR="00C23A5B" w:rsidRPr="001B6BB5" w:rsidRDefault="00C23A5B" w:rsidP="00B12793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1B6BB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aláírás</w:t>
            </w:r>
          </w:p>
        </w:tc>
      </w:tr>
      <w:tr w:rsidR="00C23A5B" w14:paraId="7257B311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D9428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D9588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25408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A4C7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3887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6C2FAA95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7D91F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55245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1051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DF0A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5ABE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2E97948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FF9C8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E5DFA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37FE16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1B69A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13FC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11CC453F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EA8E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1A4E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FA0E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6CDB9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02A1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16AEBCC4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8949E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E49F0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571F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0C5FA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17E4B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348B8944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C751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4843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0106C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6EB19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A12816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36D1A68B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1DD52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76F78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C25C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36086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2AC4E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15D7B329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EEF24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D2123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2BD0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B5E1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62F76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19CC3D45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00F7F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4E6C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5BD9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C792F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5DD54A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172B2E8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573B2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865FF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1CD4D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ECA1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AFFC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7350CA69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464AAA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AB5A8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D207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94832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9236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55201F9E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218B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2B77B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9C1008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FBC0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7C359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76287AE4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9DAB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F8BB6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395FB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9C366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6A0AA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09977E57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FF7A3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FF329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3C82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636EF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A3F26A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05E4DBA2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D6897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364D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FFC6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19CC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8971E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754A0EC8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CA886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E0AEB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C6D2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3C7E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E7FFB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2F034D2B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5FFC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319B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F3F5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7D40E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07B9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7B39377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42C4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12BE5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1BD0D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27906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BF0DA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04D6A0CD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2D25E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306E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FD71E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8D4B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D6145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5273ACE5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E39A7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A61D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9147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1296A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2B8AA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3B8199F5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CA0D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721A4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68453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34BE1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6CD05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638E00C0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FC2BA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D70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AFEF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328A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6ABAD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2824DA79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BFA64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5A0A0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F25B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6339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639D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21112E6A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DE1BB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lastRenderedPageBreak/>
              <w:t>24.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AFBF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006E6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97FFB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3A065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35630860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E5BF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8A18A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15C7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A452B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05ED08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9A1AB80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514C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A0DB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2C60D8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C2FF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19B78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5AF4DE88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3D2CF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29C9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6DB0F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B778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4866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7E7B6AEB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9DB5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FE9C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83D0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AF9A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097FD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3376EA3D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1C29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51FEA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A24B0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5B5B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B8393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567F8FC4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4ED0A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6926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2AE69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DD83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BDC01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BC0388F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BB48B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2622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BACB6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7D8D5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450E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6F0A86ED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4697D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C27C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E4C1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48F50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DDB7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0D56F1B9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E7329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8D053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0D6BC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C20D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B3808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742A2164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3F3B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88A9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9B306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5C3D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A821E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3B8A2D43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FDE2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35.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B777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F1A64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85D50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4A4D7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C6BD4D9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F7402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65DA36" w14:textId="77777777" w:rsidR="00C23A5B" w:rsidRPr="001B6BB5" w:rsidRDefault="00C23A5B" w:rsidP="00B12793">
            <w:pPr>
              <w:tabs>
                <w:tab w:val="center" w:pos="1911"/>
                <w:tab w:val="left" w:pos="2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ab/>
              <w:t> </w:t>
            </w:r>
            <w:r w:rsidRPr="001B6BB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71179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3E59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AC6A0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DCF5394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D167EA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37.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8C691A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8F64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C773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6D4D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6D739C16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C6460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38.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A7980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40B59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44C19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80ACF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E089159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37DF9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39.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A9255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C89DE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1CBF6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A6CB0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5C8F7185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CF56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40.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E28E3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34B1B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51EF5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14FCD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52F0AAE9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2D38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41.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8F40D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757AF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C0EB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4EA64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25A9075B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D9896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42.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92FAD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6D20C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4D3CD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E3736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76696D3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C07E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43.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7D439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58E75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7132A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72B57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52188F8A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4FDE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44.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DA4A4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20EFB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58022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18718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28FAA048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78996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45.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5FAE9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7980E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14201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DEFEF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13283536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3B8A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46.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0D2D7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53D99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8F8F6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3E229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3B5B035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8E04E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47.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ED2CE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A0E38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0249A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912DF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0BC05C5D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5A7C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48.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1BAC2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672EE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3CEC2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FA817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1A72121D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A425B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49.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8A837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A16D3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A9C7B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1F008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4720F03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DA6A6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50.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EE60D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C5FF5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A0EAC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1C011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700D8F37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B6C0D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51.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05D96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2EB6D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EADAF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9DA6F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24A401ED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3C285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52.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47915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5EE8C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D5B7C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B69BA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0184B996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AB68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53.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8C27D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A1BC3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7E654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BD9F2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BD06A76" w14:textId="77777777" w:rsidR="00C23A5B" w:rsidRPr="006A750E" w:rsidRDefault="00C23A5B">
      <w:pPr>
        <w:jc w:val="center"/>
        <w:rPr>
          <w:sz w:val="16"/>
          <w:szCs w:val="16"/>
        </w:rPr>
      </w:pPr>
    </w:p>
    <w:sectPr w:rsidR="00C23A5B" w:rsidRPr="006A750E">
      <w:headerReference w:type="default" r:id="rId9"/>
      <w:footerReference w:type="default" r:id="rId10"/>
      <w:pgSz w:w="11906" w:h="16838" w:code="9"/>
      <w:pgMar w:top="1134" w:right="851" w:bottom="1134" w:left="1134" w:header="567" w:footer="567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DEAD" w14:textId="77777777" w:rsidR="00BF7BF6" w:rsidRDefault="00BF7BF6">
      <w:r>
        <w:separator/>
      </w:r>
    </w:p>
  </w:endnote>
  <w:endnote w:type="continuationSeparator" w:id="0">
    <w:p w14:paraId="5492179F" w14:textId="77777777" w:rsidR="00BF7BF6" w:rsidRDefault="00BF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C8275A0" w14:paraId="3C4AC35C" w14:textId="77777777" w:rsidTr="3C8275A0">
      <w:trPr>
        <w:trHeight w:val="300"/>
      </w:trPr>
      <w:tc>
        <w:tcPr>
          <w:tcW w:w="3305" w:type="dxa"/>
        </w:tcPr>
        <w:p w14:paraId="75C9CB8C" w14:textId="0DE16E89" w:rsidR="3C8275A0" w:rsidRDefault="3C8275A0" w:rsidP="3C8275A0">
          <w:pPr>
            <w:pStyle w:val="lfej"/>
            <w:ind w:left="-115"/>
          </w:pPr>
        </w:p>
      </w:tc>
      <w:tc>
        <w:tcPr>
          <w:tcW w:w="3305" w:type="dxa"/>
        </w:tcPr>
        <w:p w14:paraId="40C4C28A" w14:textId="4CFDB508" w:rsidR="3C8275A0" w:rsidRDefault="3C8275A0" w:rsidP="3C8275A0">
          <w:pPr>
            <w:pStyle w:val="lfej"/>
            <w:jc w:val="center"/>
          </w:pPr>
        </w:p>
      </w:tc>
      <w:tc>
        <w:tcPr>
          <w:tcW w:w="3305" w:type="dxa"/>
        </w:tcPr>
        <w:p w14:paraId="4EDFDC5F" w14:textId="307E4EA6" w:rsidR="3C8275A0" w:rsidRDefault="3C8275A0" w:rsidP="3C8275A0">
          <w:pPr>
            <w:pStyle w:val="lfej"/>
            <w:ind w:right="-115"/>
            <w:jc w:val="right"/>
          </w:pPr>
        </w:p>
      </w:tc>
    </w:tr>
  </w:tbl>
  <w:p w14:paraId="69385EEA" w14:textId="65420341" w:rsidR="3C8275A0" w:rsidRDefault="3C8275A0" w:rsidP="3C8275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F73F" w14:textId="77777777" w:rsidR="00BF7BF6" w:rsidRDefault="00BF7BF6">
      <w:r>
        <w:separator/>
      </w:r>
    </w:p>
  </w:footnote>
  <w:footnote w:type="continuationSeparator" w:id="0">
    <w:p w14:paraId="66C43CFF" w14:textId="77777777" w:rsidR="00BF7BF6" w:rsidRDefault="00BF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1664" w14:textId="3268C0E4" w:rsidR="00B12793" w:rsidRPr="00B12793" w:rsidRDefault="3C8275A0" w:rsidP="3C8275A0">
    <w:pPr>
      <w:pStyle w:val="lfej"/>
      <w:tabs>
        <w:tab w:val="clear" w:pos="9072"/>
        <w:tab w:val="right" w:pos="7740"/>
      </w:tabs>
      <w:ind w:right="1332"/>
      <w:jc w:val="center"/>
      <w:rPr>
        <w:i/>
        <w:iCs/>
        <w:caps/>
        <w:sz w:val="24"/>
        <w:szCs w:val="24"/>
      </w:rPr>
    </w:pPr>
    <w:r w:rsidRPr="3C8275A0">
      <w:rPr>
        <w:i/>
        <w:iCs/>
        <w:caps/>
        <w:sz w:val="24"/>
        <w:szCs w:val="24"/>
      </w:rPr>
      <w:t xml:space="preserve">                    Állatorvostudományi Egyetem - Doktori Iskola</w:t>
    </w:r>
  </w:p>
  <w:p w14:paraId="3669C089" w14:textId="77777777" w:rsidR="00B12793" w:rsidRDefault="00B12793" w:rsidP="00B12793">
    <w:pPr>
      <w:pStyle w:val="lfej"/>
      <w:jc w:val="center"/>
      <w:rPr>
        <w:caps/>
        <w:sz w:val="16"/>
      </w:rPr>
    </w:pPr>
  </w:p>
  <w:p w14:paraId="120C292E" w14:textId="77777777" w:rsidR="00B12793" w:rsidRPr="00B12793" w:rsidRDefault="00B12793" w:rsidP="00B12793">
    <w:pPr>
      <w:pStyle w:val="lfej"/>
      <w:pBdr>
        <w:bottom w:val="double" w:sz="4" w:space="1" w:color="auto"/>
      </w:pBdr>
      <w:jc w:val="center"/>
      <w:rPr>
        <w:b/>
        <w:sz w:val="24"/>
        <w:szCs w:val="24"/>
      </w:rPr>
    </w:pPr>
    <w:r w:rsidRPr="00B12793">
      <w:rPr>
        <w:b/>
        <w:sz w:val="24"/>
        <w:szCs w:val="24"/>
      </w:rPr>
      <w:t>F23. sz. űrlap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DF0"/>
    <w:rsid w:val="00070D57"/>
    <w:rsid w:val="001A435E"/>
    <w:rsid w:val="001B6BB5"/>
    <w:rsid w:val="002C4DF0"/>
    <w:rsid w:val="0032296E"/>
    <w:rsid w:val="003B1BC9"/>
    <w:rsid w:val="004025C5"/>
    <w:rsid w:val="004979B8"/>
    <w:rsid w:val="004A676C"/>
    <w:rsid w:val="00505E14"/>
    <w:rsid w:val="00695F96"/>
    <w:rsid w:val="006A750E"/>
    <w:rsid w:val="006B1303"/>
    <w:rsid w:val="00746BDA"/>
    <w:rsid w:val="00782218"/>
    <w:rsid w:val="008C7FB9"/>
    <w:rsid w:val="0096522C"/>
    <w:rsid w:val="009E2058"/>
    <w:rsid w:val="009E5101"/>
    <w:rsid w:val="00B12793"/>
    <w:rsid w:val="00BA4366"/>
    <w:rsid w:val="00BB1533"/>
    <w:rsid w:val="00BF7BF6"/>
    <w:rsid w:val="00C23A5B"/>
    <w:rsid w:val="00CD1B17"/>
    <w:rsid w:val="00FB7D88"/>
    <w:rsid w:val="3C82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C3B10"/>
  <w15:chartTrackingRefBased/>
  <w15:docId w15:val="{CAC06141-EBAA-4467-9FBB-92A7453D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eastAsia="Wingdings"/>
      <w:sz w:val="28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i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u w:val="single"/>
      <w:lang w:val="en-GB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cs="Arial"/>
      <w:bCs/>
      <w:szCs w:val="26"/>
      <w:lang w:val="en-GB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Cmsor1"/>
    <w:qFormat/>
    <w:pPr>
      <w:keepNext/>
      <w:pageBreakBefore/>
      <w:jc w:val="center"/>
      <w:outlineLvl w:val="0"/>
    </w:pPr>
    <w:rPr>
      <w:b/>
      <w:smallCaps/>
      <w:sz w:val="32"/>
    </w:rPr>
  </w:style>
  <w:style w:type="paragraph" w:customStyle="1" w:styleId="xl24">
    <w:name w:val="xl24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28"/>
    </w:r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28"/>
    </w:rPr>
  </w:style>
  <w:style w:type="paragraph" w:customStyle="1" w:styleId="xl26">
    <w:name w:val="xl26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7">
    <w:name w:val="xl2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28"/>
    </w:rPr>
  </w:style>
  <w:style w:type="paragraph" w:customStyle="1" w:styleId="xl28">
    <w:name w:val="xl28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fej">
    <w:name w:val="header"/>
    <w:basedOn w:val="Norml"/>
    <w:rsid w:val="00B1279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1279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A750E"/>
  </w:style>
  <w:style w:type="table" w:styleId="Rcsostblzat">
    <w:name w:val="Table Grid"/>
    <w:basedOn w:val="Normltblzat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B3F35C1D61C104EA659C4044C751C04" ma:contentTypeVersion="13" ma:contentTypeDescription="Új dokumentum létrehozása." ma:contentTypeScope="" ma:versionID="1910650eb2e1e7a645af7e7ab42bd88a">
  <xsd:schema xmlns:xsd="http://www.w3.org/2001/XMLSchema" xmlns:xs="http://www.w3.org/2001/XMLSchema" xmlns:p="http://schemas.microsoft.com/office/2006/metadata/properties" xmlns:ns2="7dd289e3-9192-46af-a734-06c7e0c87456" xmlns:ns3="12a234b6-7ca8-45e0-9d42-3dd45c84189d" targetNamespace="http://schemas.microsoft.com/office/2006/metadata/properties" ma:root="true" ma:fieldsID="efcf9815b9df09c901be9e27b9011ec8" ns2:_="" ns3:_="">
    <xsd:import namespace="7dd289e3-9192-46af-a734-06c7e0c87456"/>
    <xsd:import namespace="12a234b6-7ca8-45e0-9d42-3dd45c841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89e3-9192-46af-a734-06c7e0c87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f1233184-8dbe-42df-857f-7b4a3110d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34b6-7ca8-45e0-9d42-3dd45c841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5868770-ea56-4698-bc87-8641712734ea}" ma:internalName="TaxCatchAll" ma:showField="CatchAllData" ma:web="12a234b6-7ca8-45e0-9d42-3dd45c841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89e3-9192-46af-a734-06c7e0c87456">
      <Terms xmlns="http://schemas.microsoft.com/office/infopath/2007/PartnerControls"/>
    </lcf76f155ced4ddcb4097134ff3c332f>
    <TaxCatchAll xmlns="12a234b6-7ca8-45e0-9d42-3dd45c84189d" xsi:nil="true"/>
  </documentManagement>
</p:properties>
</file>

<file path=customXml/itemProps1.xml><?xml version="1.0" encoding="utf-8"?>
<ds:datastoreItem xmlns:ds="http://schemas.openxmlformats.org/officeDocument/2006/customXml" ds:itemID="{1A8E30C0-B3E2-4F8D-B355-885FDB9C3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289e3-9192-46af-a734-06c7e0c87456"/>
    <ds:schemaRef ds:uri="12a234b6-7ca8-45e0-9d42-3dd45c841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D9D8F-0A53-4BA4-AE99-AF201BE94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3A074-CE90-4C6E-95A3-9DD48D712800}">
  <ds:schemaRefs>
    <ds:schemaRef ds:uri="http://schemas.microsoft.com/office/2006/metadata/properties"/>
    <ds:schemaRef ds:uri="http://schemas.microsoft.com/office/infopath/2007/PartnerControls"/>
    <ds:schemaRef ds:uri="7dd289e3-9192-46af-a734-06c7e0c87456"/>
    <ds:schemaRef ds:uri="12a234b6-7ca8-45e0-9d42-3dd45c841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801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JELENLÉTI ÍV</dc:title>
  <dc:subject/>
  <dc:creator>Simó Gábor dr.</dc:creator>
  <cp:keywords/>
  <dc:description/>
  <cp:lastModifiedBy>Bariz Evelin</cp:lastModifiedBy>
  <cp:revision>3</cp:revision>
  <cp:lastPrinted>2004-10-21T07:23:00Z</cp:lastPrinted>
  <dcterms:created xsi:type="dcterms:W3CDTF">2025-10-13T10:39:00Z</dcterms:created>
  <dcterms:modified xsi:type="dcterms:W3CDTF">2025-10-20T07:21:00Z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0x010100AB3F35C1D61C104EA659C4044C751C04</vt:lpwstr>
  </property>
  <property fmtid="{D5CDD505-2E9C-101B-9397-08002B2CF9AE}" pid="3" name="MediaServiceImageTags">
    <vt:lpwstr/>
  </property>
</Properties>
</file>