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402BA6B2" w14:textId="77777777" w:rsidR="00FC5586" w:rsidRDefault="00FC5586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09DDC85B" w:rsidR="007938FE" w:rsidRPr="00BD75D0" w:rsidRDefault="00C17786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en-GB"/>
        </w:rPr>
        <w:t>Certificate</w:t>
      </w:r>
      <w:r w:rsidR="007938FE" w:rsidRPr="00BD75D0">
        <w:rPr>
          <w:b/>
          <w:smallCaps/>
          <w:sz w:val="28"/>
          <w:szCs w:val="28"/>
          <w:lang w:val="en-GB"/>
        </w:rPr>
        <w:t xml:space="preserve"> of </w:t>
      </w:r>
      <w:r>
        <w:rPr>
          <w:b/>
          <w:smallCaps/>
          <w:sz w:val="28"/>
          <w:szCs w:val="28"/>
          <w:lang w:val="en-GB"/>
        </w:rPr>
        <w:t>Stay</w:t>
      </w:r>
    </w:p>
    <w:p w14:paraId="754DD903" w14:textId="61E7AEAC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BA49FE">
        <w:rPr>
          <w:b/>
          <w:smallCaps/>
          <w:sz w:val="28"/>
          <w:szCs w:val="28"/>
          <w:lang w:val="en-US"/>
        </w:rPr>
        <w:t>Postgraduate</w:t>
      </w:r>
      <w:r w:rsidR="00E84A13">
        <w:rPr>
          <w:b/>
          <w:smallCaps/>
          <w:sz w:val="28"/>
          <w:szCs w:val="28"/>
          <w:lang w:val="en-US"/>
        </w:rPr>
        <w:t xml:space="preserve"> T</w:t>
      </w:r>
      <w:r w:rsidR="00F508A5">
        <w:rPr>
          <w:b/>
          <w:smallCaps/>
          <w:sz w:val="28"/>
          <w:szCs w:val="28"/>
          <w:lang w:val="en-US"/>
        </w:rPr>
        <w:t>raineeship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59450D0B" w14:textId="77777777" w:rsidR="00FC5586" w:rsidRDefault="00FC5586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4EB5676D" w:rsidR="008D7DBB" w:rsidRDefault="007938FE" w:rsidP="00380721">
      <w:pPr>
        <w:spacing w:line="240" w:lineRule="auto"/>
        <w:rPr>
          <w:b/>
          <w:lang w:val="en-US"/>
        </w:rPr>
      </w:pPr>
      <w:r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29D82D63" w:rsidR="007938FE" w:rsidRPr="00F508A5" w:rsidRDefault="00586383" w:rsidP="008D7DBB">
      <w:pPr>
        <w:spacing w:before="240" w:line="240" w:lineRule="auto"/>
        <w:jc w:val="center"/>
        <w:rPr>
          <w:lang w:val="en-GB"/>
        </w:rPr>
      </w:pPr>
      <w:r>
        <w:rPr>
          <w:lang w:val="en-GB"/>
        </w:rPr>
        <w:t>has fulfilled</w:t>
      </w:r>
      <w:r w:rsidR="00461468" w:rsidRPr="00F508A5">
        <w:rPr>
          <w:lang w:val="en-GB"/>
        </w:rPr>
        <w:t xml:space="preserve"> </w:t>
      </w:r>
      <w:r w:rsidR="00BA49FE">
        <w:rPr>
          <w:lang w:val="en-GB"/>
        </w:rPr>
        <w:t>postgraduate</w:t>
      </w:r>
      <w:r w:rsidR="00E84A13">
        <w:rPr>
          <w:lang w:val="en-GB"/>
        </w:rPr>
        <w:t xml:space="preserve"> </w:t>
      </w:r>
      <w:r w:rsidR="00461468" w:rsidRPr="00F508A5">
        <w:rPr>
          <w:lang w:val="en-GB"/>
        </w:rPr>
        <w:t>traineeship</w:t>
      </w:r>
      <w:r w:rsidR="007938FE"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49AE9C80" w:rsidR="007938FE" w:rsidRPr="00F508A5" w:rsidRDefault="002D50CF" w:rsidP="00380721">
      <w:pPr>
        <w:spacing w:line="240" w:lineRule="auto"/>
        <w:rPr>
          <w:lang w:val="en-US"/>
        </w:rPr>
      </w:pPr>
      <w:r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73065D33" w:rsidR="007938FE" w:rsidRPr="00F508A5" w:rsidRDefault="002D50CF" w:rsidP="00380721">
      <w:pPr>
        <w:spacing w:line="240" w:lineRule="auto"/>
        <w:rPr>
          <w:lang w:val="en-US"/>
        </w:rPr>
      </w:pPr>
      <w:r w:rsidRPr="002D50CF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65A53A09" w14:textId="77777777" w:rsidR="00C17786" w:rsidRDefault="00C17786" w:rsidP="00380721">
      <w:pPr>
        <w:spacing w:line="240" w:lineRule="auto"/>
        <w:rPr>
          <w:lang w:val="en-GB"/>
        </w:rPr>
      </w:pPr>
    </w:p>
    <w:p w14:paraId="157D1182" w14:textId="62BD2E4D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</w:t>
      </w:r>
      <w:r w:rsidR="00E15F55">
        <w:rPr>
          <w:lang w:val="en-GB"/>
        </w:rPr>
        <w:t>mobility</w:t>
      </w:r>
      <w:r w:rsidRPr="00F508A5">
        <w:rPr>
          <w:lang w:val="en-GB"/>
        </w:rPr>
        <w:t xml:space="preserve">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0DEC088B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2D50CF" w:rsidRPr="002D50CF">
        <w:t>Responsible</w:t>
      </w:r>
      <w:proofErr w:type="spellEnd"/>
      <w:r w:rsidR="002D50CF" w:rsidRPr="002D50CF">
        <w:t xml:space="preserve"> </w:t>
      </w:r>
      <w:proofErr w:type="spellStart"/>
      <w:r w:rsidR="002D50CF" w:rsidRPr="002D50CF">
        <w:t>person</w:t>
      </w:r>
      <w:proofErr w:type="spellEnd"/>
      <w:r>
        <w:t>):</w:t>
      </w:r>
    </w:p>
    <w:p w14:paraId="4EACBAD4" w14:textId="1B8A13C4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2D50CF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FEF5" w14:textId="77777777" w:rsidR="00FD4AFB" w:rsidRDefault="00FD4AFB" w:rsidP="007938FE">
      <w:pPr>
        <w:spacing w:after="0" w:line="240" w:lineRule="auto"/>
      </w:pPr>
      <w:r>
        <w:separator/>
      </w:r>
    </w:p>
  </w:endnote>
  <w:endnote w:type="continuationSeparator" w:id="0">
    <w:p w14:paraId="1F57829E" w14:textId="77777777" w:rsidR="00FD4AFB" w:rsidRDefault="00FD4AFB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8C4F" w14:textId="77777777" w:rsidR="00FD4AFB" w:rsidRDefault="00FD4AFB" w:rsidP="007938FE">
      <w:pPr>
        <w:spacing w:after="0" w:line="240" w:lineRule="auto"/>
      </w:pPr>
      <w:r>
        <w:separator/>
      </w:r>
    </w:p>
  </w:footnote>
  <w:footnote w:type="continuationSeparator" w:id="0">
    <w:p w14:paraId="7F2678D4" w14:textId="77777777" w:rsidR="00FD4AFB" w:rsidRDefault="00FD4AFB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274220"/>
    <w:rsid w:val="002D50CF"/>
    <w:rsid w:val="002F0BC2"/>
    <w:rsid w:val="0033624C"/>
    <w:rsid w:val="00380721"/>
    <w:rsid w:val="00430B84"/>
    <w:rsid w:val="00461468"/>
    <w:rsid w:val="00552F53"/>
    <w:rsid w:val="00586383"/>
    <w:rsid w:val="005D1F75"/>
    <w:rsid w:val="00670AA2"/>
    <w:rsid w:val="006D6170"/>
    <w:rsid w:val="00701862"/>
    <w:rsid w:val="007938FE"/>
    <w:rsid w:val="0081171C"/>
    <w:rsid w:val="00866CDE"/>
    <w:rsid w:val="0087353B"/>
    <w:rsid w:val="008D7DBB"/>
    <w:rsid w:val="00A4063B"/>
    <w:rsid w:val="00A94C35"/>
    <w:rsid w:val="00B0376C"/>
    <w:rsid w:val="00B868D6"/>
    <w:rsid w:val="00BA49FE"/>
    <w:rsid w:val="00C17786"/>
    <w:rsid w:val="00D77253"/>
    <w:rsid w:val="00E15F55"/>
    <w:rsid w:val="00E84A13"/>
    <w:rsid w:val="00EB185A"/>
    <w:rsid w:val="00EB214B"/>
    <w:rsid w:val="00F506E7"/>
    <w:rsid w:val="00F508A5"/>
    <w:rsid w:val="00FC5586"/>
    <w:rsid w:val="00FD4AFB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6</cp:revision>
  <cp:lastPrinted>2024-04-24T07:49:00Z</cp:lastPrinted>
  <dcterms:created xsi:type="dcterms:W3CDTF">2026-03-03T12:13:00Z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