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BDA1" w14:textId="77777777" w:rsidR="00172D54" w:rsidRPr="00172D54" w:rsidRDefault="00172D54" w:rsidP="00172D54">
      <w:pPr>
        <w:spacing w:before="1"/>
        <w:ind w:left="899" w:right="951"/>
        <w:jc w:val="right"/>
        <w:rPr>
          <w:rFonts w:ascii="Arial" w:hAnsi="Arial"/>
          <w:b/>
        </w:rPr>
      </w:pPr>
      <w:r w:rsidRPr="00172D54">
        <w:rPr>
          <w:rFonts w:ascii="Arial" w:hAnsi="Arial"/>
          <w:b/>
        </w:rPr>
        <w:t>Annex 4</w:t>
      </w:r>
    </w:p>
    <w:p w14:paraId="48F170AD" w14:textId="77777777" w:rsidR="00172D54" w:rsidRPr="00E91448" w:rsidRDefault="00172D54" w:rsidP="00172D54">
      <w:pPr>
        <w:spacing w:before="1"/>
        <w:ind w:left="898" w:right="95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REGISTRATION FORM</w:t>
      </w:r>
    </w:p>
    <w:p w14:paraId="717C769C" w14:textId="77777777" w:rsidR="00172D54" w:rsidRPr="00E91448" w:rsidRDefault="00172D54" w:rsidP="00172D54">
      <w:pPr>
        <w:spacing w:before="1"/>
        <w:ind w:left="899" w:right="95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 Doctoral (PhD) defence</w:t>
      </w:r>
    </w:p>
    <w:p w14:paraId="4EDF2FBD" w14:textId="77777777" w:rsidR="00172D54" w:rsidRPr="00B427E0" w:rsidRDefault="00172D54" w:rsidP="00172D54">
      <w:pPr>
        <w:spacing w:before="252"/>
        <w:ind w:left="412"/>
        <w:rPr>
          <w:b/>
        </w:rPr>
      </w:pPr>
      <w:r>
        <w:rPr>
          <w:b/>
          <w:color w:val="FF0000"/>
        </w:rPr>
        <w:t xml:space="preserve">Deadline for submission: </w:t>
      </w:r>
      <w:r>
        <w:rPr>
          <w:b/>
        </w:rPr>
        <w:t>within three years after the comprehensive exam, in both electronic and a signed printed form.</w:t>
      </w:r>
    </w:p>
    <w:p w14:paraId="6337433E" w14:textId="77777777" w:rsidR="00172D54" w:rsidRPr="00E91448" w:rsidRDefault="00172D54" w:rsidP="00172D54">
      <w:pPr>
        <w:ind w:left="965" w:right="951"/>
        <w:jc w:val="center"/>
        <w:rPr>
          <w:rFonts w:ascii="Arial"/>
        </w:rPr>
      </w:pPr>
      <w:r>
        <w:rPr>
          <w:rFonts w:ascii="Arial"/>
          <w:color w:val="FF0000"/>
        </w:rPr>
        <w:t>* * * * * * * * * * * *</w:t>
      </w:r>
    </w:p>
    <w:tbl>
      <w:tblPr>
        <w:tblStyle w:val="NormalTable0"/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26"/>
        <w:gridCol w:w="1187"/>
        <w:gridCol w:w="1135"/>
        <w:gridCol w:w="1363"/>
        <w:gridCol w:w="1439"/>
        <w:gridCol w:w="1254"/>
        <w:gridCol w:w="1202"/>
        <w:gridCol w:w="1208"/>
      </w:tblGrid>
      <w:tr w:rsidR="00172D54" w:rsidRPr="006C4C1D" w14:paraId="1A29FBDD" w14:textId="77777777" w:rsidTr="00FE44BF">
        <w:trPr>
          <w:trHeight w:val="462"/>
        </w:trPr>
        <w:tc>
          <w:tcPr>
            <w:tcW w:w="1275" w:type="dxa"/>
            <w:vAlign w:val="center"/>
          </w:tcPr>
          <w:p w14:paraId="5A1B9CB4" w14:textId="77777777" w:rsidR="00172D54" w:rsidRPr="006C4C1D" w:rsidRDefault="00172D54" w:rsidP="00FE44BF">
            <w:pPr>
              <w:pStyle w:val="TableParagraph"/>
              <w:spacing w:before="114"/>
              <w:ind w:left="69"/>
              <w:jc w:val="center"/>
            </w:pPr>
            <w:r>
              <w:t>Neptune code</w:t>
            </w:r>
          </w:p>
        </w:tc>
        <w:tc>
          <w:tcPr>
            <w:tcW w:w="426" w:type="dxa"/>
            <w:vAlign w:val="center"/>
          </w:tcPr>
          <w:p w14:paraId="705796E8" w14:textId="77777777" w:rsidR="00172D54" w:rsidRPr="006C4C1D" w:rsidRDefault="00172D54" w:rsidP="00FE44BF">
            <w:pPr>
              <w:pStyle w:val="TableParagraph"/>
              <w:spacing w:before="114"/>
              <w:ind w:left="86"/>
              <w:jc w:val="center"/>
            </w:pPr>
            <w:r>
              <w:t>dr.</w:t>
            </w:r>
          </w:p>
        </w:tc>
        <w:tc>
          <w:tcPr>
            <w:tcW w:w="1187" w:type="dxa"/>
            <w:vAlign w:val="center"/>
          </w:tcPr>
          <w:p w14:paraId="6B45233C" w14:textId="77777777" w:rsidR="00172D54" w:rsidRPr="006C4C1D" w:rsidRDefault="00172D54" w:rsidP="00FE44BF">
            <w:pPr>
              <w:pStyle w:val="TableParagraph"/>
              <w:spacing w:before="114"/>
              <w:jc w:val="center"/>
            </w:pPr>
            <w:r>
              <w:t>Surname</w:t>
            </w:r>
          </w:p>
        </w:tc>
        <w:tc>
          <w:tcPr>
            <w:tcW w:w="1135" w:type="dxa"/>
            <w:vAlign w:val="center"/>
          </w:tcPr>
          <w:p w14:paraId="5665B6CC" w14:textId="77777777" w:rsidR="00172D54" w:rsidRPr="006C4C1D" w:rsidRDefault="00172D54" w:rsidP="00FE44BF">
            <w:pPr>
              <w:pStyle w:val="TableParagraph"/>
              <w:spacing w:before="114"/>
              <w:ind w:left="83"/>
              <w:jc w:val="center"/>
            </w:pPr>
            <w:r>
              <w:t>First name</w:t>
            </w:r>
          </w:p>
        </w:tc>
        <w:tc>
          <w:tcPr>
            <w:tcW w:w="1363" w:type="dxa"/>
            <w:vAlign w:val="center"/>
          </w:tcPr>
          <w:p w14:paraId="17228FA5" w14:textId="77777777" w:rsidR="00172D54" w:rsidRPr="006C4C1D" w:rsidRDefault="00172D54" w:rsidP="00FE44BF">
            <w:pPr>
              <w:pStyle w:val="TableParagraph"/>
              <w:spacing w:line="230" w:lineRule="exact"/>
              <w:ind w:left="335" w:right="238" w:hanging="82"/>
              <w:jc w:val="center"/>
            </w:pPr>
            <w:r>
              <w:t>Training type</w:t>
            </w:r>
          </w:p>
        </w:tc>
        <w:tc>
          <w:tcPr>
            <w:tcW w:w="1439" w:type="dxa"/>
            <w:vAlign w:val="center"/>
          </w:tcPr>
          <w:p w14:paraId="23ED771F" w14:textId="77777777" w:rsidR="00172D54" w:rsidRPr="006C4C1D" w:rsidRDefault="00172D54" w:rsidP="00FE44BF">
            <w:pPr>
              <w:pStyle w:val="TableParagraph"/>
              <w:spacing w:before="114"/>
              <w:jc w:val="center"/>
            </w:pPr>
            <w:r>
              <w:t>Mother’s name</w:t>
            </w:r>
          </w:p>
        </w:tc>
        <w:tc>
          <w:tcPr>
            <w:tcW w:w="1254" w:type="dxa"/>
            <w:vAlign w:val="center"/>
          </w:tcPr>
          <w:p w14:paraId="67FFB35B" w14:textId="77777777" w:rsidR="00172D54" w:rsidRPr="006C4C1D" w:rsidRDefault="00172D54" w:rsidP="00FE44BF">
            <w:pPr>
              <w:pStyle w:val="TableParagraph"/>
              <w:spacing w:before="114"/>
              <w:jc w:val="center"/>
            </w:pPr>
            <w:r>
              <w:t>Date of birth</w:t>
            </w:r>
          </w:p>
        </w:tc>
        <w:tc>
          <w:tcPr>
            <w:tcW w:w="1202" w:type="dxa"/>
            <w:vAlign w:val="center"/>
          </w:tcPr>
          <w:p w14:paraId="579094C1" w14:textId="77777777" w:rsidR="00172D54" w:rsidRPr="006C4C1D" w:rsidRDefault="00172D54" w:rsidP="00FE44BF">
            <w:pPr>
              <w:pStyle w:val="TableParagraph"/>
              <w:spacing w:before="114"/>
              <w:jc w:val="center"/>
            </w:pPr>
            <w:r>
              <w:t>Place of birth</w:t>
            </w:r>
          </w:p>
        </w:tc>
        <w:tc>
          <w:tcPr>
            <w:tcW w:w="1208" w:type="dxa"/>
            <w:vAlign w:val="center"/>
          </w:tcPr>
          <w:p w14:paraId="60A7A320" w14:textId="77777777" w:rsidR="00172D54" w:rsidRPr="006C4C1D" w:rsidRDefault="00172D54" w:rsidP="00FE44BF">
            <w:pPr>
              <w:pStyle w:val="TableParagraph"/>
              <w:spacing w:line="230" w:lineRule="exact"/>
              <w:ind w:left="83" w:right="72"/>
              <w:jc w:val="center"/>
            </w:pPr>
            <w:r>
              <w:t>Nationality</w:t>
            </w:r>
          </w:p>
        </w:tc>
      </w:tr>
      <w:tr w:rsidR="00172D54" w:rsidRPr="00B427E0" w14:paraId="74C65A37" w14:textId="77777777" w:rsidTr="00FE44BF">
        <w:trPr>
          <w:trHeight w:val="325"/>
        </w:trPr>
        <w:tc>
          <w:tcPr>
            <w:tcW w:w="1275" w:type="dxa"/>
          </w:tcPr>
          <w:p w14:paraId="57AFFCB7" w14:textId="77777777" w:rsidR="00172D54" w:rsidRPr="00B427E0" w:rsidRDefault="00172D54" w:rsidP="00FE44BF">
            <w:pPr>
              <w:pStyle w:val="TableParagraph"/>
              <w:spacing w:before="47"/>
              <w:ind w:left="66"/>
            </w:pPr>
          </w:p>
        </w:tc>
        <w:tc>
          <w:tcPr>
            <w:tcW w:w="426" w:type="dxa"/>
          </w:tcPr>
          <w:p w14:paraId="157ED180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187" w:type="dxa"/>
          </w:tcPr>
          <w:p w14:paraId="3D37C6E2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135" w:type="dxa"/>
          </w:tcPr>
          <w:p w14:paraId="1FD5AC76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363" w:type="dxa"/>
          </w:tcPr>
          <w:p w14:paraId="6345F4F8" w14:textId="77777777" w:rsidR="00172D54" w:rsidRPr="00B427E0" w:rsidRDefault="00172D54" w:rsidP="00FE44BF">
            <w:pPr>
              <w:pStyle w:val="TableParagraph"/>
              <w:spacing w:before="47"/>
              <w:ind w:left="86"/>
            </w:pPr>
          </w:p>
        </w:tc>
        <w:tc>
          <w:tcPr>
            <w:tcW w:w="1439" w:type="dxa"/>
          </w:tcPr>
          <w:p w14:paraId="0DD3C096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254" w:type="dxa"/>
          </w:tcPr>
          <w:p w14:paraId="0F9002F3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202" w:type="dxa"/>
          </w:tcPr>
          <w:p w14:paraId="22CDF08E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208" w:type="dxa"/>
          </w:tcPr>
          <w:p w14:paraId="51924DFA" w14:textId="77777777" w:rsidR="00172D54" w:rsidRPr="00B427E0" w:rsidRDefault="00172D54" w:rsidP="00FE44BF">
            <w:pPr>
              <w:pStyle w:val="TableParagraph"/>
              <w:spacing w:before="47"/>
              <w:ind w:left="188"/>
            </w:pPr>
          </w:p>
        </w:tc>
      </w:tr>
    </w:tbl>
    <w:p w14:paraId="787FED7B" w14:textId="77777777" w:rsidR="00172D54" w:rsidRPr="00B427E0" w:rsidRDefault="00172D54" w:rsidP="00172D54">
      <w:pPr>
        <w:pStyle w:val="Szvegtrzs"/>
        <w:spacing w:before="25" w:after="1"/>
        <w:rPr>
          <w:sz w:val="22"/>
          <w:szCs w:val="22"/>
        </w:rPr>
      </w:pPr>
    </w:p>
    <w:tbl>
      <w:tblPr>
        <w:tblStyle w:val="NormalTable0"/>
        <w:tblW w:w="0" w:type="auto"/>
        <w:tblInd w:w="49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2688"/>
        <w:gridCol w:w="2457"/>
        <w:gridCol w:w="1953"/>
      </w:tblGrid>
      <w:tr w:rsidR="00172D54" w:rsidRPr="00E91448" w14:paraId="6AADAA75" w14:textId="77777777" w:rsidTr="00172D54">
        <w:trPr>
          <w:trHeight w:val="460"/>
        </w:trPr>
        <w:tc>
          <w:tcPr>
            <w:tcW w:w="3195" w:type="dxa"/>
          </w:tcPr>
          <w:p w14:paraId="5EC6917A" w14:textId="77777777" w:rsidR="00172D54" w:rsidRPr="00E91448" w:rsidRDefault="00172D54" w:rsidP="00FE44BF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HSWR identifier:</w:t>
            </w:r>
          </w:p>
        </w:tc>
        <w:tc>
          <w:tcPr>
            <w:tcW w:w="2688" w:type="dxa"/>
          </w:tcPr>
          <w:p w14:paraId="24601453" w14:textId="77777777" w:rsidR="00172D54" w:rsidRDefault="00172D54" w:rsidP="00FE44BF">
            <w:pPr>
              <w:pStyle w:val="TableParagraph"/>
              <w:spacing w:line="230" w:lineRule="exact"/>
              <w:ind w:left="67" w:right="3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Planned date of </w:t>
            </w:r>
            <w:r>
              <w:rPr>
                <w:rFonts w:ascii="Arial" w:hAnsi="Arial"/>
                <w:b/>
                <w:sz w:val="20"/>
              </w:rPr>
              <w:t>the doctoral defence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1B867C50" w14:textId="77777777" w:rsidR="00172D54" w:rsidRDefault="00172D54" w:rsidP="00FE44BF">
            <w:pPr>
              <w:pStyle w:val="TableParagraph"/>
              <w:spacing w:line="230" w:lineRule="exact"/>
              <w:ind w:left="67" w:right="385"/>
              <w:rPr>
                <w:rFonts w:ascii="Arial" w:hAnsi="Arial"/>
                <w:b/>
                <w:sz w:val="20"/>
              </w:rPr>
            </w:pPr>
          </w:p>
          <w:p w14:paraId="02C7D0A9" w14:textId="66D7B6E3" w:rsidR="00172D54" w:rsidRPr="00E91448" w:rsidRDefault="00172D54" w:rsidP="00FE44BF">
            <w:pPr>
              <w:pStyle w:val="TableParagraph"/>
              <w:spacing w:line="230" w:lineRule="exact"/>
              <w:ind w:left="67" w:right="385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57" w:type="dxa"/>
          </w:tcPr>
          <w:p w14:paraId="469CA6FB" w14:textId="4A6589CB" w:rsidR="00172D54" w:rsidRPr="00E91448" w:rsidRDefault="00172D54" w:rsidP="00FE44BF">
            <w:pPr>
              <w:pStyle w:val="TableParagraph"/>
              <w:spacing w:line="230" w:lineRule="exact"/>
              <w:ind w:left="70" w:right="2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Planned location of the </w:t>
            </w:r>
            <w:r>
              <w:rPr>
                <w:rFonts w:ascii="Arial" w:hAnsi="Arial"/>
                <w:b/>
                <w:sz w:val="20"/>
              </w:rPr>
              <w:t>doctoral defence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1953" w:type="dxa"/>
          </w:tcPr>
          <w:p w14:paraId="02BEBEE3" w14:textId="77777777" w:rsidR="00172D54" w:rsidRPr="00E91448" w:rsidRDefault="00172D54" w:rsidP="00FE44BF">
            <w:pPr>
              <w:pStyle w:val="TableParagraph"/>
            </w:pPr>
          </w:p>
        </w:tc>
      </w:tr>
    </w:tbl>
    <w:p w14:paraId="237139DA" w14:textId="77777777" w:rsidR="00172D54" w:rsidRPr="00B427E0" w:rsidRDefault="00172D54" w:rsidP="00172D54">
      <w:pPr>
        <w:spacing w:before="252"/>
        <w:ind w:left="4562"/>
        <w:rPr>
          <w:b/>
        </w:rPr>
      </w:pPr>
      <w:r>
        <w:rPr>
          <w:b/>
        </w:rPr>
        <w:t>Thesis supervisor’s proposal</w:t>
      </w:r>
    </w:p>
    <w:p w14:paraId="49C52787" w14:textId="77777777" w:rsidR="00172D54" w:rsidRPr="00B427E0" w:rsidRDefault="00172D54" w:rsidP="00172D54">
      <w:pPr>
        <w:spacing w:before="1"/>
        <w:ind w:left="412"/>
        <w:rPr>
          <w:b/>
        </w:rPr>
      </w:pPr>
      <w:r>
        <w:rPr>
          <w:b/>
        </w:rPr>
        <w:t>Examination committee:</w:t>
      </w:r>
    </w:p>
    <w:tbl>
      <w:tblPr>
        <w:tblStyle w:val="NormalTable0"/>
        <w:tblW w:w="0" w:type="auto"/>
        <w:tblInd w:w="49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60"/>
        <w:gridCol w:w="2161"/>
        <w:gridCol w:w="1261"/>
        <w:gridCol w:w="721"/>
        <w:gridCol w:w="1622"/>
        <w:gridCol w:w="3062"/>
      </w:tblGrid>
      <w:tr w:rsidR="00172D54" w:rsidRPr="00B427E0" w14:paraId="76BEB57B" w14:textId="77777777" w:rsidTr="00FE44BF">
        <w:trPr>
          <w:trHeight w:val="230"/>
        </w:trPr>
        <w:tc>
          <w:tcPr>
            <w:tcW w:w="1260" w:type="dxa"/>
            <w:shd w:val="clear" w:color="auto" w:fill="FFFF00"/>
          </w:tcPr>
          <w:p w14:paraId="2B8A3CE3" w14:textId="77777777" w:rsidR="00172D54" w:rsidRPr="00B427E0" w:rsidRDefault="00172D54" w:rsidP="00FE44BF">
            <w:pPr>
              <w:pStyle w:val="TableParagraph"/>
              <w:spacing w:line="211" w:lineRule="exact"/>
              <w:ind w:left="2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ExamCom</w:t>
            </w:r>
            <w:proofErr w:type="spellEnd"/>
          </w:p>
        </w:tc>
        <w:tc>
          <w:tcPr>
            <w:tcW w:w="360" w:type="dxa"/>
            <w:shd w:val="clear" w:color="auto" w:fill="FFFF00"/>
          </w:tcPr>
          <w:p w14:paraId="714E97F2" w14:textId="77777777" w:rsidR="00172D54" w:rsidRPr="00B427E0" w:rsidRDefault="00172D54" w:rsidP="00FE44BF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  <w:shd w:val="clear" w:color="auto" w:fill="FFFF00"/>
          </w:tcPr>
          <w:p w14:paraId="6F2803B1" w14:textId="77777777" w:rsidR="00172D54" w:rsidRPr="00B427E0" w:rsidRDefault="00172D54" w:rsidP="00FE44BF">
            <w:pPr>
              <w:pStyle w:val="TableParagraph"/>
              <w:spacing w:line="211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261" w:type="dxa"/>
            <w:shd w:val="clear" w:color="auto" w:fill="FFFF00"/>
          </w:tcPr>
          <w:p w14:paraId="6D2282FA" w14:textId="77777777" w:rsidR="00172D54" w:rsidRPr="00B427E0" w:rsidRDefault="00172D54" w:rsidP="00FE44BF">
            <w:pPr>
              <w:pStyle w:val="TableParagraph"/>
              <w:spacing w:line="211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Pos.</w:t>
            </w:r>
          </w:p>
        </w:tc>
        <w:tc>
          <w:tcPr>
            <w:tcW w:w="721" w:type="dxa"/>
            <w:shd w:val="clear" w:color="auto" w:fill="FFFF00"/>
          </w:tcPr>
          <w:p w14:paraId="60079D64" w14:textId="77777777" w:rsidR="00172D54" w:rsidRPr="00B427E0" w:rsidRDefault="00172D54" w:rsidP="00FE44BF">
            <w:pPr>
              <w:pStyle w:val="TableParagraph"/>
              <w:spacing w:line="211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Sc. </w:t>
            </w:r>
            <w:proofErr w:type="spellStart"/>
            <w:r>
              <w:rPr>
                <w:b/>
                <w:sz w:val="20"/>
              </w:rPr>
              <w:t>degr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622" w:type="dxa"/>
            <w:shd w:val="clear" w:color="auto" w:fill="FFFF00"/>
          </w:tcPr>
          <w:p w14:paraId="1F2DE6D0" w14:textId="77777777" w:rsidR="00172D54" w:rsidRPr="00B427E0" w:rsidRDefault="00172D54" w:rsidP="00FE44BF">
            <w:pPr>
              <w:pStyle w:val="TableParagraph"/>
              <w:spacing w:line="211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Workplace</w:t>
            </w:r>
          </w:p>
        </w:tc>
        <w:tc>
          <w:tcPr>
            <w:tcW w:w="3062" w:type="dxa"/>
            <w:shd w:val="clear" w:color="auto" w:fill="FFFF00"/>
          </w:tcPr>
          <w:p w14:paraId="3EFC791A" w14:textId="77777777" w:rsidR="00172D54" w:rsidRPr="00B427E0" w:rsidRDefault="00172D54" w:rsidP="00FE44BF">
            <w:pPr>
              <w:pStyle w:val="TableParagraph"/>
              <w:spacing w:line="211" w:lineRule="exact"/>
              <w:ind w:left="908"/>
              <w:rPr>
                <w:b/>
                <w:sz w:val="20"/>
              </w:rPr>
            </w:pPr>
            <w:r>
              <w:rPr>
                <w:b/>
                <w:sz w:val="20"/>
              </w:rPr>
              <w:t>Contacts</w:t>
            </w:r>
          </w:p>
        </w:tc>
      </w:tr>
      <w:tr w:rsidR="00172D54" w:rsidRPr="00B427E0" w14:paraId="04737B49" w14:textId="77777777" w:rsidTr="00FE44BF">
        <w:trPr>
          <w:trHeight w:val="282"/>
        </w:trPr>
        <w:tc>
          <w:tcPr>
            <w:tcW w:w="1260" w:type="dxa"/>
          </w:tcPr>
          <w:p w14:paraId="0D452420" w14:textId="77777777" w:rsidR="00172D54" w:rsidRPr="00B427E0" w:rsidRDefault="00172D54" w:rsidP="00FE44BF">
            <w:pPr>
              <w:pStyle w:val="TableParagraph"/>
              <w:spacing w:line="206" w:lineRule="exact"/>
              <w:ind w:left="28"/>
              <w:rPr>
                <w:sz w:val="18"/>
              </w:rPr>
            </w:pPr>
            <w:r>
              <w:rPr>
                <w:b/>
                <w:bCs/>
                <w:sz w:val="18"/>
              </w:rPr>
              <w:t>Chair:</w:t>
            </w:r>
          </w:p>
        </w:tc>
        <w:tc>
          <w:tcPr>
            <w:tcW w:w="360" w:type="dxa"/>
          </w:tcPr>
          <w:p w14:paraId="30879D98" w14:textId="77777777" w:rsidR="00172D54" w:rsidRPr="00B427E0" w:rsidRDefault="00172D54" w:rsidP="00FE44BF">
            <w:pPr>
              <w:pStyle w:val="TableParagraph"/>
              <w:spacing w:line="206" w:lineRule="exact"/>
              <w:ind w:left="9"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Dr.</w:t>
            </w:r>
          </w:p>
        </w:tc>
        <w:tc>
          <w:tcPr>
            <w:tcW w:w="2161" w:type="dxa"/>
          </w:tcPr>
          <w:p w14:paraId="5DB58C03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18C926FC" w14:textId="34642064" w:rsidR="00172D54" w:rsidRPr="00B427E0" w:rsidRDefault="00172D54" w:rsidP="00FE44BF">
            <w:pPr>
              <w:pStyle w:val="TableParagraph"/>
              <w:spacing w:line="206" w:lineRule="exact"/>
              <w:ind w:left="28"/>
              <w:rPr>
                <w:sz w:val="18"/>
              </w:rPr>
            </w:pPr>
            <w:r>
              <w:rPr>
                <w:sz w:val="18"/>
              </w:rPr>
              <w:t>professor</w:t>
            </w:r>
          </w:p>
        </w:tc>
        <w:tc>
          <w:tcPr>
            <w:tcW w:w="721" w:type="dxa"/>
          </w:tcPr>
          <w:p w14:paraId="77E9477E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4B68A495" w14:textId="77777777" w:rsidR="00172D54" w:rsidRPr="00B427E0" w:rsidRDefault="00172D54" w:rsidP="00FE44BF">
            <w:pPr>
              <w:pStyle w:val="TableParagraph"/>
              <w:spacing w:line="206" w:lineRule="exact"/>
              <w:ind w:left="26"/>
              <w:rPr>
                <w:sz w:val="18"/>
              </w:rPr>
            </w:pPr>
            <w:r>
              <w:rPr>
                <w:sz w:val="18"/>
              </w:rPr>
              <w:t>ÁTE</w:t>
            </w:r>
          </w:p>
        </w:tc>
        <w:tc>
          <w:tcPr>
            <w:tcW w:w="3062" w:type="dxa"/>
            <w:shd w:val="clear" w:color="auto" w:fill="999999"/>
          </w:tcPr>
          <w:p w14:paraId="087ED30E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</w:tr>
      <w:tr w:rsidR="00172D54" w:rsidRPr="00B427E0" w14:paraId="1885A5BE" w14:textId="77777777" w:rsidTr="00FE44BF">
        <w:trPr>
          <w:trHeight w:val="285"/>
        </w:trPr>
        <w:tc>
          <w:tcPr>
            <w:tcW w:w="1260" w:type="dxa"/>
          </w:tcPr>
          <w:p w14:paraId="5D4D3FAA" w14:textId="77777777" w:rsidR="00172D54" w:rsidRPr="00B427E0" w:rsidRDefault="00172D54" w:rsidP="00FE44BF">
            <w:pPr>
              <w:pStyle w:val="TableParagraph"/>
              <w:spacing w:before="1"/>
              <w:ind w:left="28"/>
              <w:rPr>
                <w:i/>
                <w:sz w:val="18"/>
              </w:rPr>
            </w:pPr>
            <w:r>
              <w:rPr>
                <w:i/>
                <w:sz w:val="18"/>
              </w:rPr>
              <w:t>Members:</w:t>
            </w:r>
          </w:p>
        </w:tc>
        <w:tc>
          <w:tcPr>
            <w:tcW w:w="360" w:type="dxa"/>
          </w:tcPr>
          <w:p w14:paraId="779033AC" w14:textId="77777777" w:rsidR="00172D54" w:rsidRPr="00B427E0" w:rsidRDefault="00172D54" w:rsidP="00FE44BF">
            <w:pPr>
              <w:pStyle w:val="TableParagraph"/>
              <w:spacing w:before="1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721B424B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1ACB3E58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14:paraId="02237CA1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2670EAFB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shd w:val="clear" w:color="auto" w:fill="999999"/>
          </w:tcPr>
          <w:p w14:paraId="54F36565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</w:tr>
      <w:tr w:rsidR="00172D54" w:rsidRPr="00B427E0" w14:paraId="679F1FC3" w14:textId="77777777" w:rsidTr="00FE44BF">
        <w:trPr>
          <w:trHeight w:val="282"/>
        </w:trPr>
        <w:tc>
          <w:tcPr>
            <w:tcW w:w="1260" w:type="dxa"/>
          </w:tcPr>
          <w:p w14:paraId="5A341987" w14:textId="77777777" w:rsidR="00172D54" w:rsidRPr="00B427E0" w:rsidRDefault="00172D54" w:rsidP="00FE44BF">
            <w:pPr>
              <w:pStyle w:val="TableParagraph"/>
              <w:spacing w:line="206" w:lineRule="exact"/>
              <w:ind w:left="129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Substitute chair</w:t>
            </w:r>
          </w:p>
        </w:tc>
        <w:tc>
          <w:tcPr>
            <w:tcW w:w="360" w:type="dxa"/>
          </w:tcPr>
          <w:p w14:paraId="1BC43007" w14:textId="77777777" w:rsidR="00172D54" w:rsidRPr="00B427E0" w:rsidRDefault="00172D54" w:rsidP="00FE44BF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50734A2B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71F1345A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14:paraId="4D724DA4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35196A9D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14:paraId="2B1BE14D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</w:tr>
      <w:tr w:rsidR="00172D54" w:rsidRPr="00B427E0" w14:paraId="20095612" w14:textId="77777777" w:rsidTr="00FE44BF">
        <w:trPr>
          <w:trHeight w:val="285"/>
        </w:trPr>
        <w:tc>
          <w:tcPr>
            <w:tcW w:w="1260" w:type="dxa"/>
          </w:tcPr>
          <w:p w14:paraId="5E925F0B" w14:textId="77777777" w:rsidR="00172D54" w:rsidRPr="00B427E0" w:rsidRDefault="00172D54" w:rsidP="00FE44BF">
            <w:pPr>
              <w:pStyle w:val="TableParagraph"/>
              <w:spacing w:before="1"/>
              <w:ind w:left="129"/>
              <w:rPr>
                <w:i/>
                <w:sz w:val="18"/>
              </w:rPr>
            </w:pPr>
            <w:r>
              <w:rPr>
                <w:i/>
                <w:sz w:val="18"/>
              </w:rPr>
              <w:t>Member</w:t>
            </w:r>
          </w:p>
        </w:tc>
        <w:tc>
          <w:tcPr>
            <w:tcW w:w="360" w:type="dxa"/>
          </w:tcPr>
          <w:p w14:paraId="305515B8" w14:textId="77777777" w:rsidR="00172D54" w:rsidRPr="00B427E0" w:rsidRDefault="00172D54" w:rsidP="00FE44BF">
            <w:pPr>
              <w:pStyle w:val="TableParagraph"/>
              <w:spacing w:before="1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4B2EFCD3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64A60158" w14:textId="77777777" w:rsidR="00172D54" w:rsidRPr="00B427E0" w:rsidRDefault="00172D54" w:rsidP="00FE44BF">
            <w:pPr>
              <w:pStyle w:val="TableParagraph"/>
              <w:spacing w:before="1"/>
              <w:ind w:left="28"/>
              <w:rPr>
                <w:sz w:val="18"/>
              </w:rPr>
            </w:pPr>
          </w:p>
        </w:tc>
        <w:tc>
          <w:tcPr>
            <w:tcW w:w="721" w:type="dxa"/>
          </w:tcPr>
          <w:p w14:paraId="4F8E6CE0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25F3BA66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shd w:val="clear" w:color="auto" w:fill="999999"/>
          </w:tcPr>
          <w:p w14:paraId="1242998C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</w:tr>
      <w:tr w:rsidR="00172D54" w:rsidRPr="00B427E0" w14:paraId="12DB15E9" w14:textId="77777777" w:rsidTr="00FE44BF">
        <w:trPr>
          <w:trHeight w:val="282"/>
        </w:trPr>
        <w:tc>
          <w:tcPr>
            <w:tcW w:w="1260" w:type="dxa"/>
          </w:tcPr>
          <w:p w14:paraId="2137AB96" w14:textId="77777777" w:rsidR="00172D54" w:rsidRPr="00B427E0" w:rsidRDefault="00172D54" w:rsidP="00FE44BF">
            <w:pPr>
              <w:pStyle w:val="TableParagraph"/>
              <w:spacing w:line="206" w:lineRule="exact"/>
              <w:ind w:left="129"/>
              <w:rPr>
                <w:i/>
                <w:sz w:val="18"/>
              </w:rPr>
            </w:pPr>
            <w:r>
              <w:rPr>
                <w:i/>
                <w:sz w:val="18"/>
              </w:rPr>
              <w:t>Member</w:t>
            </w:r>
          </w:p>
        </w:tc>
        <w:tc>
          <w:tcPr>
            <w:tcW w:w="360" w:type="dxa"/>
          </w:tcPr>
          <w:p w14:paraId="6FBE520F" w14:textId="77777777" w:rsidR="00172D54" w:rsidRPr="00B427E0" w:rsidRDefault="00172D54" w:rsidP="00FE44BF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735F0EF8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20CE344F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14:paraId="21B98A0D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65F1D5E9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shd w:val="clear" w:color="auto" w:fill="999999"/>
          </w:tcPr>
          <w:p w14:paraId="09A82689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</w:tr>
      <w:tr w:rsidR="00172D54" w:rsidRPr="00B427E0" w14:paraId="6EC7BD17" w14:textId="77777777" w:rsidTr="00FE44BF">
        <w:trPr>
          <w:trHeight w:val="414"/>
        </w:trPr>
        <w:tc>
          <w:tcPr>
            <w:tcW w:w="1260" w:type="dxa"/>
          </w:tcPr>
          <w:p w14:paraId="79E451B3" w14:textId="77777777" w:rsidR="00172D54" w:rsidRPr="00B427E0" w:rsidRDefault="00172D54" w:rsidP="00FE44BF">
            <w:pPr>
              <w:pStyle w:val="TableParagraph"/>
              <w:spacing w:before="1" w:line="207" w:lineRule="exact"/>
              <w:ind w:left="129"/>
              <w:rPr>
                <w:i/>
                <w:sz w:val="18"/>
              </w:rPr>
            </w:pPr>
            <w:r>
              <w:rPr>
                <w:i/>
                <w:sz w:val="18"/>
              </w:rPr>
              <w:t>Member</w:t>
            </w:r>
          </w:p>
          <w:p w14:paraId="471F39DC" w14:textId="77777777" w:rsidR="00172D54" w:rsidRPr="00B427E0" w:rsidRDefault="00172D54" w:rsidP="00FE44BF">
            <w:pPr>
              <w:pStyle w:val="TableParagraph"/>
              <w:spacing w:line="187" w:lineRule="exact"/>
              <w:ind w:left="28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THIRD-PARTY</w:t>
            </w:r>
          </w:p>
        </w:tc>
        <w:tc>
          <w:tcPr>
            <w:tcW w:w="360" w:type="dxa"/>
          </w:tcPr>
          <w:p w14:paraId="13FB9440" w14:textId="77777777" w:rsidR="00172D54" w:rsidRPr="00B427E0" w:rsidRDefault="00172D54" w:rsidP="00FE44BF">
            <w:pPr>
              <w:pStyle w:val="TableParagraph"/>
              <w:spacing w:before="1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3573213C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261" w:type="dxa"/>
          </w:tcPr>
          <w:p w14:paraId="1CCEC74D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721" w:type="dxa"/>
          </w:tcPr>
          <w:p w14:paraId="43C099E8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622" w:type="dxa"/>
          </w:tcPr>
          <w:p w14:paraId="4EDD3751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3062" w:type="dxa"/>
          </w:tcPr>
          <w:p w14:paraId="179FF6B2" w14:textId="77777777" w:rsidR="00172D54" w:rsidRPr="00B427E0" w:rsidRDefault="00172D54" w:rsidP="00FE44BF">
            <w:pPr>
              <w:pStyle w:val="TableParagraph"/>
            </w:pPr>
          </w:p>
        </w:tc>
      </w:tr>
      <w:tr w:rsidR="00172D54" w:rsidRPr="00B427E0" w14:paraId="0BED6ACE" w14:textId="77777777" w:rsidTr="00FE44BF">
        <w:trPr>
          <w:trHeight w:val="285"/>
        </w:trPr>
        <w:tc>
          <w:tcPr>
            <w:tcW w:w="1260" w:type="dxa"/>
          </w:tcPr>
          <w:p w14:paraId="7FADFE8F" w14:textId="77777777" w:rsidR="00172D54" w:rsidRPr="00B427E0" w:rsidRDefault="00172D54" w:rsidP="00FE44BF">
            <w:pPr>
              <w:pStyle w:val="TableParagraph"/>
              <w:spacing w:line="206" w:lineRule="exact"/>
              <w:ind w:left="129"/>
              <w:rPr>
                <w:i/>
                <w:sz w:val="18"/>
              </w:rPr>
            </w:pPr>
            <w:r>
              <w:rPr>
                <w:i/>
                <w:sz w:val="18"/>
              </w:rPr>
              <w:t>secretary:</w:t>
            </w:r>
          </w:p>
        </w:tc>
        <w:tc>
          <w:tcPr>
            <w:tcW w:w="360" w:type="dxa"/>
          </w:tcPr>
          <w:p w14:paraId="510BA0AB" w14:textId="77777777" w:rsidR="00172D54" w:rsidRPr="00B427E0" w:rsidRDefault="00172D54" w:rsidP="00FE44BF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461FAF8A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489E1ECB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14:paraId="75102D88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08AFA7CE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  <w:shd w:val="clear" w:color="auto" w:fill="999999"/>
          </w:tcPr>
          <w:p w14:paraId="55C544CE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</w:tr>
      <w:tr w:rsidR="00172D54" w:rsidRPr="00B427E0" w14:paraId="22BF046E" w14:textId="77777777" w:rsidTr="00FE44BF">
        <w:trPr>
          <w:trHeight w:val="282"/>
        </w:trPr>
        <w:tc>
          <w:tcPr>
            <w:tcW w:w="1260" w:type="dxa"/>
          </w:tcPr>
          <w:p w14:paraId="2E271DC1" w14:textId="77777777" w:rsidR="00172D54" w:rsidRPr="00B427E0" w:rsidRDefault="00172D54" w:rsidP="00FE44BF">
            <w:pPr>
              <w:pStyle w:val="TableParagraph"/>
              <w:spacing w:line="206" w:lineRule="exact"/>
              <w:ind w:left="129"/>
              <w:rPr>
                <w:i/>
                <w:sz w:val="18"/>
              </w:rPr>
            </w:pPr>
            <w:r>
              <w:rPr>
                <w:i/>
                <w:sz w:val="18"/>
              </w:rPr>
              <w:t>opponent</w:t>
            </w:r>
          </w:p>
        </w:tc>
        <w:tc>
          <w:tcPr>
            <w:tcW w:w="360" w:type="dxa"/>
          </w:tcPr>
          <w:p w14:paraId="2DAD4271" w14:textId="77777777" w:rsidR="00172D54" w:rsidRPr="00B427E0" w:rsidRDefault="00172D54" w:rsidP="00FE44BF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6ADAADE8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624E9AB6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14:paraId="7C9214A6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0B2F3106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14:paraId="2C786B74" w14:textId="77777777" w:rsidR="00172D54" w:rsidRPr="00B427E0" w:rsidRDefault="00172D54" w:rsidP="00FE44BF">
            <w:pPr>
              <w:pStyle w:val="TableParagraph"/>
              <w:rPr>
                <w:sz w:val="20"/>
              </w:rPr>
            </w:pPr>
          </w:p>
        </w:tc>
      </w:tr>
      <w:tr w:rsidR="00172D54" w:rsidRPr="00B427E0" w14:paraId="4C9B1D27" w14:textId="77777777" w:rsidTr="00FE44BF">
        <w:trPr>
          <w:trHeight w:val="414"/>
        </w:trPr>
        <w:tc>
          <w:tcPr>
            <w:tcW w:w="1260" w:type="dxa"/>
          </w:tcPr>
          <w:p w14:paraId="1519A7C9" w14:textId="77777777" w:rsidR="00172D54" w:rsidRPr="00B427E0" w:rsidRDefault="00172D54" w:rsidP="00FE44BF">
            <w:pPr>
              <w:pStyle w:val="TableParagraph"/>
              <w:spacing w:line="206" w:lineRule="exact"/>
              <w:ind w:right="53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opponent</w:t>
            </w:r>
          </w:p>
          <w:p w14:paraId="144689DD" w14:textId="77777777" w:rsidR="00172D54" w:rsidRPr="00B427E0" w:rsidRDefault="00172D54" w:rsidP="00FE44BF">
            <w:pPr>
              <w:pStyle w:val="TableParagraph"/>
              <w:spacing w:before="2" w:line="187" w:lineRule="exact"/>
              <w:ind w:right="460"/>
              <w:jc w:val="center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THIRD-PARTY</w:t>
            </w:r>
          </w:p>
        </w:tc>
        <w:tc>
          <w:tcPr>
            <w:tcW w:w="360" w:type="dxa"/>
          </w:tcPr>
          <w:p w14:paraId="71238D78" w14:textId="77777777" w:rsidR="00172D54" w:rsidRPr="00B427E0" w:rsidRDefault="00172D54" w:rsidP="00FE44BF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7BF7188B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261" w:type="dxa"/>
          </w:tcPr>
          <w:p w14:paraId="517598B0" w14:textId="77777777" w:rsidR="00172D54" w:rsidRPr="00B427E0" w:rsidRDefault="00172D54" w:rsidP="00FE44BF">
            <w:pPr>
              <w:pStyle w:val="TableParagraph"/>
              <w:spacing w:line="206" w:lineRule="exact"/>
              <w:ind w:left="28"/>
              <w:rPr>
                <w:sz w:val="18"/>
              </w:rPr>
            </w:pPr>
          </w:p>
        </w:tc>
        <w:tc>
          <w:tcPr>
            <w:tcW w:w="721" w:type="dxa"/>
          </w:tcPr>
          <w:p w14:paraId="276F6C15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622" w:type="dxa"/>
          </w:tcPr>
          <w:p w14:paraId="78923ACA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3062" w:type="dxa"/>
            <w:shd w:val="clear" w:color="auto" w:fill="999999"/>
          </w:tcPr>
          <w:p w14:paraId="1CE65D6F" w14:textId="77777777" w:rsidR="00172D54" w:rsidRPr="00B427E0" w:rsidRDefault="00172D54" w:rsidP="00FE44BF">
            <w:pPr>
              <w:pStyle w:val="TableParagraph"/>
            </w:pPr>
          </w:p>
        </w:tc>
      </w:tr>
      <w:tr w:rsidR="00172D54" w:rsidRPr="00B427E0" w14:paraId="2AC9CD1B" w14:textId="77777777" w:rsidTr="00FE44BF">
        <w:trPr>
          <w:trHeight w:val="412"/>
        </w:trPr>
        <w:tc>
          <w:tcPr>
            <w:tcW w:w="1260" w:type="dxa"/>
          </w:tcPr>
          <w:p w14:paraId="75BA32FD" w14:textId="77777777" w:rsidR="00172D54" w:rsidRPr="00B427E0" w:rsidRDefault="00172D54" w:rsidP="00FE44BF">
            <w:pPr>
              <w:pStyle w:val="TableParagraph"/>
              <w:spacing w:line="206" w:lineRule="exact"/>
              <w:ind w:left="28" w:right="324"/>
              <w:rPr>
                <w:i/>
                <w:sz w:val="18"/>
              </w:rPr>
            </w:pPr>
            <w:r>
              <w:rPr>
                <w:i/>
                <w:sz w:val="18"/>
              </w:rPr>
              <w:t>substitute member THIRD-PARTY</w:t>
            </w:r>
          </w:p>
        </w:tc>
        <w:tc>
          <w:tcPr>
            <w:tcW w:w="360" w:type="dxa"/>
          </w:tcPr>
          <w:p w14:paraId="0342FB3E" w14:textId="77777777" w:rsidR="00172D54" w:rsidRPr="00B427E0" w:rsidRDefault="00172D54" w:rsidP="00FE44BF">
            <w:pPr>
              <w:pStyle w:val="TableParagraph"/>
              <w:spacing w:line="20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3BAD1938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261" w:type="dxa"/>
          </w:tcPr>
          <w:p w14:paraId="7AAD4CD0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721" w:type="dxa"/>
          </w:tcPr>
          <w:p w14:paraId="6568C5BD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622" w:type="dxa"/>
          </w:tcPr>
          <w:p w14:paraId="7F76DF5D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3062" w:type="dxa"/>
            <w:shd w:val="clear" w:color="auto" w:fill="999999"/>
          </w:tcPr>
          <w:p w14:paraId="0E63EEB8" w14:textId="77777777" w:rsidR="00172D54" w:rsidRPr="00B427E0" w:rsidRDefault="00172D54" w:rsidP="00FE44BF">
            <w:pPr>
              <w:pStyle w:val="TableParagraph"/>
            </w:pPr>
          </w:p>
        </w:tc>
      </w:tr>
      <w:tr w:rsidR="00172D54" w:rsidRPr="00B427E0" w14:paraId="459A76B5" w14:textId="77777777" w:rsidTr="00FE44BF">
        <w:trPr>
          <w:trHeight w:val="415"/>
        </w:trPr>
        <w:tc>
          <w:tcPr>
            <w:tcW w:w="1260" w:type="dxa"/>
          </w:tcPr>
          <w:p w14:paraId="1ACE4A7F" w14:textId="77777777" w:rsidR="00172D54" w:rsidRPr="00B427E0" w:rsidRDefault="00172D54" w:rsidP="00FE44BF">
            <w:pPr>
              <w:pStyle w:val="TableParagraph"/>
              <w:spacing w:line="200" w:lineRule="atLeast"/>
              <w:ind w:left="28" w:right="74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Substitute opponent. </w:t>
            </w:r>
            <w:r>
              <w:rPr>
                <w:i/>
                <w:color w:val="FF0000"/>
                <w:sz w:val="18"/>
              </w:rPr>
              <w:t>THIRD-PARTY</w:t>
            </w:r>
          </w:p>
        </w:tc>
        <w:tc>
          <w:tcPr>
            <w:tcW w:w="360" w:type="dxa"/>
          </w:tcPr>
          <w:p w14:paraId="770C9AC3" w14:textId="77777777" w:rsidR="00172D54" w:rsidRPr="00B427E0" w:rsidRDefault="00172D54" w:rsidP="00FE44BF">
            <w:pPr>
              <w:pStyle w:val="TableParagraph"/>
              <w:spacing w:before="1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2161" w:type="dxa"/>
          </w:tcPr>
          <w:p w14:paraId="399A269F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261" w:type="dxa"/>
          </w:tcPr>
          <w:p w14:paraId="69C87E4C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721" w:type="dxa"/>
          </w:tcPr>
          <w:p w14:paraId="4BA20FF6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1622" w:type="dxa"/>
          </w:tcPr>
          <w:p w14:paraId="234B2EDB" w14:textId="77777777" w:rsidR="00172D54" w:rsidRPr="00B427E0" w:rsidRDefault="00172D54" w:rsidP="00FE44BF">
            <w:pPr>
              <w:pStyle w:val="TableParagraph"/>
            </w:pPr>
          </w:p>
        </w:tc>
        <w:tc>
          <w:tcPr>
            <w:tcW w:w="3062" w:type="dxa"/>
          </w:tcPr>
          <w:p w14:paraId="16513CE9" w14:textId="77777777" w:rsidR="00172D54" w:rsidRPr="00B427E0" w:rsidRDefault="00172D54" w:rsidP="00FE44BF">
            <w:pPr>
              <w:pStyle w:val="TableParagraph"/>
            </w:pPr>
          </w:p>
        </w:tc>
      </w:tr>
    </w:tbl>
    <w:p w14:paraId="51C8E335" w14:textId="77777777" w:rsidR="00172D54" w:rsidRPr="00B427E0" w:rsidRDefault="00172D54" w:rsidP="00172D54">
      <w:pPr>
        <w:spacing w:before="235"/>
        <w:ind w:left="412" w:right="579"/>
        <w:rPr>
          <w:i/>
          <w:sz w:val="20"/>
        </w:rPr>
      </w:pPr>
      <w:r>
        <w:rPr>
          <w:b/>
          <w:sz w:val="20"/>
        </w:rPr>
        <w:t xml:space="preserve">Examination committee: </w:t>
      </w:r>
      <w:r>
        <w:rPr>
          <w:i/>
          <w:color w:val="FF0000"/>
        </w:rPr>
        <w:t xml:space="preserve">Chair: internal </w:t>
      </w:r>
      <w:r>
        <w:t>full professor, habilitated associate professor, or Professor Emeritus, or instructor or researcher with HAS DSc title.</w:t>
      </w:r>
      <w:r>
        <w:rPr>
          <w:i/>
          <w:color w:val="FF0000"/>
          <w:sz w:val="20"/>
        </w:rPr>
        <w:t xml:space="preserve"> 1/3 members must be THIRD PARTY, at least one opponent must be THIRD PARTY</w:t>
      </w:r>
    </w:p>
    <w:p w14:paraId="22C13FD9" w14:textId="77777777" w:rsidR="00172D54" w:rsidRPr="00B427E0" w:rsidRDefault="00172D54" w:rsidP="00172D54">
      <w:pPr>
        <w:pStyle w:val="Listaszerbekezds"/>
        <w:numPr>
          <w:ilvl w:val="0"/>
          <w:numId w:val="1"/>
        </w:numPr>
        <w:tabs>
          <w:tab w:val="left" w:pos="592"/>
        </w:tabs>
        <w:spacing w:before="230"/>
        <w:ind w:left="592" w:hanging="180"/>
        <w:contextualSpacing w:val="0"/>
        <w:jc w:val="both"/>
        <w:rPr>
          <w:sz w:val="24"/>
        </w:rPr>
      </w:pPr>
      <w:r>
        <w:rPr>
          <w:sz w:val="24"/>
          <w:u w:val="single"/>
        </w:rPr>
        <w:t>Language skills and their level</w:t>
      </w:r>
      <w:r>
        <w:rPr>
          <w:sz w:val="24"/>
        </w:rPr>
        <w:t xml:space="preserve"> (date of certificates): ...................................... </w:t>
      </w:r>
    </w:p>
    <w:p w14:paraId="6ABB2845" w14:textId="77777777" w:rsidR="00172D54" w:rsidRPr="00B427E0" w:rsidRDefault="00172D54" w:rsidP="00172D54">
      <w:pPr>
        <w:pStyle w:val="Listaszerbekezds"/>
        <w:numPr>
          <w:ilvl w:val="0"/>
          <w:numId w:val="1"/>
        </w:numPr>
        <w:tabs>
          <w:tab w:val="left" w:pos="592"/>
        </w:tabs>
        <w:spacing w:before="137"/>
        <w:ind w:left="592" w:hanging="180"/>
        <w:contextualSpacing w:val="0"/>
        <w:jc w:val="both"/>
        <w:rPr>
          <w:sz w:val="24"/>
        </w:rPr>
      </w:pPr>
      <w:r>
        <w:rPr>
          <w:sz w:val="24"/>
          <w:u w:val="single"/>
        </w:rPr>
        <w:t>Language skills and their level</w:t>
      </w:r>
      <w:r>
        <w:rPr>
          <w:sz w:val="24"/>
        </w:rPr>
        <w:t xml:space="preserve"> (date of certificates): ....................................... </w:t>
      </w:r>
    </w:p>
    <w:p w14:paraId="2904C100" w14:textId="77777777" w:rsidR="00172D54" w:rsidRDefault="00172D54" w:rsidP="00172D54">
      <w:pPr>
        <w:pStyle w:val="Szvegtrzs"/>
        <w:spacing w:before="139" w:line="360" w:lineRule="auto"/>
        <w:ind w:left="412" w:right="1328"/>
      </w:pPr>
      <w:r>
        <w:t xml:space="preserve">Branch of science of </w:t>
      </w:r>
      <w:r>
        <w:rPr>
          <w:u w:val="single"/>
        </w:rPr>
        <w:t>doctoral degree</w:t>
      </w:r>
      <w:r>
        <w:t xml:space="preserve">: agrarian sciences........................................ </w:t>
      </w:r>
    </w:p>
    <w:p w14:paraId="366CDFFD" w14:textId="77777777" w:rsidR="00172D54" w:rsidRPr="00B427E0" w:rsidRDefault="00172D54" w:rsidP="00172D54">
      <w:pPr>
        <w:pStyle w:val="Szvegtrzs"/>
        <w:spacing w:line="360" w:lineRule="auto"/>
        <w:ind w:left="412" w:right="1328"/>
      </w:pPr>
      <w:r>
        <w:t>Discipline: veterinary sciences</w:t>
      </w:r>
    </w:p>
    <w:p w14:paraId="09D9AF3A" w14:textId="77777777" w:rsidR="00172D54" w:rsidRPr="00B427E0" w:rsidRDefault="00172D54" w:rsidP="00172D54">
      <w:pPr>
        <w:pStyle w:val="Szvegtrzs"/>
        <w:ind w:left="412"/>
      </w:pPr>
      <w:r>
        <w:t>Doctoral school: Doctoral School of Veterinary Science</w:t>
      </w:r>
    </w:p>
    <w:p w14:paraId="7F23EE07" w14:textId="77777777" w:rsidR="00172D54" w:rsidRDefault="00172D54" w:rsidP="00172D54">
      <w:pPr>
        <w:spacing w:before="137"/>
        <w:ind w:left="412"/>
        <w:rPr>
          <w:spacing w:val="-3"/>
          <w:sz w:val="24"/>
        </w:rPr>
      </w:pPr>
      <w:r>
        <w:rPr>
          <w:sz w:val="24"/>
        </w:rPr>
        <w:t xml:space="preserve">Doctoral programme: </w:t>
      </w:r>
    </w:p>
    <w:p w14:paraId="206F77F5" w14:textId="77777777" w:rsidR="00172D54" w:rsidRPr="00B427E0" w:rsidRDefault="00172D54" w:rsidP="00172D54">
      <w:pPr>
        <w:spacing w:before="137"/>
        <w:ind w:left="412"/>
        <w:rPr>
          <w:b/>
          <w:sz w:val="24"/>
        </w:rPr>
      </w:pPr>
      <w:r>
        <w:rPr>
          <w:b/>
          <w:sz w:val="24"/>
        </w:rPr>
        <w:t>Aujeszky Aladár Doctoral Programme of Theoretical Veterinary Sciences</w:t>
      </w:r>
    </w:p>
    <w:p w14:paraId="7E793093" w14:textId="77777777" w:rsidR="00172D54" w:rsidRDefault="00172D54" w:rsidP="00172D54">
      <w:pPr>
        <w:spacing w:before="137"/>
        <w:ind w:left="412"/>
        <w:rPr>
          <w:b/>
          <w:sz w:val="24"/>
        </w:rPr>
      </w:pPr>
      <w:r w:rsidRPr="00172D54">
        <w:rPr>
          <w:b/>
          <w:sz w:val="24"/>
        </w:rPr>
        <w:t xml:space="preserve">Marek József Doctoral Programme of Clinical and Food Chain Safety Veterinary Sciences </w:t>
      </w:r>
    </w:p>
    <w:p w14:paraId="6F59BDC1" w14:textId="2166C3FB" w:rsidR="00172D54" w:rsidRDefault="00172D54" w:rsidP="00172D54">
      <w:pPr>
        <w:spacing w:before="137"/>
        <w:ind w:left="412"/>
        <w:rPr>
          <w:b/>
          <w:sz w:val="24"/>
        </w:rPr>
      </w:pPr>
      <w:r w:rsidRPr="00172D54">
        <w:rPr>
          <w:b/>
          <w:sz w:val="24"/>
        </w:rPr>
        <w:t>(underline as appropriate)</w:t>
      </w:r>
    </w:p>
    <w:p w14:paraId="4380A295" w14:textId="77777777" w:rsidR="00172D54" w:rsidRDefault="00172D54" w:rsidP="00172D54">
      <w:pPr>
        <w:spacing w:before="137"/>
        <w:rPr>
          <w:b/>
          <w:sz w:val="24"/>
        </w:rPr>
        <w:sectPr w:rsidR="00172D54" w:rsidSect="003404B0">
          <w:headerReference w:type="default" r:id="rId7"/>
          <w:footerReference w:type="default" r:id="rId8"/>
          <w:pgSz w:w="11910" w:h="16840"/>
          <w:pgMar w:top="1160" w:right="100" w:bottom="280" w:left="440" w:header="454" w:footer="680" w:gutter="0"/>
          <w:cols w:space="708"/>
          <w:docGrid w:linePitch="299"/>
        </w:sectPr>
      </w:pPr>
    </w:p>
    <w:p w14:paraId="3C0EAEA1" w14:textId="77777777" w:rsidR="00172D54" w:rsidRPr="00172D54" w:rsidRDefault="00172D54" w:rsidP="003404B0">
      <w:pPr>
        <w:ind w:right="141"/>
        <w:rPr>
          <w:b/>
          <w:sz w:val="24"/>
        </w:rPr>
      </w:pPr>
    </w:p>
    <w:p w14:paraId="60D18774" w14:textId="77777777" w:rsidR="00172D54" w:rsidRPr="00E91448" w:rsidRDefault="00172D54" w:rsidP="00172D54">
      <w:pPr>
        <w:pStyle w:val="Szvegtrzs"/>
        <w:ind w:left="412"/>
      </w:pPr>
      <w:r>
        <w:t xml:space="preserve">Theme of the dissertation: ................................ ................................ .. </w:t>
      </w:r>
    </w:p>
    <w:p w14:paraId="61464E2C" w14:textId="77777777" w:rsidR="00172D54" w:rsidRPr="00E91448" w:rsidRDefault="00172D54" w:rsidP="00172D54">
      <w:pPr>
        <w:pStyle w:val="Szvegtrzs"/>
        <w:tabs>
          <w:tab w:val="left" w:pos="6353"/>
          <w:tab w:val="left" w:leader="dot" w:pos="9393"/>
        </w:tabs>
        <w:spacing w:before="137"/>
        <w:ind w:left="412"/>
      </w:pPr>
      <w:r>
        <w:t>Thesis supervisor: ........................................    (Instructor’s ID number ……………….)</w:t>
      </w:r>
    </w:p>
    <w:p w14:paraId="040ACA9C" w14:textId="77777777" w:rsidR="00172D54" w:rsidRDefault="00172D54" w:rsidP="00172D54">
      <w:pPr>
        <w:pStyle w:val="Szvegtrzs"/>
        <w:spacing w:before="78"/>
        <w:ind w:left="412"/>
      </w:pPr>
    </w:p>
    <w:p w14:paraId="4F164C73" w14:textId="0EC3AE85" w:rsidR="00172D54" w:rsidRPr="00E91448" w:rsidRDefault="00172D54" w:rsidP="00172D54">
      <w:pPr>
        <w:pStyle w:val="Szvegtrzs"/>
        <w:spacing w:before="78"/>
        <w:ind w:left="412"/>
      </w:pPr>
      <w:r>
        <w:t xml:space="preserve">Annexes: </w:t>
      </w:r>
      <w:r>
        <w:tab/>
        <w:t xml:space="preserve">    2</w:t>
      </w:r>
      <w:r w:rsidRPr="00B3170F">
        <w:rPr>
          <w:vertAlign w:val="superscript"/>
        </w:rPr>
        <w:t>nd</w:t>
      </w:r>
      <w:r>
        <w:t xml:space="preserve"> language exam certificate</w:t>
      </w:r>
    </w:p>
    <w:p w14:paraId="257FC9F8" w14:textId="77777777" w:rsidR="00172D54" w:rsidRPr="00E91448" w:rsidRDefault="00172D54" w:rsidP="00172D54">
      <w:pPr>
        <w:pStyle w:val="Szvegtrzs"/>
        <w:spacing w:before="137"/>
        <w:ind w:left="1732"/>
      </w:pPr>
      <w:r>
        <w:t>CV</w:t>
      </w:r>
    </w:p>
    <w:p w14:paraId="3274020A" w14:textId="77777777" w:rsidR="00172D54" w:rsidRPr="00E91448" w:rsidRDefault="00172D54" w:rsidP="00172D54">
      <w:pPr>
        <w:pStyle w:val="Szvegtrzs"/>
        <w:spacing w:before="139"/>
        <w:ind w:left="1720"/>
      </w:pPr>
      <w:r>
        <w:t>Doctoral dissertation, thesis, foreign-language thesis</w:t>
      </w:r>
    </w:p>
    <w:p w14:paraId="277F1665" w14:textId="77777777" w:rsidR="00172D54" w:rsidRPr="00E91448" w:rsidRDefault="00172D54" w:rsidP="00172D54">
      <w:pPr>
        <w:pStyle w:val="Szvegtrzs"/>
        <w:rPr>
          <w:sz w:val="20"/>
        </w:rPr>
      </w:pPr>
    </w:p>
    <w:p w14:paraId="518AF596" w14:textId="77777777" w:rsidR="00172D54" w:rsidRPr="00E91448" w:rsidRDefault="00172D54" w:rsidP="00172D54">
      <w:pPr>
        <w:pStyle w:val="Szvegtrzs"/>
        <w:spacing w:before="2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47CB95" wp14:editId="6159F582">
                <wp:simplePos x="0" y="0"/>
                <wp:positionH relativeFrom="page">
                  <wp:posOffset>3693540</wp:posOffset>
                </wp:positionH>
                <wp:positionV relativeFrom="paragraph">
                  <wp:posOffset>288753</wp:posOffset>
                </wp:positionV>
                <wp:extent cx="205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6A442" id="Graphic 9" o:spid="_x0000_s1026" style="position:absolute;margin-left:290.85pt;margin-top:22.75pt;width:1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" path="m,l205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AFC4D9D" w14:textId="77777777" w:rsidR="00172D54" w:rsidRPr="00E91448" w:rsidRDefault="00172D54" w:rsidP="003404B0">
      <w:pPr>
        <w:pStyle w:val="Szvegtrzs"/>
        <w:ind w:left="5387" w:firstLine="142"/>
      </w:pPr>
      <w:r>
        <w:t>(Applicant’s signature)</w:t>
      </w:r>
    </w:p>
    <w:p w14:paraId="1C3A5CE0" w14:textId="77777777" w:rsidR="00172D54" w:rsidRPr="00E91448" w:rsidRDefault="00172D54" w:rsidP="00172D54">
      <w:pPr>
        <w:pStyle w:val="Szvegtrzs"/>
      </w:pPr>
    </w:p>
    <w:p w14:paraId="0609B2E1" w14:textId="77777777" w:rsidR="00172D54" w:rsidRPr="00E91448" w:rsidRDefault="00172D54" w:rsidP="00172D54">
      <w:pPr>
        <w:pStyle w:val="Szvegtrzs"/>
        <w:ind w:left="412"/>
      </w:pPr>
      <w:r>
        <w:t>Thesis supervisor’s opinion:</w:t>
      </w:r>
    </w:p>
    <w:p w14:paraId="3D200960" w14:textId="77777777" w:rsidR="00172D54" w:rsidRPr="00E91448" w:rsidRDefault="00172D54" w:rsidP="00172D54">
      <w:pPr>
        <w:pStyle w:val="Szvegtrzs"/>
      </w:pPr>
    </w:p>
    <w:p w14:paraId="11148517" w14:textId="77777777" w:rsidR="00172D54" w:rsidRPr="00E91448" w:rsidRDefault="00172D54" w:rsidP="00172D54">
      <w:pPr>
        <w:pStyle w:val="Szvegtrzs"/>
        <w:ind w:left="412" w:right="579"/>
      </w:pPr>
      <w:r>
        <w:t>I endorse / I do not endorse the doctoral student’s application for a defence (underline as appropriate).</w:t>
      </w:r>
    </w:p>
    <w:p w14:paraId="5B427555" w14:textId="77777777" w:rsidR="00172D54" w:rsidRPr="00E91448" w:rsidRDefault="00172D54" w:rsidP="00172D54">
      <w:pPr>
        <w:pStyle w:val="Szvegtrzs"/>
        <w:ind w:left="412"/>
      </w:pPr>
      <w:r>
        <w:t>I have verified the indicated date of the examination committee members and, to my knowledge, they are adequate.</w:t>
      </w:r>
    </w:p>
    <w:p w14:paraId="1F9C1DA4" w14:textId="77777777" w:rsidR="00172D54" w:rsidRPr="00E91448" w:rsidRDefault="00172D54" w:rsidP="00172D54">
      <w:pPr>
        <w:pStyle w:val="Szvegtrzs"/>
        <w:spacing w:before="1"/>
      </w:pPr>
    </w:p>
    <w:p w14:paraId="4329D54D" w14:textId="6244AEE2" w:rsidR="00172D54" w:rsidRPr="00E91448" w:rsidRDefault="00EA71B7" w:rsidP="00172D54">
      <w:pPr>
        <w:ind w:left="412"/>
        <w:rPr>
          <w:rFonts w:ascii="Arial"/>
        </w:rPr>
      </w:pPr>
      <w:r>
        <w:rPr>
          <w:rFonts w:ascii="Arial"/>
        </w:rPr>
        <w:t>202</w:t>
      </w:r>
      <w:r>
        <w:rPr>
          <w:rFonts w:ascii="Arial"/>
        </w:rPr>
        <w:t>…</w:t>
      </w:r>
    </w:p>
    <w:p w14:paraId="36E8B1B5" w14:textId="77777777" w:rsidR="00172D54" w:rsidRPr="00E91448" w:rsidRDefault="00172D54" w:rsidP="00172D54">
      <w:pPr>
        <w:pStyle w:val="Szvegtrzs"/>
        <w:rPr>
          <w:rFonts w:ascii="Arial"/>
          <w:sz w:val="20"/>
        </w:rPr>
      </w:pPr>
    </w:p>
    <w:p w14:paraId="17F63237" w14:textId="77777777" w:rsidR="00172D54" w:rsidRPr="00E91448" w:rsidRDefault="00172D54" w:rsidP="00172D54">
      <w:pPr>
        <w:pStyle w:val="Szvegtrzs"/>
        <w:spacing w:before="62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2C6906" wp14:editId="69C5DB20">
                <wp:simplePos x="0" y="0"/>
                <wp:positionH relativeFrom="page">
                  <wp:posOffset>3693540</wp:posOffset>
                </wp:positionH>
                <wp:positionV relativeFrom="paragraph">
                  <wp:posOffset>200678</wp:posOffset>
                </wp:positionV>
                <wp:extent cx="22104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18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31973" id="Graphic 10" o:spid="_x0000_s1026" style="position:absolute;margin-left:290.85pt;margin-top:15.8pt;width:174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" path="m,l2210181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AF12A11" w14:textId="77777777" w:rsidR="00172D54" w:rsidRPr="00E91448" w:rsidRDefault="00172D54" w:rsidP="003404B0">
      <w:pPr>
        <w:pStyle w:val="Szvegtrzs"/>
        <w:ind w:left="5812" w:hanging="425"/>
      </w:pPr>
      <w:r>
        <w:t>Thesis supervisor’s signature</w:t>
      </w:r>
    </w:p>
    <w:p w14:paraId="70E7AFF4" w14:textId="77777777" w:rsidR="00172D54" w:rsidRPr="00E91448" w:rsidRDefault="00172D54" w:rsidP="00172D54">
      <w:pPr>
        <w:pStyle w:val="Szvegtrzs"/>
      </w:pPr>
    </w:p>
    <w:p w14:paraId="0356256C" w14:textId="77777777" w:rsidR="00172D54" w:rsidRPr="00E91448" w:rsidRDefault="00172D54" w:rsidP="00172D54">
      <w:pPr>
        <w:pStyle w:val="Szvegtrzs"/>
      </w:pPr>
    </w:p>
    <w:p w14:paraId="63A5FE10" w14:textId="77777777" w:rsidR="003E5098" w:rsidRDefault="00172D54" w:rsidP="00172D54">
      <w:pPr>
        <w:pStyle w:val="Szvegtrzs"/>
        <w:spacing w:line="480" w:lineRule="auto"/>
        <w:ind w:left="412" w:right="1665"/>
      </w:pPr>
      <w:r>
        <w:t xml:space="preserve">The signature of the doctoral school’s head verifies that the DSC accepted the application. </w:t>
      </w:r>
    </w:p>
    <w:p w14:paraId="1AE6446D" w14:textId="132DEB3B" w:rsidR="00172D54" w:rsidRPr="00E91448" w:rsidRDefault="00172D54" w:rsidP="00172D54">
      <w:pPr>
        <w:pStyle w:val="Szvegtrzs"/>
        <w:spacing w:line="480" w:lineRule="auto"/>
        <w:ind w:left="412" w:right="1665"/>
      </w:pPr>
      <w:r>
        <w:t>202….</w:t>
      </w:r>
    </w:p>
    <w:p w14:paraId="0EDBD92D" w14:textId="77777777" w:rsidR="00172D54" w:rsidRPr="00E91448" w:rsidRDefault="00172D54" w:rsidP="00172D54">
      <w:pPr>
        <w:pStyle w:val="Szvegtrzs"/>
        <w:rPr>
          <w:sz w:val="20"/>
        </w:rPr>
      </w:pPr>
    </w:p>
    <w:p w14:paraId="23274314" w14:textId="77777777" w:rsidR="00172D54" w:rsidRPr="00E91448" w:rsidRDefault="00172D54" w:rsidP="00172D54">
      <w:pPr>
        <w:pStyle w:val="Szvegtrzs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74538F" wp14:editId="17B6753C">
                <wp:simplePos x="0" y="0"/>
                <wp:positionH relativeFrom="page">
                  <wp:posOffset>3693540</wp:posOffset>
                </wp:positionH>
                <wp:positionV relativeFrom="paragraph">
                  <wp:posOffset>201538</wp:posOffset>
                </wp:positionV>
                <wp:extent cx="2209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B6CF2" id="Graphic 11" o:spid="_x0000_s1026" style="position:absolute;margin-left:290.85pt;margin-top:15.85pt;width:17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46D0547" w14:textId="016640AA" w:rsidR="00904403" w:rsidRDefault="00172D54" w:rsidP="003404B0">
      <w:pPr>
        <w:pStyle w:val="Szvegtrzs"/>
        <w:tabs>
          <w:tab w:val="left" w:pos="5812"/>
          <w:tab w:val="left" w:pos="6096"/>
        </w:tabs>
        <w:ind w:left="5812" w:hanging="567"/>
      </w:pPr>
      <w:r>
        <w:t>Signature of doctoral school head</w:t>
      </w:r>
    </w:p>
    <w:sectPr w:rsidR="00904403" w:rsidSect="003404B0">
      <w:pgSz w:w="11906" w:h="16838"/>
      <w:pgMar w:top="1417" w:right="424" w:bottom="1417" w:left="709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4C15" w14:textId="77777777" w:rsidR="00124028" w:rsidRDefault="00124028" w:rsidP="00172D54">
      <w:r>
        <w:separator/>
      </w:r>
    </w:p>
  </w:endnote>
  <w:endnote w:type="continuationSeparator" w:id="0">
    <w:p w14:paraId="1571AA4B" w14:textId="77777777" w:rsidR="00124028" w:rsidRDefault="00124028" w:rsidP="0017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4884" w14:textId="77777777" w:rsidR="00172D54" w:rsidRDefault="00172D54">
    <w:pPr>
      <w:pStyle w:val="Szvegtrz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9B24" w14:textId="77777777" w:rsidR="00124028" w:rsidRDefault="00124028" w:rsidP="00172D54">
      <w:r>
        <w:separator/>
      </w:r>
    </w:p>
  </w:footnote>
  <w:footnote w:type="continuationSeparator" w:id="0">
    <w:p w14:paraId="11CAB1D7" w14:textId="77777777" w:rsidR="00124028" w:rsidRDefault="00124028" w:rsidP="0017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2" w:type="dxa"/>
      <w:tblLayout w:type="fixed"/>
      <w:tblLook w:val="06A0" w:firstRow="1" w:lastRow="0" w:firstColumn="1" w:lastColumn="0" w:noHBand="1" w:noVBand="1"/>
    </w:tblPr>
    <w:tblGrid>
      <w:gridCol w:w="3664"/>
      <w:gridCol w:w="3664"/>
      <w:gridCol w:w="3664"/>
    </w:tblGrid>
    <w:tr w:rsidR="00172D54" w14:paraId="19D76CA6" w14:textId="77777777" w:rsidTr="003404B0">
      <w:trPr>
        <w:trHeight w:val="300"/>
      </w:trPr>
      <w:tc>
        <w:tcPr>
          <w:tcW w:w="3664" w:type="dxa"/>
        </w:tcPr>
        <w:p w14:paraId="73FF0E31" w14:textId="1E07BEE6" w:rsidR="00172D54" w:rsidRDefault="003404B0" w:rsidP="003404B0">
          <w:pPr>
            <w:pStyle w:val="lfej"/>
            <w:tabs>
              <w:tab w:val="right" w:pos="2608"/>
            </w:tabs>
            <w:ind w:left="-82"/>
          </w:pPr>
          <w:r>
            <w:ptab w:relativeTo="indent" w:alignment="center" w:leader="none"/>
          </w:r>
          <w:r>
            <w:ptab w:relativeTo="indent" w:alignment="center" w:leader="none"/>
          </w:r>
        </w:p>
      </w:tc>
      <w:tc>
        <w:tcPr>
          <w:tcW w:w="3664" w:type="dxa"/>
        </w:tcPr>
        <w:p w14:paraId="1AD06038" w14:textId="5B13B4B1" w:rsidR="00172D54" w:rsidRDefault="00172D54" w:rsidP="00162F01">
          <w:pPr>
            <w:pStyle w:val="lfej"/>
            <w:jc w:val="center"/>
          </w:pPr>
        </w:p>
      </w:tc>
      <w:tc>
        <w:tcPr>
          <w:tcW w:w="3664" w:type="dxa"/>
        </w:tcPr>
        <w:p w14:paraId="470805E8" w14:textId="77777777" w:rsidR="00172D54" w:rsidRDefault="00172D54" w:rsidP="00162F01">
          <w:pPr>
            <w:pStyle w:val="lfej"/>
            <w:ind w:right="-115"/>
            <w:jc w:val="right"/>
          </w:pPr>
        </w:p>
      </w:tc>
    </w:tr>
  </w:tbl>
  <w:p w14:paraId="786FEE33" w14:textId="15288432" w:rsidR="00172D54" w:rsidRDefault="00172D54" w:rsidP="003404B0">
    <w:pPr>
      <w:pStyle w:val="lfej"/>
      <w:ind w:left="-567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75ED5"/>
    <w:multiLevelType w:val="hybridMultilevel"/>
    <w:tmpl w:val="B16C21EC"/>
    <w:lvl w:ilvl="0" w:tplc="C80CFF34">
      <w:start w:val="1"/>
      <w:numFmt w:val="decimal"/>
      <w:lvlText w:val="%1."/>
      <w:lvlJc w:val="left"/>
      <w:pPr>
        <w:ind w:left="593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u w:val="single" w:color="000000"/>
        <w:lang w:val="hu-HU" w:eastAsia="en-US" w:bidi="ar-SA"/>
      </w:rPr>
    </w:lvl>
    <w:lvl w:ilvl="1" w:tplc="0B60AE4C">
      <w:numFmt w:val="bullet"/>
      <w:lvlText w:val="•"/>
      <w:lvlJc w:val="left"/>
      <w:pPr>
        <w:ind w:left="1676" w:hanging="181"/>
      </w:pPr>
      <w:rPr>
        <w:rFonts w:hint="default"/>
        <w:lang w:val="hu-HU" w:eastAsia="en-US" w:bidi="ar-SA"/>
      </w:rPr>
    </w:lvl>
    <w:lvl w:ilvl="2" w:tplc="1D94FBA2">
      <w:numFmt w:val="bullet"/>
      <w:lvlText w:val="•"/>
      <w:lvlJc w:val="left"/>
      <w:pPr>
        <w:ind w:left="2753" w:hanging="181"/>
      </w:pPr>
      <w:rPr>
        <w:rFonts w:hint="default"/>
        <w:lang w:val="hu-HU" w:eastAsia="en-US" w:bidi="ar-SA"/>
      </w:rPr>
    </w:lvl>
    <w:lvl w:ilvl="3" w:tplc="1826B6BE">
      <w:numFmt w:val="bullet"/>
      <w:lvlText w:val="•"/>
      <w:lvlJc w:val="left"/>
      <w:pPr>
        <w:ind w:left="3829" w:hanging="181"/>
      </w:pPr>
      <w:rPr>
        <w:rFonts w:hint="default"/>
        <w:lang w:val="hu-HU" w:eastAsia="en-US" w:bidi="ar-SA"/>
      </w:rPr>
    </w:lvl>
    <w:lvl w:ilvl="4" w:tplc="4CDAAF90">
      <w:numFmt w:val="bullet"/>
      <w:lvlText w:val="•"/>
      <w:lvlJc w:val="left"/>
      <w:pPr>
        <w:ind w:left="4906" w:hanging="181"/>
      </w:pPr>
      <w:rPr>
        <w:rFonts w:hint="default"/>
        <w:lang w:val="hu-HU" w:eastAsia="en-US" w:bidi="ar-SA"/>
      </w:rPr>
    </w:lvl>
    <w:lvl w:ilvl="5" w:tplc="9B86DFB8">
      <w:numFmt w:val="bullet"/>
      <w:lvlText w:val="•"/>
      <w:lvlJc w:val="left"/>
      <w:pPr>
        <w:ind w:left="5983" w:hanging="181"/>
      </w:pPr>
      <w:rPr>
        <w:rFonts w:hint="default"/>
        <w:lang w:val="hu-HU" w:eastAsia="en-US" w:bidi="ar-SA"/>
      </w:rPr>
    </w:lvl>
    <w:lvl w:ilvl="6" w:tplc="5254E1C6">
      <w:numFmt w:val="bullet"/>
      <w:lvlText w:val="•"/>
      <w:lvlJc w:val="left"/>
      <w:pPr>
        <w:ind w:left="7059" w:hanging="181"/>
      </w:pPr>
      <w:rPr>
        <w:rFonts w:hint="default"/>
        <w:lang w:val="hu-HU" w:eastAsia="en-US" w:bidi="ar-SA"/>
      </w:rPr>
    </w:lvl>
    <w:lvl w:ilvl="7" w:tplc="FB42B952">
      <w:numFmt w:val="bullet"/>
      <w:lvlText w:val="•"/>
      <w:lvlJc w:val="left"/>
      <w:pPr>
        <w:ind w:left="8136" w:hanging="181"/>
      </w:pPr>
      <w:rPr>
        <w:rFonts w:hint="default"/>
        <w:lang w:val="hu-HU" w:eastAsia="en-US" w:bidi="ar-SA"/>
      </w:rPr>
    </w:lvl>
    <w:lvl w:ilvl="8" w:tplc="1B98ED28">
      <w:numFmt w:val="bullet"/>
      <w:lvlText w:val="•"/>
      <w:lvlJc w:val="left"/>
      <w:pPr>
        <w:ind w:left="9213" w:hanging="181"/>
      </w:pPr>
      <w:rPr>
        <w:rFonts w:hint="default"/>
        <w:lang w:val="hu-HU" w:eastAsia="en-US" w:bidi="ar-SA"/>
      </w:rPr>
    </w:lvl>
  </w:abstractNum>
  <w:num w:numId="1" w16cid:durableId="29976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54"/>
    <w:rsid w:val="00124028"/>
    <w:rsid w:val="00172D54"/>
    <w:rsid w:val="003404B0"/>
    <w:rsid w:val="003E5098"/>
    <w:rsid w:val="003E71EA"/>
    <w:rsid w:val="007A7891"/>
    <w:rsid w:val="00904403"/>
    <w:rsid w:val="00EA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8B131"/>
  <w15:chartTrackingRefBased/>
  <w15:docId w15:val="{F9221108-D984-4221-99AA-33325A43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2D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72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2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2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2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2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2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2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2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2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2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2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2D5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2D5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2D5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2D5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2D5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2D5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2D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2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72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72D54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172D5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72D5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2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2D5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2D54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172D5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GB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172D54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172D54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172D54"/>
  </w:style>
  <w:style w:type="character" w:customStyle="1" w:styleId="ListaszerbekezdsChar">
    <w:name w:val="Listaszerű bekezdés Char"/>
    <w:link w:val="Listaszerbekezds"/>
    <w:uiPriority w:val="34"/>
    <w:locked/>
    <w:rsid w:val="00172D54"/>
  </w:style>
  <w:style w:type="character" w:customStyle="1" w:styleId="lfejChar">
    <w:name w:val="Élőfej Char"/>
    <w:basedOn w:val="Bekezdsalapbettpusa"/>
    <w:link w:val="lfej"/>
    <w:uiPriority w:val="99"/>
    <w:rsid w:val="00172D54"/>
  </w:style>
  <w:style w:type="paragraph" w:styleId="lfej">
    <w:name w:val="header"/>
    <w:basedOn w:val="Norml"/>
    <w:link w:val="lfejChar"/>
    <w:uiPriority w:val="99"/>
    <w:unhideWhenUsed/>
    <w:rsid w:val="00172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:lang w:val="hu-HU"/>
      <w14:ligatures w14:val="standardContextual"/>
    </w:rPr>
  </w:style>
  <w:style w:type="character" w:customStyle="1" w:styleId="lfejChar1">
    <w:name w:val="Élőfej Char1"/>
    <w:basedOn w:val="Bekezdsalapbettpusa"/>
    <w:uiPriority w:val="99"/>
    <w:semiHidden/>
    <w:rsid w:val="00172D54"/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72D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72D54"/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Bariz Evelin</dc:creator>
  <cp:keywords/>
  <dc:description/>
  <cp:lastModifiedBy>Bariz Evelin</cp:lastModifiedBy>
  <cp:revision>4</cp:revision>
  <dcterms:created xsi:type="dcterms:W3CDTF">2026-03-23T13:54:00Z</dcterms:created>
  <dcterms:modified xsi:type="dcterms:W3CDTF">2026-03-23T14:07:00Z</dcterms:modified>
</cp:coreProperties>
</file>