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1E9B" w14:textId="77777777" w:rsidR="00726F97" w:rsidRPr="00E91448" w:rsidRDefault="00726F97" w:rsidP="00726F97">
      <w:pPr>
        <w:ind w:left="60"/>
        <w:jc w:val="center"/>
        <w:rPr>
          <w:b/>
          <w:sz w:val="24"/>
        </w:rPr>
      </w:pPr>
      <w:r>
        <w:rPr>
          <w:b/>
          <w:sz w:val="24"/>
        </w:rPr>
        <w:t>MINUTES OF THE COMPREHENSIVE EXAM</w:t>
      </w:r>
    </w:p>
    <w:p w14:paraId="53C2C1F3" w14:textId="77777777" w:rsidR="00726F97" w:rsidRPr="00E91448" w:rsidRDefault="00726F97" w:rsidP="00726F97">
      <w:pPr>
        <w:ind w:left="412"/>
        <w:rPr>
          <w:b/>
          <w:i/>
          <w:sz w:val="24"/>
        </w:rPr>
      </w:pPr>
      <w:r>
        <w:rPr>
          <w:b/>
          <w:i/>
          <w:color w:val="FF0000"/>
          <w:sz w:val="24"/>
        </w:rPr>
        <w:t>Required annex:</w:t>
      </w:r>
    </w:p>
    <w:p w14:paraId="71977678" w14:textId="77777777" w:rsidR="00726F97" w:rsidRPr="00E91448" w:rsidRDefault="00726F97" w:rsidP="00726F97">
      <w:pPr>
        <w:pStyle w:val="Listaszerbekezds"/>
        <w:numPr>
          <w:ilvl w:val="0"/>
          <w:numId w:val="3"/>
        </w:numPr>
        <w:tabs>
          <w:tab w:val="left" w:pos="772"/>
        </w:tabs>
        <w:ind w:hanging="360"/>
        <w:contextualSpacing w:val="0"/>
        <w:jc w:val="both"/>
        <w:rPr>
          <w:b/>
          <w:i/>
          <w:sz w:val="24"/>
        </w:rPr>
      </w:pPr>
      <w:r>
        <w:rPr>
          <w:b/>
          <w:i/>
          <w:color w:val="FF0000"/>
          <w:sz w:val="24"/>
        </w:rPr>
        <w:t>List of exam items</w:t>
      </w:r>
    </w:p>
    <w:p w14:paraId="5AA8DFB7" w14:textId="77777777" w:rsidR="00726F97" w:rsidRPr="00E91448" w:rsidRDefault="00726F97" w:rsidP="00726F97">
      <w:pPr>
        <w:pStyle w:val="Listaszerbekezds"/>
        <w:numPr>
          <w:ilvl w:val="0"/>
          <w:numId w:val="3"/>
        </w:numPr>
        <w:tabs>
          <w:tab w:val="left" w:pos="772"/>
        </w:tabs>
        <w:ind w:hanging="360"/>
        <w:contextualSpacing w:val="0"/>
        <w:jc w:val="both"/>
        <w:rPr>
          <w:b/>
          <w:i/>
          <w:sz w:val="24"/>
        </w:rPr>
      </w:pPr>
      <w:r>
        <w:rPr>
          <w:b/>
          <w:i/>
          <w:color w:val="FF0000"/>
          <w:sz w:val="24"/>
        </w:rPr>
        <w:t>Attendance sheet</w:t>
      </w:r>
    </w:p>
    <w:p w14:paraId="1B9B4EB8" w14:textId="77777777" w:rsidR="00726F97" w:rsidRPr="00E91448" w:rsidRDefault="00726F97" w:rsidP="00726F97">
      <w:pPr>
        <w:ind w:left="412"/>
        <w:rPr>
          <w:i/>
          <w:sz w:val="24"/>
        </w:rPr>
      </w:pPr>
      <w:r>
        <w:rPr>
          <w:i/>
          <w:color w:val="FF0000"/>
          <w:sz w:val="24"/>
        </w:rPr>
        <w:t>The minutes of the comprehensive exam shall be submitted</w:t>
      </w:r>
    </w:p>
    <w:p w14:paraId="30279727" w14:textId="77777777" w:rsidR="00726F97" w:rsidRPr="00E91448" w:rsidRDefault="00726F97" w:rsidP="00726F97">
      <w:pPr>
        <w:pStyle w:val="Listaszerbekezds"/>
        <w:numPr>
          <w:ilvl w:val="1"/>
          <w:numId w:val="3"/>
        </w:numPr>
        <w:tabs>
          <w:tab w:val="left" w:pos="1479"/>
        </w:tabs>
        <w:ind w:left="1479" w:hanging="359"/>
        <w:contextualSpacing w:val="0"/>
        <w:rPr>
          <w:i/>
          <w:sz w:val="24"/>
        </w:rPr>
      </w:pPr>
      <w:r>
        <w:rPr>
          <w:i/>
          <w:color w:val="FF0000"/>
          <w:sz w:val="24"/>
        </w:rPr>
        <w:t>electronically and</w:t>
      </w:r>
    </w:p>
    <w:p w14:paraId="79DE7062" w14:textId="77777777" w:rsidR="00726F97" w:rsidRPr="00E91448" w:rsidRDefault="00726F97" w:rsidP="00726F97">
      <w:pPr>
        <w:pStyle w:val="Listaszerbekezds"/>
        <w:numPr>
          <w:ilvl w:val="1"/>
          <w:numId w:val="3"/>
        </w:numPr>
        <w:tabs>
          <w:tab w:val="left" w:pos="1480"/>
        </w:tabs>
        <w:spacing w:before="2" w:line="237" w:lineRule="auto"/>
        <w:ind w:right="412"/>
        <w:contextualSpacing w:val="0"/>
        <w:rPr>
          <w:i/>
          <w:sz w:val="24"/>
        </w:rPr>
      </w:pPr>
      <w:r>
        <w:rPr>
          <w:i/>
          <w:color w:val="FF0000"/>
          <w:sz w:val="24"/>
        </w:rPr>
        <w:t xml:space="preserve">in 2 </w:t>
      </w:r>
      <w:r>
        <w:rPr>
          <w:b/>
          <w:bCs/>
          <w:i/>
          <w:color w:val="FF0000"/>
          <w:sz w:val="24"/>
        </w:rPr>
        <w:t>signed</w:t>
      </w:r>
      <w:r>
        <w:rPr>
          <w:i/>
          <w:color w:val="FF0000"/>
          <w:sz w:val="24"/>
        </w:rPr>
        <w:t xml:space="preserve"> and preferably two-sided </w:t>
      </w:r>
      <w:r>
        <w:rPr>
          <w:b/>
          <w:bCs/>
          <w:i/>
          <w:color w:val="FF0000"/>
          <w:sz w:val="24"/>
        </w:rPr>
        <w:t>print</w:t>
      </w:r>
      <w:r>
        <w:rPr>
          <w:i/>
          <w:color w:val="FF0000"/>
          <w:sz w:val="24"/>
        </w:rPr>
        <w:t xml:space="preserve"> copies to the DS Secretariat within </w:t>
      </w:r>
      <w:r>
        <w:rPr>
          <w:b/>
          <w:bCs/>
          <w:i/>
          <w:color w:val="FF0000"/>
          <w:sz w:val="24"/>
        </w:rPr>
        <w:t>3</w:t>
      </w:r>
      <w:r>
        <w:rPr>
          <w:i/>
          <w:color w:val="FF0000"/>
          <w:sz w:val="24"/>
        </w:rPr>
        <w:t xml:space="preserve"> days after the debate.</w:t>
      </w:r>
    </w:p>
    <w:p w14:paraId="658A48CD" w14:textId="77777777" w:rsidR="00726F97" w:rsidRPr="00E91448" w:rsidRDefault="00726F97" w:rsidP="00726F97">
      <w:pPr>
        <w:pStyle w:val="Szvegtrzs"/>
        <w:spacing w:before="141" w:after="1"/>
        <w:rPr>
          <w:i/>
          <w:sz w:val="20"/>
        </w:rPr>
      </w:pPr>
    </w:p>
    <w:tbl>
      <w:tblPr>
        <w:tblStyle w:val="NormalTable0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25"/>
        <w:gridCol w:w="993"/>
        <w:gridCol w:w="992"/>
        <w:gridCol w:w="1559"/>
        <w:gridCol w:w="1559"/>
        <w:gridCol w:w="1134"/>
        <w:gridCol w:w="1429"/>
        <w:gridCol w:w="1093"/>
      </w:tblGrid>
      <w:tr w:rsidR="00726F97" w:rsidRPr="00B427E0" w14:paraId="1ABE186B" w14:textId="77777777" w:rsidTr="00726F97">
        <w:trPr>
          <w:trHeight w:val="551"/>
        </w:trPr>
        <w:tc>
          <w:tcPr>
            <w:tcW w:w="1417" w:type="dxa"/>
            <w:vAlign w:val="center"/>
          </w:tcPr>
          <w:p w14:paraId="0517BB37" w14:textId="77777777" w:rsidR="00726F97" w:rsidRPr="00B427E0" w:rsidRDefault="00726F97" w:rsidP="00CC75B9">
            <w:pPr>
              <w:pStyle w:val="TableParagraph"/>
              <w:spacing w:line="276" w:lineRule="exact"/>
              <w:ind w:left="150" w:right="141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NEPTUN code</w:t>
            </w:r>
          </w:p>
        </w:tc>
        <w:tc>
          <w:tcPr>
            <w:tcW w:w="2410" w:type="dxa"/>
            <w:gridSpan w:val="3"/>
            <w:vAlign w:val="center"/>
          </w:tcPr>
          <w:p w14:paraId="7A75DF2E" w14:textId="77777777" w:rsidR="00726F97" w:rsidRPr="00B427E0" w:rsidRDefault="00726F97" w:rsidP="00CC75B9">
            <w:pPr>
              <w:pStyle w:val="TableParagraph"/>
              <w:spacing w:before="13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559" w:type="dxa"/>
            <w:vAlign w:val="center"/>
          </w:tcPr>
          <w:p w14:paraId="16FFDC61" w14:textId="77777777" w:rsidR="00726F97" w:rsidRPr="00B427E0" w:rsidRDefault="00726F97" w:rsidP="00CC75B9">
            <w:pPr>
              <w:pStyle w:val="TableParagraph"/>
              <w:spacing w:before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</w:p>
        </w:tc>
        <w:tc>
          <w:tcPr>
            <w:tcW w:w="1559" w:type="dxa"/>
            <w:vAlign w:val="center"/>
          </w:tcPr>
          <w:p w14:paraId="70B621AB" w14:textId="77777777" w:rsidR="00726F97" w:rsidRPr="00B427E0" w:rsidRDefault="00726F97" w:rsidP="00CC75B9">
            <w:pPr>
              <w:pStyle w:val="TableParagraph"/>
              <w:spacing w:before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Mother’s name</w:t>
            </w:r>
          </w:p>
        </w:tc>
        <w:tc>
          <w:tcPr>
            <w:tcW w:w="1134" w:type="dxa"/>
            <w:vAlign w:val="center"/>
          </w:tcPr>
          <w:p w14:paraId="16369250" w14:textId="77777777" w:rsidR="00726F97" w:rsidRPr="00B427E0" w:rsidRDefault="00726F97" w:rsidP="00CC75B9">
            <w:pPr>
              <w:pStyle w:val="TableParagraph"/>
              <w:spacing w:before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1429" w:type="dxa"/>
            <w:vAlign w:val="center"/>
          </w:tcPr>
          <w:p w14:paraId="4697BDD6" w14:textId="77777777" w:rsidR="00726F97" w:rsidRPr="00B427E0" w:rsidRDefault="00726F97" w:rsidP="00CC75B9">
            <w:pPr>
              <w:pStyle w:val="TableParagraph"/>
              <w:spacing w:before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birth</w:t>
            </w:r>
          </w:p>
        </w:tc>
        <w:tc>
          <w:tcPr>
            <w:tcW w:w="1093" w:type="dxa"/>
            <w:vAlign w:val="center"/>
          </w:tcPr>
          <w:p w14:paraId="465A8C1D" w14:textId="129D0CC0" w:rsidR="00726F97" w:rsidRPr="00B427E0" w:rsidRDefault="00726F97" w:rsidP="00726F97">
            <w:pPr>
              <w:pStyle w:val="TableParagraph"/>
              <w:spacing w:before="135"/>
              <w:ind w:lef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Nat</w:t>
            </w:r>
            <w:r>
              <w:rPr>
                <w:b/>
                <w:sz w:val="24"/>
              </w:rPr>
              <w:t>ionality</w:t>
            </w:r>
          </w:p>
        </w:tc>
      </w:tr>
      <w:tr w:rsidR="00726F97" w:rsidRPr="00B427E0" w14:paraId="60466757" w14:textId="77777777" w:rsidTr="00CC75B9">
        <w:trPr>
          <w:trHeight w:val="285"/>
        </w:trPr>
        <w:tc>
          <w:tcPr>
            <w:tcW w:w="1417" w:type="dxa"/>
            <w:shd w:val="clear" w:color="auto" w:fill="BEBEBE"/>
          </w:tcPr>
          <w:p w14:paraId="09BB7939" w14:textId="77777777" w:rsidR="00726F97" w:rsidRPr="00B427E0" w:rsidRDefault="00726F97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BEBEBE"/>
          </w:tcPr>
          <w:p w14:paraId="78262398" w14:textId="77777777" w:rsidR="00726F97" w:rsidRPr="00B427E0" w:rsidRDefault="00726F97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BEBEBE"/>
          </w:tcPr>
          <w:p w14:paraId="6A307EA5" w14:textId="77777777" w:rsidR="00726F97" w:rsidRPr="00B427E0" w:rsidRDefault="00726F97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BEBEBE"/>
          </w:tcPr>
          <w:p w14:paraId="617766AB" w14:textId="77777777" w:rsidR="00726F97" w:rsidRPr="00B427E0" w:rsidRDefault="00726F97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shd w:val="clear" w:color="auto" w:fill="BEBEBE"/>
          </w:tcPr>
          <w:p w14:paraId="3CAA8916" w14:textId="77777777" w:rsidR="00726F97" w:rsidRPr="00B427E0" w:rsidRDefault="00726F97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shd w:val="clear" w:color="auto" w:fill="BEBEBE"/>
          </w:tcPr>
          <w:p w14:paraId="7559D819" w14:textId="77777777" w:rsidR="00726F97" w:rsidRPr="00B427E0" w:rsidRDefault="00726F97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BEBEBE"/>
          </w:tcPr>
          <w:p w14:paraId="12C41F63" w14:textId="77777777" w:rsidR="00726F97" w:rsidRPr="00B427E0" w:rsidRDefault="00726F97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  <w:shd w:val="clear" w:color="auto" w:fill="BEBEBE"/>
          </w:tcPr>
          <w:p w14:paraId="08F4C673" w14:textId="77777777" w:rsidR="00726F97" w:rsidRPr="00B427E0" w:rsidRDefault="00726F97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C0C0C0"/>
          </w:tcPr>
          <w:p w14:paraId="316DE712" w14:textId="77777777" w:rsidR="00726F97" w:rsidRPr="00B427E0" w:rsidRDefault="00726F97" w:rsidP="00CC75B9">
            <w:pPr>
              <w:pStyle w:val="TableParagraph"/>
              <w:rPr>
                <w:sz w:val="20"/>
              </w:rPr>
            </w:pPr>
          </w:p>
        </w:tc>
      </w:tr>
    </w:tbl>
    <w:p w14:paraId="07F77197" w14:textId="77777777" w:rsidR="00726F97" w:rsidRPr="00B427E0" w:rsidRDefault="00726F97" w:rsidP="00726F97">
      <w:pPr>
        <w:pStyle w:val="Szvegtrzs"/>
        <w:spacing w:before="47"/>
        <w:rPr>
          <w:i/>
          <w:sz w:val="20"/>
        </w:rPr>
      </w:pPr>
    </w:p>
    <w:tbl>
      <w:tblPr>
        <w:tblStyle w:val="NormalTable0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170"/>
        <w:gridCol w:w="2081"/>
        <w:gridCol w:w="3084"/>
      </w:tblGrid>
      <w:tr w:rsidR="00726F97" w:rsidRPr="00B427E0" w14:paraId="41C2BF89" w14:textId="77777777" w:rsidTr="00CC75B9">
        <w:trPr>
          <w:trHeight w:val="326"/>
        </w:trPr>
        <w:tc>
          <w:tcPr>
            <w:tcW w:w="3258" w:type="dxa"/>
          </w:tcPr>
          <w:p w14:paraId="3ACD606F" w14:textId="77777777" w:rsidR="00726F97" w:rsidRPr="00B427E0" w:rsidRDefault="00726F97" w:rsidP="00CC75B9">
            <w:pPr>
              <w:pStyle w:val="TableParagraph"/>
              <w:spacing w:before="2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Date of defence</w:t>
            </w:r>
          </w:p>
        </w:tc>
        <w:tc>
          <w:tcPr>
            <w:tcW w:w="2170" w:type="dxa"/>
          </w:tcPr>
          <w:p w14:paraId="73F94D1A" w14:textId="77777777" w:rsidR="00726F97" w:rsidRPr="00B427E0" w:rsidRDefault="00726F97" w:rsidP="00CC75B9">
            <w:pPr>
              <w:pStyle w:val="TableParagraph"/>
            </w:pPr>
          </w:p>
        </w:tc>
        <w:tc>
          <w:tcPr>
            <w:tcW w:w="2081" w:type="dxa"/>
          </w:tcPr>
          <w:p w14:paraId="3E0FC2ED" w14:textId="77777777" w:rsidR="00726F97" w:rsidRPr="00B427E0" w:rsidRDefault="00726F97" w:rsidP="00CC75B9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3084" w:type="dxa"/>
          </w:tcPr>
          <w:p w14:paraId="7DB5C7E6" w14:textId="77777777" w:rsidR="00726F97" w:rsidRPr="00B427E0" w:rsidRDefault="00726F97" w:rsidP="00CC75B9">
            <w:pPr>
              <w:pStyle w:val="TableParagraph"/>
            </w:pPr>
          </w:p>
        </w:tc>
      </w:tr>
      <w:tr w:rsidR="00726F97" w:rsidRPr="00B427E0" w14:paraId="573720AB" w14:textId="77777777" w:rsidTr="00CC75B9">
        <w:trPr>
          <w:trHeight w:val="325"/>
        </w:trPr>
        <w:tc>
          <w:tcPr>
            <w:tcW w:w="3258" w:type="dxa"/>
          </w:tcPr>
          <w:p w14:paraId="673AC3B5" w14:textId="77777777" w:rsidR="00726F97" w:rsidRPr="00B427E0" w:rsidRDefault="00726F97" w:rsidP="00CC75B9">
            <w:pPr>
              <w:pStyle w:val="TableParagraph"/>
              <w:spacing w:before="2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Thesis supervisor:</w:t>
            </w:r>
          </w:p>
        </w:tc>
        <w:tc>
          <w:tcPr>
            <w:tcW w:w="7335" w:type="dxa"/>
            <w:gridSpan w:val="3"/>
          </w:tcPr>
          <w:p w14:paraId="5472E7E5" w14:textId="77777777" w:rsidR="00726F97" w:rsidRPr="00B427E0" w:rsidRDefault="00726F97" w:rsidP="00CC75B9">
            <w:pPr>
              <w:pStyle w:val="TableParagraph"/>
            </w:pPr>
          </w:p>
        </w:tc>
      </w:tr>
      <w:tr w:rsidR="00726F97" w:rsidRPr="00B427E0" w14:paraId="7063669F" w14:textId="77777777" w:rsidTr="00CC75B9">
        <w:trPr>
          <w:trHeight w:val="328"/>
        </w:trPr>
        <w:tc>
          <w:tcPr>
            <w:tcW w:w="3258" w:type="dxa"/>
          </w:tcPr>
          <w:p w14:paraId="78ED3036" w14:textId="77777777" w:rsidR="00726F97" w:rsidRPr="00B427E0" w:rsidRDefault="00726F97" w:rsidP="00CC75B9">
            <w:pPr>
              <w:pStyle w:val="TableParagraph"/>
              <w:spacing w:before="2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Title of the doctoral dissertation:</w:t>
            </w:r>
          </w:p>
        </w:tc>
        <w:tc>
          <w:tcPr>
            <w:tcW w:w="7335" w:type="dxa"/>
            <w:gridSpan w:val="3"/>
          </w:tcPr>
          <w:p w14:paraId="3E5F7DA1" w14:textId="77777777" w:rsidR="00726F97" w:rsidRPr="00B427E0" w:rsidRDefault="00726F97" w:rsidP="00CC75B9">
            <w:pPr>
              <w:pStyle w:val="TableParagraph"/>
            </w:pPr>
          </w:p>
        </w:tc>
      </w:tr>
      <w:tr w:rsidR="00726F97" w:rsidRPr="00B427E0" w14:paraId="0D1754E8" w14:textId="77777777" w:rsidTr="00CC75B9">
        <w:trPr>
          <w:trHeight w:val="325"/>
        </w:trPr>
        <w:tc>
          <w:tcPr>
            <w:tcW w:w="3258" w:type="dxa"/>
          </w:tcPr>
          <w:p w14:paraId="3064D980" w14:textId="77777777" w:rsidR="00726F97" w:rsidRPr="00B427E0" w:rsidRDefault="00726F97" w:rsidP="00CC75B9">
            <w:pPr>
              <w:pStyle w:val="TableParagraph"/>
              <w:spacing w:before="2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Main subject of the doctoral comprehensive exam:</w:t>
            </w:r>
          </w:p>
        </w:tc>
        <w:tc>
          <w:tcPr>
            <w:tcW w:w="7335" w:type="dxa"/>
            <w:gridSpan w:val="3"/>
          </w:tcPr>
          <w:p w14:paraId="27F8C12B" w14:textId="77777777" w:rsidR="00726F97" w:rsidRPr="00B427E0" w:rsidRDefault="00726F97" w:rsidP="00CC75B9">
            <w:pPr>
              <w:pStyle w:val="TableParagraph"/>
            </w:pPr>
          </w:p>
        </w:tc>
      </w:tr>
      <w:tr w:rsidR="00726F97" w:rsidRPr="00B427E0" w14:paraId="25B2B0FC" w14:textId="77777777" w:rsidTr="00CC75B9">
        <w:trPr>
          <w:trHeight w:val="328"/>
        </w:trPr>
        <w:tc>
          <w:tcPr>
            <w:tcW w:w="3258" w:type="dxa"/>
          </w:tcPr>
          <w:p w14:paraId="53210A4B" w14:textId="77777777" w:rsidR="00726F97" w:rsidRPr="00B427E0" w:rsidRDefault="00726F97" w:rsidP="00CC75B9">
            <w:pPr>
              <w:pStyle w:val="TableParagraph"/>
              <w:spacing w:before="25"/>
              <w:ind w:left="1809"/>
              <w:rPr>
                <w:b/>
                <w:sz w:val="24"/>
              </w:rPr>
            </w:pPr>
            <w:r>
              <w:rPr>
                <w:b/>
                <w:sz w:val="24"/>
              </w:rPr>
              <w:t>2nd subject:</w:t>
            </w:r>
          </w:p>
        </w:tc>
        <w:tc>
          <w:tcPr>
            <w:tcW w:w="7335" w:type="dxa"/>
            <w:gridSpan w:val="3"/>
          </w:tcPr>
          <w:p w14:paraId="3594BA0F" w14:textId="77777777" w:rsidR="00726F97" w:rsidRPr="00B427E0" w:rsidRDefault="00726F97" w:rsidP="00CC75B9">
            <w:pPr>
              <w:pStyle w:val="TableParagraph"/>
            </w:pPr>
          </w:p>
        </w:tc>
      </w:tr>
    </w:tbl>
    <w:p w14:paraId="533C7DBA" w14:textId="77777777" w:rsidR="00726F97" w:rsidRPr="00B427E0" w:rsidRDefault="00726F97" w:rsidP="00726F97">
      <w:pPr>
        <w:pStyle w:val="Szvegtrzs"/>
        <w:spacing w:before="2"/>
        <w:rPr>
          <w:i/>
        </w:rPr>
      </w:pPr>
    </w:p>
    <w:p w14:paraId="52B01BAA" w14:textId="77777777" w:rsidR="00726F97" w:rsidRPr="00B427E0" w:rsidRDefault="00726F97" w:rsidP="00726F97">
      <w:pPr>
        <w:ind w:left="41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19EB0AB" wp14:editId="1FEC7D25">
                <wp:simplePos x="0" y="0"/>
                <wp:positionH relativeFrom="page">
                  <wp:posOffset>1982977</wp:posOffset>
                </wp:positionH>
                <wp:positionV relativeFrom="paragraph">
                  <wp:posOffset>321833</wp:posOffset>
                </wp:positionV>
                <wp:extent cx="3846195" cy="7518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6195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65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5"/>
                              <w:gridCol w:w="476"/>
                              <w:gridCol w:w="1933"/>
                              <w:gridCol w:w="1770"/>
                              <w:gridCol w:w="466"/>
                            </w:tblGrid>
                            <w:tr w:rsidR="00726F97" w14:paraId="5B8DFE62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196E9A1A" w14:textId="77777777" w:rsidR="00726F97" w:rsidRDefault="00726F97">
                                  <w:pPr>
                                    <w:pStyle w:val="TableParagraph"/>
                                    <w:ind w:left="31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Chair: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31A860D" w14:textId="77777777" w:rsidR="00726F97" w:rsidRDefault="00726F97">
                                  <w:pPr>
                                    <w:pStyle w:val="TableParagraph"/>
                                    <w:ind w:left="30"/>
                                    <w:rPr>
                                      <w:rFonts w:asci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</w:rPr>
                                    <w:t>Dr.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6B9579CF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</w:tcPr>
                                <w:p w14:paraId="606EF947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1C5DF508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26F97" w14:paraId="507AB03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7164E491" w14:textId="77777777" w:rsidR="00726F97" w:rsidRDefault="00726F97">
                                  <w:pPr>
                                    <w:pStyle w:val="TableParagraph"/>
                                    <w:ind w:left="31"/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examiner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6A18F41" w14:textId="77777777" w:rsidR="00726F97" w:rsidRDefault="00726F97">
                                  <w:pPr>
                                    <w:pStyle w:val="TableParagraph"/>
                                    <w:ind w:left="30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Dr.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3F017EC4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</w:tcPr>
                                <w:p w14:paraId="3768E9FD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4EE55F02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26F97" w14:paraId="201F3528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0DC7C5D7" w14:textId="77777777" w:rsidR="00726F97" w:rsidRDefault="00726F97">
                                  <w:pPr>
                                    <w:pStyle w:val="TableParagraph"/>
                                    <w:ind w:left="31"/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examiner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3FD8CFE" w14:textId="77777777" w:rsidR="00726F97" w:rsidRDefault="00726F97">
                                  <w:pPr>
                                    <w:pStyle w:val="TableParagraph"/>
                                    <w:ind w:left="30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Dr.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116B57A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</w:tcPr>
                                <w:p w14:paraId="0F3CF4EC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308CAEEB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26F97" w14:paraId="6141F74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6846F374" w14:textId="77777777" w:rsidR="00726F97" w:rsidRDefault="00726F97">
                                  <w:pPr>
                                    <w:pStyle w:val="TableParagraph"/>
                                    <w:ind w:left="31"/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registrar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4F6A4A0" w14:textId="77777777" w:rsidR="00726F97" w:rsidRDefault="00726F97">
                                  <w:pPr>
                                    <w:pStyle w:val="TableParagraph"/>
                                    <w:ind w:left="30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Dr.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05164ECB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</w:tcPr>
                                <w:p w14:paraId="43D96BDB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70B8D8C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B8E45E" w14:textId="77777777" w:rsidR="00726F97" w:rsidRDefault="00726F97" w:rsidP="00726F97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9EB0AB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56.15pt;margin-top:25.35pt;width:302.85pt;height:5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65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5"/>
                        <w:gridCol w:w="476"/>
                        <w:gridCol w:w="1933"/>
                        <w:gridCol w:w="1770"/>
                        <w:gridCol w:w="466"/>
                      </w:tblGrid>
                      <w:tr w:rsidR="00726F97" w14:paraId="5B8DFE62" w14:textId="77777777">
                        <w:trPr>
                          <w:trHeight w:val="282"/>
                        </w:trPr>
                        <w:tc>
                          <w:tcPr>
                            <w:tcW w:w="1285" w:type="dxa"/>
                          </w:tcPr>
                          <w:p w14:paraId="196E9A1A" w14:textId="77777777" w:rsidR="00726F97" w:rsidRDefault="00726F97">
                            <w:pPr>
                              <w:pStyle w:val="TableParagraph"/>
                              <w:ind w:left="3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Chair: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31A860D" w14:textId="77777777" w:rsidR="00726F97" w:rsidRDefault="00726F97">
                            <w:pPr>
                              <w:pStyle w:val="TableParagraph"/>
                              <w:ind w:left="30"/>
                              <w:rPr>
                                <w:rFonts w:ascii="Arial"/>
                                <w:i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</w:rPr>
                              <w:t>Dr.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6B9579CF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</w:tcPr>
                          <w:p w14:paraId="606EF947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1C5DF508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26F97" w14:paraId="507AB03C" w14:textId="77777777">
                        <w:trPr>
                          <w:trHeight w:val="285"/>
                        </w:trPr>
                        <w:tc>
                          <w:tcPr>
                            <w:tcW w:w="1285" w:type="dxa"/>
                          </w:tcPr>
                          <w:p w14:paraId="7164E491" w14:textId="77777777" w:rsidR="00726F97" w:rsidRDefault="00726F97">
                            <w:pPr>
                              <w:pStyle w:val="TableParagraph"/>
                              <w:ind w:left="31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examiner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6A18F41" w14:textId="77777777" w:rsidR="00726F97" w:rsidRDefault="00726F97">
                            <w:pPr>
                              <w:pStyle w:val="TableParagraph"/>
                              <w:ind w:left="3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Dr.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3F017EC4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</w:tcPr>
                          <w:p w14:paraId="3768E9FD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4EE55F02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26F97" w14:paraId="201F3528" w14:textId="77777777">
                        <w:trPr>
                          <w:trHeight w:val="282"/>
                        </w:trPr>
                        <w:tc>
                          <w:tcPr>
                            <w:tcW w:w="1285" w:type="dxa"/>
                          </w:tcPr>
                          <w:p w14:paraId="0DC7C5D7" w14:textId="77777777" w:rsidR="00726F97" w:rsidRDefault="00726F97">
                            <w:pPr>
                              <w:pStyle w:val="TableParagraph"/>
                              <w:ind w:left="31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examiner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3FD8CFE" w14:textId="77777777" w:rsidR="00726F97" w:rsidRDefault="00726F97">
                            <w:pPr>
                              <w:pStyle w:val="TableParagraph"/>
                              <w:ind w:left="3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Dr.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116B57A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</w:tcPr>
                          <w:p w14:paraId="0F3CF4EC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308CAEEB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26F97" w14:paraId="6141F74B" w14:textId="77777777">
                        <w:trPr>
                          <w:trHeight w:val="285"/>
                        </w:trPr>
                        <w:tc>
                          <w:tcPr>
                            <w:tcW w:w="1285" w:type="dxa"/>
                          </w:tcPr>
                          <w:p w14:paraId="6846F374" w14:textId="77777777" w:rsidR="00726F97" w:rsidRDefault="00726F97">
                            <w:pPr>
                              <w:pStyle w:val="TableParagraph"/>
                              <w:ind w:left="31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registrar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4F6A4A0" w14:textId="77777777" w:rsidR="00726F97" w:rsidRDefault="00726F97">
                            <w:pPr>
                              <w:pStyle w:val="TableParagraph"/>
                              <w:ind w:left="3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Dr.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05164ECB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</w:tcPr>
                          <w:p w14:paraId="43D96BDB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70B8D8C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AB8E45E" w14:textId="77777777" w:rsidR="00726F97" w:rsidRDefault="00726F97" w:rsidP="00726F97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Members of the examination committee:</w:t>
      </w:r>
    </w:p>
    <w:p w14:paraId="49223375" w14:textId="77777777" w:rsidR="00726F97" w:rsidRPr="00B427E0" w:rsidRDefault="00726F97" w:rsidP="00726F97">
      <w:pPr>
        <w:pStyle w:val="Szvegtrzs"/>
        <w:rPr>
          <w:b/>
          <w:sz w:val="22"/>
        </w:rPr>
      </w:pPr>
    </w:p>
    <w:p w14:paraId="401CDC28" w14:textId="77777777" w:rsidR="00726F97" w:rsidRPr="00B427E0" w:rsidRDefault="00726F97" w:rsidP="00726F97">
      <w:pPr>
        <w:pStyle w:val="Szvegtrzs"/>
        <w:rPr>
          <w:b/>
          <w:sz w:val="22"/>
        </w:rPr>
      </w:pPr>
    </w:p>
    <w:p w14:paraId="2E36BD67" w14:textId="77777777" w:rsidR="00726F97" w:rsidRPr="00B427E0" w:rsidRDefault="00726F97" w:rsidP="00726F97">
      <w:pPr>
        <w:pStyle w:val="Szvegtrzs"/>
        <w:rPr>
          <w:b/>
          <w:sz w:val="22"/>
        </w:rPr>
      </w:pPr>
    </w:p>
    <w:p w14:paraId="050CEE37" w14:textId="77777777" w:rsidR="00726F97" w:rsidRPr="00B427E0" w:rsidRDefault="00726F97" w:rsidP="00726F97">
      <w:pPr>
        <w:pStyle w:val="Szvegtrzs"/>
        <w:spacing w:before="153"/>
        <w:rPr>
          <w:b/>
          <w:sz w:val="22"/>
        </w:rPr>
      </w:pPr>
    </w:p>
    <w:p w14:paraId="5C1B66A1" w14:textId="77777777" w:rsidR="00726F97" w:rsidRDefault="00726F97" w:rsidP="00726F97">
      <w:pPr>
        <w:pStyle w:val="Listaszerbekezds"/>
        <w:spacing w:line="550" w:lineRule="atLeast"/>
        <w:ind w:left="1132" w:right="8104"/>
        <w:rPr>
          <w:b/>
          <w:sz w:val="24"/>
        </w:rPr>
      </w:pPr>
    </w:p>
    <w:p w14:paraId="223D269A" w14:textId="77777777" w:rsidR="00726F97" w:rsidRPr="00BC577E" w:rsidRDefault="00726F97" w:rsidP="00726F97">
      <w:pPr>
        <w:pStyle w:val="Listaszerbekezds"/>
        <w:numPr>
          <w:ilvl w:val="0"/>
          <w:numId w:val="4"/>
        </w:numPr>
        <w:spacing w:line="550" w:lineRule="atLeast"/>
        <w:ind w:right="8104"/>
        <w:contextualSpacing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Theoretical part </w:t>
      </w:r>
    </w:p>
    <w:p w14:paraId="1EFE9BF1" w14:textId="77777777" w:rsidR="00726F97" w:rsidRPr="00BC577E" w:rsidRDefault="00726F97" w:rsidP="00726F97">
      <w:pPr>
        <w:spacing w:line="550" w:lineRule="atLeast"/>
        <w:ind w:right="8104" w:firstLine="412"/>
        <w:rPr>
          <w:b/>
          <w:sz w:val="24"/>
        </w:rPr>
      </w:pPr>
      <w:r>
        <w:rPr>
          <w:b/>
          <w:sz w:val="24"/>
        </w:rPr>
        <w:t>Main subject:</w:t>
      </w:r>
    </w:p>
    <w:p w14:paraId="28B136A8" w14:textId="77777777" w:rsidR="00726F97" w:rsidRPr="00E91448" w:rsidRDefault="00726F97" w:rsidP="00726F97">
      <w:pPr>
        <w:spacing w:before="2"/>
        <w:ind w:left="412"/>
        <w:rPr>
          <w:b/>
          <w:sz w:val="24"/>
        </w:rPr>
      </w:pPr>
      <w:r>
        <w:rPr>
          <w:b/>
          <w:sz w:val="24"/>
        </w:rPr>
        <w:t>Additional subject:</w:t>
      </w:r>
    </w:p>
    <w:p w14:paraId="318A9729" w14:textId="77777777" w:rsidR="00726F97" w:rsidRPr="00E91448" w:rsidRDefault="00726F97" w:rsidP="00726F97">
      <w:pPr>
        <w:pStyle w:val="Szvegtrzs"/>
        <w:rPr>
          <w:b/>
        </w:rPr>
      </w:pPr>
    </w:p>
    <w:p w14:paraId="2CD5C85A" w14:textId="77777777" w:rsidR="00726F97" w:rsidRPr="00E91448" w:rsidRDefault="00726F97" w:rsidP="00726F97">
      <w:pPr>
        <w:ind w:left="412"/>
        <w:rPr>
          <w:b/>
          <w:sz w:val="24"/>
        </w:rPr>
      </w:pPr>
      <w:r>
        <w:rPr>
          <w:b/>
          <w:sz w:val="24"/>
        </w:rPr>
        <w:t>Exam questions asked:</w:t>
      </w:r>
    </w:p>
    <w:tbl>
      <w:tblPr>
        <w:tblStyle w:val="NormalTable0"/>
        <w:tblW w:w="0" w:type="auto"/>
        <w:tblInd w:w="448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901"/>
      </w:tblGrid>
      <w:tr w:rsidR="00726F97" w:rsidRPr="00E91448" w14:paraId="1140AD3C" w14:textId="77777777" w:rsidTr="00CC75B9">
        <w:trPr>
          <w:trHeight w:val="283"/>
        </w:trPr>
        <w:tc>
          <w:tcPr>
            <w:tcW w:w="720" w:type="dxa"/>
          </w:tcPr>
          <w:p w14:paraId="2073F0F9" w14:textId="77777777" w:rsidR="00726F97" w:rsidRPr="00E91448" w:rsidRDefault="00726F97" w:rsidP="00CC75B9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901" w:type="dxa"/>
          </w:tcPr>
          <w:p w14:paraId="1AF056DA" w14:textId="77777777" w:rsidR="00726F97" w:rsidRPr="00E91448" w:rsidRDefault="00726F97" w:rsidP="00CC75B9">
            <w:pPr>
              <w:pStyle w:val="TableParagraph"/>
              <w:rPr>
                <w:sz w:val="20"/>
              </w:rPr>
            </w:pPr>
          </w:p>
        </w:tc>
      </w:tr>
      <w:tr w:rsidR="00726F97" w:rsidRPr="00E91448" w14:paraId="317BE7EC" w14:textId="77777777" w:rsidTr="00CC75B9">
        <w:trPr>
          <w:trHeight w:val="285"/>
        </w:trPr>
        <w:tc>
          <w:tcPr>
            <w:tcW w:w="720" w:type="dxa"/>
          </w:tcPr>
          <w:p w14:paraId="79428792" w14:textId="77777777" w:rsidR="00726F97" w:rsidRPr="00E91448" w:rsidRDefault="00726F97" w:rsidP="00CC75B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901" w:type="dxa"/>
          </w:tcPr>
          <w:p w14:paraId="0857F5C3" w14:textId="77777777" w:rsidR="00726F97" w:rsidRPr="00E91448" w:rsidRDefault="00726F97" w:rsidP="00CC75B9">
            <w:pPr>
              <w:pStyle w:val="TableParagraph"/>
              <w:rPr>
                <w:sz w:val="20"/>
              </w:rPr>
            </w:pPr>
          </w:p>
        </w:tc>
      </w:tr>
      <w:tr w:rsidR="00726F97" w:rsidRPr="00E91448" w14:paraId="174C97A9" w14:textId="77777777" w:rsidTr="00CC75B9">
        <w:trPr>
          <w:trHeight w:val="282"/>
        </w:trPr>
        <w:tc>
          <w:tcPr>
            <w:tcW w:w="720" w:type="dxa"/>
          </w:tcPr>
          <w:p w14:paraId="797D1768" w14:textId="77777777" w:rsidR="00726F97" w:rsidRPr="00E91448" w:rsidRDefault="00726F97" w:rsidP="00CC75B9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901" w:type="dxa"/>
          </w:tcPr>
          <w:p w14:paraId="4EF7E658" w14:textId="77777777" w:rsidR="00726F97" w:rsidRPr="00E91448" w:rsidRDefault="00726F97" w:rsidP="00CC75B9">
            <w:pPr>
              <w:pStyle w:val="TableParagraph"/>
              <w:rPr>
                <w:sz w:val="20"/>
              </w:rPr>
            </w:pPr>
          </w:p>
        </w:tc>
      </w:tr>
      <w:tr w:rsidR="00726F97" w:rsidRPr="00E91448" w14:paraId="6E4A4A4F" w14:textId="77777777" w:rsidTr="00CC75B9">
        <w:trPr>
          <w:trHeight w:val="283"/>
        </w:trPr>
        <w:tc>
          <w:tcPr>
            <w:tcW w:w="720" w:type="dxa"/>
          </w:tcPr>
          <w:p w14:paraId="7062F221" w14:textId="77777777" w:rsidR="00726F97" w:rsidRPr="00E91448" w:rsidRDefault="00726F97" w:rsidP="00CC75B9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901" w:type="dxa"/>
          </w:tcPr>
          <w:p w14:paraId="1EEFBD9F" w14:textId="77777777" w:rsidR="00726F97" w:rsidRPr="00E91448" w:rsidRDefault="00726F97" w:rsidP="00CC75B9">
            <w:pPr>
              <w:pStyle w:val="TableParagraph"/>
              <w:rPr>
                <w:sz w:val="20"/>
              </w:rPr>
            </w:pPr>
          </w:p>
        </w:tc>
      </w:tr>
      <w:tr w:rsidR="00726F97" w:rsidRPr="00E91448" w14:paraId="0D599B19" w14:textId="77777777" w:rsidTr="00CC75B9">
        <w:trPr>
          <w:trHeight w:val="285"/>
        </w:trPr>
        <w:tc>
          <w:tcPr>
            <w:tcW w:w="720" w:type="dxa"/>
          </w:tcPr>
          <w:p w14:paraId="3311B8D4" w14:textId="77777777" w:rsidR="00726F97" w:rsidRPr="00E91448" w:rsidRDefault="00726F97" w:rsidP="00CC75B9">
            <w:pPr>
              <w:pStyle w:val="TableParagraph"/>
              <w:spacing w:before="1"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901" w:type="dxa"/>
          </w:tcPr>
          <w:p w14:paraId="49EC67DE" w14:textId="77777777" w:rsidR="00726F97" w:rsidRPr="00E91448" w:rsidRDefault="00726F97" w:rsidP="00CC75B9">
            <w:pPr>
              <w:pStyle w:val="TableParagraph"/>
              <w:rPr>
                <w:sz w:val="20"/>
              </w:rPr>
            </w:pPr>
          </w:p>
        </w:tc>
      </w:tr>
    </w:tbl>
    <w:p w14:paraId="419FD3B1" w14:textId="77777777" w:rsidR="00726F97" w:rsidRPr="00E91448" w:rsidRDefault="00726F97" w:rsidP="00726F97">
      <w:pPr>
        <w:spacing w:after="2"/>
        <w:ind w:left="9500"/>
        <w:rPr>
          <w:i/>
          <w:sz w:val="24"/>
        </w:rPr>
      </w:pPr>
      <w:r w:rsidRPr="00B3170F">
        <w:rPr>
          <w:i/>
          <w:color w:val="FF0000"/>
          <w:sz w:val="24"/>
        </w:rPr>
        <w:t>Cont. as nec</w:t>
      </w:r>
      <w:r>
        <w:rPr>
          <w:i/>
          <w:color w:val="FF0000"/>
          <w:sz w:val="24"/>
        </w:rPr>
        <w:t>.</w:t>
      </w:r>
    </w:p>
    <w:tbl>
      <w:tblPr>
        <w:tblStyle w:val="NormalTable0"/>
        <w:tblW w:w="0" w:type="auto"/>
        <w:tblInd w:w="486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901"/>
      </w:tblGrid>
      <w:tr w:rsidR="00726F97" w:rsidRPr="00E91448" w14:paraId="416B32B1" w14:textId="77777777" w:rsidTr="00CC75B9">
        <w:trPr>
          <w:trHeight w:val="275"/>
        </w:trPr>
        <w:tc>
          <w:tcPr>
            <w:tcW w:w="10621" w:type="dxa"/>
            <w:gridSpan w:val="2"/>
          </w:tcPr>
          <w:p w14:paraId="2B88FD53" w14:textId="77777777" w:rsidR="00726F97" w:rsidRPr="00E91448" w:rsidRDefault="00726F97" w:rsidP="00CC75B9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Summary of candidate’s responses:</w:t>
            </w:r>
          </w:p>
        </w:tc>
      </w:tr>
      <w:tr w:rsidR="00726F97" w:rsidRPr="00E91448" w14:paraId="3F4469C0" w14:textId="77777777" w:rsidTr="00CC75B9">
        <w:trPr>
          <w:trHeight w:val="487"/>
        </w:trPr>
        <w:tc>
          <w:tcPr>
            <w:tcW w:w="720" w:type="dxa"/>
          </w:tcPr>
          <w:p w14:paraId="48848C76" w14:textId="77777777" w:rsidR="00726F97" w:rsidRPr="00E91448" w:rsidRDefault="00726F97" w:rsidP="00CC75B9">
            <w:pPr>
              <w:pStyle w:val="TableParagraph"/>
              <w:spacing w:line="275" w:lineRule="exact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Ad 1</w:t>
            </w:r>
          </w:p>
        </w:tc>
        <w:tc>
          <w:tcPr>
            <w:tcW w:w="9901" w:type="dxa"/>
          </w:tcPr>
          <w:p w14:paraId="200D74BE" w14:textId="77777777" w:rsidR="00726F97" w:rsidRPr="00E91448" w:rsidRDefault="00726F97" w:rsidP="00CC75B9">
            <w:pPr>
              <w:pStyle w:val="TableParagraph"/>
            </w:pPr>
          </w:p>
        </w:tc>
      </w:tr>
      <w:tr w:rsidR="00726F97" w:rsidRPr="00E91448" w14:paraId="225C626F" w14:textId="77777777" w:rsidTr="00CC75B9">
        <w:trPr>
          <w:trHeight w:val="423"/>
        </w:trPr>
        <w:tc>
          <w:tcPr>
            <w:tcW w:w="720" w:type="dxa"/>
          </w:tcPr>
          <w:p w14:paraId="3E99C497" w14:textId="77777777" w:rsidR="00726F97" w:rsidRPr="00E91448" w:rsidRDefault="00726F97" w:rsidP="00CC75B9">
            <w:pPr>
              <w:pStyle w:val="TableParagraph"/>
              <w:spacing w:line="275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Ad 2.</w:t>
            </w:r>
          </w:p>
        </w:tc>
        <w:tc>
          <w:tcPr>
            <w:tcW w:w="9901" w:type="dxa"/>
          </w:tcPr>
          <w:p w14:paraId="2C17A687" w14:textId="77777777" w:rsidR="00726F97" w:rsidRPr="00E91448" w:rsidRDefault="00726F97" w:rsidP="00CC75B9">
            <w:pPr>
              <w:pStyle w:val="TableParagraph"/>
            </w:pPr>
          </w:p>
        </w:tc>
      </w:tr>
      <w:tr w:rsidR="00726F97" w:rsidRPr="00E91448" w14:paraId="33B7D8CC" w14:textId="77777777" w:rsidTr="00CC75B9">
        <w:trPr>
          <w:trHeight w:val="415"/>
        </w:trPr>
        <w:tc>
          <w:tcPr>
            <w:tcW w:w="720" w:type="dxa"/>
          </w:tcPr>
          <w:p w14:paraId="4D390A8D" w14:textId="77777777" w:rsidR="00726F97" w:rsidRPr="00E91448" w:rsidRDefault="00726F97" w:rsidP="00CC75B9">
            <w:pPr>
              <w:pStyle w:val="TableParagraph"/>
              <w:spacing w:line="275" w:lineRule="exact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Ad 3</w:t>
            </w:r>
          </w:p>
        </w:tc>
        <w:tc>
          <w:tcPr>
            <w:tcW w:w="9901" w:type="dxa"/>
          </w:tcPr>
          <w:p w14:paraId="20568EFA" w14:textId="77777777" w:rsidR="00726F97" w:rsidRPr="00E91448" w:rsidRDefault="00726F97" w:rsidP="00CC75B9">
            <w:pPr>
              <w:pStyle w:val="TableParagraph"/>
            </w:pPr>
          </w:p>
        </w:tc>
      </w:tr>
      <w:tr w:rsidR="00726F97" w:rsidRPr="00E91448" w14:paraId="2C1DCF64" w14:textId="77777777" w:rsidTr="00CC75B9">
        <w:trPr>
          <w:trHeight w:val="421"/>
        </w:trPr>
        <w:tc>
          <w:tcPr>
            <w:tcW w:w="720" w:type="dxa"/>
          </w:tcPr>
          <w:p w14:paraId="2F04EAFE" w14:textId="77777777" w:rsidR="00726F97" w:rsidRPr="00E91448" w:rsidRDefault="00726F97" w:rsidP="00CC75B9">
            <w:pPr>
              <w:pStyle w:val="TableParagraph"/>
              <w:spacing w:line="275" w:lineRule="exact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Ad 4</w:t>
            </w:r>
          </w:p>
        </w:tc>
        <w:tc>
          <w:tcPr>
            <w:tcW w:w="9901" w:type="dxa"/>
          </w:tcPr>
          <w:p w14:paraId="6AB7E6CA" w14:textId="77777777" w:rsidR="00726F97" w:rsidRPr="00E91448" w:rsidRDefault="00726F97" w:rsidP="00CC75B9">
            <w:pPr>
              <w:pStyle w:val="TableParagraph"/>
            </w:pPr>
          </w:p>
        </w:tc>
      </w:tr>
      <w:tr w:rsidR="00726F97" w:rsidRPr="00E91448" w14:paraId="3400022D" w14:textId="77777777" w:rsidTr="00CC75B9">
        <w:trPr>
          <w:trHeight w:val="391"/>
        </w:trPr>
        <w:tc>
          <w:tcPr>
            <w:tcW w:w="720" w:type="dxa"/>
          </w:tcPr>
          <w:p w14:paraId="0EA9FA69" w14:textId="77777777" w:rsidR="00726F97" w:rsidRPr="00E91448" w:rsidRDefault="00726F97" w:rsidP="00CC75B9">
            <w:pPr>
              <w:pStyle w:val="TableParagraph"/>
              <w:spacing w:line="275" w:lineRule="exact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Ad 5</w:t>
            </w:r>
          </w:p>
        </w:tc>
        <w:tc>
          <w:tcPr>
            <w:tcW w:w="9901" w:type="dxa"/>
          </w:tcPr>
          <w:p w14:paraId="29F841C6" w14:textId="77777777" w:rsidR="00726F97" w:rsidRPr="00E91448" w:rsidRDefault="00726F97" w:rsidP="00CC75B9">
            <w:pPr>
              <w:pStyle w:val="TableParagraph"/>
            </w:pPr>
          </w:p>
        </w:tc>
      </w:tr>
    </w:tbl>
    <w:p w14:paraId="7F60497E" w14:textId="77777777" w:rsidR="00726F97" w:rsidRPr="00E91448" w:rsidRDefault="00726F97" w:rsidP="00726F97">
      <w:pPr>
        <w:spacing w:before="3"/>
        <w:ind w:left="9500"/>
        <w:rPr>
          <w:i/>
          <w:sz w:val="24"/>
        </w:rPr>
      </w:pPr>
      <w:r>
        <w:rPr>
          <w:i/>
          <w:color w:val="FF0000"/>
          <w:sz w:val="24"/>
        </w:rPr>
        <w:t>Cont. as nec.</w:t>
      </w:r>
    </w:p>
    <w:p w14:paraId="2BF05C1D" w14:textId="77777777" w:rsidR="00726F97" w:rsidRPr="00E91448" w:rsidRDefault="00726F97" w:rsidP="00726F97">
      <w:pPr>
        <w:rPr>
          <w:sz w:val="24"/>
        </w:rPr>
        <w:sectPr w:rsidR="00726F97" w:rsidRPr="00E91448" w:rsidSect="00726F97">
          <w:headerReference w:type="default" r:id="rId7"/>
          <w:footerReference w:type="default" r:id="rId8"/>
          <w:pgSz w:w="11910" w:h="16840"/>
          <w:pgMar w:top="760" w:right="100" w:bottom="280" w:left="440" w:header="0" w:footer="0" w:gutter="0"/>
          <w:cols w:space="708"/>
        </w:sectPr>
      </w:pPr>
    </w:p>
    <w:p w14:paraId="3F0A8965" w14:textId="77777777" w:rsidR="00726F97" w:rsidRPr="00726F97" w:rsidRDefault="00726F97" w:rsidP="00726F97">
      <w:pPr>
        <w:spacing w:before="2"/>
        <w:ind w:left="412"/>
        <w:rPr>
          <w:b/>
          <w:sz w:val="24"/>
        </w:rPr>
      </w:pPr>
      <w:r w:rsidRPr="00726F97">
        <w:rPr>
          <w:b/>
          <w:sz w:val="24"/>
        </w:rPr>
        <w:lastRenderedPageBreak/>
        <w:t>Other comments:</w:t>
      </w:r>
    </w:p>
    <w:tbl>
      <w:tblPr>
        <w:tblStyle w:val="NormalTable0"/>
        <w:tblW w:w="0" w:type="auto"/>
        <w:tblInd w:w="448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901"/>
      </w:tblGrid>
      <w:tr w:rsidR="00726F97" w:rsidRPr="00E91448" w14:paraId="4AC59AB3" w14:textId="77777777" w:rsidTr="00CC75B9">
        <w:trPr>
          <w:trHeight w:val="285"/>
        </w:trPr>
        <w:tc>
          <w:tcPr>
            <w:tcW w:w="720" w:type="dxa"/>
          </w:tcPr>
          <w:p w14:paraId="1245BEC3" w14:textId="77777777" w:rsidR="00726F97" w:rsidRPr="00E91448" w:rsidRDefault="00726F97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9901" w:type="dxa"/>
          </w:tcPr>
          <w:p w14:paraId="18B3F4DE" w14:textId="77777777" w:rsidR="00726F97" w:rsidRPr="00E91448" w:rsidRDefault="00726F97" w:rsidP="00CC75B9">
            <w:pPr>
              <w:pStyle w:val="TableParagraph"/>
              <w:rPr>
                <w:sz w:val="20"/>
              </w:rPr>
            </w:pPr>
          </w:p>
        </w:tc>
      </w:tr>
      <w:tr w:rsidR="00726F97" w:rsidRPr="00E91448" w14:paraId="1DB85460" w14:textId="77777777" w:rsidTr="00CC75B9">
        <w:trPr>
          <w:trHeight w:val="283"/>
        </w:trPr>
        <w:tc>
          <w:tcPr>
            <w:tcW w:w="720" w:type="dxa"/>
          </w:tcPr>
          <w:p w14:paraId="19CCABC2" w14:textId="77777777" w:rsidR="00726F97" w:rsidRPr="00E91448" w:rsidRDefault="00726F97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9901" w:type="dxa"/>
          </w:tcPr>
          <w:p w14:paraId="5BE5E613" w14:textId="77777777" w:rsidR="00726F97" w:rsidRPr="00E91448" w:rsidRDefault="00726F97" w:rsidP="00CC75B9">
            <w:pPr>
              <w:pStyle w:val="TableParagraph"/>
              <w:rPr>
                <w:sz w:val="20"/>
              </w:rPr>
            </w:pPr>
          </w:p>
        </w:tc>
      </w:tr>
      <w:tr w:rsidR="00726F97" w:rsidRPr="00E91448" w14:paraId="020F0471" w14:textId="77777777" w:rsidTr="00CC75B9">
        <w:trPr>
          <w:trHeight w:val="285"/>
        </w:trPr>
        <w:tc>
          <w:tcPr>
            <w:tcW w:w="720" w:type="dxa"/>
          </w:tcPr>
          <w:p w14:paraId="4389A8D0" w14:textId="77777777" w:rsidR="00726F97" w:rsidRPr="00E91448" w:rsidRDefault="00726F97" w:rsidP="00CC75B9">
            <w:pPr>
              <w:pStyle w:val="TableParagraph"/>
              <w:rPr>
                <w:sz w:val="20"/>
              </w:rPr>
            </w:pPr>
          </w:p>
        </w:tc>
        <w:tc>
          <w:tcPr>
            <w:tcW w:w="9901" w:type="dxa"/>
          </w:tcPr>
          <w:p w14:paraId="131E0769" w14:textId="77777777" w:rsidR="00726F97" w:rsidRPr="00E91448" w:rsidRDefault="00726F97" w:rsidP="00CC75B9">
            <w:pPr>
              <w:pStyle w:val="TableParagraph"/>
              <w:rPr>
                <w:sz w:val="20"/>
              </w:rPr>
            </w:pPr>
          </w:p>
        </w:tc>
      </w:tr>
    </w:tbl>
    <w:p w14:paraId="152A067F" w14:textId="77777777" w:rsidR="00726F97" w:rsidRPr="00E91448" w:rsidRDefault="00726F97" w:rsidP="00726F97">
      <w:pPr>
        <w:ind w:left="9500"/>
        <w:rPr>
          <w:i/>
          <w:sz w:val="24"/>
        </w:rPr>
      </w:pPr>
      <w:r>
        <w:rPr>
          <w:i/>
          <w:color w:val="FF0000"/>
          <w:sz w:val="24"/>
        </w:rPr>
        <w:t>Cont. as nec.</w:t>
      </w:r>
    </w:p>
    <w:p w14:paraId="0847E666" w14:textId="77777777" w:rsidR="00726F97" w:rsidRPr="00E91448" w:rsidRDefault="00726F97" w:rsidP="00726F97">
      <w:pPr>
        <w:pStyle w:val="Cmsor3"/>
        <w:ind w:left="412"/>
      </w:pPr>
      <w:r w:rsidRPr="00726F97">
        <w:rPr>
          <w:rFonts w:eastAsia="Times New Roman" w:cs="Times New Roman"/>
          <w:b/>
          <w:color w:val="auto"/>
          <w:sz w:val="24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0" wp14:anchorId="4E89B2EE" wp14:editId="13A24109">
                <wp:simplePos x="0" y="0"/>
                <wp:positionH relativeFrom="page">
                  <wp:posOffset>190500</wp:posOffset>
                </wp:positionH>
                <wp:positionV relativeFrom="paragraph">
                  <wp:posOffset>353695</wp:posOffset>
                </wp:positionV>
                <wp:extent cx="7029450" cy="264795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9450" cy="2647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10763" w:type="dxa"/>
                              <w:tblInd w:w="7" w:type="dxa"/>
                              <w:tblBorders>
                                <w:top w:val="dotted" w:sz="2" w:space="0" w:color="000000"/>
                                <w:left w:val="dotted" w:sz="2" w:space="0" w:color="000000"/>
                                <w:bottom w:val="dotted" w:sz="2" w:space="0" w:color="000000"/>
                                <w:right w:val="dotted" w:sz="2" w:space="0" w:color="000000"/>
                                <w:insideH w:val="dotted" w:sz="2" w:space="0" w:color="000000"/>
                                <w:insideV w:val="dotted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08"/>
                              <w:gridCol w:w="554"/>
                              <w:gridCol w:w="1128"/>
                              <w:gridCol w:w="847"/>
                              <w:gridCol w:w="564"/>
                              <w:gridCol w:w="990"/>
                              <w:gridCol w:w="593"/>
                              <w:gridCol w:w="708"/>
                              <w:gridCol w:w="21"/>
                              <w:gridCol w:w="920"/>
                              <w:gridCol w:w="1753"/>
                              <w:gridCol w:w="1252"/>
                              <w:gridCol w:w="25"/>
                            </w:tblGrid>
                            <w:tr w:rsidR="00726F97" w14:paraId="39BA7AEE" w14:textId="77777777" w:rsidTr="004B5C44">
                              <w:trPr>
                                <w:gridAfter w:val="1"/>
                                <w:wAfter w:w="25" w:type="dxa"/>
                                <w:trHeight w:val="208"/>
                              </w:trPr>
                              <w:tc>
                                <w:tcPr>
                                  <w:tcW w:w="3937" w:type="dxa"/>
                                  <w:gridSpan w:val="4"/>
                                </w:tcPr>
                                <w:p w14:paraId="2B92AB78" w14:textId="77777777" w:rsidR="00726F97" w:rsidRDefault="00726F97">
                                  <w:pPr>
                                    <w:pStyle w:val="TableParagraph"/>
                                    <w:spacing w:line="253" w:lineRule="exact"/>
                                    <w:ind w:left="6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 available score: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E4E4E4"/>
                                </w:tcPr>
                                <w:p w14:paraId="34C8F781" w14:textId="77777777" w:rsidR="00726F97" w:rsidRDefault="00726F97">
                                  <w:pPr>
                                    <w:pStyle w:val="TableParagraph"/>
                                    <w:spacing w:line="253" w:lineRule="exact"/>
                                    <w:ind w:left="14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1CCBF2B2" w14:textId="77777777" w:rsidR="00726F97" w:rsidRDefault="00726F97">
                                  <w:pPr>
                                    <w:pStyle w:val="TableParagraph"/>
                                    <w:spacing w:line="253" w:lineRule="exact"/>
                                    <w:ind w:left="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72A608B" w14:textId="77777777" w:rsidR="00726F97" w:rsidRDefault="00726F9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  <w:vMerge w:val="restart"/>
                                </w:tcPr>
                                <w:p w14:paraId="0FC69216" w14:textId="77777777" w:rsidR="00726F97" w:rsidRDefault="00726F9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vMerge w:val="restart"/>
                                </w:tcPr>
                                <w:p w14:paraId="4FDF0472" w14:textId="77777777" w:rsidR="00726F97" w:rsidRDefault="00726F9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6F97" w14:paraId="05362A9F" w14:textId="77777777" w:rsidTr="004B5C44">
                              <w:trPr>
                                <w:gridAfter w:val="1"/>
                                <w:wAfter w:w="25" w:type="dxa"/>
                                <w:trHeight w:val="205"/>
                              </w:trPr>
                              <w:tc>
                                <w:tcPr>
                                  <w:tcW w:w="5491" w:type="dxa"/>
                                  <w:gridSpan w:val="6"/>
                                </w:tcPr>
                                <w:p w14:paraId="420ADD6B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5DD2D5C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  <w:vMerge/>
                                </w:tcPr>
                                <w:p w14:paraId="0121F3F3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vMerge/>
                                </w:tcPr>
                                <w:p w14:paraId="0E98565F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308A2462" w14:textId="77777777" w:rsidTr="004B5C44">
                              <w:trPr>
                                <w:gridAfter w:val="1"/>
                                <w:wAfter w:w="25" w:type="dxa"/>
                                <w:trHeight w:val="205"/>
                              </w:trPr>
                              <w:tc>
                                <w:tcPr>
                                  <w:tcW w:w="1408" w:type="dxa"/>
                                </w:tcPr>
                                <w:p w14:paraId="0A0DC5E8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 points awarded by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shd w:val="clear" w:color="auto" w:fill="E4E4E4"/>
                                </w:tcPr>
                                <w:p w14:paraId="4D6E1096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127F2EA3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42CE0CF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 total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E4E4E4"/>
                                </w:tcPr>
                                <w:p w14:paraId="38B92484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1BAA216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FE9006E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  <w:vMerge/>
                                </w:tcPr>
                                <w:p w14:paraId="08C25F05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vMerge/>
                                </w:tcPr>
                                <w:p w14:paraId="23C3FB3D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050A844A" w14:textId="77777777" w:rsidTr="004B5C44">
                              <w:trPr>
                                <w:gridAfter w:val="1"/>
                                <w:wAfter w:w="25" w:type="dxa"/>
                                <w:trHeight w:val="205"/>
                              </w:trPr>
                              <w:tc>
                                <w:tcPr>
                                  <w:tcW w:w="1408" w:type="dxa"/>
                                </w:tcPr>
                                <w:p w14:paraId="3EA2998B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 points awarded by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shd w:val="clear" w:color="auto" w:fill="E4E4E4"/>
                                </w:tcPr>
                                <w:p w14:paraId="7EE95072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57C01548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EFD4C56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 total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E4E4E4"/>
                                </w:tcPr>
                                <w:p w14:paraId="56666FA2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2D58560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46A8074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  <w:vMerge/>
                                </w:tcPr>
                                <w:p w14:paraId="44CEAE0B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vMerge/>
                                </w:tcPr>
                                <w:p w14:paraId="47F7B5E9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2822DB86" w14:textId="77777777" w:rsidTr="004B5C44">
                              <w:trPr>
                                <w:gridAfter w:val="1"/>
                                <w:wAfter w:w="25" w:type="dxa"/>
                                <w:trHeight w:val="205"/>
                              </w:trPr>
                              <w:tc>
                                <w:tcPr>
                                  <w:tcW w:w="1408" w:type="dxa"/>
                                </w:tcPr>
                                <w:p w14:paraId="7F81B9C9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 points awarded by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shd w:val="clear" w:color="auto" w:fill="E4E4E4"/>
                                </w:tcPr>
                                <w:p w14:paraId="2EC148FC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819B3DA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D1596E7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 total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E4E4E4"/>
                                </w:tcPr>
                                <w:p w14:paraId="604AD430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1BB1F16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2A46D2D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  <w:vMerge/>
                                </w:tcPr>
                                <w:p w14:paraId="28FD3D8D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vMerge/>
                                </w:tcPr>
                                <w:p w14:paraId="162F1AC6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730A92E8" w14:textId="77777777" w:rsidTr="004B5C44">
                              <w:trPr>
                                <w:gridAfter w:val="1"/>
                                <w:wAfter w:w="25" w:type="dxa"/>
                                <w:trHeight w:val="205"/>
                              </w:trPr>
                              <w:tc>
                                <w:tcPr>
                                  <w:tcW w:w="1408" w:type="dxa"/>
                                </w:tcPr>
                                <w:p w14:paraId="5C4C62FE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points awarded by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shd w:val="clear" w:color="auto" w:fill="E4E4E4"/>
                                </w:tcPr>
                                <w:p w14:paraId="797E96C4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086ADE02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06D3AF7F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 total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E4E4E4"/>
                                </w:tcPr>
                                <w:p w14:paraId="02005A88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629DBA24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7FAF3C3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  <w:vMerge/>
                                </w:tcPr>
                                <w:p w14:paraId="516653E9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vMerge/>
                                </w:tcPr>
                                <w:p w14:paraId="5DADE3D7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215DD427" w14:textId="77777777" w:rsidTr="004B5C44">
                              <w:trPr>
                                <w:gridAfter w:val="1"/>
                                <w:wAfter w:w="25" w:type="dxa"/>
                                <w:trHeight w:val="205"/>
                              </w:trPr>
                              <w:tc>
                                <w:tcPr>
                                  <w:tcW w:w="1408" w:type="dxa"/>
                                </w:tcPr>
                                <w:p w14:paraId="77B2CC62" w14:textId="7DDA4812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 point awarded by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shd w:val="clear" w:color="auto" w:fill="E4E4E4"/>
                                </w:tcPr>
                                <w:p w14:paraId="2157C06B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3E7D833E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020A81A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 total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E4E4E4"/>
                                </w:tcPr>
                                <w:p w14:paraId="2FDDF1B2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708E0411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33EE82E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  <w:vMerge/>
                                </w:tcPr>
                                <w:p w14:paraId="6F5DE4AE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vMerge/>
                                </w:tcPr>
                                <w:p w14:paraId="001ADB5B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6CE96DB1" w14:textId="77777777" w:rsidTr="004B5C44">
                              <w:trPr>
                                <w:gridAfter w:val="1"/>
                                <w:wAfter w:w="25" w:type="dxa"/>
                                <w:trHeight w:val="205"/>
                              </w:trPr>
                              <w:tc>
                                <w:tcPr>
                                  <w:tcW w:w="1408" w:type="dxa"/>
                                </w:tcPr>
                                <w:p w14:paraId="27A0A873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 points awarded by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shd w:val="clear" w:color="auto" w:fill="E4E4E4"/>
                                </w:tcPr>
                                <w:p w14:paraId="596B0231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793FF766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6030FF3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 total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E4E4E4"/>
                                </w:tcPr>
                                <w:p w14:paraId="5E87958C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12810583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ABD2A68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  <w:vMerge/>
                                </w:tcPr>
                                <w:p w14:paraId="4610E459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vMerge/>
                                </w:tcPr>
                                <w:p w14:paraId="1114FAE2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4F7522E7" w14:textId="77777777" w:rsidTr="004B5C44">
                              <w:trPr>
                                <w:gridAfter w:val="1"/>
                                <w:wAfter w:w="25" w:type="dxa"/>
                                <w:trHeight w:val="206"/>
                              </w:trPr>
                              <w:tc>
                                <w:tcPr>
                                  <w:tcW w:w="1408" w:type="dxa"/>
                                  <w:tcBorders>
                                    <w:bottom w:val="dotted" w:sz="2" w:space="0" w:color="000000"/>
                                  </w:tcBorders>
                                </w:tcPr>
                                <w:p w14:paraId="522204FA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bottom w:val="dotted" w:sz="2" w:space="0" w:color="000000"/>
                                  </w:tcBorders>
                                  <w:shd w:val="clear" w:color="auto" w:fill="E4E4E4"/>
                                </w:tcPr>
                                <w:p w14:paraId="7E25D763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bottom w:val="dotted" w:sz="2" w:space="0" w:color="000000"/>
                                  </w:tcBorders>
                                </w:tcPr>
                                <w:p w14:paraId="0CC4F8BD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dotted" w:sz="2" w:space="0" w:color="000000"/>
                                  </w:tcBorders>
                                </w:tcPr>
                                <w:p w14:paraId="7B87233A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4E4E4"/>
                                </w:tcPr>
                                <w:p w14:paraId="0A5F6D99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9FC2E13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A8037D1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  <w:vMerge/>
                                </w:tcPr>
                                <w:p w14:paraId="13EA0726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vMerge/>
                                </w:tcPr>
                                <w:p w14:paraId="1420F574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14D690A7" w14:textId="77777777" w:rsidTr="004B5C44">
                              <w:trPr>
                                <w:trHeight w:val="285"/>
                              </w:trPr>
                              <w:tc>
                                <w:tcPr>
                                  <w:tcW w:w="3937" w:type="dxa"/>
                                  <w:gridSpan w:val="4"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5BC8E7DC" w14:textId="77777777" w:rsidR="00726F97" w:rsidRDefault="00726F97" w:rsidP="004B5C44">
                                  <w:pPr>
                                    <w:pStyle w:val="TableParagraph"/>
                                  </w:pPr>
                                  <w:r w:rsidRPr="00EA55D2">
                                    <w:rPr>
                                      <w:sz w:val="24"/>
                                      <w:szCs w:val="24"/>
                                    </w:rPr>
                                    <w:t>Total number of points achieved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4E4E4"/>
                                </w:tcPr>
                                <w:p w14:paraId="4573CAFF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3F7DF2" w14:textId="77777777" w:rsidR="00726F97" w:rsidRDefault="00726F97">
                                  <w:pPr>
                                    <w:pStyle w:val="TableParagraph"/>
                                    <w:spacing w:before="1" w:line="259" w:lineRule="exact"/>
                                    <w:ind w:left="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CCF5034" w14:textId="77777777" w:rsidR="00726F97" w:rsidRDefault="00726F97">
                                  <w:pPr>
                                    <w:pStyle w:val="TableParagraph"/>
                                    <w:spacing w:before="1" w:line="259" w:lineRule="exact"/>
                                    <w:ind w:left="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i.e.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4E4E4"/>
                                </w:tcPr>
                                <w:p w14:paraId="4844C9EF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03B702" w14:textId="77777777" w:rsidR="00726F97" w:rsidRDefault="00726F97">
                                  <w:pPr>
                                    <w:pStyle w:val="TableParagraph"/>
                                    <w:spacing w:line="258" w:lineRule="exact"/>
                                    <w:ind w:left="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9091C2" w14:textId="77777777" w:rsidR="00726F97" w:rsidRDefault="00726F97">
                                  <w:pPr>
                                    <w:pStyle w:val="TableParagraph"/>
                                    <w:spacing w:line="258" w:lineRule="exact"/>
                                    <w:ind w:left="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Average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C3484A3" w14:textId="77777777" w:rsidR="00726F97" w:rsidRDefault="00726F97" w:rsidP="004B5C4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5D12DCB" w14:textId="77777777" w:rsidR="00726F97" w:rsidRDefault="00726F97">
                                  <w:pPr>
                                    <w:pStyle w:val="TableParagraph"/>
                                    <w:spacing w:before="1" w:line="259" w:lineRule="exact"/>
                                    <w:ind w:left="6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780A39" w14:textId="77777777" w:rsidR="00726F97" w:rsidRDefault="00726F97" w:rsidP="00726F97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9B2EE" id="Textbox 13" o:spid="_x0000_s1027" type="#_x0000_t202" style="position:absolute;left:0;text-align:left;margin-left:15pt;margin-top:27.85pt;width:553.5pt;height:208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" o:allowoverlap="f" filled="f" stroked="f">
                <v:textbox inset="0,0,0,0">
                  <w:txbxContent>
                    <w:tbl>
                      <w:tblPr>
                        <w:tblStyle w:val="NormalTable0"/>
                        <w:tblW w:w="10763" w:type="dxa"/>
                        <w:tblInd w:w="7" w:type="dxa"/>
                        <w:tblBorders>
                          <w:top w:val="dotted" w:sz="2" w:space="0" w:color="000000"/>
                          <w:left w:val="dotted" w:sz="2" w:space="0" w:color="000000"/>
                          <w:bottom w:val="dotted" w:sz="2" w:space="0" w:color="000000"/>
                          <w:right w:val="dotted" w:sz="2" w:space="0" w:color="000000"/>
                          <w:insideH w:val="dotted" w:sz="2" w:space="0" w:color="000000"/>
                          <w:insideV w:val="dotted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08"/>
                        <w:gridCol w:w="554"/>
                        <w:gridCol w:w="1128"/>
                        <w:gridCol w:w="847"/>
                        <w:gridCol w:w="564"/>
                        <w:gridCol w:w="990"/>
                        <w:gridCol w:w="593"/>
                        <w:gridCol w:w="708"/>
                        <w:gridCol w:w="21"/>
                        <w:gridCol w:w="920"/>
                        <w:gridCol w:w="1753"/>
                        <w:gridCol w:w="1252"/>
                        <w:gridCol w:w="25"/>
                      </w:tblGrid>
                      <w:tr w:rsidR="00726F97" w14:paraId="39BA7AEE" w14:textId="77777777" w:rsidTr="004B5C44">
                        <w:trPr>
                          <w:gridAfter w:val="1"/>
                          <w:wAfter w:w="25" w:type="dxa"/>
                          <w:trHeight w:val="208"/>
                        </w:trPr>
                        <w:tc>
                          <w:tcPr>
                            <w:tcW w:w="3937" w:type="dxa"/>
                            <w:gridSpan w:val="4"/>
                          </w:tcPr>
                          <w:p w14:paraId="2B92AB78" w14:textId="77777777" w:rsidR="00726F97" w:rsidRDefault="00726F97">
                            <w:pPr>
                              <w:pStyle w:val="TableParagraph"/>
                              <w:spacing w:line="253" w:lineRule="exact"/>
                              <w:ind w:left="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 available score: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E4E4E4"/>
                          </w:tcPr>
                          <w:p w14:paraId="34C8F781" w14:textId="77777777" w:rsidR="00726F97" w:rsidRDefault="00726F97">
                            <w:pPr>
                              <w:pStyle w:val="TableParagraph"/>
                              <w:spacing w:line="253" w:lineRule="exact"/>
                              <w:ind w:left="14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1CCBF2B2" w14:textId="77777777" w:rsidR="00726F97" w:rsidRDefault="00726F97">
                            <w:pPr>
                              <w:pStyle w:val="TableParagraph"/>
                              <w:spacing w:line="253" w:lineRule="exact"/>
                              <w:ind w:left="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vMerge w:val="restart"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72A608B" w14:textId="77777777" w:rsidR="00726F97" w:rsidRDefault="00726F9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3"/>
                            <w:vMerge w:val="restart"/>
                          </w:tcPr>
                          <w:p w14:paraId="0FC69216" w14:textId="77777777" w:rsidR="00726F97" w:rsidRDefault="00726F9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vMerge w:val="restart"/>
                          </w:tcPr>
                          <w:p w14:paraId="4FDF0472" w14:textId="77777777" w:rsidR="00726F97" w:rsidRDefault="00726F9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26F97" w14:paraId="05362A9F" w14:textId="77777777" w:rsidTr="004B5C44">
                        <w:trPr>
                          <w:gridAfter w:val="1"/>
                          <w:wAfter w:w="25" w:type="dxa"/>
                          <w:trHeight w:val="205"/>
                        </w:trPr>
                        <w:tc>
                          <w:tcPr>
                            <w:tcW w:w="5491" w:type="dxa"/>
                            <w:gridSpan w:val="6"/>
                          </w:tcPr>
                          <w:p w14:paraId="420ADD6B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35DD2D5C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3"/>
                            <w:vMerge/>
                          </w:tcPr>
                          <w:p w14:paraId="0121F3F3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vMerge/>
                          </w:tcPr>
                          <w:p w14:paraId="0E98565F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308A2462" w14:textId="77777777" w:rsidTr="004B5C44">
                        <w:trPr>
                          <w:gridAfter w:val="1"/>
                          <w:wAfter w:w="25" w:type="dxa"/>
                          <w:trHeight w:val="205"/>
                        </w:trPr>
                        <w:tc>
                          <w:tcPr>
                            <w:tcW w:w="1408" w:type="dxa"/>
                          </w:tcPr>
                          <w:p w14:paraId="0A0DC5E8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 points awarded by</w:t>
                            </w:r>
                          </w:p>
                        </w:tc>
                        <w:tc>
                          <w:tcPr>
                            <w:tcW w:w="554" w:type="dxa"/>
                            <w:shd w:val="clear" w:color="auto" w:fill="E4E4E4"/>
                          </w:tcPr>
                          <w:p w14:paraId="4D6E1096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</w:tcPr>
                          <w:p w14:paraId="127F2EA3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342CE0CF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total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E4E4E4"/>
                          </w:tcPr>
                          <w:p w14:paraId="38B92484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14:paraId="31BAA216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FE9006E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3"/>
                            <w:vMerge/>
                          </w:tcPr>
                          <w:p w14:paraId="08C25F05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vMerge/>
                          </w:tcPr>
                          <w:p w14:paraId="23C3FB3D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050A844A" w14:textId="77777777" w:rsidTr="004B5C44">
                        <w:trPr>
                          <w:gridAfter w:val="1"/>
                          <w:wAfter w:w="25" w:type="dxa"/>
                          <w:trHeight w:val="205"/>
                        </w:trPr>
                        <w:tc>
                          <w:tcPr>
                            <w:tcW w:w="1408" w:type="dxa"/>
                          </w:tcPr>
                          <w:p w14:paraId="3EA2998B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 points awarded by</w:t>
                            </w:r>
                          </w:p>
                        </w:tc>
                        <w:tc>
                          <w:tcPr>
                            <w:tcW w:w="554" w:type="dxa"/>
                            <w:shd w:val="clear" w:color="auto" w:fill="E4E4E4"/>
                          </w:tcPr>
                          <w:p w14:paraId="7EE95072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</w:tcPr>
                          <w:p w14:paraId="57C01548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EFD4C56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total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E4E4E4"/>
                          </w:tcPr>
                          <w:p w14:paraId="56666FA2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14:paraId="32D58560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446A8074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3"/>
                            <w:vMerge/>
                          </w:tcPr>
                          <w:p w14:paraId="44CEAE0B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vMerge/>
                          </w:tcPr>
                          <w:p w14:paraId="47F7B5E9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2822DB86" w14:textId="77777777" w:rsidTr="004B5C44">
                        <w:trPr>
                          <w:gridAfter w:val="1"/>
                          <w:wAfter w:w="25" w:type="dxa"/>
                          <w:trHeight w:val="205"/>
                        </w:trPr>
                        <w:tc>
                          <w:tcPr>
                            <w:tcW w:w="1408" w:type="dxa"/>
                          </w:tcPr>
                          <w:p w14:paraId="7F81B9C9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 points awarded by</w:t>
                            </w:r>
                          </w:p>
                        </w:tc>
                        <w:tc>
                          <w:tcPr>
                            <w:tcW w:w="554" w:type="dxa"/>
                            <w:shd w:val="clear" w:color="auto" w:fill="E4E4E4"/>
                          </w:tcPr>
                          <w:p w14:paraId="2EC148FC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</w:tcPr>
                          <w:p w14:paraId="4819B3DA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1D1596E7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total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E4E4E4"/>
                          </w:tcPr>
                          <w:p w14:paraId="604AD430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14:paraId="31BB1F16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72A46D2D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3"/>
                            <w:vMerge/>
                          </w:tcPr>
                          <w:p w14:paraId="28FD3D8D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vMerge/>
                          </w:tcPr>
                          <w:p w14:paraId="162F1AC6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730A92E8" w14:textId="77777777" w:rsidTr="004B5C44">
                        <w:trPr>
                          <w:gridAfter w:val="1"/>
                          <w:wAfter w:w="25" w:type="dxa"/>
                          <w:trHeight w:val="205"/>
                        </w:trPr>
                        <w:tc>
                          <w:tcPr>
                            <w:tcW w:w="1408" w:type="dxa"/>
                          </w:tcPr>
                          <w:p w14:paraId="5C4C62FE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points awarded by</w:t>
                            </w:r>
                          </w:p>
                        </w:tc>
                        <w:tc>
                          <w:tcPr>
                            <w:tcW w:w="554" w:type="dxa"/>
                            <w:shd w:val="clear" w:color="auto" w:fill="E4E4E4"/>
                          </w:tcPr>
                          <w:p w14:paraId="797E96C4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</w:tcPr>
                          <w:p w14:paraId="086ADE02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06D3AF7F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total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E4E4E4"/>
                          </w:tcPr>
                          <w:p w14:paraId="02005A88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14:paraId="629DBA24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7FAF3C3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3"/>
                            <w:vMerge/>
                          </w:tcPr>
                          <w:p w14:paraId="516653E9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vMerge/>
                          </w:tcPr>
                          <w:p w14:paraId="5DADE3D7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215DD427" w14:textId="77777777" w:rsidTr="004B5C44">
                        <w:trPr>
                          <w:gridAfter w:val="1"/>
                          <w:wAfter w:w="25" w:type="dxa"/>
                          <w:trHeight w:val="205"/>
                        </w:trPr>
                        <w:tc>
                          <w:tcPr>
                            <w:tcW w:w="1408" w:type="dxa"/>
                          </w:tcPr>
                          <w:p w14:paraId="77B2CC62" w14:textId="7DDA4812" w:rsidR="00726F97" w:rsidRDefault="00726F97">
                            <w:pPr>
                              <w:pStyle w:val="TableParagraph"/>
                              <w:spacing w:line="251" w:lineRule="exact"/>
                              <w:ind w:lef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 point awarded by</w:t>
                            </w:r>
                          </w:p>
                        </w:tc>
                        <w:tc>
                          <w:tcPr>
                            <w:tcW w:w="554" w:type="dxa"/>
                            <w:shd w:val="clear" w:color="auto" w:fill="E4E4E4"/>
                          </w:tcPr>
                          <w:p w14:paraId="2157C06B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</w:tcPr>
                          <w:p w14:paraId="3E7D833E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020A81A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total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E4E4E4"/>
                          </w:tcPr>
                          <w:p w14:paraId="2FDDF1B2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14:paraId="708E0411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133EE82E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3"/>
                            <w:vMerge/>
                          </w:tcPr>
                          <w:p w14:paraId="6F5DE4AE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vMerge/>
                          </w:tcPr>
                          <w:p w14:paraId="001ADB5B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6CE96DB1" w14:textId="77777777" w:rsidTr="004B5C44">
                        <w:trPr>
                          <w:gridAfter w:val="1"/>
                          <w:wAfter w:w="25" w:type="dxa"/>
                          <w:trHeight w:val="205"/>
                        </w:trPr>
                        <w:tc>
                          <w:tcPr>
                            <w:tcW w:w="1408" w:type="dxa"/>
                          </w:tcPr>
                          <w:p w14:paraId="27A0A873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 points awarded by</w:t>
                            </w:r>
                          </w:p>
                        </w:tc>
                        <w:tc>
                          <w:tcPr>
                            <w:tcW w:w="554" w:type="dxa"/>
                            <w:shd w:val="clear" w:color="auto" w:fill="E4E4E4"/>
                          </w:tcPr>
                          <w:p w14:paraId="596B0231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</w:tcPr>
                          <w:p w14:paraId="793FF766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26030FF3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total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E4E4E4"/>
                          </w:tcPr>
                          <w:p w14:paraId="5E87958C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14:paraId="12810583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7ABD2A68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3"/>
                            <w:vMerge/>
                          </w:tcPr>
                          <w:p w14:paraId="4610E459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vMerge/>
                          </w:tcPr>
                          <w:p w14:paraId="1114FAE2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4F7522E7" w14:textId="77777777" w:rsidTr="004B5C44">
                        <w:trPr>
                          <w:gridAfter w:val="1"/>
                          <w:wAfter w:w="25" w:type="dxa"/>
                          <w:trHeight w:val="206"/>
                        </w:trPr>
                        <w:tc>
                          <w:tcPr>
                            <w:tcW w:w="1408" w:type="dxa"/>
                            <w:tcBorders>
                              <w:bottom w:val="dotted" w:sz="2" w:space="0" w:color="000000"/>
                            </w:tcBorders>
                          </w:tcPr>
                          <w:p w14:paraId="522204FA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bottom w:val="dotted" w:sz="2" w:space="0" w:color="000000"/>
                            </w:tcBorders>
                            <w:shd w:val="clear" w:color="auto" w:fill="E4E4E4"/>
                          </w:tcPr>
                          <w:p w14:paraId="7E25D763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bottom w:val="dotted" w:sz="2" w:space="0" w:color="000000"/>
                            </w:tcBorders>
                          </w:tcPr>
                          <w:p w14:paraId="0CC4F8BD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dotted" w:sz="2" w:space="0" w:color="000000"/>
                            </w:tcBorders>
                          </w:tcPr>
                          <w:p w14:paraId="7B87233A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bottom w:val="single" w:sz="4" w:space="0" w:color="000000"/>
                            </w:tcBorders>
                            <w:shd w:val="clear" w:color="auto" w:fill="E4E4E4"/>
                          </w:tcPr>
                          <w:p w14:paraId="0A5F6D99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sz="4" w:space="0" w:color="000000"/>
                            </w:tcBorders>
                          </w:tcPr>
                          <w:p w14:paraId="09FC2E13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2A8037D1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3"/>
                            <w:vMerge/>
                          </w:tcPr>
                          <w:p w14:paraId="13EA0726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vMerge/>
                          </w:tcPr>
                          <w:p w14:paraId="1420F574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14D690A7" w14:textId="77777777" w:rsidTr="004B5C44">
                        <w:trPr>
                          <w:trHeight w:val="285"/>
                        </w:trPr>
                        <w:tc>
                          <w:tcPr>
                            <w:tcW w:w="3937" w:type="dxa"/>
                            <w:gridSpan w:val="4"/>
                            <w:tcBorders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5BC8E7DC" w14:textId="77777777" w:rsidR="00726F97" w:rsidRDefault="00726F97" w:rsidP="004B5C44">
                            <w:pPr>
                              <w:pStyle w:val="TableParagraph"/>
                            </w:pPr>
                            <w:r w:rsidRPr="00EA55D2">
                              <w:rPr>
                                <w:sz w:val="24"/>
                                <w:szCs w:val="24"/>
                              </w:rPr>
                              <w:t>Total number of points achieved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E4E4E4"/>
                          </w:tcPr>
                          <w:p w14:paraId="4573CAFF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3F7DF2" w14:textId="77777777" w:rsidR="00726F97" w:rsidRDefault="00726F97">
                            <w:pPr>
                              <w:pStyle w:val="TableParagraph"/>
                              <w:spacing w:before="1" w:line="259" w:lineRule="exact"/>
                              <w:ind w:left="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CCF5034" w14:textId="77777777" w:rsidR="00726F97" w:rsidRDefault="00726F97">
                            <w:pPr>
                              <w:pStyle w:val="TableParagraph"/>
                              <w:spacing w:before="1" w:line="259" w:lineRule="exact"/>
                              <w:ind w:left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i.e.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E4E4E4"/>
                          </w:tcPr>
                          <w:p w14:paraId="4844C9EF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03B702" w14:textId="77777777" w:rsidR="00726F97" w:rsidRDefault="00726F97">
                            <w:pPr>
                              <w:pStyle w:val="TableParagraph"/>
                              <w:spacing w:line="258" w:lineRule="exact"/>
                              <w:ind w:left="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9091C2" w14:textId="77777777" w:rsidR="00726F97" w:rsidRDefault="00726F97">
                            <w:pPr>
                              <w:pStyle w:val="TableParagraph"/>
                              <w:spacing w:line="258" w:lineRule="exact"/>
                              <w:ind w:left="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Average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C3484A3" w14:textId="77777777" w:rsidR="00726F97" w:rsidRDefault="00726F97" w:rsidP="004B5C4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15D12DCB" w14:textId="77777777" w:rsidR="00726F97" w:rsidRDefault="00726F97">
                            <w:pPr>
                              <w:pStyle w:val="TableParagraph"/>
                              <w:spacing w:before="1" w:line="259" w:lineRule="exact"/>
                              <w:ind w:left="6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6780A39" w14:textId="77777777" w:rsidR="00726F97" w:rsidRDefault="00726F97" w:rsidP="00726F97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26F97">
        <w:rPr>
          <w:rFonts w:eastAsia="Times New Roman" w:cs="Times New Roman"/>
          <w:b/>
          <w:color w:val="auto"/>
          <w:sz w:val="24"/>
          <w:szCs w:val="22"/>
        </w:rPr>
        <w:t>The result of the comprehensive exam committee’s secret vote on the theoretical part of the</w:t>
      </w:r>
      <w:r>
        <w:t xml:space="preserve"> </w:t>
      </w:r>
      <w:r w:rsidRPr="00726F97">
        <w:rPr>
          <w:rFonts w:eastAsia="Times New Roman" w:cs="Times New Roman"/>
          <w:b/>
          <w:color w:val="auto"/>
          <w:sz w:val="24"/>
          <w:szCs w:val="22"/>
        </w:rPr>
        <w:t>exam:</w:t>
      </w:r>
    </w:p>
    <w:p w14:paraId="495E7A45" w14:textId="77777777" w:rsidR="00726F97" w:rsidRPr="004B5C44" w:rsidRDefault="00726F97" w:rsidP="00726F97">
      <w:pPr>
        <w:pStyle w:val="Szvegtrzs"/>
        <w:spacing w:before="20"/>
        <w:rPr>
          <w:b/>
          <w:sz w:val="20"/>
        </w:rPr>
      </w:pPr>
      <w:r>
        <w:rPr>
          <w:i/>
          <w:color w:val="FF0000"/>
        </w:rPr>
        <w:t xml:space="preserve">Please mark the appropriate box with an </w:t>
      </w:r>
      <w:r>
        <w:rPr>
          <w:b/>
          <w:i/>
          <w:color w:val="FF0000"/>
        </w:rPr>
        <w:t>X</w:t>
      </w:r>
      <w:r>
        <w:rPr>
          <w:i/>
          <w:color w:val="FF0000"/>
        </w:rPr>
        <w:t>.</w:t>
      </w:r>
    </w:p>
    <w:p w14:paraId="48859124" w14:textId="77777777" w:rsidR="00726F97" w:rsidRPr="00BC577E" w:rsidRDefault="00726F97" w:rsidP="00726F97">
      <w:pPr>
        <w:pStyle w:val="Szvegtrzs"/>
        <w:numPr>
          <w:ilvl w:val="0"/>
          <w:numId w:val="4"/>
        </w:numPr>
        <w:spacing w:before="273"/>
        <w:rPr>
          <w:b/>
          <w:bCs/>
          <w:u w:val="single"/>
        </w:rPr>
      </w:pPr>
      <w:r>
        <w:rPr>
          <w:b/>
        </w:rPr>
        <w:t xml:space="preserve"> </w:t>
      </w:r>
      <w:r>
        <w:rPr>
          <w:b/>
          <w:u w:val="single"/>
        </w:rPr>
        <w:t>Dissertation part</w:t>
      </w:r>
    </w:p>
    <w:p w14:paraId="471DF762" w14:textId="77777777" w:rsidR="00726F97" w:rsidRPr="00E91448" w:rsidRDefault="00726F97" w:rsidP="00726F97">
      <w:pPr>
        <w:pStyle w:val="Szvegtrzs"/>
      </w:pPr>
    </w:p>
    <w:p w14:paraId="63A83441" w14:textId="77777777" w:rsidR="00726F97" w:rsidRPr="00E91448" w:rsidRDefault="00726F97" w:rsidP="00726F97">
      <w:pPr>
        <w:pStyle w:val="Listaszerbekezds"/>
        <w:numPr>
          <w:ilvl w:val="0"/>
          <w:numId w:val="2"/>
        </w:numPr>
        <w:tabs>
          <w:tab w:val="left" w:pos="1120"/>
        </w:tabs>
        <w:spacing w:before="1"/>
        <w:ind w:hanging="708"/>
        <w:contextualSpacing w:val="0"/>
        <w:jc w:val="both"/>
        <w:rPr>
          <w:sz w:val="24"/>
        </w:rPr>
      </w:pPr>
      <w:r>
        <w:rPr>
          <w:sz w:val="24"/>
        </w:rPr>
        <w:t>Evaluation of the knowledge of literature</w:t>
      </w:r>
    </w:p>
    <w:p w14:paraId="46E990A8" w14:textId="77777777" w:rsidR="00726F97" w:rsidRPr="00E91448" w:rsidRDefault="00726F97" w:rsidP="00726F97">
      <w:pPr>
        <w:pStyle w:val="Szvegtrzs"/>
      </w:pPr>
    </w:p>
    <w:p w14:paraId="095F5E38" w14:textId="77777777" w:rsidR="00726F97" w:rsidRPr="00E91448" w:rsidRDefault="00726F97" w:rsidP="00726F97">
      <w:pPr>
        <w:pStyle w:val="Szvegtrzs"/>
        <w:spacing w:before="275"/>
      </w:pPr>
    </w:p>
    <w:p w14:paraId="2AAE2E03" w14:textId="77777777" w:rsidR="00726F97" w:rsidRDefault="00726F97" w:rsidP="00726F97">
      <w:pPr>
        <w:pStyle w:val="Listaszerbekezds"/>
        <w:numPr>
          <w:ilvl w:val="0"/>
          <w:numId w:val="2"/>
        </w:numPr>
        <w:tabs>
          <w:tab w:val="left" w:pos="1120"/>
        </w:tabs>
        <w:spacing w:before="1"/>
        <w:ind w:hanging="708"/>
        <w:contextualSpacing w:val="0"/>
        <w:jc w:val="both"/>
        <w:rPr>
          <w:sz w:val="24"/>
        </w:rPr>
      </w:pPr>
      <w:r>
        <w:rPr>
          <w:sz w:val="24"/>
        </w:rPr>
        <w:t>Evaluation of research achievements thus far</w:t>
      </w:r>
    </w:p>
    <w:p w14:paraId="7727EE3F" w14:textId="77777777" w:rsidR="00726F97" w:rsidRDefault="00726F97" w:rsidP="00726F97">
      <w:pPr>
        <w:pStyle w:val="Listaszerbekezds"/>
        <w:tabs>
          <w:tab w:val="left" w:pos="1120"/>
        </w:tabs>
        <w:spacing w:before="1"/>
        <w:ind w:left="1120"/>
        <w:rPr>
          <w:sz w:val="24"/>
        </w:rPr>
      </w:pPr>
    </w:p>
    <w:p w14:paraId="51EBD9D3" w14:textId="77777777" w:rsidR="00726F97" w:rsidRPr="00E91448" w:rsidRDefault="00726F97" w:rsidP="00726F97">
      <w:pPr>
        <w:pStyle w:val="Listaszerbekezds"/>
        <w:tabs>
          <w:tab w:val="left" w:pos="1120"/>
        </w:tabs>
        <w:spacing w:before="1"/>
        <w:ind w:left="1120"/>
        <w:rPr>
          <w:sz w:val="24"/>
        </w:rPr>
      </w:pPr>
    </w:p>
    <w:p w14:paraId="60106611" w14:textId="77777777" w:rsidR="00726F97" w:rsidRPr="00E91448" w:rsidRDefault="00726F97" w:rsidP="00726F97">
      <w:pPr>
        <w:pStyle w:val="Szvegtrzs"/>
      </w:pPr>
    </w:p>
    <w:p w14:paraId="70288206" w14:textId="77777777" w:rsidR="00726F97" w:rsidRPr="00E91448" w:rsidRDefault="00726F97" w:rsidP="00726F97">
      <w:pPr>
        <w:pStyle w:val="Listaszerbekezds"/>
        <w:numPr>
          <w:ilvl w:val="0"/>
          <w:numId w:val="2"/>
        </w:numPr>
        <w:tabs>
          <w:tab w:val="left" w:pos="1120"/>
        </w:tabs>
        <w:ind w:hanging="708"/>
        <w:contextualSpacing w:val="0"/>
        <w:jc w:val="both"/>
        <w:rPr>
          <w:sz w:val="24"/>
        </w:rPr>
      </w:pPr>
      <w:r>
        <w:rPr>
          <w:sz w:val="24"/>
        </w:rPr>
        <w:t>Evaluation of research and publication plan</w:t>
      </w:r>
    </w:p>
    <w:p w14:paraId="5D1116F1" w14:textId="77777777" w:rsidR="00726F97" w:rsidRDefault="00726F97" w:rsidP="00726F97">
      <w:pPr>
        <w:pStyle w:val="Szvegtrzs"/>
        <w:ind w:left="1120"/>
      </w:pPr>
    </w:p>
    <w:p w14:paraId="73A9F1A4" w14:textId="77777777" w:rsidR="00726F97" w:rsidRDefault="00726F97" w:rsidP="00726F97">
      <w:pPr>
        <w:pStyle w:val="Szvegtrzs"/>
        <w:ind w:left="1120"/>
      </w:pPr>
    </w:p>
    <w:p w14:paraId="59A81577" w14:textId="77777777" w:rsidR="00726F97" w:rsidRPr="00726F97" w:rsidRDefault="00726F97" w:rsidP="00726F97">
      <w:pPr>
        <w:pStyle w:val="TableParagraph"/>
        <w:spacing w:line="256" w:lineRule="exact"/>
        <w:ind w:left="69"/>
        <w:rPr>
          <w:b/>
          <w:sz w:val="24"/>
        </w:rPr>
      </w:pPr>
      <w:r w:rsidRPr="00726F97">
        <w:rPr>
          <w:b/>
          <w:sz w:val="24"/>
        </w:rPr>
        <w:t>The result of the comprehensive exam committee’s secret vote on the dissertation part:</w:t>
      </w:r>
    </w:p>
    <w:p w14:paraId="204C5DDC" w14:textId="77777777" w:rsidR="00726F97" w:rsidRPr="00EA55D2" w:rsidRDefault="00726F97" w:rsidP="00726F97">
      <w:pPr>
        <w:pStyle w:val="Szvegtrzs"/>
        <w:ind w:firstLine="412"/>
        <w:rPr>
          <w:b/>
          <w:bCs/>
        </w:rPr>
      </w:pPr>
      <w:r w:rsidRPr="00EA55D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A5B150" wp14:editId="399028FF">
                <wp:simplePos x="0" y="0"/>
                <wp:positionH relativeFrom="page">
                  <wp:posOffset>581025</wp:posOffset>
                </wp:positionH>
                <wp:positionV relativeFrom="paragraph">
                  <wp:posOffset>245745</wp:posOffset>
                </wp:positionV>
                <wp:extent cx="6734175" cy="272415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4175" cy="272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10196" w:type="dxa"/>
                              <w:tblInd w:w="7" w:type="dxa"/>
                              <w:tblBorders>
                                <w:top w:val="dotted" w:sz="2" w:space="0" w:color="000000"/>
                                <w:left w:val="dotted" w:sz="2" w:space="0" w:color="000000"/>
                                <w:bottom w:val="dotted" w:sz="2" w:space="0" w:color="000000"/>
                                <w:right w:val="dotted" w:sz="2" w:space="0" w:color="000000"/>
                                <w:insideH w:val="dotted" w:sz="2" w:space="0" w:color="000000"/>
                                <w:insideV w:val="dotted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567"/>
                              <w:gridCol w:w="1134"/>
                              <w:gridCol w:w="992"/>
                              <w:gridCol w:w="567"/>
                              <w:gridCol w:w="850"/>
                              <w:gridCol w:w="709"/>
                              <w:gridCol w:w="567"/>
                              <w:gridCol w:w="567"/>
                              <w:gridCol w:w="1418"/>
                              <w:gridCol w:w="567"/>
                              <w:gridCol w:w="708"/>
                            </w:tblGrid>
                            <w:tr w:rsidR="00726F97" w14:paraId="1217D604" w14:textId="77777777" w:rsidTr="00EA55D2">
                              <w:trPr>
                                <w:gridAfter w:val="1"/>
                                <w:wAfter w:w="708" w:type="dxa"/>
                                <w:trHeight w:val="273"/>
                              </w:trPr>
                              <w:tc>
                                <w:tcPr>
                                  <w:tcW w:w="4243" w:type="dxa"/>
                                  <w:gridSpan w:val="4"/>
                                </w:tcPr>
                                <w:p w14:paraId="42733ED1" w14:textId="77777777" w:rsidR="00726F97" w:rsidRDefault="00726F97">
                                  <w:pPr>
                                    <w:pStyle w:val="TableParagraph"/>
                                    <w:spacing w:line="253" w:lineRule="exact"/>
                                    <w:ind w:left="6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 available score: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4E4E4"/>
                                </w:tcPr>
                                <w:p w14:paraId="5A3DA686" w14:textId="77777777" w:rsidR="00726F97" w:rsidRDefault="00726F97">
                                  <w:pPr>
                                    <w:pStyle w:val="TableParagraph"/>
                                    <w:spacing w:line="253" w:lineRule="exact"/>
                                    <w:ind w:left="14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A2A5147" w14:textId="77777777" w:rsidR="00726F97" w:rsidRDefault="00726F97">
                                  <w:pPr>
                                    <w:pStyle w:val="TableParagraph"/>
                                    <w:spacing w:line="253" w:lineRule="exact"/>
                                    <w:ind w:left="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47CC82B" w14:textId="77777777" w:rsidR="00726F97" w:rsidRDefault="00726F9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6F97" w14:paraId="08F40D39" w14:textId="77777777" w:rsidTr="00EA55D2">
                              <w:trPr>
                                <w:gridAfter w:val="1"/>
                                <w:wAfter w:w="708" w:type="dxa"/>
                                <w:trHeight w:val="270"/>
                              </w:trPr>
                              <w:tc>
                                <w:tcPr>
                                  <w:tcW w:w="5660" w:type="dxa"/>
                                  <w:gridSpan w:val="6"/>
                                </w:tcPr>
                                <w:p w14:paraId="377A1A5D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252437D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23FF9FEC" w14:textId="77777777" w:rsidTr="00EA55D2">
                              <w:trPr>
                                <w:gridAfter w:val="1"/>
                                <w:wAfter w:w="708" w:type="dxa"/>
                                <w:trHeight w:val="273"/>
                              </w:trPr>
                              <w:tc>
                                <w:tcPr>
                                  <w:tcW w:w="1550" w:type="dxa"/>
                                </w:tcPr>
                                <w:p w14:paraId="15ABEC05" w14:textId="77777777" w:rsidR="00726F97" w:rsidRDefault="00726F97">
                                  <w:pPr>
                                    <w:pStyle w:val="TableParagraph"/>
                                    <w:spacing w:line="253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 points awarded by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4E4E4"/>
                                </w:tcPr>
                                <w:p w14:paraId="7F8A4B03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76CB210" w14:textId="77777777" w:rsidR="00726F97" w:rsidRDefault="00726F97">
                                  <w:pPr>
                                    <w:pStyle w:val="TableParagraph"/>
                                    <w:spacing w:line="253" w:lineRule="exact"/>
                                    <w:ind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FF8194F" w14:textId="77777777" w:rsidR="00726F97" w:rsidRDefault="00726F97">
                                  <w:pPr>
                                    <w:pStyle w:val="TableParagraph"/>
                                    <w:spacing w:line="253" w:lineRule="exact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 total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4E4E4"/>
                                </w:tcPr>
                                <w:p w14:paraId="0BEFAB2B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4863E55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D11EEB7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6C302B0C" w14:textId="77777777" w:rsidTr="00EA55D2">
                              <w:trPr>
                                <w:gridAfter w:val="1"/>
                                <w:wAfter w:w="708" w:type="dxa"/>
                                <w:trHeight w:val="271"/>
                              </w:trPr>
                              <w:tc>
                                <w:tcPr>
                                  <w:tcW w:w="1550" w:type="dxa"/>
                                </w:tcPr>
                                <w:p w14:paraId="20A6F87A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 points awarded by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4E4E4"/>
                                </w:tcPr>
                                <w:p w14:paraId="40972EB2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2E73C5B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C0332CA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 total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4E4E4"/>
                                </w:tcPr>
                                <w:p w14:paraId="21C07762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FB0A8B7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7456492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2EA8DC18" w14:textId="77777777" w:rsidTr="00EA55D2">
                              <w:trPr>
                                <w:gridAfter w:val="1"/>
                                <w:wAfter w:w="708" w:type="dxa"/>
                                <w:trHeight w:val="270"/>
                              </w:trPr>
                              <w:tc>
                                <w:tcPr>
                                  <w:tcW w:w="1550" w:type="dxa"/>
                                </w:tcPr>
                                <w:p w14:paraId="0EF06EC9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 points awarded by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4E4E4"/>
                                </w:tcPr>
                                <w:p w14:paraId="38D6DF93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64BD9FA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6F621EA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 total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4E4E4"/>
                                </w:tcPr>
                                <w:p w14:paraId="6B7FDC88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33C3509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7CB55D6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10BBF65C" w14:textId="77777777" w:rsidTr="00EA55D2">
                              <w:trPr>
                                <w:gridAfter w:val="1"/>
                                <w:wAfter w:w="708" w:type="dxa"/>
                                <w:trHeight w:val="270"/>
                              </w:trPr>
                              <w:tc>
                                <w:tcPr>
                                  <w:tcW w:w="1550" w:type="dxa"/>
                                </w:tcPr>
                                <w:p w14:paraId="1F104708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points awarded by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4E4E4"/>
                                </w:tcPr>
                                <w:p w14:paraId="4E81CE3B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4D17C7B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3A16CB9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 total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4E4E4"/>
                                </w:tcPr>
                                <w:p w14:paraId="72D4E094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BB872C4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E17C3B7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5331EE53" w14:textId="77777777" w:rsidTr="00EA55D2">
                              <w:trPr>
                                <w:gridAfter w:val="1"/>
                                <w:wAfter w:w="708" w:type="dxa"/>
                                <w:trHeight w:val="270"/>
                              </w:trPr>
                              <w:tc>
                                <w:tcPr>
                                  <w:tcW w:w="1550" w:type="dxa"/>
                                </w:tcPr>
                                <w:p w14:paraId="15E6E7B7" w14:textId="0CC5E208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 point awarded by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4E4E4"/>
                                </w:tcPr>
                                <w:p w14:paraId="5654051C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054F4C3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63EC4C5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 total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4E4E4"/>
                                </w:tcPr>
                                <w:p w14:paraId="310F6AA5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77B14CF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7DA0D03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63944407" w14:textId="77777777" w:rsidTr="00EA55D2">
                              <w:trPr>
                                <w:gridAfter w:val="1"/>
                                <w:wAfter w:w="708" w:type="dxa"/>
                                <w:trHeight w:val="270"/>
                              </w:trPr>
                              <w:tc>
                                <w:tcPr>
                                  <w:tcW w:w="1550" w:type="dxa"/>
                                </w:tcPr>
                                <w:p w14:paraId="3D90D5DF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 points awarded by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4E4E4"/>
                                </w:tcPr>
                                <w:p w14:paraId="78699F2E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70C9962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964E6D9" w14:textId="77777777" w:rsidR="00726F97" w:rsidRDefault="00726F97">
                                  <w:pPr>
                                    <w:pStyle w:val="TableParagraph"/>
                                    <w:spacing w:line="251" w:lineRule="exact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 total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4E4E4"/>
                                </w:tcPr>
                                <w:p w14:paraId="7EF8C6AE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8EAF5BA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8E1A56E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14E00CD5" w14:textId="77777777" w:rsidTr="00EA55D2">
                              <w:trPr>
                                <w:gridAfter w:val="1"/>
                                <w:wAfter w:w="708" w:type="dxa"/>
                                <w:trHeight w:val="270"/>
                              </w:trPr>
                              <w:tc>
                                <w:tcPr>
                                  <w:tcW w:w="1550" w:type="dxa"/>
                                </w:tcPr>
                                <w:p w14:paraId="4A029CEE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4E4E4"/>
                                </w:tcPr>
                                <w:p w14:paraId="614B2EE0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C522E1B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7BF7669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4E4E4"/>
                                </w:tcPr>
                                <w:p w14:paraId="272E6141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955BC8D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92F4112" w14:textId="77777777" w:rsidR="00726F97" w:rsidRDefault="00726F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6F97" w14:paraId="063C201D" w14:textId="77777777" w:rsidTr="00EA55D2">
                              <w:trPr>
                                <w:trHeight w:val="278"/>
                              </w:trPr>
                              <w:tc>
                                <w:tcPr>
                                  <w:tcW w:w="4243" w:type="dxa"/>
                                  <w:gridSpan w:val="4"/>
                                  <w:tcBorders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259112E" w14:textId="77777777" w:rsidR="00726F97" w:rsidRDefault="00726F97">
                                  <w:pPr>
                                    <w:pStyle w:val="TableParagraph"/>
                                    <w:spacing w:before="1" w:line="257" w:lineRule="exact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Total number of points achieved: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4E4E4"/>
                                </w:tcPr>
                                <w:p w14:paraId="5DF50EB1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41753E" w14:textId="77777777" w:rsidR="00726F97" w:rsidRDefault="00726F97">
                                  <w:pPr>
                                    <w:pStyle w:val="TableParagraph"/>
                                    <w:spacing w:before="1" w:line="257" w:lineRule="exact"/>
                                    <w:ind w:left="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33B964D" w14:textId="77777777" w:rsidR="00726F97" w:rsidRDefault="00726F97">
                                  <w:pPr>
                                    <w:pStyle w:val="TableParagraph"/>
                                    <w:spacing w:before="1" w:line="257" w:lineRule="exact"/>
                                    <w:ind w:left="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i.e.: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4E4E4"/>
                                </w:tcPr>
                                <w:p w14:paraId="5001EC73" w14:textId="77777777" w:rsidR="00726F97" w:rsidRDefault="00726F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D8E7F1" w14:textId="77777777" w:rsidR="00726F97" w:rsidRDefault="00726F97">
                                  <w:pPr>
                                    <w:pStyle w:val="TableParagraph"/>
                                    <w:spacing w:line="256" w:lineRule="exact"/>
                                    <w:ind w:left="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0470588" w14:textId="77777777" w:rsidR="00726F97" w:rsidRDefault="00726F97">
                                  <w:pPr>
                                    <w:pStyle w:val="TableParagraph"/>
                                    <w:spacing w:before="1" w:line="257" w:lineRule="exact"/>
                                    <w:ind w:left="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Average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FAC0B58" w14:textId="77777777" w:rsidR="00726F97" w:rsidRDefault="00726F97">
                                  <w:pPr>
                                    <w:pStyle w:val="TableParagraph"/>
                                    <w:spacing w:before="1" w:line="257" w:lineRule="exact"/>
                                    <w:ind w:left="6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A8B6CD" w14:textId="77777777" w:rsidR="00726F97" w:rsidRDefault="00726F97" w:rsidP="00726F97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5B150" id="Textbox 17" o:spid="_x0000_s1028" type="#_x0000_t202" style="position:absolute;left:0;text-align:left;margin-left:45.75pt;margin-top:19.35pt;width:530.25pt;height:214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NormalTable0"/>
                        <w:tblW w:w="10196" w:type="dxa"/>
                        <w:tblInd w:w="7" w:type="dxa"/>
                        <w:tblBorders>
                          <w:top w:val="dotted" w:sz="2" w:space="0" w:color="000000"/>
                          <w:left w:val="dotted" w:sz="2" w:space="0" w:color="000000"/>
                          <w:bottom w:val="dotted" w:sz="2" w:space="0" w:color="000000"/>
                          <w:right w:val="dotted" w:sz="2" w:space="0" w:color="000000"/>
                          <w:insideH w:val="dotted" w:sz="2" w:space="0" w:color="000000"/>
                          <w:insideV w:val="dotted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567"/>
                        <w:gridCol w:w="1134"/>
                        <w:gridCol w:w="992"/>
                        <w:gridCol w:w="567"/>
                        <w:gridCol w:w="850"/>
                        <w:gridCol w:w="709"/>
                        <w:gridCol w:w="567"/>
                        <w:gridCol w:w="567"/>
                        <w:gridCol w:w="1418"/>
                        <w:gridCol w:w="567"/>
                        <w:gridCol w:w="708"/>
                      </w:tblGrid>
                      <w:tr w:rsidR="00726F97" w14:paraId="1217D604" w14:textId="77777777" w:rsidTr="00EA55D2">
                        <w:trPr>
                          <w:gridAfter w:val="1"/>
                          <w:wAfter w:w="708" w:type="dxa"/>
                          <w:trHeight w:val="273"/>
                        </w:trPr>
                        <w:tc>
                          <w:tcPr>
                            <w:tcW w:w="4243" w:type="dxa"/>
                            <w:gridSpan w:val="4"/>
                          </w:tcPr>
                          <w:p w14:paraId="42733ED1" w14:textId="77777777" w:rsidR="00726F97" w:rsidRDefault="00726F97">
                            <w:pPr>
                              <w:pStyle w:val="TableParagraph"/>
                              <w:spacing w:line="253" w:lineRule="exact"/>
                              <w:ind w:left="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 available score: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4E4E4"/>
                          </w:tcPr>
                          <w:p w14:paraId="5A3DA686" w14:textId="77777777" w:rsidR="00726F97" w:rsidRDefault="00726F97">
                            <w:pPr>
                              <w:pStyle w:val="TableParagraph"/>
                              <w:spacing w:line="253" w:lineRule="exact"/>
                              <w:ind w:left="14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0A2A5147" w14:textId="77777777" w:rsidR="00726F97" w:rsidRDefault="00726F97">
                            <w:pPr>
                              <w:pStyle w:val="TableParagraph"/>
                              <w:spacing w:line="253" w:lineRule="exact"/>
                              <w:ind w:left="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5"/>
                            <w:vMerge w:val="restart"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147CC82B" w14:textId="77777777" w:rsidR="00726F97" w:rsidRDefault="00726F9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26F97" w14:paraId="08F40D39" w14:textId="77777777" w:rsidTr="00EA55D2">
                        <w:trPr>
                          <w:gridAfter w:val="1"/>
                          <w:wAfter w:w="708" w:type="dxa"/>
                          <w:trHeight w:val="270"/>
                        </w:trPr>
                        <w:tc>
                          <w:tcPr>
                            <w:tcW w:w="5660" w:type="dxa"/>
                            <w:gridSpan w:val="6"/>
                          </w:tcPr>
                          <w:p w14:paraId="377A1A5D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gridSpan w:val="5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252437D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23FF9FEC" w14:textId="77777777" w:rsidTr="00EA55D2">
                        <w:trPr>
                          <w:gridAfter w:val="1"/>
                          <w:wAfter w:w="708" w:type="dxa"/>
                          <w:trHeight w:val="273"/>
                        </w:trPr>
                        <w:tc>
                          <w:tcPr>
                            <w:tcW w:w="1550" w:type="dxa"/>
                          </w:tcPr>
                          <w:p w14:paraId="15ABEC05" w14:textId="77777777" w:rsidR="00726F97" w:rsidRDefault="00726F97">
                            <w:pPr>
                              <w:pStyle w:val="TableParagraph"/>
                              <w:spacing w:line="253" w:lineRule="exact"/>
                              <w:ind w:lef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 points awarded by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4E4E4"/>
                          </w:tcPr>
                          <w:p w14:paraId="7F8A4B03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76CB210" w14:textId="77777777" w:rsidR="00726F97" w:rsidRDefault="00726F97">
                            <w:pPr>
                              <w:pStyle w:val="TableParagraph"/>
                              <w:spacing w:line="253" w:lineRule="exact"/>
                              <w:ind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FF8194F" w14:textId="77777777" w:rsidR="00726F97" w:rsidRDefault="00726F97">
                            <w:pPr>
                              <w:pStyle w:val="TableParagraph"/>
                              <w:spacing w:line="253" w:lineRule="exact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total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4E4E4"/>
                          </w:tcPr>
                          <w:p w14:paraId="0BEFAB2B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4863E55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gridSpan w:val="5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2D11EEB7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6C302B0C" w14:textId="77777777" w:rsidTr="00EA55D2">
                        <w:trPr>
                          <w:gridAfter w:val="1"/>
                          <w:wAfter w:w="708" w:type="dxa"/>
                          <w:trHeight w:val="271"/>
                        </w:trPr>
                        <w:tc>
                          <w:tcPr>
                            <w:tcW w:w="1550" w:type="dxa"/>
                          </w:tcPr>
                          <w:p w14:paraId="20A6F87A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 points awarded by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4E4E4"/>
                          </w:tcPr>
                          <w:p w14:paraId="40972EB2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2E73C5B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C0332CA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total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4E4E4"/>
                          </w:tcPr>
                          <w:p w14:paraId="21C07762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FB0A8B7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gridSpan w:val="5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7456492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2EA8DC18" w14:textId="77777777" w:rsidTr="00EA55D2">
                        <w:trPr>
                          <w:gridAfter w:val="1"/>
                          <w:wAfter w:w="708" w:type="dxa"/>
                          <w:trHeight w:val="270"/>
                        </w:trPr>
                        <w:tc>
                          <w:tcPr>
                            <w:tcW w:w="1550" w:type="dxa"/>
                          </w:tcPr>
                          <w:p w14:paraId="0EF06EC9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 points awarded by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4E4E4"/>
                          </w:tcPr>
                          <w:p w14:paraId="38D6DF93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64BD9FA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6F621EA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total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4E4E4"/>
                          </w:tcPr>
                          <w:p w14:paraId="6B7FDC88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33C3509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gridSpan w:val="5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7CB55D6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10BBF65C" w14:textId="77777777" w:rsidTr="00EA55D2">
                        <w:trPr>
                          <w:gridAfter w:val="1"/>
                          <w:wAfter w:w="708" w:type="dxa"/>
                          <w:trHeight w:val="270"/>
                        </w:trPr>
                        <w:tc>
                          <w:tcPr>
                            <w:tcW w:w="1550" w:type="dxa"/>
                          </w:tcPr>
                          <w:p w14:paraId="1F104708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points awarded by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4E4E4"/>
                          </w:tcPr>
                          <w:p w14:paraId="4E81CE3B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4D17C7B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3A16CB9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total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4E4E4"/>
                          </w:tcPr>
                          <w:p w14:paraId="72D4E094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BB872C4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gridSpan w:val="5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1E17C3B7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5331EE53" w14:textId="77777777" w:rsidTr="00EA55D2">
                        <w:trPr>
                          <w:gridAfter w:val="1"/>
                          <w:wAfter w:w="708" w:type="dxa"/>
                          <w:trHeight w:val="270"/>
                        </w:trPr>
                        <w:tc>
                          <w:tcPr>
                            <w:tcW w:w="1550" w:type="dxa"/>
                          </w:tcPr>
                          <w:p w14:paraId="15E6E7B7" w14:textId="0CC5E208" w:rsidR="00726F97" w:rsidRDefault="00726F97">
                            <w:pPr>
                              <w:pStyle w:val="TableParagraph"/>
                              <w:spacing w:line="251" w:lineRule="exact"/>
                              <w:ind w:lef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 point awarded by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4E4E4"/>
                          </w:tcPr>
                          <w:p w14:paraId="5654051C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054F4C3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63EC4C5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total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4E4E4"/>
                          </w:tcPr>
                          <w:p w14:paraId="310F6AA5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77B14CF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gridSpan w:val="5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7DA0D03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63944407" w14:textId="77777777" w:rsidTr="00EA55D2">
                        <w:trPr>
                          <w:gridAfter w:val="1"/>
                          <w:wAfter w:w="708" w:type="dxa"/>
                          <w:trHeight w:val="270"/>
                        </w:trPr>
                        <w:tc>
                          <w:tcPr>
                            <w:tcW w:w="1550" w:type="dxa"/>
                          </w:tcPr>
                          <w:p w14:paraId="3D90D5DF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 points awarded by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4E4E4"/>
                          </w:tcPr>
                          <w:p w14:paraId="78699F2E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70C9962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964E6D9" w14:textId="77777777" w:rsidR="00726F97" w:rsidRDefault="00726F97">
                            <w:pPr>
                              <w:pStyle w:val="TableParagraph"/>
                              <w:spacing w:line="251" w:lineRule="exact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total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4E4E4"/>
                          </w:tcPr>
                          <w:p w14:paraId="7EF8C6AE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8EAF5BA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gridSpan w:val="5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8E1A56E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14E00CD5" w14:textId="77777777" w:rsidTr="00EA55D2">
                        <w:trPr>
                          <w:gridAfter w:val="1"/>
                          <w:wAfter w:w="708" w:type="dxa"/>
                          <w:trHeight w:val="270"/>
                        </w:trPr>
                        <w:tc>
                          <w:tcPr>
                            <w:tcW w:w="1550" w:type="dxa"/>
                          </w:tcPr>
                          <w:p w14:paraId="4A029CEE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E4E4E4"/>
                          </w:tcPr>
                          <w:p w14:paraId="614B2EE0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C522E1B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17BF7669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000000"/>
                            </w:tcBorders>
                            <w:shd w:val="clear" w:color="auto" w:fill="E4E4E4"/>
                          </w:tcPr>
                          <w:p w14:paraId="272E6141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4" w:space="0" w:color="000000"/>
                            </w:tcBorders>
                          </w:tcPr>
                          <w:p w14:paraId="3955BC8D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gridSpan w:val="5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292F4112" w14:textId="77777777" w:rsidR="00726F97" w:rsidRDefault="00726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6F97" w14:paraId="063C201D" w14:textId="77777777" w:rsidTr="00EA55D2">
                        <w:trPr>
                          <w:trHeight w:val="278"/>
                        </w:trPr>
                        <w:tc>
                          <w:tcPr>
                            <w:tcW w:w="4243" w:type="dxa"/>
                            <w:gridSpan w:val="4"/>
                            <w:tcBorders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7259112E" w14:textId="77777777" w:rsidR="00726F97" w:rsidRDefault="00726F97">
                            <w:pPr>
                              <w:pStyle w:val="TableParagraph"/>
                              <w:spacing w:before="1" w:line="257" w:lineRule="exact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Total number of points achieved: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E4E4E4"/>
                          </w:tcPr>
                          <w:p w14:paraId="5DF50EB1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41753E" w14:textId="77777777" w:rsidR="00726F97" w:rsidRDefault="00726F97">
                            <w:pPr>
                              <w:pStyle w:val="TableParagraph"/>
                              <w:spacing w:before="1" w:line="257" w:lineRule="exact"/>
                              <w:ind w:left="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33B964D" w14:textId="77777777" w:rsidR="00726F97" w:rsidRDefault="00726F97">
                            <w:pPr>
                              <w:pStyle w:val="TableParagraph"/>
                              <w:spacing w:before="1" w:line="257" w:lineRule="exact"/>
                              <w:ind w:left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i.e.: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E4E4E4"/>
                          </w:tcPr>
                          <w:p w14:paraId="5001EC73" w14:textId="77777777" w:rsidR="00726F97" w:rsidRDefault="00726F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D8E7F1" w14:textId="77777777" w:rsidR="00726F97" w:rsidRDefault="00726F97">
                            <w:pPr>
                              <w:pStyle w:val="TableParagraph"/>
                              <w:spacing w:line="256" w:lineRule="exact"/>
                              <w:ind w:left="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auto"/>
                            </w:tcBorders>
                          </w:tcPr>
                          <w:p w14:paraId="40470588" w14:textId="77777777" w:rsidR="00726F97" w:rsidRDefault="00726F97">
                            <w:pPr>
                              <w:pStyle w:val="TableParagraph"/>
                              <w:spacing w:before="1" w:line="257" w:lineRule="exact"/>
                              <w:ind w:left="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Average</w:t>
                            </w:r>
                          </w:p>
                        </w:tc>
                        <w:tc>
                          <w:tcPr>
                            <w:tcW w:w="127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7FAC0B58" w14:textId="77777777" w:rsidR="00726F97" w:rsidRDefault="00726F97">
                            <w:pPr>
                              <w:pStyle w:val="TableParagraph"/>
                              <w:spacing w:before="1" w:line="257" w:lineRule="exact"/>
                              <w:ind w:left="6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BA8B6CD" w14:textId="77777777" w:rsidR="00726F97" w:rsidRDefault="00726F97" w:rsidP="00726F97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B97C6B" w14:textId="77777777" w:rsidR="00726F97" w:rsidRDefault="00726F97" w:rsidP="00726F97">
      <w:pPr>
        <w:rPr>
          <w:b/>
          <w:sz w:val="24"/>
          <w:szCs w:val="24"/>
        </w:rPr>
      </w:pPr>
    </w:p>
    <w:p w14:paraId="62E6D0E3" w14:textId="77777777" w:rsidR="00726F97" w:rsidRPr="00E91448" w:rsidRDefault="00726F97" w:rsidP="00726F97">
      <w:pPr>
        <w:pStyle w:val="Szvegtrzs"/>
        <w:spacing w:before="275"/>
        <w:rPr>
          <w:b/>
        </w:rPr>
      </w:pPr>
    </w:p>
    <w:p w14:paraId="4BE88143" w14:textId="77777777" w:rsidR="00726F97" w:rsidRDefault="00726F97" w:rsidP="00726F97">
      <w:pPr>
        <w:pStyle w:val="Szvegtrzs"/>
        <w:numPr>
          <w:ilvl w:val="0"/>
          <w:numId w:val="4"/>
        </w:numPr>
        <w:rPr>
          <w:b/>
          <w:bCs/>
          <w:spacing w:val="-2"/>
          <w:u w:val="single"/>
        </w:rPr>
      </w:pPr>
      <w:r>
        <w:rPr>
          <w:b/>
          <w:u w:val="single"/>
        </w:rPr>
        <w:t>Result of the comprehensive exam:</w:t>
      </w:r>
    </w:p>
    <w:p w14:paraId="31B3B74A" w14:textId="77777777" w:rsidR="00726F97" w:rsidRPr="00BC577E" w:rsidRDefault="00726F97" w:rsidP="00726F97">
      <w:pPr>
        <w:pStyle w:val="Szvegtrzs"/>
        <w:ind w:left="1492"/>
        <w:rPr>
          <w:b/>
          <w:bCs/>
          <w:spacing w:val="-2"/>
          <w:u w:val="single"/>
        </w:rPr>
      </w:pPr>
    </w:p>
    <w:p w14:paraId="568B6474" w14:textId="77777777" w:rsidR="00726F97" w:rsidRPr="00E91448" w:rsidRDefault="00726F97" w:rsidP="00726F97">
      <w:pPr>
        <w:pStyle w:val="Szvegtrzs"/>
        <w:ind w:left="1492"/>
      </w:pPr>
    </w:p>
    <w:p w14:paraId="3C99966D" w14:textId="77777777" w:rsidR="00726F97" w:rsidRPr="00E91448" w:rsidRDefault="00726F97" w:rsidP="00726F97">
      <w:pPr>
        <w:tabs>
          <w:tab w:val="left" w:pos="9649"/>
        </w:tabs>
        <w:ind w:left="501"/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A819DCB" wp14:editId="098F68D0">
                <wp:extent cx="5634355" cy="492759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4355" cy="492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7"/>
                              <w:gridCol w:w="3235"/>
                              <w:gridCol w:w="540"/>
                              <w:gridCol w:w="2591"/>
                            </w:tblGrid>
                            <w:tr w:rsidR="00726F97" w14:paraId="18495AC8" w14:textId="77777777">
                              <w:trPr>
                                <w:trHeight w:val="735"/>
                              </w:trPr>
                              <w:tc>
                                <w:tcPr>
                                  <w:tcW w:w="2507" w:type="dxa"/>
                                </w:tcPr>
                                <w:p w14:paraId="311A627C" w14:textId="77777777" w:rsidR="00726F97" w:rsidRDefault="00726F97">
                                  <w:pPr>
                                    <w:pStyle w:val="TableParagraph"/>
                                    <w:spacing w:before="2"/>
                                    <w:ind w:left="50"/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Grade of the comprehensive exam: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right w:val="double" w:sz="4" w:space="0" w:color="000000"/>
                                  </w:tcBorders>
                                </w:tcPr>
                                <w:p w14:paraId="5C410CDB" w14:textId="77777777" w:rsidR="00726F97" w:rsidRDefault="00726F97">
                                  <w:pPr>
                                    <w:pStyle w:val="TableParagraph"/>
                                    <w:spacing w:before="2"/>
                                    <w:ind w:left="244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Pass ≥ 61%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14:paraId="46971748" w14:textId="77777777" w:rsidR="00726F97" w:rsidRDefault="00726F9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91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14:paraId="2D650A50" w14:textId="77777777" w:rsidR="00726F97" w:rsidRDefault="00726F97">
                                  <w:pPr>
                                    <w:pStyle w:val="TableParagraph"/>
                                    <w:spacing w:before="2"/>
                                    <w:ind w:left="1531" w:hanging="73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Fail &lt; 61%</w:t>
                                  </w:r>
                                </w:p>
                              </w:tc>
                            </w:tr>
                          </w:tbl>
                          <w:p w14:paraId="512C7B94" w14:textId="77777777" w:rsidR="00726F97" w:rsidRDefault="00726F97" w:rsidP="00726F97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819DCB" id="Textbox 21" o:spid="_x0000_s1029" type="#_x0000_t202" style="width:443.65pt;height: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7"/>
                        <w:gridCol w:w="3235"/>
                        <w:gridCol w:w="540"/>
                        <w:gridCol w:w="2591"/>
                      </w:tblGrid>
                      <w:tr w:rsidR="00726F97" w14:paraId="18495AC8" w14:textId="77777777">
                        <w:trPr>
                          <w:trHeight w:val="735"/>
                        </w:trPr>
                        <w:tc>
                          <w:tcPr>
                            <w:tcW w:w="2507" w:type="dxa"/>
                          </w:tcPr>
                          <w:p w14:paraId="311A627C" w14:textId="77777777" w:rsidR="00726F97" w:rsidRDefault="00726F97">
                            <w:pPr>
                              <w:pStyle w:val="TableParagraph"/>
                              <w:spacing w:before="2"/>
                              <w:ind w:left="50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Grade of the comprehensive exam: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right w:val="double" w:sz="4" w:space="0" w:color="000000"/>
                            </w:tcBorders>
                          </w:tcPr>
                          <w:p w14:paraId="5C410CDB" w14:textId="77777777" w:rsidR="00726F97" w:rsidRDefault="00726F97">
                            <w:pPr>
                              <w:pStyle w:val="TableParagraph"/>
                              <w:spacing w:before="2"/>
                              <w:ind w:left="244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Pass ≥ 61%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14:paraId="46971748" w14:textId="77777777" w:rsidR="00726F97" w:rsidRDefault="00726F9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91" w:type="dxa"/>
                            <w:tcBorders>
                              <w:left w:val="double" w:sz="4" w:space="0" w:color="000000"/>
                            </w:tcBorders>
                          </w:tcPr>
                          <w:p w14:paraId="2D650A50" w14:textId="77777777" w:rsidR="00726F97" w:rsidRDefault="00726F97">
                            <w:pPr>
                              <w:pStyle w:val="TableParagraph"/>
                              <w:spacing w:before="2"/>
                              <w:ind w:left="1531" w:hanging="73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Fail &lt; 61%</w:t>
                            </w:r>
                          </w:p>
                        </w:tc>
                      </w:tr>
                    </w:tbl>
                    <w:p w14:paraId="512C7B94" w14:textId="77777777" w:rsidR="00726F97" w:rsidRDefault="00726F97" w:rsidP="00726F97">
                      <w:pPr>
                        <w:pStyle w:val="Szvegtrz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DB4B4E6" wp14:editId="788CC460">
                <wp:extent cx="361315" cy="504825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315" cy="504825"/>
                          <a:chOff x="0" y="0"/>
                          <a:chExt cx="361315" cy="5048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6131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504825">
                                <a:moveTo>
                                  <a:pt x="348996" y="12192"/>
                                </a:moveTo>
                                <a:lnTo>
                                  <a:pt x="342900" y="12192"/>
                                </a:lnTo>
                                <a:lnTo>
                                  <a:pt x="342900" y="18288"/>
                                </a:lnTo>
                                <a:lnTo>
                                  <a:pt x="342900" y="19812"/>
                                </a:lnTo>
                                <a:lnTo>
                                  <a:pt x="342900" y="486156"/>
                                </a:lnTo>
                                <a:lnTo>
                                  <a:pt x="18288" y="486156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342900" y="18288"/>
                                </a:lnTo>
                                <a:lnTo>
                                  <a:pt x="342900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12192" y="486156"/>
                                </a:lnTo>
                                <a:lnTo>
                                  <a:pt x="12192" y="492252"/>
                                </a:lnTo>
                                <a:lnTo>
                                  <a:pt x="18288" y="492252"/>
                                </a:lnTo>
                                <a:lnTo>
                                  <a:pt x="342900" y="492252"/>
                                </a:lnTo>
                                <a:lnTo>
                                  <a:pt x="348996" y="492252"/>
                                </a:lnTo>
                                <a:lnTo>
                                  <a:pt x="348996" y="486156"/>
                                </a:lnTo>
                                <a:lnTo>
                                  <a:pt x="348996" y="19812"/>
                                </a:lnTo>
                                <a:lnTo>
                                  <a:pt x="348996" y="18288"/>
                                </a:lnTo>
                                <a:lnTo>
                                  <a:pt x="348996" y="12192"/>
                                </a:lnTo>
                                <a:close/>
                              </a:path>
                              <a:path w="361315" h="504825">
                                <a:moveTo>
                                  <a:pt x="361188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6096"/>
                                </a:lnTo>
                                <a:lnTo>
                                  <a:pt x="355092" y="19812"/>
                                </a:lnTo>
                                <a:lnTo>
                                  <a:pt x="355092" y="486156"/>
                                </a:lnTo>
                                <a:lnTo>
                                  <a:pt x="355092" y="498348"/>
                                </a:lnTo>
                                <a:lnTo>
                                  <a:pt x="342900" y="498348"/>
                                </a:lnTo>
                                <a:lnTo>
                                  <a:pt x="18288" y="498348"/>
                                </a:lnTo>
                                <a:lnTo>
                                  <a:pt x="6083" y="498348"/>
                                </a:lnTo>
                                <a:lnTo>
                                  <a:pt x="6083" y="486156"/>
                                </a:lnTo>
                                <a:lnTo>
                                  <a:pt x="6083" y="19812"/>
                                </a:lnTo>
                                <a:lnTo>
                                  <a:pt x="6083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342900" y="6096"/>
                                </a:lnTo>
                                <a:lnTo>
                                  <a:pt x="355092" y="6096"/>
                                </a:lnTo>
                                <a:lnTo>
                                  <a:pt x="355092" y="0"/>
                                </a:lnTo>
                                <a:lnTo>
                                  <a:pt x="342900" y="0"/>
                                </a:lnTo>
                                <a:lnTo>
                                  <a:pt x="18288" y="0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0" y="486156"/>
                                </a:lnTo>
                                <a:lnTo>
                                  <a:pt x="0" y="498348"/>
                                </a:lnTo>
                                <a:lnTo>
                                  <a:pt x="0" y="504444"/>
                                </a:lnTo>
                                <a:lnTo>
                                  <a:pt x="6083" y="504444"/>
                                </a:lnTo>
                                <a:lnTo>
                                  <a:pt x="361188" y="504444"/>
                                </a:lnTo>
                                <a:lnTo>
                                  <a:pt x="361188" y="498348"/>
                                </a:lnTo>
                                <a:lnTo>
                                  <a:pt x="361175" y="486156"/>
                                </a:lnTo>
                                <a:lnTo>
                                  <a:pt x="361175" y="19812"/>
                                </a:lnTo>
                                <a:lnTo>
                                  <a:pt x="361175" y="6096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F0802" id="Group 22" o:spid="_x0000_s1026" style="width:28.45pt;height:39.75pt;mso-position-horizontal-relative:char;mso-position-vertical-relative:line" coordsize="36131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">
                <v:shape id="Graphic 23" o:spid="_x0000_s1027" style="position:absolute;width:361315;height:504825;visibility:visible;mso-wrap-style:square;v-text-anchor:top" coordsize="36131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" path="m348996,12192r-6096,l342900,18288r,1524l342900,486156r-324612,l18288,19812r,-1524l342900,18288r,-6096l18288,12192r-6096,l12192,18288r,1524l12192,486156r,6096l18288,492252r324612,l348996,492252r,-6096l348996,19812r,-1524l348996,12192xem361188,r-6096,l355092,6096r,13716l355092,486156r,12192l342900,498348r-324612,l6083,498348r,-12192l6083,19812r,-13716l18288,6096r324612,l355092,6096r,-6096l342900,,18288,,6083,,,,,6096,,19812,,486156r,12192l,504444r6083,l361188,504444r,-6096l361175,486156r,-466344l361175,6096,3611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2C96BB" w14:textId="77777777" w:rsidR="00726F97" w:rsidRPr="00E91448" w:rsidRDefault="00726F97" w:rsidP="00726F97">
      <w:pPr>
        <w:pStyle w:val="Szvegtrzs"/>
        <w:spacing w:before="254"/>
        <w:ind w:left="412"/>
      </w:pPr>
      <w:r>
        <w:t>The examinee</w:t>
      </w:r>
    </w:p>
    <w:p w14:paraId="289F7A8C" w14:textId="77777777" w:rsidR="00726F97" w:rsidRPr="00E91448" w:rsidRDefault="00726F97" w:rsidP="00726F97">
      <w:pPr>
        <w:pStyle w:val="Listaszerbekezds"/>
        <w:numPr>
          <w:ilvl w:val="0"/>
          <w:numId w:val="1"/>
        </w:numPr>
        <w:tabs>
          <w:tab w:val="left" w:pos="1131"/>
        </w:tabs>
        <w:spacing w:before="276"/>
        <w:ind w:left="1131" w:hanging="359"/>
        <w:contextualSpacing w:val="0"/>
        <w:jc w:val="both"/>
        <w:rPr>
          <w:sz w:val="24"/>
        </w:rPr>
      </w:pPr>
      <w:r>
        <w:rPr>
          <w:sz w:val="24"/>
        </w:rPr>
        <w:t xml:space="preserve">completed both parts of the comprehensive </w:t>
      </w:r>
      <w:proofErr w:type="gramStart"/>
      <w:r>
        <w:rPr>
          <w:sz w:val="24"/>
        </w:rPr>
        <w:t>exam;</w:t>
      </w:r>
      <w:proofErr w:type="gramEnd"/>
    </w:p>
    <w:p w14:paraId="092D1505" w14:textId="77777777" w:rsidR="00726F97" w:rsidRPr="00E91448" w:rsidRDefault="00726F97" w:rsidP="00726F97">
      <w:pPr>
        <w:pStyle w:val="Listaszerbekezds"/>
        <w:numPr>
          <w:ilvl w:val="0"/>
          <w:numId w:val="1"/>
        </w:numPr>
        <w:tabs>
          <w:tab w:val="left" w:pos="1131"/>
        </w:tabs>
        <w:spacing w:before="136"/>
        <w:ind w:left="1131" w:hanging="359"/>
        <w:contextualSpacing w:val="0"/>
        <w:jc w:val="both"/>
        <w:rPr>
          <w:sz w:val="24"/>
        </w:rPr>
      </w:pPr>
      <w:r>
        <w:rPr>
          <w:sz w:val="24"/>
        </w:rPr>
        <w:t xml:space="preserve">completed the theoretical part of the exam, must retake the dissertation </w:t>
      </w:r>
      <w:proofErr w:type="gramStart"/>
      <w:r>
        <w:rPr>
          <w:sz w:val="24"/>
        </w:rPr>
        <w:t>part;</w:t>
      </w:r>
      <w:proofErr w:type="gramEnd"/>
    </w:p>
    <w:p w14:paraId="218C1139" w14:textId="77777777" w:rsidR="00726F97" w:rsidRPr="00E91448" w:rsidRDefault="00726F97" w:rsidP="00726F97">
      <w:pPr>
        <w:pStyle w:val="Listaszerbekezds"/>
        <w:numPr>
          <w:ilvl w:val="0"/>
          <w:numId w:val="1"/>
        </w:numPr>
        <w:tabs>
          <w:tab w:val="left" w:pos="1131"/>
        </w:tabs>
        <w:spacing w:before="140"/>
        <w:ind w:left="1131" w:hanging="359"/>
        <w:contextualSpacing w:val="0"/>
        <w:jc w:val="both"/>
        <w:rPr>
          <w:sz w:val="24"/>
        </w:rPr>
      </w:pPr>
      <w:r>
        <w:rPr>
          <w:sz w:val="24"/>
        </w:rPr>
        <w:t xml:space="preserve">completed the dissertation part of the exam, must retake the theoretical </w:t>
      </w:r>
      <w:proofErr w:type="gramStart"/>
      <w:r>
        <w:rPr>
          <w:sz w:val="24"/>
        </w:rPr>
        <w:t>part;</w:t>
      </w:r>
      <w:proofErr w:type="gramEnd"/>
    </w:p>
    <w:p w14:paraId="157D7839" w14:textId="77777777" w:rsidR="00726F97" w:rsidRPr="00E91448" w:rsidRDefault="00726F97" w:rsidP="00726F97">
      <w:pPr>
        <w:pStyle w:val="Szvegtrzs"/>
        <w:rPr>
          <w:sz w:val="20"/>
        </w:rPr>
      </w:pPr>
    </w:p>
    <w:p w14:paraId="0979E53F" w14:textId="77777777" w:rsidR="00726F97" w:rsidRPr="00E91448" w:rsidRDefault="00726F97" w:rsidP="00726F97">
      <w:pPr>
        <w:pStyle w:val="Szvegtrzs"/>
        <w:rPr>
          <w:sz w:val="20"/>
        </w:rPr>
      </w:pPr>
    </w:p>
    <w:p w14:paraId="245C60C1" w14:textId="77777777" w:rsidR="00726F97" w:rsidRPr="00E91448" w:rsidRDefault="00726F97" w:rsidP="00726F97">
      <w:pPr>
        <w:pStyle w:val="Szvegtrzs"/>
        <w:rPr>
          <w:sz w:val="20"/>
        </w:rPr>
      </w:pPr>
    </w:p>
    <w:p w14:paraId="06F88ECE" w14:textId="77777777" w:rsidR="00726F97" w:rsidRPr="00E91448" w:rsidRDefault="00726F97" w:rsidP="00726F97">
      <w:pPr>
        <w:pStyle w:val="Szvegtrzs"/>
        <w:rPr>
          <w:sz w:val="20"/>
        </w:rPr>
      </w:pPr>
    </w:p>
    <w:p w14:paraId="088B1B47" w14:textId="77777777" w:rsidR="00726F97" w:rsidRPr="00E91448" w:rsidRDefault="00726F97" w:rsidP="00726F97">
      <w:pPr>
        <w:pStyle w:val="Szvegtrzs"/>
        <w:rPr>
          <w:sz w:val="20"/>
        </w:rPr>
      </w:pPr>
    </w:p>
    <w:p w14:paraId="5BA22D3C" w14:textId="77777777" w:rsidR="00726F97" w:rsidRPr="00E91448" w:rsidRDefault="00726F97" w:rsidP="00726F97">
      <w:pPr>
        <w:pStyle w:val="Szvegtrzs"/>
        <w:spacing w:before="140"/>
        <w:rPr>
          <w:sz w:val="20"/>
        </w:rPr>
      </w:pPr>
    </w:p>
    <w:tbl>
      <w:tblPr>
        <w:tblStyle w:val="NormalTable0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3061"/>
        <w:gridCol w:w="360"/>
        <w:gridCol w:w="3060"/>
        <w:gridCol w:w="360"/>
        <w:gridCol w:w="3240"/>
      </w:tblGrid>
      <w:tr w:rsidR="00726F97" w:rsidRPr="00E91448" w14:paraId="47D605F4" w14:textId="77777777" w:rsidTr="00CC75B9">
        <w:trPr>
          <w:trHeight w:val="830"/>
        </w:trPr>
        <w:tc>
          <w:tcPr>
            <w:tcW w:w="10081" w:type="dxa"/>
            <w:gridSpan w:val="5"/>
          </w:tcPr>
          <w:p w14:paraId="77AE4AB5" w14:textId="77777777" w:rsidR="00726F97" w:rsidRPr="00E91448" w:rsidRDefault="00726F97" w:rsidP="00CC75B9">
            <w:pPr>
              <w:pStyle w:val="TableParagraph"/>
              <w:spacing w:line="20" w:lineRule="exact"/>
              <w:ind w:left="3420"/>
              <w:rPr>
                <w:sz w:val="2"/>
                <w:szCs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569B7F" wp14:editId="54984475">
                      <wp:extent cx="1943735" cy="3175"/>
                      <wp:effectExtent l="9525" t="0" r="0" b="635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3735" cy="3175"/>
                                <a:chOff x="0" y="0"/>
                                <a:chExt cx="1943735" cy="317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523"/>
                                  <a:ext cx="1943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735">
                                      <a:moveTo>
                                        <a:pt x="0" y="0"/>
                                      </a:moveTo>
                                      <a:lnTo>
                                        <a:pt x="1943353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B0EA3C" id="Group 24" o:spid="_x0000_s1026" style="width:153.05pt;height:.25pt;mso-position-horizontal-relative:char;mso-position-vertical-relative:line" coordsize="1943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">
                      <v:shape id="Graphic 25" o:spid="_x0000_s1027" style="position:absolute;top:15;width:19437;height:12;visibility:visible;mso-wrap-style:square;v-text-anchor:top" coordsize="1943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" path="m,l1943353,e" filled="f" strokeweight=".24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7501E1" w14:textId="77777777" w:rsidR="00726F97" w:rsidRPr="00E91448" w:rsidRDefault="00726F97" w:rsidP="00726F97">
            <w:pPr>
              <w:pStyle w:val="TableParagraph"/>
              <w:ind w:left="4145" w:right="4096" w:firstLine="648"/>
              <w:rPr>
                <w:sz w:val="24"/>
              </w:rPr>
            </w:pPr>
            <w:r>
              <w:rPr>
                <w:sz w:val="24"/>
              </w:rPr>
              <w:t>Dr. Professor, chair</w:t>
            </w:r>
          </w:p>
        </w:tc>
      </w:tr>
      <w:tr w:rsidR="00726F97" w:rsidRPr="00E91448" w14:paraId="2303123E" w14:textId="77777777" w:rsidTr="00726F97">
        <w:trPr>
          <w:trHeight w:val="827"/>
        </w:trPr>
        <w:tc>
          <w:tcPr>
            <w:tcW w:w="3061" w:type="dxa"/>
            <w:tcBorders>
              <w:top w:val="single" w:sz="4" w:space="0" w:color="auto"/>
            </w:tcBorders>
          </w:tcPr>
          <w:p w14:paraId="78AF4D29" w14:textId="77777777" w:rsidR="00726F97" w:rsidRPr="00E91448" w:rsidRDefault="00726F97" w:rsidP="00CC75B9">
            <w:pPr>
              <w:pStyle w:val="TableParagraph"/>
              <w:ind w:left="988" w:right="992" w:firstLine="384"/>
              <w:rPr>
                <w:sz w:val="24"/>
              </w:rPr>
            </w:pPr>
            <w:r>
              <w:rPr>
                <w:sz w:val="24"/>
              </w:rPr>
              <w:t>Dr. examiner</w:t>
            </w:r>
          </w:p>
        </w:tc>
        <w:tc>
          <w:tcPr>
            <w:tcW w:w="360" w:type="dxa"/>
          </w:tcPr>
          <w:p w14:paraId="783010D5" w14:textId="77777777" w:rsidR="00726F97" w:rsidRPr="00E91448" w:rsidRDefault="00726F97" w:rsidP="00CC75B9">
            <w:pPr>
              <w:pStyle w:val="TableParagraph"/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702ADCB" w14:textId="77777777" w:rsidR="00726F97" w:rsidRPr="00E91448" w:rsidRDefault="00726F97" w:rsidP="00CC75B9">
            <w:pPr>
              <w:pStyle w:val="TableParagraph"/>
            </w:pPr>
          </w:p>
        </w:tc>
        <w:tc>
          <w:tcPr>
            <w:tcW w:w="360" w:type="dxa"/>
          </w:tcPr>
          <w:p w14:paraId="6CD22CAB" w14:textId="77777777" w:rsidR="00726F97" w:rsidRPr="00E91448" w:rsidRDefault="00726F97" w:rsidP="00CC75B9">
            <w:pPr>
              <w:pStyle w:val="TableParagraph"/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560899DA" w14:textId="77777777" w:rsidR="00726F97" w:rsidRPr="00E91448" w:rsidRDefault="00726F97" w:rsidP="00CC75B9">
            <w:pPr>
              <w:pStyle w:val="TableParagraph"/>
              <w:ind w:left="1080" w:right="1079" w:hanging="3"/>
              <w:jc w:val="center"/>
              <w:rPr>
                <w:sz w:val="24"/>
              </w:rPr>
            </w:pPr>
            <w:r>
              <w:rPr>
                <w:sz w:val="24"/>
              </w:rPr>
              <w:t>Dr. examiner</w:t>
            </w:r>
          </w:p>
        </w:tc>
      </w:tr>
      <w:tr w:rsidR="00726F97" w:rsidRPr="00E91448" w14:paraId="6A989E4F" w14:textId="77777777" w:rsidTr="00CC75B9">
        <w:trPr>
          <w:trHeight w:val="275"/>
        </w:trPr>
        <w:tc>
          <w:tcPr>
            <w:tcW w:w="10081" w:type="dxa"/>
            <w:gridSpan w:val="5"/>
          </w:tcPr>
          <w:p w14:paraId="47DFAA64" w14:textId="77777777" w:rsidR="00726F97" w:rsidRPr="00E91448" w:rsidRDefault="00726F97" w:rsidP="00CC75B9">
            <w:pPr>
              <w:pStyle w:val="TableParagraph"/>
              <w:spacing w:line="255" w:lineRule="exact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Dr. registrar</w:t>
            </w:r>
          </w:p>
        </w:tc>
      </w:tr>
      <w:tr w:rsidR="00726F97" w:rsidRPr="00E91448" w14:paraId="142857EE" w14:textId="77777777" w:rsidTr="00CC75B9">
        <w:trPr>
          <w:trHeight w:val="275"/>
        </w:trPr>
        <w:tc>
          <w:tcPr>
            <w:tcW w:w="10081" w:type="dxa"/>
            <w:gridSpan w:val="5"/>
          </w:tcPr>
          <w:p w14:paraId="4B764B02" w14:textId="77777777" w:rsidR="00726F97" w:rsidRDefault="00726F97" w:rsidP="00CC75B9">
            <w:pPr>
              <w:pStyle w:val="TableParagraph"/>
              <w:spacing w:line="255" w:lineRule="exact"/>
              <w:ind w:right="182"/>
              <w:jc w:val="center"/>
              <w:rPr>
                <w:sz w:val="24"/>
              </w:rPr>
            </w:pPr>
          </w:p>
        </w:tc>
      </w:tr>
      <w:tr w:rsidR="00726F97" w:rsidRPr="00E91448" w14:paraId="74927A87" w14:textId="77777777" w:rsidTr="00CC75B9">
        <w:trPr>
          <w:trHeight w:val="275"/>
        </w:trPr>
        <w:tc>
          <w:tcPr>
            <w:tcW w:w="10081" w:type="dxa"/>
            <w:gridSpan w:val="5"/>
          </w:tcPr>
          <w:p w14:paraId="32A8109F" w14:textId="77777777" w:rsidR="00726F97" w:rsidRDefault="00726F97" w:rsidP="00CC75B9">
            <w:pPr>
              <w:pStyle w:val="TableParagraph"/>
              <w:spacing w:line="255" w:lineRule="exact"/>
              <w:ind w:right="182"/>
              <w:jc w:val="center"/>
              <w:rPr>
                <w:sz w:val="24"/>
              </w:rPr>
            </w:pPr>
          </w:p>
        </w:tc>
      </w:tr>
    </w:tbl>
    <w:p w14:paraId="7BFE30AF" w14:textId="45E2072A" w:rsidR="00726F97" w:rsidRDefault="00726F97" w:rsidP="00726F97">
      <w:pPr>
        <w:spacing w:line="255" w:lineRule="exact"/>
        <w:rPr>
          <w:sz w:val="24"/>
        </w:rPr>
      </w:pPr>
    </w:p>
    <w:p w14:paraId="0B39BB31" w14:textId="05934F14" w:rsidR="00726F97" w:rsidRDefault="00726F97">
      <w:pPr>
        <w:widowControl/>
        <w:autoSpaceDE/>
        <w:autoSpaceDN/>
        <w:spacing w:after="160" w:line="278" w:lineRule="auto"/>
        <w:rPr>
          <w:sz w:val="24"/>
        </w:rPr>
      </w:pPr>
    </w:p>
    <w:p w14:paraId="1232E759" w14:textId="77777777" w:rsidR="00726F97" w:rsidRPr="00E91448" w:rsidRDefault="00726F97" w:rsidP="00726F97">
      <w:pPr>
        <w:spacing w:line="255" w:lineRule="exact"/>
        <w:rPr>
          <w:sz w:val="24"/>
        </w:rPr>
        <w:sectPr w:rsidR="00726F97" w:rsidRPr="00E91448" w:rsidSect="00726F97">
          <w:headerReference w:type="default" r:id="rId9"/>
          <w:footerReference w:type="default" r:id="rId10"/>
          <w:pgSz w:w="11910" w:h="16840"/>
          <w:pgMar w:top="820" w:right="100" w:bottom="280" w:left="440" w:header="0" w:footer="0" w:gutter="0"/>
          <w:cols w:space="708"/>
        </w:sectPr>
      </w:pPr>
    </w:p>
    <w:p w14:paraId="7C0B5C82" w14:textId="77777777" w:rsidR="00904403" w:rsidRDefault="00904403" w:rsidP="00726F97"/>
    <w:sectPr w:rsidR="0090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CB99" w14:textId="77777777" w:rsidR="00711966" w:rsidRDefault="00711966" w:rsidP="00726F97">
      <w:r>
        <w:separator/>
      </w:r>
    </w:p>
  </w:endnote>
  <w:endnote w:type="continuationSeparator" w:id="0">
    <w:p w14:paraId="5BAD790F" w14:textId="77777777" w:rsidR="00711966" w:rsidRDefault="00711966" w:rsidP="0072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CF4B" w14:textId="77777777" w:rsidR="00726F97" w:rsidRDefault="00726F97">
    <w:pPr>
      <w:pStyle w:val="Szvegtrzs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0368" w14:textId="77777777" w:rsidR="00726F97" w:rsidRDefault="00726F97">
    <w:pPr>
      <w:pStyle w:val="Szvegtrz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2046" w14:textId="77777777" w:rsidR="00711966" w:rsidRDefault="00711966" w:rsidP="00726F97">
      <w:r>
        <w:separator/>
      </w:r>
    </w:p>
  </w:footnote>
  <w:footnote w:type="continuationSeparator" w:id="0">
    <w:p w14:paraId="00F32A27" w14:textId="77777777" w:rsidR="00711966" w:rsidRDefault="00711966" w:rsidP="0072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00726F97" w14:paraId="33E67C9C" w14:textId="77777777" w:rsidTr="00162F01">
      <w:trPr>
        <w:trHeight w:val="300"/>
      </w:trPr>
      <w:tc>
        <w:tcPr>
          <w:tcW w:w="3790" w:type="dxa"/>
        </w:tcPr>
        <w:p w14:paraId="708716DD" w14:textId="77777777" w:rsidR="00726F97" w:rsidRDefault="00726F97" w:rsidP="00162F01">
          <w:pPr>
            <w:pStyle w:val="lfej"/>
            <w:ind w:left="-115"/>
          </w:pPr>
        </w:p>
      </w:tc>
      <w:tc>
        <w:tcPr>
          <w:tcW w:w="3790" w:type="dxa"/>
        </w:tcPr>
        <w:p w14:paraId="09851EBD" w14:textId="77777777" w:rsidR="00726F97" w:rsidRDefault="00726F97" w:rsidP="00162F01">
          <w:pPr>
            <w:pStyle w:val="lfej"/>
            <w:jc w:val="center"/>
          </w:pPr>
        </w:p>
      </w:tc>
      <w:tc>
        <w:tcPr>
          <w:tcW w:w="3790" w:type="dxa"/>
        </w:tcPr>
        <w:p w14:paraId="52F8F547" w14:textId="77777777" w:rsidR="00726F97" w:rsidRDefault="00726F97" w:rsidP="00162F01">
          <w:pPr>
            <w:pStyle w:val="lfej"/>
            <w:ind w:right="-115"/>
            <w:jc w:val="right"/>
          </w:pPr>
        </w:p>
      </w:tc>
    </w:tr>
  </w:tbl>
  <w:p w14:paraId="2C474204" w14:textId="77777777" w:rsidR="00726F97" w:rsidRDefault="00726F97" w:rsidP="00162F0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00726F97" w14:paraId="1F5EDBD8" w14:textId="77777777" w:rsidTr="00162F01">
      <w:trPr>
        <w:trHeight w:val="300"/>
      </w:trPr>
      <w:tc>
        <w:tcPr>
          <w:tcW w:w="3790" w:type="dxa"/>
        </w:tcPr>
        <w:p w14:paraId="40111A82" w14:textId="77777777" w:rsidR="00726F97" w:rsidRDefault="00726F97" w:rsidP="00162F01">
          <w:pPr>
            <w:pStyle w:val="lfej"/>
            <w:ind w:left="-115"/>
          </w:pPr>
        </w:p>
      </w:tc>
      <w:tc>
        <w:tcPr>
          <w:tcW w:w="3790" w:type="dxa"/>
        </w:tcPr>
        <w:p w14:paraId="6B32C1E5" w14:textId="77777777" w:rsidR="00726F97" w:rsidRDefault="00726F97" w:rsidP="00162F01">
          <w:pPr>
            <w:pStyle w:val="lfej"/>
            <w:jc w:val="center"/>
          </w:pPr>
        </w:p>
      </w:tc>
      <w:tc>
        <w:tcPr>
          <w:tcW w:w="3790" w:type="dxa"/>
        </w:tcPr>
        <w:p w14:paraId="154551C6" w14:textId="77777777" w:rsidR="00726F97" w:rsidRDefault="00726F97" w:rsidP="00162F01">
          <w:pPr>
            <w:pStyle w:val="lfej"/>
            <w:ind w:right="-115"/>
            <w:jc w:val="right"/>
          </w:pPr>
        </w:p>
      </w:tc>
    </w:tr>
  </w:tbl>
  <w:p w14:paraId="1524A8D1" w14:textId="77777777" w:rsidR="00726F97" w:rsidRDefault="00726F97" w:rsidP="00162F0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D5F77"/>
    <w:multiLevelType w:val="hybridMultilevel"/>
    <w:tmpl w:val="7804AECC"/>
    <w:lvl w:ilvl="0" w:tplc="A31E3778">
      <w:start w:val="1"/>
      <w:numFmt w:val="upperRoman"/>
      <w:lvlText w:val="%1."/>
      <w:lvlJc w:val="left"/>
      <w:pPr>
        <w:ind w:left="149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2" w:hanging="360"/>
      </w:pPr>
    </w:lvl>
    <w:lvl w:ilvl="2" w:tplc="040E001B" w:tentative="1">
      <w:start w:val="1"/>
      <w:numFmt w:val="lowerRoman"/>
      <w:lvlText w:val="%3."/>
      <w:lvlJc w:val="right"/>
      <w:pPr>
        <w:ind w:left="2572" w:hanging="180"/>
      </w:pPr>
    </w:lvl>
    <w:lvl w:ilvl="3" w:tplc="040E000F" w:tentative="1">
      <w:start w:val="1"/>
      <w:numFmt w:val="decimal"/>
      <w:lvlText w:val="%4."/>
      <w:lvlJc w:val="left"/>
      <w:pPr>
        <w:ind w:left="3292" w:hanging="360"/>
      </w:pPr>
    </w:lvl>
    <w:lvl w:ilvl="4" w:tplc="040E0019" w:tentative="1">
      <w:start w:val="1"/>
      <w:numFmt w:val="lowerLetter"/>
      <w:lvlText w:val="%5."/>
      <w:lvlJc w:val="left"/>
      <w:pPr>
        <w:ind w:left="4012" w:hanging="360"/>
      </w:pPr>
    </w:lvl>
    <w:lvl w:ilvl="5" w:tplc="040E001B" w:tentative="1">
      <w:start w:val="1"/>
      <w:numFmt w:val="lowerRoman"/>
      <w:lvlText w:val="%6."/>
      <w:lvlJc w:val="right"/>
      <w:pPr>
        <w:ind w:left="4732" w:hanging="180"/>
      </w:pPr>
    </w:lvl>
    <w:lvl w:ilvl="6" w:tplc="040E000F" w:tentative="1">
      <w:start w:val="1"/>
      <w:numFmt w:val="decimal"/>
      <w:lvlText w:val="%7."/>
      <w:lvlJc w:val="left"/>
      <w:pPr>
        <w:ind w:left="5452" w:hanging="360"/>
      </w:pPr>
    </w:lvl>
    <w:lvl w:ilvl="7" w:tplc="040E0019" w:tentative="1">
      <w:start w:val="1"/>
      <w:numFmt w:val="lowerLetter"/>
      <w:lvlText w:val="%8."/>
      <w:lvlJc w:val="left"/>
      <w:pPr>
        <w:ind w:left="6172" w:hanging="360"/>
      </w:pPr>
    </w:lvl>
    <w:lvl w:ilvl="8" w:tplc="040E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" w15:restartNumberingAfterBreak="0">
    <w:nsid w:val="5EC90906"/>
    <w:multiLevelType w:val="hybridMultilevel"/>
    <w:tmpl w:val="97E0F0CE"/>
    <w:lvl w:ilvl="0" w:tplc="CEC28C8A">
      <w:start w:val="1"/>
      <w:numFmt w:val="decimal"/>
      <w:lvlText w:val="%1)"/>
      <w:lvlJc w:val="left"/>
      <w:pPr>
        <w:ind w:left="112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1EA87784">
      <w:numFmt w:val="bullet"/>
      <w:lvlText w:val="•"/>
      <w:lvlJc w:val="left"/>
      <w:pPr>
        <w:ind w:left="2144" w:hanging="709"/>
      </w:pPr>
      <w:rPr>
        <w:rFonts w:hint="default"/>
        <w:lang w:val="hu-HU" w:eastAsia="en-US" w:bidi="ar-SA"/>
      </w:rPr>
    </w:lvl>
    <w:lvl w:ilvl="2" w:tplc="9DEE51D8">
      <w:numFmt w:val="bullet"/>
      <w:lvlText w:val="•"/>
      <w:lvlJc w:val="left"/>
      <w:pPr>
        <w:ind w:left="3169" w:hanging="709"/>
      </w:pPr>
      <w:rPr>
        <w:rFonts w:hint="default"/>
        <w:lang w:val="hu-HU" w:eastAsia="en-US" w:bidi="ar-SA"/>
      </w:rPr>
    </w:lvl>
    <w:lvl w:ilvl="3" w:tplc="5538D354">
      <w:numFmt w:val="bullet"/>
      <w:lvlText w:val="•"/>
      <w:lvlJc w:val="left"/>
      <w:pPr>
        <w:ind w:left="4193" w:hanging="709"/>
      </w:pPr>
      <w:rPr>
        <w:rFonts w:hint="default"/>
        <w:lang w:val="hu-HU" w:eastAsia="en-US" w:bidi="ar-SA"/>
      </w:rPr>
    </w:lvl>
    <w:lvl w:ilvl="4" w:tplc="C28E3A1A">
      <w:numFmt w:val="bullet"/>
      <w:lvlText w:val="•"/>
      <w:lvlJc w:val="left"/>
      <w:pPr>
        <w:ind w:left="5218" w:hanging="709"/>
      </w:pPr>
      <w:rPr>
        <w:rFonts w:hint="default"/>
        <w:lang w:val="hu-HU" w:eastAsia="en-US" w:bidi="ar-SA"/>
      </w:rPr>
    </w:lvl>
    <w:lvl w:ilvl="5" w:tplc="7D1C0222">
      <w:numFmt w:val="bullet"/>
      <w:lvlText w:val="•"/>
      <w:lvlJc w:val="left"/>
      <w:pPr>
        <w:ind w:left="6243" w:hanging="709"/>
      </w:pPr>
      <w:rPr>
        <w:rFonts w:hint="default"/>
        <w:lang w:val="hu-HU" w:eastAsia="en-US" w:bidi="ar-SA"/>
      </w:rPr>
    </w:lvl>
    <w:lvl w:ilvl="6" w:tplc="10501B0C">
      <w:numFmt w:val="bullet"/>
      <w:lvlText w:val="•"/>
      <w:lvlJc w:val="left"/>
      <w:pPr>
        <w:ind w:left="7267" w:hanging="709"/>
      </w:pPr>
      <w:rPr>
        <w:rFonts w:hint="default"/>
        <w:lang w:val="hu-HU" w:eastAsia="en-US" w:bidi="ar-SA"/>
      </w:rPr>
    </w:lvl>
    <w:lvl w:ilvl="7" w:tplc="FF6EB568">
      <w:numFmt w:val="bullet"/>
      <w:lvlText w:val="•"/>
      <w:lvlJc w:val="left"/>
      <w:pPr>
        <w:ind w:left="8292" w:hanging="709"/>
      </w:pPr>
      <w:rPr>
        <w:rFonts w:hint="default"/>
        <w:lang w:val="hu-HU" w:eastAsia="en-US" w:bidi="ar-SA"/>
      </w:rPr>
    </w:lvl>
    <w:lvl w:ilvl="8" w:tplc="09AA264E">
      <w:numFmt w:val="bullet"/>
      <w:lvlText w:val="•"/>
      <w:lvlJc w:val="left"/>
      <w:pPr>
        <w:ind w:left="9317" w:hanging="709"/>
      </w:pPr>
      <w:rPr>
        <w:rFonts w:hint="default"/>
        <w:lang w:val="hu-HU" w:eastAsia="en-US" w:bidi="ar-SA"/>
      </w:rPr>
    </w:lvl>
  </w:abstractNum>
  <w:abstractNum w:abstractNumId="2" w15:restartNumberingAfterBreak="0">
    <w:nsid w:val="70734BCE"/>
    <w:multiLevelType w:val="hybridMultilevel"/>
    <w:tmpl w:val="D8D03D06"/>
    <w:lvl w:ilvl="0" w:tplc="7CEE4E9C">
      <w:start w:val="1"/>
      <w:numFmt w:val="decimal"/>
      <w:lvlText w:val="%1."/>
      <w:lvlJc w:val="left"/>
      <w:pPr>
        <w:ind w:left="772" w:hanging="361"/>
      </w:pPr>
      <w:rPr>
        <w:rFonts w:ascii="Times New Roman" w:eastAsia="Times New Roman" w:hAnsi="Times New Roman" w:cs="Times New Roman" w:hint="default"/>
        <w:b/>
        <w:bCs/>
        <w:i/>
        <w:iCs/>
        <w:color w:val="FF0000"/>
        <w:spacing w:val="0"/>
        <w:w w:val="100"/>
        <w:sz w:val="24"/>
        <w:szCs w:val="24"/>
        <w:lang w:val="hu-HU" w:eastAsia="en-US" w:bidi="ar-SA"/>
      </w:rPr>
    </w:lvl>
    <w:lvl w:ilvl="1" w:tplc="446C67F6">
      <w:numFmt w:val="bullet"/>
      <w:lvlText w:val="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hu-HU" w:eastAsia="en-US" w:bidi="ar-SA"/>
      </w:rPr>
    </w:lvl>
    <w:lvl w:ilvl="2" w:tplc="B088F656">
      <w:numFmt w:val="bullet"/>
      <w:lvlText w:val="•"/>
      <w:lvlJc w:val="left"/>
      <w:pPr>
        <w:ind w:left="2578" w:hanging="360"/>
      </w:pPr>
      <w:rPr>
        <w:rFonts w:hint="default"/>
        <w:lang w:val="hu-HU" w:eastAsia="en-US" w:bidi="ar-SA"/>
      </w:rPr>
    </w:lvl>
    <w:lvl w:ilvl="3" w:tplc="E5F0C082">
      <w:numFmt w:val="bullet"/>
      <w:lvlText w:val="•"/>
      <w:lvlJc w:val="left"/>
      <w:pPr>
        <w:ind w:left="3676" w:hanging="360"/>
      </w:pPr>
      <w:rPr>
        <w:rFonts w:hint="default"/>
        <w:lang w:val="hu-HU" w:eastAsia="en-US" w:bidi="ar-SA"/>
      </w:rPr>
    </w:lvl>
    <w:lvl w:ilvl="4" w:tplc="E1A069CC">
      <w:numFmt w:val="bullet"/>
      <w:lvlText w:val="•"/>
      <w:lvlJc w:val="left"/>
      <w:pPr>
        <w:ind w:left="4775" w:hanging="360"/>
      </w:pPr>
      <w:rPr>
        <w:rFonts w:hint="default"/>
        <w:lang w:val="hu-HU" w:eastAsia="en-US" w:bidi="ar-SA"/>
      </w:rPr>
    </w:lvl>
    <w:lvl w:ilvl="5" w:tplc="1B8AD5C6">
      <w:numFmt w:val="bullet"/>
      <w:lvlText w:val="•"/>
      <w:lvlJc w:val="left"/>
      <w:pPr>
        <w:ind w:left="5873" w:hanging="360"/>
      </w:pPr>
      <w:rPr>
        <w:rFonts w:hint="default"/>
        <w:lang w:val="hu-HU" w:eastAsia="en-US" w:bidi="ar-SA"/>
      </w:rPr>
    </w:lvl>
    <w:lvl w:ilvl="6" w:tplc="C42ED1C8">
      <w:numFmt w:val="bullet"/>
      <w:lvlText w:val="•"/>
      <w:lvlJc w:val="left"/>
      <w:pPr>
        <w:ind w:left="6972" w:hanging="360"/>
      </w:pPr>
      <w:rPr>
        <w:rFonts w:hint="default"/>
        <w:lang w:val="hu-HU" w:eastAsia="en-US" w:bidi="ar-SA"/>
      </w:rPr>
    </w:lvl>
    <w:lvl w:ilvl="7" w:tplc="6794FAB8">
      <w:numFmt w:val="bullet"/>
      <w:lvlText w:val="•"/>
      <w:lvlJc w:val="left"/>
      <w:pPr>
        <w:ind w:left="8070" w:hanging="360"/>
      </w:pPr>
      <w:rPr>
        <w:rFonts w:hint="default"/>
        <w:lang w:val="hu-HU" w:eastAsia="en-US" w:bidi="ar-SA"/>
      </w:rPr>
    </w:lvl>
    <w:lvl w:ilvl="8" w:tplc="1EA62D62">
      <w:numFmt w:val="bullet"/>
      <w:lvlText w:val="•"/>
      <w:lvlJc w:val="left"/>
      <w:pPr>
        <w:ind w:left="9169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7887371E"/>
    <w:multiLevelType w:val="hybridMultilevel"/>
    <w:tmpl w:val="8AAC8C42"/>
    <w:lvl w:ilvl="0" w:tplc="6882E410">
      <w:start w:val="1"/>
      <w:numFmt w:val="lowerLetter"/>
      <w:lvlText w:val="%1)"/>
      <w:lvlJc w:val="left"/>
      <w:pPr>
        <w:ind w:left="11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E7761CBA">
      <w:start w:val="1"/>
      <w:numFmt w:val="decimal"/>
      <w:lvlText w:val="%2."/>
      <w:lvlJc w:val="left"/>
      <w:pPr>
        <w:ind w:left="16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64A8110E">
      <w:numFmt w:val="bullet"/>
      <w:lvlText w:val="•"/>
      <w:lvlJc w:val="left"/>
      <w:pPr>
        <w:ind w:left="2774" w:hanging="360"/>
      </w:pPr>
      <w:rPr>
        <w:rFonts w:hint="default"/>
        <w:lang w:val="hu-HU" w:eastAsia="en-US" w:bidi="ar-SA"/>
      </w:rPr>
    </w:lvl>
    <w:lvl w:ilvl="3" w:tplc="95BA9348">
      <w:numFmt w:val="bullet"/>
      <w:lvlText w:val="•"/>
      <w:lvlJc w:val="left"/>
      <w:pPr>
        <w:ind w:left="3848" w:hanging="360"/>
      </w:pPr>
      <w:rPr>
        <w:rFonts w:hint="default"/>
        <w:lang w:val="hu-HU" w:eastAsia="en-US" w:bidi="ar-SA"/>
      </w:rPr>
    </w:lvl>
    <w:lvl w:ilvl="4" w:tplc="A0DA73E2">
      <w:numFmt w:val="bullet"/>
      <w:lvlText w:val="•"/>
      <w:lvlJc w:val="left"/>
      <w:pPr>
        <w:ind w:left="4922" w:hanging="360"/>
      </w:pPr>
      <w:rPr>
        <w:rFonts w:hint="default"/>
        <w:lang w:val="hu-HU" w:eastAsia="en-US" w:bidi="ar-SA"/>
      </w:rPr>
    </w:lvl>
    <w:lvl w:ilvl="5" w:tplc="3AEAB234">
      <w:numFmt w:val="bullet"/>
      <w:lvlText w:val="•"/>
      <w:lvlJc w:val="left"/>
      <w:pPr>
        <w:ind w:left="5996" w:hanging="360"/>
      </w:pPr>
      <w:rPr>
        <w:rFonts w:hint="default"/>
        <w:lang w:val="hu-HU" w:eastAsia="en-US" w:bidi="ar-SA"/>
      </w:rPr>
    </w:lvl>
    <w:lvl w:ilvl="6" w:tplc="1976207E">
      <w:numFmt w:val="bullet"/>
      <w:lvlText w:val="•"/>
      <w:lvlJc w:val="left"/>
      <w:pPr>
        <w:ind w:left="7070" w:hanging="360"/>
      </w:pPr>
      <w:rPr>
        <w:rFonts w:hint="default"/>
        <w:lang w:val="hu-HU" w:eastAsia="en-US" w:bidi="ar-SA"/>
      </w:rPr>
    </w:lvl>
    <w:lvl w:ilvl="7" w:tplc="FEA23708">
      <w:numFmt w:val="bullet"/>
      <w:lvlText w:val="•"/>
      <w:lvlJc w:val="left"/>
      <w:pPr>
        <w:ind w:left="8144" w:hanging="360"/>
      </w:pPr>
      <w:rPr>
        <w:rFonts w:hint="default"/>
        <w:lang w:val="hu-HU" w:eastAsia="en-US" w:bidi="ar-SA"/>
      </w:rPr>
    </w:lvl>
    <w:lvl w:ilvl="8" w:tplc="BD26D58A">
      <w:numFmt w:val="bullet"/>
      <w:lvlText w:val="•"/>
      <w:lvlJc w:val="left"/>
      <w:pPr>
        <w:ind w:left="9218" w:hanging="360"/>
      </w:pPr>
      <w:rPr>
        <w:rFonts w:hint="default"/>
        <w:lang w:val="hu-HU" w:eastAsia="en-US" w:bidi="ar-SA"/>
      </w:rPr>
    </w:lvl>
  </w:abstractNum>
  <w:num w:numId="1" w16cid:durableId="1913467755">
    <w:abstractNumId w:val="3"/>
  </w:num>
  <w:num w:numId="2" w16cid:durableId="280035485">
    <w:abstractNumId w:val="1"/>
  </w:num>
  <w:num w:numId="3" w16cid:durableId="1703432632">
    <w:abstractNumId w:val="2"/>
  </w:num>
  <w:num w:numId="4" w16cid:durableId="132501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97"/>
    <w:rsid w:val="005B6581"/>
    <w:rsid w:val="00711966"/>
    <w:rsid w:val="00726F97"/>
    <w:rsid w:val="007A7891"/>
    <w:rsid w:val="0090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ED7C"/>
  <w15:chartTrackingRefBased/>
  <w15:docId w15:val="{6D169779-9C2F-42DD-8127-0C70A205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6F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26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26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26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26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26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26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26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26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26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26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26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26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26F9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26F9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26F9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26F9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26F9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26F9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26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26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26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26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26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26F97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726F9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26F9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26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26F9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26F97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726F9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GB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726F97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726F97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726F97"/>
  </w:style>
  <w:style w:type="character" w:customStyle="1" w:styleId="ListaszerbekezdsChar">
    <w:name w:val="Listaszerű bekezdés Char"/>
    <w:link w:val="Listaszerbekezds"/>
    <w:uiPriority w:val="34"/>
    <w:locked/>
    <w:rsid w:val="00726F97"/>
  </w:style>
  <w:style w:type="character" w:customStyle="1" w:styleId="lfejChar">
    <w:name w:val="Élőfej Char"/>
    <w:basedOn w:val="Bekezdsalapbettpusa"/>
    <w:link w:val="lfej"/>
    <w:uiPriority w:val="99"/>
    <w:rsid w:val="00726F97"/>
  </w:style>
  <w:style w:type="paragraph" w:styleId="lfej">
    <w:name w:val="header"/>
    <w:basedOn w:val="Norml"/>
    <w:link w:val="lfejChar"/>
    <w:uiPriority w:val="99"/>
    <w:unhideWhenUsed/>
    <w:rsid w:val="00726F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:lang w:val="hu-HU"/>
      <w14:ligatures w14:val="standardContextual"/>
    </w:rPr>
  </w:style>
  <w:style w:type="character" w:customStyle="1" w:styleId="lfejChar1">
    <w:name w:val="Élőfej Char1"/>
    <w:basedOn w:val="Bekezdsalapbettpusa"/>
    <w:uiPriority w:val="99"/>
    <w:semiHidden/>
    <w:rsid w:val="00726F97"/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26F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6F97"/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Bariz Evelin</dc:creator>
  <cp:keywords/>
  <dc:description/>
  <cp:lastModifiedBy>Bariz Evelin</cp:lastModifiedBy>
  <cp:revision>1</cp:revision>
  <dcterms:created xsi:type="dcterms:W3CDTF">2026-03-18T09:06:00Z</dcterms:created>
  <dcterms:modified xsi:type="dcterms:W3CDTF">2026-03-18T09:10:00Z</dcterms:modified>
</cp:coreProperties>
</file>